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A195" w14:textId="77777777" w:rsidR="00FE4A11" w:rsidRPr="00C5179C" w:rsidRDefault="00411A43" w:rsidP="00F84218">
      <w:pPr>
        <w:tabs>
          <w:tab w:val="num" w:pos="720"/>
        </w:tabs>
        <w:rPr>
          <w:b/>
        </w:rPr>
      </w:pPr>
      <w:r w:rsidRPr="00C5179C">
        <w:br/>
      </w:r>
      <w:r w:rsidR="00FE4A11" w:rsidRPr="00C5179C">
        <w:rPr>
          <w:b/>
        </w:rPr>
        <w:t xml:space="preserve">Task1: </w:t>
      </w:r>
    </w:p>
    <w:p w14:paraId="1464BEAD" w14:textId="77777777" w:rsidR="009A1218" w:rsidRPr="00C5179C" w:rsidRDefault="00FD52D4" w:rsidP="00F84218">
      <w:pPr>
        <w:tabs>
          <w:tab w:val="num" w:pos="720"/>
        </w:tabs>
      </w:pPr>
      <w:r w:rsidRPr="00C5179C">
        <w:t>Write a new pro</w:t>
      </w:r>
      <w:r w:rsidR="00400ED0" w:rsidRPr="00C5179C">
        <w:t>gram</w:t>
      </w:r>
      <w:r w:rsidR="00F058EB" w:rsidRPr="00C5179C">
        <w:t xml:space="preserve"> which will create a list with 10</w:t>
      </w:r>
      <w:r w:rsidR="00400ED0" w:rsidRPr="00C5179C">
        <w:t xml:space="preserve"> </w:t>
      </w:r>
      <w:r w:rsidR="00236305" w:rsidRPr="00C5179C">
        <w:t xml:space="preserve">city </w:t>
      </w:r>
      <w:r w:rsidRPr="00C5179C">
        <w:t>names.</w:t>
      </w:r>
    </w:p>
    <w:p w14:paraId="77F3BBE6" w14:textId="77777777" w:rsidR="009A1218" w:rsidRPr="00C5179C" w:rsidRDefault="00FD52D4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the list with all the items showing on one line.</w:t>
      </w:r>
    </w:p>
    <w:p w14:paraId="5C7C6A94" w14:textId="77777777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Insert a new city in index position 4</w:t>
      </w:r>
    </w:p>
    <w:p w14:paraId="2C118BB4" w14:textId="77777777" w:rsidR="009A1218" w:rsidRPr="00C5179C" w:rsidRDefault="00FD52D4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out the fourth item in the list</w:t>
      </w:r>
      <w:r w:rsidR="00400ED0" w:rsidRPr="00C5179C">
        <w:t xml:space="preserve"> by it index position</w:t>
      </w:r>
      <w:r w:rsidRPr="00C5179C">
        <w:t>.</w:t>
      </w:r>
    </w:p>
    <w:p w14:paraId="38294D5C" w14:textId="77777777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out the sixth item in the list by its value.</w:t>
      </w:r>
    </w:p>
    <w:p w14:paraId="23899B84" w14:textId="5741C823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Remove any  two cities from the list</w:t>
      </w:r>
      <w:r w:rsidR="00802EA7">
        <w:t>.</w:t>
      </w:r>
    </w:p>
    <w:p w14:paraId="711FC94D" w14:textId="11A7D90F" w:rsidR="00F058EB" w:rsidRPr="00C5179C" w:rsidRDefault="00F058EB" w:rsidP="00D017BB">
      <w:pPr>
        <w:numPr>
          <w:ilvl w:val="0"/>
          <w:numId w:val="2"/>
        </w:numPr>
        <w:spacing w:after="120"/>
        <w:ind w:left="714" w:hanging="357"/>
      </w:pPr>
      <w:r w:rsidRPr="00C5179C">
        <w:t>How can you print the 4</w:t>
      </w:r>
      <w:r w:rsidRPr="00C5179C">
        <w:rPr>
          <w:vertAlign w:val="superscript"/>
        </w:rPr>
        <w:t>th</w:t>
      </w:r>
      <w:r w:rsidRPr="00C5179C">
        <w:t>,5</w:t>
      </w:r>
      <w:r w:rsidRPr="00C5179C">
        <w:rPr>
          <w:vertAlign w:val="superscript"/>
        </w:rPr>
        <w:t>th</w:t>
      </w:r>
      <w:r w:rsidRPr="00C5179C">
        <w:t>,6</w:t>
      </w:r>
      <w:r w:rsidRPr="00C5179C">
        <w:rPr>
          <w:vertAlign w:val="superscript"/>
        </w:rPr>
        <w:t>th</w:t>
      </w:r>
      <w:r w:rsidRPr="00C5179C">
        <w:t xml:space="preserve"> and 7</w:t>
      </w:r>
      <w:r w:rsidRPr="00C5179C">
        <w:rPr>
          <w:vertAlign w:val="superscript"/>
        </w:rPr>
        <w:t>th</w:t>
      </w:r>
      <w:r w:rsidRPr="00C5179C">
        <w:t xml:space="preserve"> cities in the list</w:t>
      </w:r>
      <w:r w:rsidR="00802EA7">
        <w:t>.</w:t>
      </w:r>
    </w:p>
    <w:p w14:paraId="6B7A9192" w14:textId="6F3ECEF7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Return the length of the list</w:t>
      </w:r>
      <w:r w:rsidR="00802EA7">
        <w:t>.</w:t>
      </w:r>
    </w:p>
    <w:p w14:paraId="582F7EF4" w14:textId="5796D49D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Sort the list in ascending order</w:t>
      </w:r>
      <w:r w:rsidR="00802EA7">
        <w:t>.</w:t>
      </w:r>
    </w:p>
    <w:p w14:paraId="31264CA7" w14:textId="506760AD" w:rsidR="00400ED0" w:rsidRPr="00C5179C" w:rsidRDefault="00400ED0" w:rsidP="00D017BB">
      <w:pPr>
        <w:numPr>
          <w:ilvl w:val="0"/>
          <w:numId w:val="2"/>
        </w:numPr>
        <w:spacing w:after="120"/>
        <w:ind w:left="714" w:hanging="357"/>
      </w:pPr>
      <w:r w:rsidRPr="00C5179C">
        <w:t>Sort the list in descending order</w:t>
      </w:r>
      <w:r w:rsidR="00802EA7">
        <w:t>.</w:t>
      </w:r>
    </w:p>
    <w:p w14:paraId="25577FBB" w14:textId="77777777" w:rsidR="00F84218" w:rsidRPr="00C5179C" w:rsidRDefault="00400ED0" w:rsidP="00FE4A11">
      <w:r w:rsidRPr="00C5179C">
        <w:rPr>
          <w:b/>
        </w:rPr>
        <w:t>Note</w:t>
      </w:r>
      <w:r w:rsidRPr="00C5179C">
        <w:t xml:space="preserve">: </w:t>
      </w:r>
      <w:r w:rsidR="00FE4A11" w:rsidRPr="00C5179C">
        <w:t>for every list manipulation print the list</w:t>
      </w:r>
    </w:p>
    <w:p w14:paraId="28CBF357" w14:textId="77777777" w:rsidR="00FE4A11" w:rsidRPr="00C5179C" w:rsidRDefault="00FE4A11" w:rsidP="00236305">
      <w:pPr>
        <w:tabs>
          <w:tab w:val="num" w:pos="720"/>
        </w:tabs>
        <w:rPr>
          <w:b/>
        </w:rPr>
      </w:pPr>
      <w:r w:rsidRPr="00C5179C">
        <w:rPr>
          <w:b/>
        </w:rPr>
        <w:t>Task2</w:t>
      </w:r>
    </w:p>
    <w:p w14:paraId="3343123E" w14:textId="28F4BE4A" w:rsidR="00FE4A11" w:rsidRPr="00C5179C" w:rsidRDefault="00FE4A11" w:rsidP="00236305">
      <w:pPr>
        <w:tabs>
          <w:tab w:val="num" w:pos="720"/>
        </w:tabs>
      </w:pPr>
      <w:r w:rsidRPr="00C5179C">
        <w:rPr>
          <w:b/>
        </w:rPr>
        <w:t xml:space="preserve"> </w:t>
      </w:r>
      <w:r w:rsidRPr="00C5179C">
        <w:t xml:space="preserve">You have been provided with the following string of characters stored in the variable as shown below </w:t>
      </w:r>
      <w:r w:rsidR="00802EA7">
        <w:t>.</w:t>
      </w:r>
    </w:p>
    <w:p w14:paraId="2F1FB2DC" w14:textId="77777777" w:rsidR="00FE4A11" w:rsidRPr="00C5179C" w:rsidRDefault="00FE4A11" w:rsidP="00FE4A11">
      <w:pPr>
        <w:tabs>
          <w:tab w:val="num" w:pos="720"/>
        </w:tabs>
      </w:pPr>
      <w:r w:rsidRPr="00C5179C">
        <w:t>userString = " Python is my third programming language"</w:t>
      </w:r>
    </w:p>
    <w:p w14:paraId="6E1D6FB2" w14:textId="77777777" w:rsidR="00236305" w:rsidRPr="00C5179C" w:rsidRDefault="00FE4A11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the 1</w:t>
      </w:r>
      <w:r w:rsidRPr="00D017BB">
        <w:t>st</w:t>
      </w:r>
      <w:r w:rsidRPr="00C5179C">
        <w:t>, 3</w:t>
      </w:r>
      <w:r w:rsidRPr="00D017BB">
        <w:t>rd</w:t>
      </w:r>
      <w:r w:rsidRPr="00C5179C">
        <w:t>, 6</w:t>
      </w:r>
      <w:r w:rsidRPr="00D017BB">
        <w:t>th</w:t>
      </w:r>
      <w:r w:rsidRPr="00C5179C">
        <w:t>, 9</w:t>
      </w:r>
      <w:r w:rsidRPr="00D017BB">
        <w:t>th</w:t>
      </w:r>
      <w:r w:rsidRPr="00C5179C">
        <w:t xml:space="preserve"> and 11</w:t>
      </w:r>
      <w:r w:rsidRPr="00D017BB">
        <w:t>th</w:t>
      </w:r>
      <w:r w:rsidRPr="00C5179C">
        <w:t xml:space="preserve"> characters from the </w:t>
      </w:r>
      <w:r w:rsidR="00C5179C" w:rsidRPr="00C5179C">
        <w:t>string (</w:t>
      </w:r>
      <w:r w:rsidRPr="00C5179C">
        <w:t>userString) provided above</w:t>
      </w:r>
      <w:r w:rsidR="00236305" w:rsidRPr="00C5179C">
        <w:t>.</w:t>
      </w:r>
    </w:p>
    <w:p w14:paraId="7A52EE54" w14:textId="1AEFA89F" w:rsidR="0011518B" w:rsidRPr="00C5179C" w:rsidRDefault="0011518B" w:rsidP="00D017BB">
      <w:pPr>
        <w:numPr>
          <w:ilvl w:val="0"/>
          <w:numId w:val="2"/>
        </w:numPr>
        <w:spacing w:after="120"/>
        <w:ind w:left="714" w:hanging="357"/>
      </w:pPr>
      <w:r w:rsidRPr="00C5179C">
        <w:t>Return the length of the string</w:t>
      </w:r>
      <w:r w:rsidR="00802EA7">
        <w:t>.</w:t>
      </w:r>
    </w:p>
    <w:p w14:paraId="5A8E17A8" w14:textId="5034F6DF" w:rsidR="0011518B" w:rsidRPr="00C5179C" w:rsidRDefault="0011518B" w:rsidP="00D017BB">
      <w:pPr>
        <w:numPr>
          <w:ilvl w:val="0"/>
          <w:numId w:val="2"/>
        </w:numPr>
        <w:spacing w:after="120"/>
        <w:ind w:left="714" w:hanging="357"/>
      </w:pPr>
      <w:r w:rsidRPr="00C5179C">
        <w:t>Slice the string to print between the 3</w:t>
      </w:r>
      <w:r w:rsidRPr="00D017BB">
        <w:t>rd</w:t>
      </w:r>
      <w:r w:rsidRPr="00C5179C">
        <w:t xml:space="preserve"> and 11 characters</w:t>
      </w:r>
      <w:r w:rsidR="00802EA7">
        <w:t>.</w:t>
      </w:r>
    </w:p>
    <w:p w14:paraId="182E6DB6" w14:textId="78AFC3C5" w:rsidR="0011518B" w:rsidRPr="00C5179C" w:rsidRDefault="00A63338" w:rsidP="00D017BB">
      <w:pPr>
        <w:numPr>
          <w:ilvl w:val="0"/>
          <w:numId w:val="2"/>
        </w:numPr>
        <w:spacing w:after="120"/>
        <w:ind w:left="714" w:hanging="357"/>
      </w:pPr>
      <w:r w:rsidRPr="00C5179C">
        <w:t xml:space="preserve">Omit the last </w:t>
      </w:r>
      <w:r w:rsidR="0011518B" w:rsidRPr="00C5179C">
        <w:t xml:space="preserve"> and </w:t>
      </w:r>
      <w:r w:rsidRPr="00C5179C">
        <w:t xml:space="preserve"> then second to last </w:t>
      </w:r>
      <w:r w:rsidR="0011518B" w:rsidRPr="00C5179C">
        <w:t>characters from your string in your printout</w:t>
      </w:r>
      <w:r w:rsidR="00802EA7">
        <w:t>.</w:t>
      </w:r>
    </w:p>
    <w:p w14:paraId="4833A540" w14:textId="60A37BD5" w:rsidR="00236305" w:rsidRPr="00C5179C" w:rsidRDefault="00A63338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up to the 15</w:t>
      </w:r>
      <w:r w:rsidR="00802EA7">
        <w:t>th</w:t>
      </w:r>
      <w:r w:rsidRPr="00C5179C">
        <w:t xml:space="preserve"> character from your string</w:t>
      </w:r>
      <w:r w:rsidR="00236305" w:rsidRPr="00C5179C">
        <w:t>.</w:t>
      </w:r>
    </w:p>
    <w:p w14:paraId="005762B1" w14:textId="3F247FD4" w:rsidR="004B4F5B" w:rsidRPr="00C5179C" w:rsidRDefault="004B4F5B" w:rsidP="00D017BB">
      <w:pPr>
        <w:numPr>
          <w:ilvl w:val="0"/>
          <w:numId w:val="2"/>
        </w:numPr>
        <w:spacing w:after="120"/>
        <w:ind w:left="714" w:hanging="357"/>
      </w:pPr>
      <w:r w:rsidRPr="00C5179C">
        <w:t>Find the start index position of the substring “third”</w:t>
      </w:r>
      <w:r w:rsidR="00802EA7">
        <w:t>.</w:t>
      </w:r>
    </w:p>
    <w:p w14:paraId="3371DCFE" w14:textId="77777777" w:rsidR="00236305" w:rsidRPr="00C5179C" w:rsidRDefault="00236305" w:rsidP="00D017BB">
      <w:pPr>
        <w:numPr>
          <w:ilvl w:val="0"/>
          <w:numId w:val="2"/>
        </w:numPr>
        <w:spacing w:after="120"/>
        <w:ind w:left="714" w:hanging="357"/>
      </w:pPr>
      <w:r w:rsidRPr="00C5179C">
        <w:t xml:space="preserve">Print out the </w:t>
      </w:r>
      <w:r w:rsidR="00F76338" w:rsidRPr="00C5179C">
        <w:t>string in all capital letters</w:t>
      </w:r>
      <w:r w:rsidRPr="00C5179C">
        <w:t xml:space="preserve">. </w:t>
      </w:r>
    </w:p>
    <w:p w14:paraId="23DBAE0F" w14:textId="77777777" w:rsidR="00F76338" w:rsidRPr="00C5179C" w:rsidRDefault="00F76338" w:rsidP="00D017BB">
      <w:pPr>
        <w:numPr>
          <w:ilvl w:val="0"/>
          <w:numId w:val="2"/>
        </w:numPr>
        <w:spacing w:after="120"/>
        <w:ind w:left="714" w:hanging="357"/>
      </w:pPr>
      <w:r w:rsidRPr="00C5179C">
        <w:t xml:space="preserve">Print out the first letter of all the sub strings in capital letters. </w:t>
      </w:r>
    </w:p>
    <w:p w14:paraId="3DB14699" w14:textId="7AD2811A" w:rsidR="00F76338" w:rsidRPr="00C5179C" w:rsidRDefault="00F76338" w:rsidP="00D017BB">
      <w:pPr>
        <w:numPr>
          <w:ilvl w:val="0"/>
          <w:numId w:val="2"/>
        </w:numPr>
        <w:spacing w:after="120"/>
        <w:ind w:left="714" w:hanging="357"/>
      </w:pPr>
      <w:r w:rsidRPr="00C5179C">
        <w:t>Replace the substring “third” to so that the string will reflect if it is your first or second…etc</w:t>
      </w:r>
      <w:r w:rsidR="00802EA7">
        <w:t>.</w:t>
      </w:r>
      <w:r w:rsidRPr="00C5179C">
        <w:t xml:space="preserve"> </w:t>
      </w:r>
    </w:p>
    <w:p w14:paraId="54EE2A8E" w14:textId="77777777" w:rsidR="00400ED0" w:rsidRDefault="00400ED0" w:rsidP="00F76338">
      <w:pPr>
        <w:ind w:left="720"/>
      </w:pPr>
    </w:p>
    <w:p w14:paraId="4FE374A8" w14:textId="77777777" w:rsidR="00D017BB" w:rsidRPr="00C5179C" w:rsidRDefault="00D017BB" w:rsidP="00F76338">
      <w:pPr>
        <w:ind w:left="720"/>
      </w:pPr>
    </w:p>
    <w:p w14:paraId="63FF4086" w14:textId="77777777" w:rsidR="00236305" w:rsidRPr="00C5179C" w:rsidRDefault="00236305" w:rsidP="00236305">
      <w:pPr>
        <w:ind w:left="360"/>
      </w:pPr>
    </w:p>
    <w:p w14:paraId="525B394F" w14:textId="77777777" w:rsidR="00624687" w:rsidRPr="00C5179C" w:rsidRDefault="00624687" w:rsidP="00236305">
      <w:pPr>
        <w:ind w:left="360"/>
      </w:pPr>
    </w:p>
    <w:p w14:paraId="10B2635E" w14:textId="77777777" w:rsidR="00FE4A11" w:rsidRPr="00C5179C" w:rsidRDefault="00FE4A11" w:rsidP="00236305">
      <w:pPr>
        <w:spacing w:after="240"/>
        <w:rPr>
          <w:b/>
        </w:rPr>
      </w:pPr>
      <w:r w:rsidRPr="00C5179C">
        <w:rPr>
          <w:b/>
        </w:rPr>
        <w:t xml:space="preserve">Task3 </w:t>
      </w:r>
    </w:p>
    <w:p w14:paraId="269AD48F" w14:textId="77777777" w:rsidR="009814BF" w:rsidRPr="00C5179C" w:rsidRDefault="00236305" w:rsidP="00236305">
      <w:pPr>
        <w:spacing w:after="240"/>
        <w:rPr>
          <w:sz w:val="24"/>
        </w:rPr>
      </w:pPr>
      <w:r w:rsidRPr="00C5179C">
        <w:rPr>
          <w:sz w:val="24"/>
        </w:rPr>
        <w:lastRenderedPageBreak/>
        <w:t xml:space="preserve">Write a program that will ask the user for how many sweets are in the bag.  </w:t>
      </w:r>
    </w:p>
    <w:p w14:paraId="1CD92966" w14:textId="77777777" w:rsidR="009814BF" w:rsidRPr="00C5179C" w:rsidRDefault="00236305" w:rsidP="00D017BB">
      <w:pPr>
        <w:numPr>
          <w:ilvl w:val="0"/>
          <w:numId w:val="2"/>
        </w:numPr>
        <w:spacing w:after="120"/>
        <w:ind w:left="714" w:hanging="357"/>
      </w:pPr>
      <w:r w:rsidRPr="00C5179C">
        <w:t xml:space="preserve">It should also ask how many people the sweets should be shared between.  </w:t>
      </w:r>
    </w:p>
    <w:p w14:paraId="5215F16A" w14:textId="77777777" w:rsidR="009814BF" w:rsidRPr="00C5179C" w:rsidRDefault="00236305" w:rsidP="00D017BB">
      <w:pPr>
        <w:numPr>
          <w:ilvl w:val="0"/>
          <w:numId w:val="2"/>
        </w:numPr>
        <w:spacing w:after="120"/>
        <w:ind w:left="714" w:hanging="357"/>
      </w:pPr>
      <w:r w:rsidRPr="00C5179C">
        <w:t xml:space="preserve">Use the whole number division to work out how many sweets each person should have and use the remainder division to find out how many sweets would be left remaining.  </w:t>
      </w:r>
    </w:p>
    <w:p w14:paraId="2EDB54AA" w14:textId="77777777" w:rsidR="00236305" w:rsidRPr="00C5179C" w:rsidRDefault="00236305" w:rsidP="00D017BB">
      <w:pPr>
        <w:numPr>
          <w:ilvl w:val="0"/>
          <w:numId w:val="2"/>
        </w:numPr>
        <w:spacing w:after="120"/>
        <w:ind w:left="714" w:hanging="357"/>
      </w:pPr>
      <w:r w:rsidRPr="00C5179C">
        <w:t>For example if there are 14 sweets in the bag and this was to be divided between 3 people then the programme should display “There will be 4 sweets each and there would be 2 left over.”</w:t>
      </w:r>
    </w:p>
    <w:p w14:paraId="2F4BB97A" w14:textId="77777777" w:rsidR="00236305" w:rsidRPr="00C5179C" w:rsidRDefault="009814BF" w:rsidP="00624687">
      <w:pPr>
        <w:autoSpaceDE w:val="0"/>
        <w:autoSpaceDN w:val="0"/>
        <w:adjustRightInd w:val="0"/>
        <w:rPr>
          <w:rFonts w:cstheme="minorHAnsi"/>
          <w:sz w:val="32"/>
        </w:rPr>
      </w:pPr>
      <w:r w:rsidRPr="00C5179C">
        <w:rPr>
          <w:b/>
        </w:rPr>
        <w:t xml:space="preserve">Task4 </w:t>
      </w:r>
    </w:p>
    <w:p w14:paraId="07174E3F" w14:textId="0AE7442A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# import random</w:t>
      </w:r>
      <w:r w:rsidR="00802EA7">
        <w:rPr>
          <w:sz w:val="24"/>
        </w:rPr>
        <w:t>.</w:t>
      </w:r>
    </w:p>
    <w:p w14:paraId="242180F5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from random import randint</w:t>
      </w:r>
    </w:p>
    <w:p w14:paraId="345D0814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randNums1 = randint(1,6)</w:t>
      </w:r>
    </w:p>
    <w:p w14:paraId="700BAF45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randNums2 = randint(1,6)</w:t>
      </w:r>
    </w:p>
    <w:p w14:paraId="0B4FD943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print("The random number is ",randNums1)</w:t>
      </w:r>
    </w:p>
    <w:p w14:paraId="114EA819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print("The random number is ",randNums2)</w:t>
      </w:r>
    </w:p>
    <w:p w14:paraId="119388DF" w14:textId="77777777" w:rsidR="00F058EB" w:rsidRPr="00C5179C" w:rsidRDefault="00F058EB" w:rsidP="00D017BB">
      <w:pPr>
        <w:spacing w:after="120"/>
        <w:rPr>
          <w:sz w:val="24"/>
        </w:rPr>
      </w:pPr>
      <w:r w:rsidRPr="00C5179C">
        <w:rPr>
          <w:sz w:val="24"/>
        </w:rPr>
        <w:t>print("\nThe random number are ",randNums1, randNums2)</w:t>
      </w:r>
    </w:p>
    <w:p w14:paraId="63F698EB" w14:textId="77777777" w:rsidR="009814BF" w:rsidRPr="00C5179C" w:rsidRDefault="009814BF" w:rsidP="00D017BB">
      <w:pPr>
        <w:spacing w:after="120"/>
        <w:rPr>
          <w:sz w:val="24"/>
        </w:rPr>
      </w:pPr>
      <w:r w:rsidRPr="00C5179C">
        <w:rPr>
          <w:sz w:val="24"/>
        </w:rPr>
        <w:t>Complete the code provided above to use if and else:</w:t>
      </w:r>
    </w:p>
    <w:p w14:paraId="06555B46" w14:textId="790689F4" w:rsidR="00F058EB" w:rsidRPr="00C5179C" w:rsidRDefault="009814BF" w:rsidP="00D017BB">
      <w:pPr>
        <w:numPr>
          <w:ilvl w:val="0"/>
          <w:numId w:val="2"/>
        </w:numPr>
        <w:spacing w:after="120"/>
        <w:ind w:left="714" w:hanging="357"/>
      </w:pPr>
      <w:r w:rsidRPr="00C5179C">
        <w:t>T</w:t>
      </w:r>
      <w:r w:rsidR="00F058EB" w:rsidRPr="00C5179C">
        <w:t>o print out if a double is thrown</w:t>
      </w:r>
      <w:r w:rsidR="00802EA7">
        <w:t>.</w:t>
      </w:r>
    </w:p>
    <w:p w14:paraId="139B2F20" w14:textId="6C64FB38" w:rsidR="00F058EB" w:rsidRPr="00C5179C" w:rsidRDefault="009814BF" w:rsidP="00D017BB">
      <w:pPr>
        <w:numPr>
          <w:ilvl w:val="0"/>
          <w:numId w:val="2"/>
        </w:numPr>
        <w:spacing w:after="120"/>
        <w:ind w:left="714" w:hanging="357"/>
      </w:pPr>
      <w:r w:rsidRPr="00C5179C">
        <w:t>T</w:t>
      </w:r>
      <w:r w:rsidR="00F058EB" w:rsidRPr="00C5179C">
        <w:t>o print out if a double is not thrown</w:t>
      </w:r>
      <w:r w:rsidR="00802EA7">
        <w:t>.</w:t>
      </w:r>
    </w:p>
    <w:p w14:paraId="436B95EC" w14:textId="77777777" w:rsidR="00C5179C" w:rsidRPr="00C5179C" w:rsidRDefault="00C5179C" w:rsidP="00C5179C">
      <w:pPr>
        <w:autoSpaceDE w:val="0"/>
        <w:autoSpaceDN w:val="0"/>
        <w:adjustRightInd w:val="0"/>
        <w:rPr>
          <w:rFonts w:cstheme="minorHAnsi"/>
          <w:sz w:val="32"/>
        </w:rPr>
      </w:pPr>
      <w:r w:rsidRPr="00C5179C">
        <w:rPr>
          <w:b/>
        </w:rPr>
        <w:t>Task5</w:t>
      </w:r>
    </w:p>
    <w:p w14:paraId="11635A86" w14:textId="77777777" w:rsidR="00F058EB" w:rsidRPr="00C5179C" w:rsidRDefault="00F058EB" w:rsidP="00F058EB">
      <w:pPr>
        <w:spacing w:after="240"/>
        <w:rPr>
          <w:sz w:val="24"/>
        </w:rPr>
      </w:pPr>
      <w:r w:rsidRPr="00C5179C">
        <w:rPr>
          <w:sz w:val="24"/>
        </w:rPr>
        <w:t xml:space="preserve">Modify </w:t>
      </w:r>
      <w:r w:rsidR="00C5179C" w:rsidRPr="00C5179C">
        <w:rPr>
          <w:sz w:val="24"/>
        </w:rPr>
        <w:t>your code</w:t>
      </w:r>
      <w:r w:rsidR="00C5179C">
        <w:rPr>
          <w:sz w:val="24"/>
        </w:rPr>
        <w:t xml:space="preserve"> in task 4</w:t>
      </w:r>
      <w:r w:rsidR="00C5179C" w:rsidRPr="00C5179C">
        <w:rPr>
          <w:sz w:val="24"/>
        </w:rPr>
        <w:t xml:space="preserve">: </w:t>
      </w:r>
      <w:r w:rsidRPr="00C5179C">
        <w:rPr>
          <w:sz w:val="24"/>
        </w:rPr>
        <w:t xml:space="preserve"> </w:t>
      </w:r>
    </w:p>
    <w:p w14:paraId="2B948DB7" w14:textId="6F2EAB0D" w:rsidR="00F058EB" w:rsidRPr="00C5179C" w:rsidRDefault="00C5179C" w:rsidP="00D017BB">
      <w:pPr>
        <w:numPr>
          <w:ilvl w:val="0"/>
          <w:numId w:val="2"/>
        </w:numPr>
        <w:spacing w:after="120"/>
        <w:ind w:left="714" w:hanging="357"/>
      </w:pPr>
      <w:r w:rsidRPr="00C5179C">
        <w:t>T</w:t>
      </w:r>
      <w:r w:rsidR="00F058EB" w:rsidRPr="00C5179C">
        <w:t>o ask for one user input between 1 and 10</w:t>
      </w:r>
      <w:r w:rsidR="00802EA7">
        <w:t>.</w:t>
      </w:r>
    </w:p>
    <w:p w14:paraId="7D0D6072" w14:textId="09F64A31" w:rsidR="00C5179C" w:rsidRPr="00C5179C" w:rsidRDefault="00C5179C" w:rsidP="00D017BB">
      <w:pPr>
        <w:numPr>
          <w:ilvl w:val="0"/>
          <w:numId w:val="2"/>
        </w:numPr>
        <w:spacing w:after="120"/>
        <w:ind w:left="714" w:hanging="357"/>
      </w:pPr>
      <w:r w:rsidRPr="00C5179C">
        <w:t>Compare the user input with the random generated number</w:t>
      </w:r>
      <w:r w:rsidR="00802EA7">
        <w:t>.</w:t>
      </w:r>
    </w:p>
    <w:p w14:paraId="0539F3BF" w14:textId="4888E363" w:rsidR="00F058EB" w:rsidRPr="00C5179C" w:rsidRDefault="00C5179C" w:rsidP="00D017BB">
      <w:pPr>
        <w:numPr>
          <w:ilvl w:val="0"/>
          <w:numId w:val="2"/>
        </w:numPr>
        <w:spacing w:after="120"/>
        <w:ind w:left="714" w:hanging="357"/>
      </w:pPr>
      <w:r w:rsidRPr="00C5179C">
        <w:t>P</w:t>
      </w:r>
      <w:r w:rsidR="00F058EB" w:rsidRPr="00C5179C">
        <w:t>rint out if a double is thrown</w:t>
      </w:r>
      <w:r w:rsidR="00802EA7">
        <w:t>.</w:t>
      </w:r>
    </w:p>
    <w:p w14:paraId="1B48A375" w14:textId="46881F89" w:rsidR="00F84218" w:rsidRPr="00C5179C" w:rsidRDefault="00C5179C" w:rsidP="00D017BB">
      <w:pPr>
        <w:numPr>
          <w:ilvl w:val="0"/>
          <w:numId w:val="2"/>
        </w:numPr>
        <w:spacing w:after="120"/>
        <w:ind w:left="714" w:hanging="357"/>
      </w:pPr>
      <w:r w:rsidRPr="00C5179C">
        <w:t>Print out</w:t>
      </w:r>
      <w:r w:rsidR="00F058EB" w:rsidRPr="00C5179C">
        <w:t xml:space="preserve"> if a double is not thrown</w:t>
      </w:r>
      <w:r w:rsidR="00802EA7">
        <w:t>.</w:t>
      </w:r>
    </w:p>
    <w:sectPr w:rsidR="00F84218" w:rsidRPr="00C5179C" w:rsidSect="00D817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39DD" w14:textId="77777777" w:rsidR="000C576B" w:rsidRDefault="000C576B" w:rsidP="00411A43">
      <w:pPr>
        <w:spacing w:after="0" w:line="240" w:lineRule="auto"/>
      </w:pPr>
      <w:r>
        <w:separator/>
      </w:r>
    </w:p>
  </w:endnote>
  <w:endnote w:type="continuationSeparator" w:id="0">
    <w:p w14:paraId="6C6F87FF" w14:textId="77777777" w:rsidR="000C576B" w:rsidRDefault="000C576B" w:rsidP="0041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EE1E" w14:textId="77777777" w:rsidR="000C576B" w:rsidRDefault="000C576B" w:rsidP="00411A43">
      <w:pPr>
        <w:spacing w:after="0" w:line="240" w:lineRule="auto"/>
      </w:pPr>
      <w:r>
        <w:separator/>
      </w:r>
    </w:p>
  </w:footnote>
  <w:footnote w:type="continuationSeparator" w:id="0">
    <w:p w14:paraId="3F3EEC0E" w14:textId="77777777" w:rsidR="000C576B" w:rsidRDefault="000C576B" w:rsidP="0041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AE44" w14:textId="5877E4B3" w:rsidR="00C5179C" w:rsidRPr="00C5179C" w:rsidRDefault="00F32645" w:rsidP="00C5179C">
    <w:pPr>
      <w:pStyle w:val="Header"/>
      <w:jc w:val="center"/>
      <w:rPr>
        <w:sz w:val="32"/>
      </w:rPr>
    </w:pPr>
    <w:r>
      <w:rPr>
        <w:sz w:val="32"/>
      </w:rPr>
      <w:t xml:space="preserve">Practice </w:t>
    </w:r>
    <w:r w:rsidR="00C5179C" w:rsidRPr="00C5179C">
      <w:rPr>
        <w:sz w:val="32"/>
      </w:rPr>
      <w:t>2 and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F3A"/>
    <w:multiLevelType w:val="hybridMultilevel"/>
    <w:tmpl w:val="4B9E4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5716A"/>
    <w:multiLevelType w:val="hybridMultilevel"/>
    <w:tmpl w:val="A05A2958"/>
    <w:lvl w:ilvl="0" w:tplc="9FAE6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2B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4E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69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C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6D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AF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F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8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B23083"/>
    <w:multiLevelType w:val="hybridMultilevel"/>
    <w:tmpl w:val="91FE4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05729">
    <w:abstractNumId w:val="2"/>
  </w:num>
  <w:num w:numId="2" w16cid:durableId="825977437">
    <w:abstractNumId w:val="1"/>
  </w:num>
  <w:num w:numId="3" w16cid:durableId="208518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A43"/>
    <w:rsid w:val="000C576B"/>
    <w:rsid w:val="0011518B"/>
    <w:rsid w:val="001A40BC"/>
    <w:rsid w:val="00236305"/>
    <w:rsid w:val="00237659"/>
    <w:rsid w:val="0024756A"/>
    <w:rsid w:val="00272927"/>
    <w:rsid w:val="002C4814"/>
    <w:rsid w:val="0035071F"/>
    <w:rsid w:val="00400ED0"/>
    <w:rsid w:val="00411A43"/>
    <w:rsid w:val="0043102A"/>
    <w:rsid w:val="00473339"/>
    <w:rsid w:val="004B4F5B"/>
    <w:rsid w:val="005858D7"/>
    <w:rsid w:val="005965D9"/>
    <w:rsid w:val="00603970"/>
    <w:rsid w:val="00624687"/>
    <w:rsid w:val="0064078E"/>
    <w:rsid w:val="0066629E"/>
    <w:rsid w:val="007933ED"/>
    <w:rsid w:val="007B5BC3"/>
    <w:rsid w:val="007F1BB4"/>
    <w:rsid w:val="007F248D"/>
    <w:rsid w:val="00802EA7"/>
    <w:rsid w:val="00882344"/>
    <w:rsid w:val="0089257B"/>
    <w:rsid w:val="008C1EAC"/>
    <w:rsid w:val="009814BF"/>
    <w:rsid w:val="0098552E"/>
    <w:rsid w:val="009A1218"/>
    <w:rsid w:val="009D2404"/>
    <w:rsid w:val="009F4278"/>
    <w:rsid w:val="00A22BDA"/>
    <w:rsid w:val="00A63338"/>
    <w:rsid w:val="00AB0D59"/>
    <w:rsid w:val="00B97FE8"/>
    <w:rsid w:val="00C117E4"/>
    <w:rsid w:val="00C50E50"/>
    <w:rsid w:val="00C5179C"/>
    <w:rsid w:val="00C735FE"/>
    <w:rsid w:val="00CC17FB"/>
    <w:rsid w:val="00CD167F"/>
    <w:rsid w:val="00D017BB"/>
    <w:rsid w:val="00D15688"/>
    <w:rsid w:val="00D7201B"/>
    <w:rsid w:val="00D746D3"/>
    <w:rsid w:val="00D8178A"/>
    <w:rsid w:val="00DA5AD2"/>
    <w:rsid w:val="00DB0602"/>
    <w:rsid w:val="00DD369E"/>
    <w:rsid w:val="00E35049"/>
    <w:rsid w:val="00E701B8"/>
    <w:rsid w:val="00ED7738"/>
    <w:rsid w:val="00EE3183"/>
    <w:rsid w:val="00F058EB"/>
    <w:rsid w:val="00F10FED"/>
    <w:rsid w:val="00F32645"/>
    <w:rsid w:val="00F70D00"/>
    <w:rsid w:val="00F7592C"/>
    <w:rsid w:val="00F76338"/>
    <w:rsid w:val="00F84218"/>
    <w:rsid w:val="00FD52D4"/>
    <w:rsid w:val="00FE4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54FE2"/>
  <w15:docId w15:val="{0B66A768-A96A-4781-AAA8-93258C7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A43"/>
  </w:style>
  <w:style w:type="paragraph" w:styleId="Footer">
    <w:name w:val="footer"/>
    <w:basedOn w:val="Normal"/>
    <w:link w:val="FooterChar"/>
    <w:uiPriority w:val="99"/>
    <w:unhideWhenUsed/>
    <w:rsid w:val="004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43"/>
  </w:style>
  <w:style w:type="paragraph" w:styleId="BalloonText">
    <w:name w:val="Balloon Text"/>
    <w:basedOn w:val="Normal"/>
    <w:link w:val="BalloonTextChar"/>
    <w:uiPriority w:val="99"/>
    <w:semiHidden/>
    <w:unhideWhenUsed/>
    <w:rsid w:val="0041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9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491C5E87-E03F-4409-9679-9F612146D9F2}"/>
</file>

<file path=customXml/itemProps2.xml><?xml version="1.0" encoding="utf-8"?>
<ds:datastoreItem xmlns:ds="http://schemas.openxmlformats.org/officeDocument/2006/customXml" ds:itemID="{629AF1A4-BC98-4551-A255-545C64A2E436}"/>
</file>

<file path=customXml/itemProps3.xml><?xml version="1.0" encoding="utf-8"?>
<ds:datastoreItem xmlns:ds="http://schemas.openxmlformats.org/officeDocument/2006/customXml" ds:itemID="{7AD928C9-A2CA-4B87-871C-48E68097F8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RushmoorSchool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 Jalloh</dc:creator>
  <cp:lastModifiedBy>Abdul Malik Jalloh</cp:lastModifiedBy>
  <cp:revision>5</cp:revision>
  <cp:lastPrinted>2012-06-27T14:23:00Z</cp:lastPrinted>
  <dcterms:created xsi:type="dcterms:W3CDTF">2021-11-24T14:55:00Z</dcterms:created>
  <dcterms:modified xsi:type="dcterms:W3CDTF">2023-12-15T00:23:00Z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</Properties>
</file>