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635" w:rsidP="002437BE" w:rsidRDefault="00D74635" w14:paraId="49994CBE" w14:textId="77777777">
      <w:pPr>
        <w:autoSpaceDE w:val="0"/>
        <w:autoSpaceDN w:val="0"/>
        <w:adjustRightInd w:val="0"/>
        <w:spacing w:line="276" w:lineRule="auto"/>
        <w:rPr>
          <w:rFonts w:ascii="Calibri-Bold" w:hAnsi="Calibri-Bold" w:cs="Calibri-Bold"/>
          <w:b/>
          <w:bCs/>
          <w:color w:val="FF0000"/>
          <w:kern w:val="0"/>
          <w:sz w:val="40"/>
          <w:szCs w:val="40"/>
        </w:rPr>
      </w:pPr>
      <w:r>
        <w:rPr>
          <w:rFonts w:ascii="Calibri" w:hAnsi="Calibri" w:cs="Calibri"/>
          <w:color w:val="FF0000"/>
          <w:kern w:val="0"/>
          <w:sz w:val="40"/>
          <w:szCs w:val="40"/>
        </w:rPr>
        <w:t xml:space="preserve">Install MySQL Community Server on a </w:t>
      </w:r>
      <w:r>
        <w:rPr>
          <w:rFonts w:ascii="Calibri-Bold" w:hAnsi="Calibri-Bold" w:cs="Calibri-Bold"/>
          <w:b/>
          <w:bCs/>
          <w:color w:val="FF0000"/>
          <w:kern w:val="0"/>
          <w:sz w:val="40"/>
          <w:szCs w:val="40"/>
        </w:rPr>
        <w:t>MAC</w:t>
      </w:r>
    </w:p>
    <w:p w:rsidRPr="00D74635" w:rsidR="00D74635" w:rsidP="002437BE" w:rsidRDefault="00D74635" w14:textId="6D428ED9" w14:paraId="1B6ED3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563C2"/>
          <w:kern w:val="0"/>
          <w:sz w:val="28"/>
          <w:szCs w:val="28"/>
        </w:rPr>
      </w:pP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>Go to M</w:t>
      </w:r>
      <w:r w:rsidR="00D74635">
        <w:rPr>
          <w:rFonts w:ascii="Calibri" w:hAnsi="Calibri" w:cs="Calibri"/>
          <w:color w:val="000000"/>
          <w:kern w:val="0"/>
          <w:sz w:val="28"/>
          <w:szCs w:val="28"/>
        </w:rPr>
        <w:t>y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SQL downloads link: </w:t>
      </w:r>
    </w:p>
    <w:p w:rsidR="495C26B7" w:rsidP="495C26B7" w:rsidRDefault="495C26B7" w14:paraId="3DA80F49" w14:textId="694CB25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color w:val="0563C2"/>
          <w:sz w:val="28"/>
          <w:szCs w:val="28"/>
        </w:rPr>
      </w:pPr>
    </w:p>
    <w:p w:rsidRPr="00D74635" w:rsidR="00D74635" w:rsidP="002437BE" w:rsidRDefault="00D74635" w14:paraId="18A10CB2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>Click on “MySQL Community Server” link.</w:t>
      </w:r>
    </w:p>
    <w:p w:rsidRPr="00D74635" w:rsidR="00D74635" w:rsidP="002437BE" w:rsidRDefault="00D74635" w14:paraId="197D0AF4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>Select “MacOS” in the Operating System.</w:t>
      </w:r>
    </w:p>
    <w:p w:rsidRPr="00D74635" w:rsidR="00D74635" w:rsidP="002437BE" w:rsidRDefault="00D74635" w14:paraId="78491522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Select the </w:t>
      </w:r>
      <w:r w:rsidRPr="00D74635" w:rsidR="00D74635">
        <w:rPr>
          <w:rFonts w:ascii="Calibri" w:hAnsi="Calibri" w:cs="Calibri"/>
          <w:color w:val="FF0000"/>
          <w:kern w:val="0"/>
          <w:sz w:val="28"/>
          <w:szCs w:val="28"/>
        </w:rPr>
        <w:t xml:space="preserve">correct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>OS version also (either x86 or ARM).</w:t>
      </w:r>
    </w:p>
    <w:p w:rsidRPr="00D74635" w:rsidR="00D74635" w:rsidP="002437BE" w:rsidRDefault="00D74635" w14:paraId="6BA8339A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Download the appropriate </w:t>
      </w:r>
      <w:r w:rsidRPr="495C26B7" w:rsidR="00D74635">
        <w:rPr>
          <w:rFonts w:ascii="Calibri-Italic" w:hAnsi="Calibri-Italic" w:cs="Calibri-Italic"/>
          <w:i w:val="1"/>
          <w:iCs w:val="1"/>
          <w:color w:val="000000"/>
          <w:kern w:val="0"/>
          <w:sz w:val="28"/>
          <w:szCs w:val="28"/>
        </w:rPr>
        <w:t xml:space="preserve">DMG Archive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>file.</w:t>
      </w:r>
    </w:p>
    <w:p w:rsidRPr="00D74635" w:rsidR="00D74635" w:rsidP="002437BE" w:rsidRDefault="00D74635" w14:paraId="25172EB5" w14:textId="4A4C49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>Extract the DMG file, start the installation, and follow the steps to</w:t>
      </w:r>
    </w:p>
    <w:p w:rsidRPr="00D74635" w:rsidR="00D74635" w:rsidP="002437BE" w:rsidRDefault="00D74635" w14:paraId="05678B08" w14:textId="77777777">
      <w:pPr>
        <w:pStyle w:val="ListParagraph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D74635">
        <w:rPr>
          <w:rFonts w:ascii="Calibri" w:hAnsi="Calibri" w:cs="Calibri"/>
          <w:color w:val="000000"/>
          <w:kern w:val="0"/>
          <w:sz w:val="28"/>
          <w:szCs w:val="28"/>
        </w:rPr>
        <w:t>complete the MySQL installation on your Mac.</w:t>
      </w:r>
    </w:p>
    <w:p w:rsidRPr="00D74635" w:rsidR="00D74635" w:rsidP="002437BE" w:rsidRDefault="00D74635" w14:paraId="704D6B00" w14:textId="2ED096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Open a </w:t>
      </w:r>
      <w:r w:rsidRPr="495C26B7" w:rsidR="00D74635">
        <w:rPr>
          <w:rFonts w:ascii="Calibri-Italic" w:hAnsi="Calibri-Italic" w:cs="Calibri-Italic"/>
          <w:i w:val="1"/>
          <w:iCs w:val="1"/>
          <w:color w:val="000000"/>
          <w:kern w:val="0"/>
          <w:sz w:val="28"/>
          <w:szCs w:val="28"/>
        </w:rPr>
        <w:t xml:space="preserve">Terminal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>window, and type:</w:t>
      </w:r>
    </w:p>
    <w:p w:rsidRPr="00D74635" w:rsidR="00D74635" w:rsidP="002437BE" w:rsidRDefault="00D74635" w14:paraId="650EC892" w14:textId="77777777">
      <w:pPr>
        <w:pStyle w:val="ListParagraph"/>
        <w:autoSpaceDE w:val="0"/>
        <w:autoSpaceDN w:val="0"/>
        <w:adjustRightInd w:val="0"/>
        <w:spacing w:line="276" w:lineRule="auto"/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</w:pPr>
      <w:proofErr w:type="spellStart"/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>mysql.server</w:t>
      </w:r>
      <w:proofErr w:type="spellEnd"/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 xml:space="preserve"> start</w:t>
      </w:r>
    </w:p>
    <w:p w:rsidRPr="00D74635" w:rsidR="00D74635" w:rsidP="002437BE" w:rsidRDefault="00D74635" w14:paraId="033186B3" w14:textId="7525A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You may see this error – command not found: </w:t>
      </w:r>
      <w:proofErr w:type="spellStart"/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>mysql</w:t>
      </w:r>
      <w:proofErr w:type="spellEnd"/>
    </w:p>
    <w:p w:rsidR="00D74635" w:rsidP="002437BE" w:rsidRDefault="00D74635" w14:paraId="4977ACA1" w14:textId="7AAABB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To resolve the above error, open a </w:t>
      </w:r>
      <w:r w:rsidRPr="00D74635" w:rsidR="00D74635">
        <w:rPr>
          <w:rFonts w:ascii="Calibri-Bold" w:hAnsi="Calibri-Bold" w:cs="Calibri-Bold"/>
          <w:b w:val="1"/>
          <w:bCs w:val="1"/>
          <w:color w:val="000000"/>
          <w:kern w:val="0"/>
          <w:sz w:val="28"/>
          <w:szCs w:val="28"/>
        </w:rPr>
        <w:t xml:space="preserve">new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>Terminal window, and write:</w:t>
      </w:r>
    </w:p>
    <w:p w:rsidRPr="00D74635" w:rsidR="00D74635" w:rsidP="002437BE" w:rsidRDefault="00D74635" w14:paraId="02F7EED5" w14:textId="203DF8AC">
      <w:pPr>
        <w:pStyle w:val="ListParagraph"/>
        <w:autoSpaceDE w:val="0"/>
        <w:autoSpaceDN w:val="0"/>
        <w:adjustRightInd w:val="0"/>
        <w:spacing w:line="276" w:lineRule="auto"/>
        <w:rPr>
          <w:rFonts w:ascii="Calibri" w:hAnsi="Calibri" w:cs="Calibri"/>
          <w:i/>
          <w:iCs/>
          <w:color w:val="000000"/>
          <w:kern w:val="0"/>
          <w:sz w:val="28"/>
          <w:szCs w:val="28"/>
        </w:rPr>
      </w:pPr>
      <w:proofErr w:type="spellStart"/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>sudo</w:t>
      </w:r>
      <w:proofErr w:type="spellEnd"/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 xml:space="preserve"> nano /etc/paths</w:t>
      </w:r>
    </w:p>
    <w:p w:rsidRPr="00D74635" w:rsidR="00D74635" w:rsidP="002437BE" w:rsidRDefault="00D74635" w14:paraId="2F54C9EC" w14:textId="7587ED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A new file will open. Paste </w:t>
      </w:r>
      <w:r w:rsidRPr="00D74635" w:rsidR="00D74635">
        <w:rPr>
          <w:rFonts w:ascii="Calibri-Bold" w:hAnsi="Calibri-Bold" w:cs="Calibri-Bold"/>
          <w:b w:val="1"/>
          <w:bCs w:val="1"/>
          <w:color w:val="000000"/>
          <w:kern w:val="0"/>
          <w:sz w:val="28"/>
          <w:szCs w:val="28"/>
        </w:rPr>
        <w:t xml:space="preserve">both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>these paths in the file.</w:t>
      </w:r>
    </w:p>
    <w:p w:rsidRPr="00D74635" w:rsidR="00D74635" w:rsidP="002437BE" w:rsidRDefault="00D74635" w14:paraId="62D32A10" w14:textId="77777777">
      <w:pPr>
        <w:pStyle w:val="ListParagraph"/>
        <w:autoSpaceDE w:val="0"/>
        <w:autoSpaceDN w:val="0"/>
        <w:adjustRightInd w:val="0"/>
        <w:spacing w:line="276" w:lineRule="auto"/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</w:pPr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>/</w:t>
      </w:r>
      <w:proofErr w:type="spellStart"/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>usr</w:t>
      </w:r>
      <w:proofErr w:type="spellEnd"/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>/local/</w:t>
      </w:r>
      <w:proofErr w:type="spellStart"/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>mysql</w:t>
      </w:r>
      <w:proofErr w:type="spellEnd"/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>/bin</w:t>
      </w:r>
    </w:p>
    <w:p w:rsidRPr="00D74635" w:rsidR="00D74635" w:rsidP="002437BE" w:rsidRDefault="00D74635" w14:paraId="5A01A504" w14:textId="77777777">
      <w:pPr>
        <w:pStyle w:val="ListParagraph"/>
        <w:autoSpaceDE w:val="0"/>
        <w:autoSpaceDN w:val="0"/>
        <w:adjustRightInd w:val="0"/>
        <w:spacing w:line="276" w:lineRule="auto"/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</w:pPr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>/</w:t>
      </w:r>
      <w:proofErr w:type="spellStart"/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>usr</w:t>
      </w:r>
      <w:proofErr w:type="spellEnd"/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>/local/</w:t>
      </w:r>
      <w:proofErr w:type="spellStart"/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>mysql</w:t>
      </w:r>
      <w:proofErr w:type="spellEnd"/>
      <w:r w:rsidRPr="00D74635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yellow"/>
        </w:rPr>
        <w:t>/support-files</w:t>
      </w:r>
    </w:p>
    <w:p w:rsidRPr="00D74635" w:rsidR="00D74635" w:rsidP="002437BE" w:rsidRDefault="00D74635" w14:paraId="0C24784D" w14:textId="00795F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Press Ctrl + X and then press “y” (for yes) to </w:t>
      </w:r>
      <w:r w:rsidRPr="00D74635" w:rsidR="00D74635">
        <w:rPr>
          <w:rFonts w:ascii="Calibri-Bold" w:hAnsi="Calibri-Bold" w:cs="Calibri-Bold"/>
          <w:b w:val="1"/>
          <w:bCs w:val="1"/>
          <w:color w:val="000000"/>
          <w:kern w:val="0"/>
          <w:sz w:val="28"/>
          <w:szCs w:val="28"/>
        </w:rPr>
        <w:t xml:space="preserve">save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>the above changes.</w:t>
      </w:r>
    </w:p>
    <w:p w:rsidRPr="00D74635" w:rsidR="00D74635" w:rsidP="002437BE" w:rsidRDefault="00D74635" w14:paraId="64A44882" w14:textId="4BDF8C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FF0000"/>
          <w:kern w:val="0"/>
          <w:sz w:val="28"/>
          <w:szCs w:val="28"/>
        </w:rPr>
      </w:pPr>
      <w:r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Go to “System Preferences” </w:t>
      </w:r>
      <w:r w:rsidRPr="00D74635" w:rsidR="00D74635">
        <w:rPr>
          <w:rFonts w:ascii="Wingdings-Regular" w:hAnsi="Wingdings-Regular" w:cs="Wingdings-Regular"/>
          <w:color w:val="000000"/>
          <w:kern w:val="0"/>
          <w:sz w:val="28"/>
          <w:szCs w:val="28"/>
        </w:rPr>
        <w:t xml:space="preserve">à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MySQL Server </w:t>
      </w:r>
      <w:r w:rsidRPr="00D74635" w:rsidR="00D74635">
        <w:rPr>
          <w:rFonts w:ascii="Wingdings-Regular" w:hAnsi="Wingdings-Regular" w:cs="Wingdings-Regular"/>
          <w:color w:val="000000"/>
          <w:kern w:val="0"/>
          <w:sz w:val="28"/>
          <w:szCs w:val="28"/>
        </w:rPr>
        <w:t xml:space="preserve">à </w:t>
      </w:r>
      <w:r w:rsidRPr="00D74635" w:rsidR="00D74635">
        <w:rPr>
          <w:rFonts w:ascii="Calibri" w:hAnsi="Calibri" w:cs="Calibri"/>
          <w:color w:val="FF0000"/>
          <w:kern w:val="0"/>
          <w:sz w:val="28"/>
          <w:szCs w:val="28"/>
        </w:rPr>
        <w:t>Stop the MySQL Server</w:t>
      </w:r>
    </w:p>
    <w:p w:rsidRPr="00D74635" w:rsidR="00D74635" w:rsidP="002437BE" w:rsidRDefault="00D74635" w14:paraId="0AD81B92" w14:textId="5A283F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FF0000"/>
          <w:kern w:val="0"/>
          <w:sz w:val="28"/>
          <w:szCs w:val="28"/>
        </w:rPr>
      </w:pPr>
      <w:r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Open a </w:t>
      </w:r>
      <w:r w:rsidRPr="00D74635" w:rsidR="00D74635">
        <w:rPr>
          <w:rFonts w:ascii="Calibri-Bold" w:hAnsi="Calibri-Bold" w:cs="Calibri-Bold"/>
          <w:b w:val="1"/>
          <w:bCs w:val="1"/>
          <w:color w:val="000000"/>
          <w:kern w:val="0"/>
          <w:sz w:val="28"/>
          <w:szCs w:val="28"/>
        </w:rPr>
        <w:t xml:space="preserve">new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Terminal Window, and write: </w:t>
      </w:r>
      <w:proofErr w:type="spellStart"/>
      <w:r w:rsidRPr="495C26B7" w:rsidR="00D74635">
        <w:rPr>
          <w:rFonts w:ascii="Calibri" w:hAnsi="Calibri" w:cs="Calibri"/>
          <w:i w:val="1"/>
          <w:iCs w:val="1"/>
          <w:color w:val="000000"/>
          <w:kern w:val="0"/>
          <w:sz w:val="28"/>
          <w:szCs w:val="28"/>
          <w:highlight w:val="yellow"/>
        </w:rPr>
        <w:t>sudo</w:t>
      </w:r>
      <w:proofErr w:type="spellEnd"/>
      <w:r w:rsidRPr="495C26B7" w:rsidR="00D74635">
        <w:rPr>
          <w:rFonts w:ascii="Calibri" w:hAnsi="Calibri" w:cs="Calibri"/>
          <w:i w:val="1"/>
          <w:iCs w:val="1"/>
          <w:color w:val="000000"/>
          <w:kern w:val="0"/>
          <w:sz w:val="28"/>
          <w:szCs w:val="28"/>
          <w:highlight w:val="yellow"/>
        </w:rPr>
        <w:t xml:space="preserve"> </w:t>
      </w:r>
      <w:proofErr w:type="spellStart"/>
      <w:r w:rsidRPr="495C26B7" w:rsidR="00D74635">
        <w:rPr>
          <w:rFonts w:ascii="Calibri" w:hAnsi="Calibri" w:cs="Calibri"/>
          <w:i w:val="1"/>
          <w:iCs w:val="1"/>
          <w:color w:val="000000"/>
          <w:kern w:val="0"/>
          <w:sz w:val="28"/>
          <w:szCs w:val="28"/>
          <w:highlight w:val="yellow"/>
        </w:rPr>
        <w:t>mysql.server</w:t>
      </w:r>
      <w:proofErr w:type="spellEnd"/>
      <w:r w:rsidRPr="495C26B7" w:rsidR="00D74635">
        <w:rPr>
          <w:rFonts w:ascii="Calibri" w:hAnsi="Calibri" w:cs="Calibri"/>
          <w:i w:val="1"/>
          <w:iCs w:val="1"/>
          <w:color w:val="000000"/>
          <w:kern w:val="0"/>
          <w:sz w:val="28"/>
          <w:szCs w:val="28"/>
          <w:highlight w:val="yellow"/>
        </w:rPr>
        <w:t xml:space="preserve"> start</w:t>
      </w:r>
    </w:p>
    <w:p w:rsidRPr="00D74635" w:rsidR="00D74635" w:rsidP="002437BE" w:rsidRDefault="00D74635" w14:paraId="1FA66F35" w14:textId="5519E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>You should see this output:</w:t>
      </w:r>
    </w:p>
    <w:p w:rsidRPr="00950EB9" w:rsidR="00D74635" w:rsidP="002437BE" w:rsidRDefault="00D74635" w14:paraId="4F04FC73" w14:textId="77777777">
      <w:pPr>
        <w:pStyle w:val="ListParagraph"/>
        <w:autoSpaceDE w:val="0"/>
        <w:autoSpaceDN w:val="0"/>
        <w:adjustRightInd w:val="0"/>
        <w:spacing w:line="276" w:lineRule="auto"/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cyan"/>
        </w:rPr>
      </w:pPr>
      <w:proofErr w:type="spellStart"/>
      <w:r w:rsidRPr="00950EB9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cyan"/>
        </w:rPr>
        <w:t>sudo</w:t>
      </w:r>
      <w:proofErr w:type="spellEnd"/>
      <w:r w:rsidRPr="00950EB9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cyan"/>
        </w:rPr>
        <w:t xml:space="preserve"> </w:t>
      </w:r>
      <w:proofErr w:type="spellStart"/>
      <w:r w:rsidRPr="00950EB9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cyan"/>
        </w:rPr>
        <w:t>mysql.server</w:t>
      </w:r>
      <w:proofErr w:type="spellEnd"/>
      <w:r w:rsidRPr="00950EB9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cyan"/>
        </w:rPr>
        <w:t xml:space="preserve"> start</w:t>
      </w:r>
    </w:p>
    <w:p w:rsidRPr="00950EB9" w:rsidR="00D74635" w:rsidP="002437BE" w:rsidRDefault="00D74635" w14:paraId="0D55AA76" w14:textId="77777777">
      <w:pPr>
        <w:pStyle w:val="ListParagraph"/>
        <w:autoSpaceDE w:val="0"/>
        <w:autoSpaceDN w:val="0"/>
        <w:adjustRightInd w:val="0"/>
        <w:spacing w:line="276" w:lineRule="auto"/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cyan"/>
        </w:rPr>
      </w:pPr>
      <w:r w:rsidRPr="00950EB9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cyan"/>
        </w:rPr>
        <w:t>Starting MySQL</w:t>
      </w:r>
    </w:p>
    <w:p w:rsidR="00950EB9" w:rsidP="002437BE" w:rsidRDefault="00D74635" w14:paraId="2A792CD0" w14:textId="2BD3B51B">
      <w:pPr>
        <w:pStyle w:val="ListParagraph"/>
        <w:autoSpaceDE w:val="0"/>
        <w:autoSpaceDN w:val="0"/>
        <w:adjustRightInd w:val="0"/>
        <w:spacing w:line="276" w:lineRule="auto"/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cyan"/>
        </w:rPr>
      </w:pPr>
      <w:r w:rsidRPr="00950EB9"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cyan"/>
        </w:rPr>
        <w:t>.SUCCESS!</w:t>
      </w:r>
    </w:p>
    <w:p w:rsidR="00950EB9" w:rsidP="002437BE" w:rsidRDefault="00950EB9" w14:paraId="73D7A658" w14:textId="77777777">
      <w:pPr>
        <w:spacing w:line="276" w:lineRule="auto"/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cyan"/>
        </w:rPr>
      </w:pPr>
      <w:r>
        <w:rPr>
          <w:rFonts w:ascii="Calibri" w:hAnsi="Calibri" w:cs="Calibri"/>
          <w:i/>
          <w:iCs/>
          <w:color w:val="000000"/>
          <w:kern w:val="0"/>
          <w:sz w:val="28"/>
          <w:szCs w:val="28"/>
          <w:highlight w:val="cyan"/>
        </w:rPr>
        <w:br w:type="page"/>
      </w:r>
    </w:p>
    <w:p w:rsidRPr="00950EB9" w:rsidR="00D74635" w:rsidP="002437BE" w:rsidRDefault="00D74635" w14:paraId="05B8E708" w14:textId="77777777">
      <w:pPr>
        <w:autoSpaceDE w:val="0"/>
        <w:autoSpaceDN w:val="0"/>
        <w:adjustRightInd w:val="0"/>
        <w:spacing w:line="276" w:lineRule="auto"/>
        <w:jc w:val="center"/>
        <w:rPr>
          <w:rFonts w:ascii="Calibri-Bold" w:hAnsi="Calibri-Bold" w:cs="Calibri-Bold"/>
          <w:b/>
          <w:bCs/>
          <w:color w:val="000000"/>
          <w:kern w:val="0"/>
          <w:sz w:val="28"/>
          <w:szCs w:val="28"/>
          <w:u w:val="single"/>
        </w:rPr>
      </w:pPr>
      <w:r w:rsidRPr="00950EB9">
        <w:rPr>
          <w:rFonts w:ascii="Calibri-Bold" w:hAnsi="Calibri-Bold" w:cs="Calibri-Bold"/>
          <w:b/>
          <w:bCs/>
          <w:color w:val="000000"/>
          <w:kern w:val="0"/>
          <w:sz w:val="28"/>
          <w:szCs w:val="28"/>
          <w:u w:val="single"/>
        </w:rPr>
        <w:lastRenderedPageBreak/>
        <w:t>Access Root via Mac Terminal</w:t>
      </w:r>
    </w:p>
    <w:p w:rsidR="00950EB9" w:rsidP="002437BE" w:rsidRDefault="00D74635" w14:paraId="3C7898F3" w14:textId="7777777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950EB9">
        <w:rPr>
          <w:rFonts w:ascii="Calibri" w:hAnsi="Calibri" w:cs="Calibri"/>
          <w:color w:val="000000"/>
          <w:kern w:val="0"/>
          <w:sz w:val="28"/>
          <w:szCs w:val="28"/>
        </w:rPr>
        <w:t>We are all set with the server configurations, now we have to access the</w:t>
      </w:r>
    </w:p>
    <w:p w:rsidRPr="00950EB9" w:rsidR="00D74635" w:rsidP="002437BE" w:rsidRDefault="00D74635" w14:paraId="743B7DF2" w14:textId="061A5D43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950EB9">
        <w:rPr>
          <w:rFonts w:ascii="Calibri" w:hAnsi="Calibri" w:cs="Calibri"/>
          <w:color w:val="000000"/>
          <w:kern w:val="0"/>
          <w:sz w:val="28"/>
          <w:szCs w:val="28"/>
        </w:rPr>
        <w:t>MySQL root.</w:t>
      </w:r>
    </w:p>
    <w:p w:rsidRPr="00950EB9" w:rsidR="00950EB9" w:rsidP="002437BE" w:rsidRDefault="002437BE" w14:paraId="0088C7C8" w14:textId="0A8D3B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="002437BE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Open a </w:t>
      </w:r>
      <w:r w:rsidRPr="00D74635" w:rsidR="00D74635">
        <w:rPr>
          <w:rFonts w:ascii="Calibri-Bold" w:hAnsi="Calibri-Bold" w:cs="Calibri-Bold"/>
          <w:b w:val="1"/>
          <w:bCs w:val="1"/>
          <w:color w:val="000000"/>
          <w:kern w:val="0"/>
          <w:sz w:val="28"/>
          <w:szCs w:val="28"/>
        </w:rPr>
        <w:t xml:space="preserve">new </w:t>
      </w:r>
      <w:r w:rsidRPr="00D74635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Terminal Window, and type: </w:t>
      </w:r>
      <w:proofErr w:type="spellStart"/>
      <w:r w:rsidRPr="495C26B7" w:rsidR="00D74635">
        <w:rPr>
          <w:rFonts w:ascii="Calibri" w:hAnsi="Calibri" w:cs="Calibri"/>
          <w:i w:val="1"/>
          <w:iCs w:val="1"/>
          <w:color w:val="000000"/>
          <w:kern w:val="0"/>
          <w:sz w:val="28"/>
          <w:szCs w:val="28"/>
          <w:highlight w:val="yellow"/>
        </w:rPr>
        <w:t>mysql</w:t>
      </w:r>
      <w:proofErr w:type="spellEnd"/>
      <w:r w:rsidRPr="495C26B7" w:rsidR="00D74635">
        <w:rPr>
          <w:rFonts w:ascii="Calibri" w:hAnsi="Calibri" w:cs="Calibri"/>
          <w:i w:val="1"/>
          <w:iCs w:val="1"/>
          <w:color w:val="000000"/>
          <w:kern w:val="0"/>
          <w:sz w:val="28"/>
          <w:szCs w:val="28"/>
          <w:highlight w:val="yellow"/>
        </w:rPr>
        <w:t xml:space="preserve"> -u root -p</w:t>
      </w:r>
    </w:p>
    <w:p w:rsidR="00950EB9" w:rsidP="002437BE" w:rsidRDefault="002437BE" w14:paraId="25AA1A95" w14:textId="07134D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="002437BE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950EB9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It will ask for the </w:t>
      </w:r>
      <w:r w:rsidRPr="495C26B7" w:rsidR="00D74635">
        <w:rPr>
          <w:rFonts w:ascii="Calibri-Italic" w:hAnsi="Calibri-Italic" w:cs="Calibri-Italic"/>
          <w:i w:val="1"/>
          <w:iCs w:val="1"/>
          <w:color w:val="000000"/>
          <w:kern w:val="0"/>
          <w:sz w:val="28"/>
          <w:szCs w:val="28"/>
        </w:rPr>
        <w:t>password</w:t>
      </w:r>
      <w:r w:rsidRPr="00950EB9" w:rsidR="00D74635">
        <w:rPr>
          <w:rFonts w:ascii="Calibri" w:hAnsi="Calibri" w:cs="Calibri"/>
          <w:color w:val="000000"/>
          <w:kern w:val="0"/>
          <w:sz w:val="28"/>
          <w:szCs w:val="28"/>
        </w:rPr>
        <w:t xml:space="preserve">. Please enter the </w:t>
      </w:r>
      <w:r w:rsidRPr="00950EB9" w:rsidR="00D74635">
        <w:rPr>
          <w:rFonts w:ascii="Calibri-Bold" w:hAnsi="Calibri-Bold" w:cs="Calibri-Bold"/>
          <w:b w:val="1"/>
          <w:bCs w:val="1"/>
          <w:color w:val="000000"/>
          <w:kern w:val="0"/>
          <w:sz w:val="28"/>
          <w:szCs w:val="28"/>
        </w:rPr>
        <w:t xml:space="preserve">MySQL password </w:t>
      </w:r>
      <w:r w:rsidRPr="00950EB9" w:rsidR="00D74635">
        <w:rPr>
          <w:rFonts w:ascii="Calibri" w:hAnsi="Calibri" w:cs="Calibri"/>
          <w:color w:val="000000"/>
          <w:kern w:val="0"/>
          <w:sz w:val="28"/>
          <w:szCs w:val="28"/>
        </w:rPr>
        <w:t>that you</w:t>
      </w:r>
      <w:r w:rsidRPr="00950EB9" w:rsidR="00950EB9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950EB9" w:rsidR="00D74635">
        <w:rPr>
          <w:rFonts w:ascii="Calibri" w:hAnsi="Calibri" w:cs="Calibri"/>
          <w:color w:val="000000"/>
          <w:kern w:val="0"/>
          <w:sz w:val="28"/>
          <w:szCs w:val="28"/>
        </w:rPr>
        <w:t>had created during the MySQL installation.</w:t>
      </w:r>
    </w:p>
    <w:p w:rsidRPr="002437BE" w:rsidR="00D74635" w:rsidP="002437BE" w:rsidRDefault="002437BE" w14:paraId="54C4B8D0" w14:textId="32E17C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="002437BE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950EB9" w:rsidR="00D74635">
        <w:rPr>
          <w:rFonts w:ascii="Calibri" w:hAnsi="Calibri" w:cs="Calibri"/>
          <w:color w:val="000000"/>
          <w:kern w:val="0"/>
          <w:sz w:val="28"/>
          <w:szCs w:val="28"/>
        </w:rPr>
        <w:t>Hit “Enter” after entering the password. It will successfully run MySQL in</w:t>
      </w:r>
      <w:r w:rsidR="002437BE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2437BE" w:rsidR="00D74635">
        <w:rPr>
          <w:rFonts w:ascii="Calibri" w:hAnsi="Calibri" w:cs="Calibri"/>
          <w:color w:val="000000"/>
          <w:kern w:val="0"/>
          <w:sz w:val="28"/>
          <w:szCs w:val="28"/>
        </w:rPr>
        <w:t>your system, and you will see the below in the Terminal:</w:t>
      </w:r>
    </w:p>
    <w:p w:rsidRPr="00D74635" w:rsidR="00D74635" w:rsidP="002437BE" w:rsidRDefault="00D74635" w14:paraId="19F2E592" w14:textId="77777777">
      <w:pPr>
        <w:pStyle w:val="ListParagraph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proofErr w:type="spellStart"/>
      <w:r w:rsidRPr="002437BE">
        <w:rPr>
          <w:rFonts w:ascii="Calibri" w:hAnsi="Calibri" w:cs="Calibri"/>
          <w:color w:val="000000"/>
          <w:kern w:val="0"/>
          <w:sz w:val="28"/>
          <w:szCs w:val="28"/>
          <w:highlight w:val="green"/>
        </w:rPr>
        <w:t>mysql</w:t>
      </w:r>
      <w:proofErr w:type="spellEnd"/>
      <w:r w:rsidRPr="002437BE">
        <w:rPr>
          <w:rFonts w:ascii="Calibri" w:hAnsi="Calibri" w:cs="Calibri"/>
          <w:color w:val="000000"/>
          <w:kern w:val="0"/>
          <w:sz w:val="28"/>
          <w:szCs w:val="28"/>
          <w:highlight w:val="green"/>
        </w:rPr>
        <w:t xml:space="preserve"> &gt;</w:t>
      </w:r>
    </w:p>
    <w:p w:rsidR="00DB7C35" w:rsidP="002437BE" w:rsidRDefault="00D74635" w14:paraId="057CEBE2" w14:textId="0C3CDBCF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2437BE">
        <w:rPr>
          <w:rFonts w:ascii="Calibri" w:hAnsi="Calibri" w:cs="Calibri"/>
          <w:color w:val="000000"/>
          <w:kern w:val="0"/>
          <w:sz w:val="28"/>
          <w:szCs w:val="28"/>
        </w:rPr>
        <w:t xml:space="preserve">A helpful link: </w:t>
      </w:r>
      <w:hyperlink w:history="1" r:id="rId5">
        <w:r w:rsidRPr="002437BE" w:rsidR="002437BE">
          <w:rPr>
            <w:rStyle w:val="Hyperlink"/>
            <w:rFonts w:ascii="Calibri" w:hAnsi="Calibri" w:cs="Calibri"/>
            <w:kern w:val="0"/>
            <w:sz w:val="28"/>
            <w:szCs w:val="28"/>
          </w:rPr>
          <w:t>https://www.p</w:t>
        </w:r>
        <w:r w:rsidRPr="002437BE" w:rsidR="002437BE">
          <w:rPr>
            <w:rStyle w:val="Hyperlink"/>
            <w:rFonts w:ascii="Calibri" w:hAnsi="Calibri" w:cs="Calibri"/>
            <w:kern w:val="0"/>
            <w:sz w:val="28"/>
            <w:szCs w:val="28"/>
          </w:rPr>
          <w:t>o</w:t>
        </w:r>
        <w:r w:rsidRPr="002437BE" w:rsidR="002437BE">
          <w:rPr>
            <w:rStyle w:val="Hyperlink"/>
            <w:rFonts w:ascii="Calibri" w:hAnsi="Calibri" w:cs="Calibri"/>
            <w:kern w:val="0"/>
            <w:sz w:val="28"/>
            <w:szCs w:val="28"/>
          </w:rPr>
          <w:t>sitronx.io/how-to-install-mysql-on-mac-configure-mysql-in-terminal/</w:t>
        </w:r>
      </w:hyperlink>
    </w:p>
    <w:p w:rsidR="002437BE" w:rsidP="002437BE" w:rsidRDefault="002437BE" w14:paraId="15C9504B" w14:textId="671A1AA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2437BE" w:rsidP="002437BE" w:rsidRDefault="002437BE" w14:paraId="6F7D1E21" w14:textId="7DF96B5F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2437BE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>Link for Installing MySQL Workbench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: </w:t>
      </w:r>
      <w:hyperlink w:history="1" r:id="rId6">
        <w:r w:rsidRPr="006B2C15">
          <w:rPr>
            <w:rStyle w:val="Hyperlink"/>
            <w:rFonts w:ascii="Calibri" w:hAnsi="Calibri" w:cs="Calibri"/>
            <w:kern w:val="0"/>
            <w:sz w:val="28"/>
            <w:szCs w:val="28"/>
          </w:rPr>
          <w:t>https://www.youtube.com/watch?v=sY_QPWiIeDQ</w:t>
        </w:r>
      </w:hyperlink>
    </w:p>
    <w:p w:rsidR="002437BE" w:rsidP="002437BE" w:rsidRDefault="002437BE" w14:paraId="5F918485" w14:textId="7777777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Pr="002437BE" w:rsidR="002437BE" w:rsidP="002437BE" w:rsidRDefault="002437BE" w14:paraId="54EFE541" w14:textId="7777777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563C2"/>
          <w:kern w:val="0"/>
          <w:sz w:val="28"/>
          <w:szCs w:val="28"/>
        </w:rPr>
      </w:pPr>
    </w:p>
    <w:sectPr w:rsidRPr="002437BE" w:rsidR="002437B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A6497"/>
    <w:multiLevelType w:val="hybridMultilevel"/>
    <w:tmpl w:val="2CE22EE8"/>
    <w:lvl w:ilvl="0" w:tplc="FD846AB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61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35"/>
    <w:rsid w:val="002437BE"/>
    <w:rsid w:val="00950EB9"/>
    <w:rsid w:val="00D74635"/>
    <w:rsid w:val="00DB7C35"/>
    <w:rsid w:val="495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7A19"/>
  <w15:chartTrackingRefBased/>
  <w15:docId w15:val="{44DBF376-2BF3-47FE-8E4C-4CE2B67C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7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7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youtube.com/watch?v=sY_QPWiIeDQ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www.positronx.io/how-to-install-mysql-on-mac-configure-mysql-in-terminal/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8A95FDA67846BDB4FCC8E32EDA5F" ma:contentTypeVersion="13" ma:contentTypeDescription="Create a new document." ma:contentTypeScope="" ma:versionID="62ae059389bd62c532cfc65188445b4b">
  <xsd:schema xmlns:xsd="http://www.w3.org/2001/XMLSchema" xmlns:xs="http://www.w3.org/2001/XMLSchema" xmlns:p="http://schemas.microsoft.com/office/2006/metadata/properties" xmlns:ns2="9817a931-5c90-49d9-bd60-2b00758252ea" xmlns:ns3="f5cd1f6b-1598-4f83-acf4-42fdc97c00af" targetNamespace="http://schemas.microsoft.com/office/2006/metadata/properties" ma:root="true" ma:fieldsID="e1fac7ffb6cca7fb9d527b77e0181dd1" ns2:_="" ns3:_="">
    <xsd:import namespace="9817a931-5c90-49d9-bd60-2b00758252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a931-5c90-49d9-bd60-2b007582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4614c1-6cb0-4e1f-be1f-a2d9db82a079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17a931-5c90-49d9-bd60-2b00758252ea">
      <Terms xmlns="http://schemas.microsoft.com/office/infopath/2007/PartnerControls"/>
    </lcf76f155ced4ddcb4097134ff3c332f>
    <TaxCatchAll xmlns="f5cd1f6b-1598-4f83-acf4-42fdc97c00af" xsi:nil="true"/>
  </documentManagement>
</p:properties>
</file>

<file path=customXml/itemProps1.xml><?xml version="1.0" encoding="utf-8"?>
<ds:datastoreItem xmlns:ds="http://schemas.openxmlformats.org/officeDocument/2006/customXml" ds:itemID="{EA261716-D1EF-4565-BD5E-45AE2C3981AD}"/>
</file>

<file path=customXml/itemProps2.xml><?xml version="1.0" encoding="utf-8"?>
<ds:datastoreItem xmlns:ds="http://schemas.openxmlformats.org/officeDocument/2006/customXml" ds:itemID="{CEA54858-D525-40B1-BFCD-941C3CA32D33}"/>
</file>

<file path=customXml/itemProps3.xml><?xml version="1.0" encoding="utf-8"?>
<ds:datastoreItem xmlns:ds="http://schemas.openxmlformats.org/officeDocument/2006/customXml" ds:itemID="{62FF3601-6477-4A8F-9144-4896F38F4F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Zakirullah Pardis</dc:creator>
  <cp:keywords/>
  <dc:description/>
  <cp:lastModifiedBy>Ronaldo Bailey</cp:lastModifiedBy>
  <cp:revision>2</cp:revision>
  <dcterms:created xsi:type="dcterms:W3CDTF">2023-02-17T14:38:00Z</dcterms:created>
  <dcterms:modified xsi:type="dcterms:W3CDTF">2023-11-29T22:25:14Z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0x010100F37E8A95FDA67846BDB4FCC8E32EDA5F</vt:lpwstr>
  </property>
  <property fmtid="{D5CDD505-2E9C-101B-9397-08002B2CF9AE}" pid="3" name="MediaServiceImageTags">
    <vt:lpwstr/>
  </property>
</Properties>
</file>