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3496A" w:rsidR="00DA4D1D" w:rsidP="00DA4D1D" w:rsidRDefault="00DA4D1D" w14:paraId="014CADBA" w14:textId="3BDCCCA4">
      <w:pPr>
        <w:jc w:val="center"/>
        <w:rPr>
          <w:b/>
          <w:color w:val="17365D" w:themeColor="text2" w:themeShade="BF"/>
          <w:sz w:val="52"/>
        </w:rPr>
      </w:pPr>
      <w:r w:rsidRPr="001008D4">
        <w:rPr>
          <w:sz w:val="32"/>
        </w:rPr>
        <w:t xml:space="preserve">Practice </w:t>
      </w:r>
      <w:r w:rsidRPr="001008D4" w:rsidR="007555B5">
        <w:rPr>
          <w:sz w:val="32"/>
        </w:rPr>
        <w:t>1</w:t>
      </w:r>
    </w:p>
    <w:p w:rsidRPr="00C754BE" w:rsidR="00DA4D1D" w:rsidP="00C754BE" w:rsidRDefault="00DA4D1D" w14:paraId="75B16620" w14:textId="6157EE34">
      <w:pPr>
        <w:tabs>
          <w:tab w:val="num" w:pos="720"/>
        </w:tabs>
        <w:rPr>
          <w:b/>
        </w:rPr>
      </w:pPr>
      <w:r w:rsidRPr="00C754BE">
        <w:rPr>
          <w:b/>
        </w:rPr>
        <w:t xml:space="preserve">Create the following python programs using the knowledge gained from </w:t>
      </w:r>
      <w:r w:rsidRPr="00C754BE" w:rsidR="001A395B">
        <w:rPr>
          <w:b/>
        </w:rPr>
        <w:t>previous sessions and research</w:t>
      </w:r>
      <w:r w:rsidRPr="00C754BE">
        <w:rPr>
          <w:b/>
        </w:rPr>
        <w:t>:</w:t>
      </w:r>
      <w:r w:rsidRPr="00C754BE" w:rsidR="00523817">
        <w:rPr>
          <w:b/>
        </w:rPr>
        <w:t xml:space="preserve"> </w:t>
      </w:r>
    </w:p>
    <w:p w:rsidRPr="001008D4" w:rsidR="00DA4D1D" w:rsidP="001008D4" w:rsidRDefault="00DA4D1D" w14:paraId="3ECB5956" w14:textId="2C7BE8C0">
      <w:pPr>
        <w:pStyle w:val="ListParagraph"/>
        <w:numPr>
          <w:ilvl w:val="0"/>
          <w:numId w:val="2"/>
        </w:numPr>
        <w:tabs>
          <w:tab w:val="num" w:pos="720"/>
        </w:tabs>
        <w:rPr/>
      </w:pPr>
      <w:r w:rsidR="00DA4D1D">
        <w:rPr/>
        <w:t>Write a pro</w:t>
      </w:r>
      <w:r w:rsidR="00DA4D1D">
        <w:rPr/>
        <w:t xml:space="preserve">gram that will ask the user for their first name and then their surname and then will display their full </w:t>
      </w:r>
      <w:r w:rsidR="00DA4D1D">
        <w:rPr/>
        <w:t>name.</w:t>
      </w:r>
    </w:p>
    <w:p w:rsidRPr="001008D4" w:rsidR="00DA4D1D" w:rsidP="001008D4" w:rsidRDefault="00DA4D1D" w14:paraId="0C209C8D" w14:textId="72B29937">
      <w:pPr>
        <w:pStyle w:val="ListParagraph"/>
        <w:numPr>
          <w:ilvl w:val="0"/>
          <w:numId w:val="2"/>
        </w:numPr>
        <w:tabs>
          <w:tab w:val="num" w:pos="720"/>
        </w:tabs>
        <w:rPr/>
      </w:pPr>
      <w:r w:rsidR="00DA4D1D">
        <w:rPr/>
        <w:t>Write</w:t>
      </w:r>
      <w:r w:rsidR="00DA4D1D">
        <w:rPr/>
        <w:t xml:space="preserve"> a program that asks for 3 numbers (num1, num2 and num3)</w:t>
      </w:r>
      <w:r w:rsidR="00DA4D1D">
        <w:rPr/>
        <w:t xml:space="preserve">.  </w:t>
      </w:r>
      <w:r w:rsidR="00DA4D1D">
        <w:rPr/>
        <w:t>Display the output where it adds together num1 and num2 and then multiplies this total by num3.</w:t>
      </w:r>
    </w:p>
    <w:p w:rsidRPr="001008D4" w:rsidR="00DA4D1D" w:rsidP="001008D4" w:rsidRDefault="00DA4D1D" w14:paraId="5A2283C5" w14:textId="77777777">
      <w:pPr>
        <w:pStyle w:val="ListParagraph"/>
        <w:numPr>
          <w:ilvl w:val="0"/>
          <w:numId w:val="2"/>
        </w:numPr>
        <w:tabs>
          <w:tab w:val="num" w:pos="720"/>
        </w:tabs>
      </w:pPr>
      <w:r w:rsidRPr="001008D4">
        <w:t>Ask the width, length and depth of a swimming pool and then work out the amount of water that the swimming pool will hold in cubic meters.</w:t>
      </w:r>
    </w:p>
    <w:p w:rsidRPr="001008D4" w:rsidR="00523817" w:rsidP="001008D4" w:rsidRDefault="00DA4D1D" w14:paraId="7925FF65" w14:textId="77777777">
      <w:pPr>
        <w:pStyle w:val="ListParagraph"/>
        <w:numPr>
          <w:ilvl w:val="0"/>
          <w:numId w:val="2"/>
        </w:numPr>
        <w:tabs>
          <w:tab w:val="num" w:pos="720"/>
        </w:tabs>
      </w:pPr>
      <w:r w:rsidRPr="001008D4">
        <w:t>Ask the user to input the number of hours a worker has worked in a week. Ask the user to also enter the amount that worker earns per hour. Work out the total pay the worker should get for the week’s work.</w:t>
      </w:r>
    </w:p>
    <w:p w:rsidRPr="001008D4" w:rsidR="00523817" w:rsidP="001008D4" w:rsidRDefault="00523817" w14:paraId="41C3B5EF" w14:textId="22098BCE">
      <w:pPr>
        <w:pStyle w:val="ListParagraph"/>
        <w:numPr>
          <w:ilvl w:val="0"/>
          <w:numId w:val="2"/>
        </w:numPr>
        <w:tabs>
          <w:tab w:val="num" w:pos="720"/>
        </w:tabs>
      </w:pPr>
      <w:r w:rsidRPr="001008D4">
        <w:t>Note: it is important you follow the variable naming convention</w:t>
      </w:r>
      <w:r w:rsidRPr="001008D4" w:rsidR="00AB47E2">
        <w:t xml:space="preserve"> </w:t>
      </w:r>
      <w:r w:rsidRPr="001008D4">
        <w:t>and use the input function to capture user input instead of hardcoded static value assignment for variables.</w:t>
      </w:r>
    </w:p>
    <w:p w:rsidRPr="001F61A9" w:rsidR="00DA4D1D" w:rsidP="001008D4" w:rsidRDefault="00DA4D1D" w14:paraId="0C276F90" w14:textId="77777777">
      <w:pPr>
        <w:tabs>
          <w:tab w:val="num" w:pos="720"/>
        </w:tabs>
      </w:pPr>
    </w:p>
    <w:p w:rsidRPr="003E74B5" w:rsidR="00DA4D1D" w:rsidP="001008D4" w:rsidRDefault="00DA4D1D" w14:paraId="5FEFA3B4" w14:textId="77777777">
      <w:pPr>
        <w:tabs>
          <w:tab w:val="num" w:pos="720"/>
        </w:tabs>
      </w:pPr>
    </w:p>
    <w:p w:rsidR="00AA048A" w:rsidP="001008D4" w:rsidRDefault="00AA048A" w14:paraId="076819AB" w14:textId="77777777">
      <w:pPr>
        <w:tabs>
          <w:tab w:val="num" w:pos="720"/>
        </w:tabs>
      </w:pPr>
    </w:p>
    <w:sectPr w:rsidR="00AA048A" w:rsidSect="00DA4D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6FE" w:rsidP="00DA4D1D" w:rsidRDefault="00CB16FE" w14:paraId="2F239A4F" w14:textId="77777777">
      <w:pPr>
        <w:spacing w:after="0" w:line="240" w:lineRule="auto"/>
      </w:pPr>
      <w:r>
        <w:separator/>
      </w:r>
    </w:p>
  </w:endnote>
  <w:endnote w:type="continuationSeparator" w:id="0">
    <w:p w:rsidR="00CB16FE" w:rsidP="00DA4D1D" w:rsidRDefault="00CB16FE" w14:paraId="4AF147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6FE" w:rsidP="00DA4D1D" w:rsidRDefault="00CB16FE" w14:paraId="4BD32845" w14:textId="77777777">
      <w:pPr>
        <w:spacing w:after="0" w:line="240" w:lineRule="auto"/>
      </w:pPr>
      <w:r>
        <w:separator/>
      </w:r>
    </w:p>
  </w:footnote>
  <w:footnote w:type="continuationSeparator" w:id="0">
    <w:p w:rsidR="00CB16FE" w:rsidP="00DA4D1D" w:rsidRDefault="00CB16FE" w14:paraId="2930EC6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80F42"/>
    <w:multiLevelType w:val="hybridMultilevel"/>
    <w:tmpl w:val="145C5CB0"/>
    <w:lvl w:ilvl="0" w:tplc="25EC1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F46D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CC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CC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4B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41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C4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2A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609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E6DA1"/>
    <w:multiLevelType w:val="hybridMultilevel"/>
    <w:tmpl w:val="134E0A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0022812">
    <w:abstractNumId w:val="0"/>
  </w:num>
  <w:num w:numId="2" w16cid:durableId="207796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D1D"/>
    <w:rsid w:val="001008D4"/>
    <w:rsid w:val="001A395B"/>
    <w:rsid w:val="00361822"/>
    <w:rsid w:val="00523817"/>
    <w:rsid w:val="006A5B1A"/>
    <w:rsid w:val="007555B5"/>
    <w:rsid w:val="008549C5"/>
    <w:rsid w:val="009B6C51"/>
    <w:rsid w:val="00A7138B"/>
    <w:rsid w:val="00AA048A"/>
    <w:rsid w:val="00AB47E2"/>
    <w:rsid w:val="00C754BE"/>
    <w:rsid w:val="00CB16FE"/>
    <w:rsid w:val="00D3496A"/>
    <w:rsid w:val="00DA4D1D"/>
    <w:rsid w:val="00F56B30"/>
    <w:rsid w:val="00FA6627"/>
    <w:rsid w:val="1B1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2260"/>
  <w15:docId w15:val="{0B66A768-A96A-4781-AAA8-93258C70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4D1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D1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4D1D"/>
  </w:style>
  <w:style w:type="paragraph" w:styleId="Footer">
    <w:name w:val="footer"/>
    <w:basedOn w:val="Normal"/>
    <w:link w:val="FooterChar"/>
    <w:uiPriority w:val="99"/>
    <w:unhideWhenUsed/>
    <w:rsid w:val="00DA4D1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4D1D"/>
  </w:style>
  <w:style w:type="paragraph" w:styleId="BalloonText">
    <w:name w:val="Balloon Text"/>
    <w:basedOn w:val="Normal"/>
    <w:link w:val="BalloonTextChar"/>
    <w:uiPriority w:val="99"/>
    <w:semiHidden/>
    <w:unhideWhenUsed/>
    <w:rsid w:val="00DA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A4D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17a931-5c90-49d9-bd60-2b00758252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Props1.xml><?xml version="1.0" encoding="utf-8"?>
<ds:datastoreItem xmlns:ds="http://schemas.openxmlformats.org/officeDocument/2006/customXml" ds:itemID="{21F67575-AFF6-4140-AF57-3622A922DC9A}"/>
</file>

<file path=customXml/itemProps2.xml><?xml version="1.0" encoding="utf-8"?>
<ds:datastoreItem xmlns:ds="http://schemas.openxmlformats.org/officeDocument/2006/customXml" ds:itemID="{94EAED15-6DAD-4456-BA1E-AB7454291EAF}"/>
</file>

<file path=customXml/itemProps3.xml><?xml version="1.0" encoding="utf-8"?>
<ds:datastoreItem xmlns:ds="http://schemas.openxmlformats.org/officeDocument/2006/customXml" ds:itemID="{76726E6D-7A6F-4861-B92C-B09115BE68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Natasha Mcjimpsey</cp:lastModifiedBy>
  <cp:revision>10</cp:revision>
  <dcterms:created xsi:type="dcterms:W3CDTF">2021-11-22T13:27:00Z</dcterms:created>
  <dcterms:modified xsi:type="dcterms:W3CDTF">2023-12-18T12:43:58Z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  <property fmtid="{D5CDD505-2E9C-101B-9397-08002B2CF9AE}" pid="3" name="MediaServiceImageTags">
    <vt:lpwstr/>
  </property>
</Properties>
</file>