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AD" w:rsidRDefault="00B813AD" w:rsidP="00E63BEB">
      <w:pPr>
        <w:pStyle w:val="Titre2"/>
      </w:pPr>
      <w:r>
        <w:t>1 Itération = 1 semaine</w:t>
      </w:r>
    </w:p>
    <w:p w:rsidR="00E63BEB" w:rsidRPr="00F0295F" w:rsidRDefault="00F0295F" w:rsidP="00E63BEB">
      <w:pPr>
        <w:pStyle w:val="Titre2"/>
      </w:pPr>
      <w:r>
        <w:t>Semaine 9</w:t>
      </w:r>
    </w:p>
    <w:p w:rsidR="00E63BEB" w:rsidRPr="00F0295F" w:rsidRDefault="00E63BEB" w:rsidP="007B41ED">
      <w:pPr>
        <w:pStyle w:val="Paragraphedeliste"/>
        <w:numPr>
          <w:ilvl w:val="0"/>
          <w:numId w:val="6"/>
        </w:numPr>
      </w:pPr>
      <w:r w:rsidRPr="00F0295F">
        <w:t>Finir de définir les rôles</w:t>
      </w:r>
      <w:r w:rsidR="00855449">
        <w:t xml:space="preserve"> (Tous)</w:t>
      </w:r>
    </w:p>
    <w:p w:rsidR="00E63BEB" w:rsidRPr="00F0295F" w:rsidRDefault="00F0295F" w:rsidP="00E63BEB">
      <w:pPr>
        <w:pStyle w:val="Titre2"/>
      </w:pPr>
      <w:r>
        <w:t>Semaine 10</w:t>
      </w:r>
    </w:p>
    <w:p w:rsidR="00F0295F" w:rsidRPr="00F0295F" w:rsidRDefault="00F0295F" w:rsidP="007B41ED">
      <w:pPr>
        <w:pStyle w:val="Paragraphedeliste"/>
        <w:numPr>
          <w:ilvl w:val="0"/>
          <w:numId w:val="6"/>
        </w:numPr>
      </w:pPr>
      <w:r w:rsidRPr="00F0295F">
        <w:t>Planification des itérations</w:t>
      </w:r>
      <w:r w:rsidR="00855449">
        <w:t xml:space="preserve"> (Tous)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 w:rsidRPr="00F0295F">
        <w:t>Use Case</w:t>
      </w:r>
      <w:r w:rsidR="00855449">
        <w:t xml:space="preserve"> (Fabrizio)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 w:rsidRPr="00F0295F">
        <w:t>Story Board</w:t>
      </w:r>
      <w:r w:rsidR="00855449">
        <w:t xml:space="preserve"> (Jonas)</w:t>
      </w:r>
    </w:p>
    <w:p w:rsidR="00F0295F" w:rsidRPr="00F0295F" w:rsidRDefault="00F0295F" w:rsidP="007B41ED">
      <w:pPr>
        <w:pStyle w:val="Paragraphedeliste"/>
        <w:numPr>
          <w:ilvl w:val="0"/>
          <w:numId w:val="6"/>
        </w:numPr>
      </w:pPr>
      <w:r w:rsidRPr="00F0295F">
        <w:t>Commencer les itérations</w:t>
      </w:r>
      <w:r w:rsidR="00855449">
        <w:t xml:space="preserve"> (Tous)</w:t>
      </w:r>
    </w:p>
    <w:p w:rsidR="00942BDF" w:rsidRDefault="00F0295F" w:rsidP="00942BDF">
      <w:pPr>
        <w:pStyle w:val="Titre2"/>
      </w:pPr>
      <w:r>
        <w:t>Semaine 11</w:t>
      </w:r>
    </w:p>
    <w:p w:rsidR="002C36A4" w:rsidRPr="002C36A4" w:rsidRDefault="002C36A4" w:rsidP="0046718A">
      <w:pPr>
        <w:pStyle w:val="Titre3"/>
      </w:pPr>
      <w:r>
        <w:t>Objectif</w:t>
      </w:r>
    </w:p>
    <w:p w:rsidR="00624F6D" w:rsidRPr="00624F6D" w:rsidRDefault="00624F6D" w:rsidP="00624F6D">
      <w:r>
        <w:t>Se connecter au serveur via l’interface graphique.  S’authentifier sur le serveur avec les informations du compte.</w:t>
      </w:r>
      <w:r w:rsidR="002C36A4">
        <w:t xml:space="preserve"> 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>Avoir les premiers transferts de donnés entre le client et le serveur</w:t>
      </w:r>
      <w:r w:rsidR="007B41ED">
        <w:t xml:space="preserve"> (Valentin)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>Gestion basique des déplacements du jeu</w:t>
      </w:r>
      <w:r w:rsidR="007B41ED">
        <w:t xml:space="preserve"> (Michaël)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 xml:space="preserve">Avoir les différents écrans de l’interface </w:t>
      </w:r>
      <w:r w:rsidR="007B41ED">
        <w:t xml:space="preserve"> (Fabrizio)</w:t>
      </w:r>
    </w:p>
    <w:p w:rsidR="00F0295F" w:rsidRDefault="00F0295F" w:rsidP="007B41ED">
      <w:pPr>
        <w:pStyle w:val="Paragraphedeliste"/>
        <w:numPr>
          <w:ilvl w:val="0"/>
          <w:numId w:val="6"/>
        </w:numPr>
      </w:pPr>
      <w:r>
        <w:t>Finir le rapport intermédiaire</w:t>
      </w:r>
      <w:r w:rsidR="007B41ED">
        <w:t xml:space="preserve"> (Tous)</w:t>
      </w:r>
    </w:p>
    <w:p w:rsidR="00E63BEB" w:rsidRDefault="00E63BEB" w:rsidP="007B41ED">
      <w:pPr>
        <w:pStyle w:val="Paragraphedeliste"/>
        <w:numPr>
          <w:ilvl w:val="0"/>
          <w:numId w:val="6"/>
        </w:numPr>
      </w:pPr>
      <w:r w:rsidRPr="00F0295F">
        <w:t>Fin de la première itération de développement</w:t>
      </w:r>
      <w:r w:rsidR="007B41ED">
        <w:t xml:space="preserve"> (Tous)</w:t>
      </w:r>
    </w:p>
    <w:p w:rsidR="009C227A" w:rsidRDefault="009C227A" w:rsidP="009C227A">
      <w:pPr>
        <w:pStyle w:val="Titre2"/>
      </w:pPr>
      <w:r>
        <w:t>Semaine 12</w:t>
      </w:r>
    </w:p>
    <w:p w:rsidR="009B43D2" w:rsidRPr="009B43D2" w:rsidRDefault="009B43D2" w:rsidP="009B43D2">
      <w:pPr>
        <w:pStyle w:val="Titre3"/>
      </w:pPr>
      <w:r>
        <w:t>Objectif</w:t>
      </w:r>
    </w:p>
    <w:p w:rsidR="00942BDF" w:rsidRPr="00942BDF" w:rsidRDefault="0046718A" w:rsidP="00942BDF">
      <w:r>
        <w:t xml:space="preserve">Déplacer un personnage sur le jeu. </w:t>
      </w:r>
      <w:r w:rsidR="009B43D2">
        <w:t>Gestion des comptes depuis l’interface graphique</w:t>
      </w:r>
    </w:p>
    <w:p w:rsidR="00E63BEB" w:rsidRDefault="009C227A" w:rsidP="007B41ED">
      <w:pPr>
        <w:pStyle w:val="Paragraphedeliste"/>
        <w:numPr>
          <w:ilvl w:val="0"/>
          <w:numId w:val="6"/>
        </w:numPr>
      </w:pPr>
      <w:r>
        <w:t>Terminer la partie serveur (Avoir un protocole fonctionnel)</w:t>
      </w:r>
      <w:r w:rsidR="002D1344">
        <w:t xml:space="preserve"> (Valentin)</w:t>
      </w:r>
    </w:p>
    <w:p w:rsidR="009C227A" w:rsidRDefault="009C227A" w:rsidP="007B41ED">
      <w:pPr>
        <w:pStyle w:val="Paragraphedeliste"/>
        <w:numPr>
          <w:ilvl w:val="0"/>
          <w:numId w:val="6"/>
        </w:numPr>
      </w:pPr>
      <w:r>
        <w:t>Interface graphique terminée</w:t>
      </w:r>
      <w:r w:rsidR="007B41ED">
        <w:t xml:space="preserve"> (Fabrizio)</w:t>
      </w:r>
    </w:p>
    <w:p w:rsidR="009C227A" w:rsidRDefault="009C227A" w:rsidP="007B41ED">
      <w:pPr>
        <w:pStyle w:val="Paragraphedeliste"/>
        <w:numPr>
          <w:ilvl w:val="0"/>
          <w:numId w:val="6"/>
        </w:numPr>
      </w:pPr>
      <w:r>
        <w:t xml:space="preserve">Gestion finale </w:t>
      </w:r>
      <w:r w:rsidR="008124AE">
        <w:t>des déplacements</w:t>
      </w:r>
      <w:r>
        <w:t>, des tirs, vies, etc.</w:t>
      </w:r>
      <w:r w:rsidR="007B41ED">
        <w:t xml:space="preserve"> (Michaël)</w:t>
      </w:r>
    </w:p>
    <w:p w:rsidR="007B41ED" w:rsidRDefault="007B41ED" w:rsidP="007B41ED">
      <w:pPr>
        <w:pStyle w:val="Paragraphedeliste"/>
        <w:numPr>
          <w:ilvl w:val="0"/>
          <w:numId w:val="6"/>
        </w:numPr>
      </w:pPr>
      <w:r w:rsidRPr="00F0295F">
        <w:t xml:space="preserve">Fin de la </w:t>
      </w:r>
      <w:r>
        <w:t>deuxième</w:t>
      </w:r>
      <w:r w:rsidRPr="00F0295F">
        <w:t xml:space="preserve"> itération de développement</w:t>
      </w:r>
      <w:r>
        <w:t xml:space="preserve"> (Tous)</w:t>
      </w:r>
    </w:p>
    <w:p w:rsidR="008124AE" w:rsidRDefault="008124AE" w:rsidP="008124AE">
      <w:pPr>
        <w:pStyle w:val="Titre2"/>
      </w:pPr>
      <w:r>
        <w:t>Semaine 13</w:t>
      </w:r>
    </w:p>
    <w:p w:rsidR="009B43D2" w:rsidRPr="009B43D2" w:rsidRDefault="009B43D2" w:rsidP="009B43D2">
      <w:pPr>
        <w:pStyle w:val="Titre3"/>
      </w:pPr>
      <w:r>
        <w:t>Objectif</w:t>
      </w:r>
    </w:p>
    <w:p w:rsidR="00262BB2" w:rsidRPr="00262BB2" w:rsidRDefault="0046718A" w:rsidP="00262BB2">
      <w:r>
        <w:t xml:space="preserve">Créer une partie et rejoindre une partie. </w:t>
      </w:r>
      <w:r w:rsidR="00262BB2">
        <w:t>Faire se déplacer plusieurs joueur</w:t>
      </w:r>
      <w:r w:rsidR="00036B2F">
        <w:t>s</w:t>
      </w:r>
      <w:r w:rsidR="00262BB2">
        <w:t xml:space="preserve"> sur le même plateau.</w:t>
      </w:r>
    </w:p>
    <w:p w:rsidR="008124AE" w:rsidRDefault="008124AE" w:rsidP="007B41ED">
      <w:pPr>
        <w:pStyle w:val="Paragraphedeliste"/>
        <w:numPr>
          <w:ilvl w:val="0"/>
          <w:numId w:val="6"/>
        </w:numPr>
      </w:pPr>
      <w:r>
        <w:t>Intégration du serveur au moteur de jeu et à l’interface graphique</w:t>
      </w:r>
    </w:p>
    <w:p w:rsidR="008124AE" w:rsidRDefault="0046718A" w:rsidP="007B41ED">
      <w:pPr>
        <w:pStyle w:val="Paragraphedeliste"/>
        <w:numPr>
          <w:ilvl w:val="0"/>
          <w:numId w:val="6"/>
        </w:numPr>
      </w:pPr>
      <w:r>
        <w:t>Création de</w:t>
      </w:r>
      <w:r w:rsidR="008124AE">
        <w:t xml:space="preserve"> plusieurs </w:t>
      </w:r>
      <w:r w:rsidR="00E7648A">
        <w:t>parties</w:t>
      </w:r>
      <w:r w:rsidR="008124AE">
        <w:t xml:space="preserve"> sur le serveur</w:t>
      </w:r>
    </w:p>
    <w:p w:rsidR="00855449" w:rsidRDefault="00855449" w:rsidP="00855449">
      <w:pPr>
        <w:pStyle w:val="Paragraphedeliste"/>
        <w:numPr>
          <w:ilvl w:val="0"/>
          <w:numId w:val="6"/>
        </w:numPr>
      </w:pPr>
      <w:r w:rsidRPr="00F0295F">
        <w:t xml:space="preserve">Fin de la </w:t>
      </w:r>
      <w:r>
        <w:t>troisième</w:t>
      </w:r>
      <w:r w:rsidRPr="00F0295F">
        <w:t xml:space="preserve"> itération de développement</w:t>
      </w:r>
      <w:r>
        <w:t xml:space="preserve"> (Tous)</w:t>
      </w:r>
    </w:p>
    <w:p w:rsidR="00855449" w:rsidRDefault="00855449" w:rsidP="00855449">
      <w:pPr>
        <w:pStyle w:val="Paragraphedeliste"/>
      </w:pPr>
    </w:p>
    <w:p w:rsidR="00B813AD" w:rsidRDefault="00B813A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124AE" w:rsidRDefault="008124AE" w:rsidP="008124AE">
      <w:pPr>
        <w:pStyle w:val="Titre2"/>
      </w:pPr>
      <w:r>
        <w:lastRenderedPageBreak/>
        <w:t>Semaine 14</w:t>
      </w:r>
    </w:p>
    <w:p w:rsidR="004E4B04" w:rsidRDefault="004E4B04" w:rsidP="004E4B04">
      <w:pPr>
        <w:pStyle w:val="Titre3"/>
      </w:pPr>
      <w:r>
        <w:t>Objectif</w:t>
      </w:r>
    </w:p>
    <w:p w:rsidR="004E4B04" w:rsidRPr="004E4B04" w:rsidRDefault="004E4B04" w:rsidP="004E4B04">
      <w:r>
        <w:t>Jeu fonctionnel.</w:t>
      </w:r>
    </w:p>
    <w:p w:rsidR="008124AE" w:rsidRDefault="008124AE" w:rsidP="007B41ED">
      <w:pPr>
        <w:pStyle w:val="Paragraphedeliste"/>
        <w:numPr>
          <w:ilvl w:val="0"/>
          <w:numId w:val="6"/>
        </w:numPr>
      </w:pPr>
      <w:r>
        <w:t>Corrections de bugs, test fonctionnels</w:t>
      </w:r>
      <w:r w:rsidR="002D1344">
        <w:t xml:space="preserve"> (Tous)</w:t>
      </w:r>
    </w:p>
    <w:p w:rsidR="002D1344" w:rsidRDefault="002D1344" w:rsidP="007B41ED">
      <w:pPr>
        <w:pStyle w:val="Paragraphedeliste"/>
        <w:numPr>
          <w:ilvl w:val="0"/>
          <w:numId w:val="6"/>
        </w:numPr>
      </w:pPr>
      <w:r>
        <w:t>Mise en commun du rapport (partie développement)</w:t>
      </w:r>
      <w:r w:rsidR="00855449">
        <w:t xml:space="preserve">  et finalisation de celui-c</w:t>
      </w:r>
      <w:r>
        <w:t xml:space="preserve">i </w:t>
      </w:r>
    </w:p>
    <w:p w:rsidR="00855449" w:rsidRDefault="00855449" w:rsidP="00855449">
      <w:pPr>
        <w:pStyle w:val="Paragraphedeliste"/>
        <w:numPr>
          <w:ilvl w:val="0"/>
          <w:numId w:val="6"/>
        </w:numPr>
      </w:pPr>
      <w:r w:rsidRPr="00F0295F">
        <w:t xml:space="preserve">Fin de la </w:t>
      </w:r>
      <w:r>
        <w:t>quatrième</w:t>
      </w:r>
      <w:r w:rsidRPr="00F0295F">
        <w:t xml:space="preserve"> itération de développement</w:t>
      </w:r>
      <w:r>
        <w:t xml:space="preserve"> (Tous)</w:t>
      </w:r>
    </w:p>
    <w:p w:rsidR="00855449" w:rsidRDefault="00855449" w:rsidP="00855449">
      <w:pPr>
        <w:pStyle w:val="Paragraphedeliste"/>
      </w:pPr>
    </w:p>
    <w:p w:rsidR="00942BDF" w:rsidRPr="008124AE" w:rsidRDefault="00942BDF" w:rsidP="00942BDF"/>
    <w:sectPr w:rsidR="00942BDF" w:rsidRPr="008124AE" w:rsidSect="0067617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8F5" w:rsidRDefault="001C68F5" w:rsidP="00695C15">
      <w:pPr>
        <w:spacing w:after="0" w:line="240" w:lineRule="auto"/>
      </w:pPr>
      <w:r>
        <w:separator/>
      </w:r>
    </w:p>
  </w:endnote>
  <w:endnote w:type="continuationSeparator" w:id="0">
    <w:p w:rsidR="001C68F5" w:rsidRDefault="001C68F5" w:rsidP="0069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15" w:rsidRPr="00E658E8" w:rsidRDefault="00695C15" w:rsidP="00695C15">
    <w:pPr>
      <w:pStyle w:val="Pieddepage"/>
    </w:pPr>
    <w:r>
      <w:t>FBP, JBZ, VDY, MSZ</w:t>
    </w:r>
    <w:r>
      <w:tab/>
    </w:r>
    <w:fldSimple w:instr=" PAGE  \* Arabic  \* MERGEFORMAT ">
      <w:r w:rsidR="001C68F5">
        <w:rPr>
          <w:noProof/>
        </w:rPr>
        <w:t>1</w:t>
      </w:r>
    </w:fldSimple>
    <w:r>
      <w:t>/</w:t>
    </w:r>
    <w:fldSimple w:instr=" SECTIONPAGES  \* Arabic  \* MERGEFORMAT ">
      <w:r w:rsidR="001C68F5">
        <w:rPr>
          <w:noProof/>
        </w:rPr>
        <w:t>1</w:t>
      </w:r>
    </w:fldSimple>
    <w:r>
      <w:tab/>
      <w:t>06/05/2010</w:t>
    </w:r>
    <w:r>
      <w:tab/>
    </w:r>
  </w:p>
  <w:p w:rsidR="00695C15" w:rsidRPr="00695C15" w:rsidRDefault="00695C15" w:rsidP="00695C1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8F5" w:rsidRDefault="001C68F5" w:rsidP="00695C15">
      <w:pPr>
        <w:spacing w:after="0" w:line="240" w:lineRule="auto"/>
      </w:pPr>
      <w:r>
        <w:separator/>
      </w:r>
    </w:p>
  </w:footnote>
  <w:footnote w:type="continuationSeparator" w:id="0">
    <w:p w:rsidR="001C68F5" w:rsidRDefault="001C68F5" w:rsidP="0069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15" w:rsidRPr="007C7E17" w:rsidRDefault="00695C15" w:rsidP="00695C15">
    <w:pPr>
      <w:pStyle w:val="En-tte"/>
      <w:tabs>
        <w:tab w:val="left" w:pos="6270"/>
      </w:tabs>
      <w:rPr>
        <w:sz w:val="20"/>
        <w:szCs w:val="20"/>
        <w:lang w:val="en-GB"/>
      </w:rPr>
    </w:pPr>
    <w:r>
      <w:rPr>
        <w:noProof/>
        <w:lang w:eastAsia="fr-CH"/>
      </w:rPr>
      <w:drawing>
        <wp:inline distT="0" distB="0" distL="0" distR="0">
          <wp:extent cx="695325" cy="257175"/>
          <wp:effectExtent l="19050" t="0" r="9525" b="0"/>
          <wp:docPr id="1" name="Picture 3" descr="HEIG-V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IG-V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1456D">
      <w:rPr>
        <w:sz w:val="20"/>
        <w:szCs w:val="20"/>
      </w:rPr>
      <w:tab/>
    </w:r>
    <w:r w:rsidR="00B813AD">
      <w:rPr>
        <w:sz w:val="20"/>
        <w:szCs w:val="20"/>
      </w:rPr>
      <w:t>KillerBox : Itérations</w:t>
    </w:r>
    <w:r w:rsidRPr="007C7E17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  <w:t>GEN</w:t>
    </w:r>
    <w:r w:rsidRPr="007C7E17">
      <w:rPr>
        <w:sz w:val="20"/>
        <w:szCs w:val="20"/>
        <w:lang w:val="en-GB"/>
      </w:rPr>
      <w:tab/>
    </w:r>
  </w:p>
  <w:p w:rsidR="00695C15" w:rsidRDefault="00695C1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1BCB"/>
    <w:multiLevelType w:val="hybridMultilevel"/>
    <w:tmpl w:val="C2FE0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81E8B"/>
    <w:multiLevelType w:val="hybridMultilevel"/>
    <w:tmpl w:val="08A01C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728DA"/>
    <w:multiLevelType w:val="hybridMultilevel"/>
    <w:tmpl w:val="DAA69E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57F41"/>
    <w:multiLevelType w:val="hybridMultilevel"/>
    <w:tmpl w:val="8794AE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727AB"/>
    <w:multiLevelType w:val="hybridMultilevel"/>
    <w:tmpl w:val="0BD2C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D6F13"/>
    <w:multiLevelType w:val="hybridMultilevel"/>
    <w:tmpl w:val="1A8A61FE"/>
    <w:lvl w:ilvl="0" w:tplc="B4B6423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63BEB"/>
    <w:rsid w:val="00004984"/>
    <w:rsid w:val="00036B2F"/>
    <w:rsid w:val="001C68F5"/>
    <w:rsid w:val="00262BB2"/>
    <w:rsid w:val="002C36A4"/>
    <w:rsid w:val="002D1344"/>
    <w:rsid w:val="0046718A"/>
    <w:rsid w:val="004734C0"/>
    <w:rsid w:val="004E4B04"/>
    <w:rsid w:val="00511023"/>
    <w:rsid w:val="005E4959"/>
    <w:rsid w:val="00624F6D"/>
    <w:rsid w:val="00635DC8"/>
    <w:rsid w:val="00676176"/>
    <w:rsid w:val="00695C15"/>
    <w:rsid w:val="007B41ED"/>
    <w:rsid w:val="008124AE"/>
    <w:rsid w:val="00855449"/>
    <w:rsid w:val="00942BDF"/>
    <w:rsid w:val="009B43D2"/>
    <w:rsid w:val="009C227A"/>
    <w:rsid w:val="00AB052F"/>
    <w:rsid w:val="00B813AD"/>
    <w:rsid w:val="00D71CCF"/>
    <w:rsid w:val="00D723A7"/>
    <w:rsid w:val="00E63BEB"/>
    <w:rsid w:val="00E7648A"/>
    <w:rsid w:val="00F0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6"/>
  </w:style>
  <w:style w:type="paragraph" w:styleId="Titre1">
    <w:name w:val="heading 1"/>
    <w:basedOn w:val="Normal"/>
    <w:next w:val="Normal"/>
    <w:link w:val="Titre1Car"/>
    <w:uiPriority w:val="9"/>
    <w:qFormat/>
    <w:rsid w:val="00E63BE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BE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43D2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B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3BE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0295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B43D2"/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nhideWhenUsed/>
    <w:rsid w:val="0069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95C15"/>
  </w:style>
  <w:style w:type="paragraph" w:styleId="Pieddepage">
    <w:name w:val="footer"/>
    <w:basedOn w:val="Normal"/>
    <w:link w:val="PieddepageCar"/>
    <w:uiPriority w:val="99"/>
    <w:unhideWhenUsed/>
    <w:rsid w:val="0069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C15"/>
  </w:style>
  <w:style w:type="paragraph" w:styleId="Textedebulles">
    <w:name w:val="Balloon Text"/>
    <w:basedOn w:val="Normal"/>
    <w:link w:val="TextedebullesCar"/>
    <w:uiPriority w:val="99"/>
    <w:semiHidden/>
    <w:unhideWhenUsed/>
    <w:rsid w:val="0069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5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Delaye</dc:creator>
  <cp:keywords/>
  <dc:description/>
  <cp:lastModifiedBy>Jonas Berdoz</cp:lastModifiedBy>
  <cp:revision>19</cp:revision>
  <dcterms:created xsi:type="dcterms:W3CDTF">2010-04-20T12:21:00Z</dcterms:created>
  <dcterms:modified xsi:type="dcterms:W3CDTF">2010-05-07T10:27:00Z</dcterms:modified>
</cp:coreProperties>
</file>