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AC" w:rsidRDefault="00F14696">
      <w:r>
        <w:t>Team Paradigm Logo</w:t>
      </w:r>
    </w:p>
    <w:p w:rsidR="00F14696" w:rsidRDefault="00F14696"/>
    <w:p w:rsidR="00F14696" w:rsidRDefault="00F14696">
      <w:r>
        <w:rPr>
          <w:noProof/>
        </w:rPr>
        <w:drawing>
          <wp:inline distT="0" distB="0" distL="0" distR="0" wp14:anchorId="29E21201" wp14:editId="60D96B2E">
            <wp:extent cx="2631536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708" t="32316" r="25381" b="41517"/>
                    <a:stretch/>
                  </pic:blipFill>
                  <pic:spPr bwMode="auto">
                    <a:xfrm>
                      <a:off x="0" y="0"/>
                      <a:ext cx="2695504" cy="236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96"/>
    <w:rsid w:val="000C08AC"/>
    <w:rsid w:val="00F1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35C75-A7AE-4C2D-94AB-0136C764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McKnight</dc:creator>
  <cp:keywords/>
  <dc:description/>
  <cp:lastModifiedBy>Jacquelyn McKnight</cp:lastModifiedBy>
  <cp:revision>1</cp:revision>
  <dcterms:created xsi:type="dcterms:W3CDTF">2021-01-13T20:01:00Z</dcterms:created>
  <dcterms:modified xsi:type="dcterms:W3CDTF">2021-01-13T20:01:00Z</dcterms:modified>
</cp:coreProperties>
</file>