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AB8" w:rsidRDefault="007F6AB8" w:rsidP="007F6AB8">
      <w:r>
        <w:t xml:space="preserve">Feynman Writing Prompts - Write out explanations of the following concepts like you are explaining it to a </w:t>
      </w:r>
      <w:proofErr w:type="gramStart"/>
      <w:r>
        <w:t>12 year old</w:t>
      </w:r>
      <w:proofErr w:type="gramEnd"/>
      <w:r>
        <w:t>.  Doing this will help you quickly discover any holes in your understanding.  Ask your questions on Slack.</w:t>
      </w:r>
    </w:p>
    <w:p w:rsidR="007F6AB8" w:rsidRDefault="007F6AB8" w:rsidP="007F6AB8">
      <w:r>
        <w:tab/>
      </w:r>
      <w:r>
        <w:tab/>
      </w:r>
    </w:p>
    <w:p w:rsidR="007F6AB8" w:rsidRDefault="007F6AB8" w:rsidP="0075352C">
      <w:r>
        <w:tab/>
        <w:t>* `for`</w:t>
      </w:r>
    </w:p>
    <w:p w:rsidR="00937FC3" w:rsidRDefault="00E3203C" w:rsidP="0075352C">
      <w:pPr>
        <w:ind w:left="720"/>
      </w:pPr>
      <w:r>
        <w:t>A ‘for’</w:t>
      </w:r>
      <w:r w:rsidR="002D4771">
        <w:t xml:space="preserve"> is a statement that makes</w:t>
      </w:r>
      <w:r>
        <w:t xml:space="preserve"> a block</w:t>
      </w:r>
      <w:r w:rsidR="002D4771">
        <w:t xml:space="preserve"> of code that does something repeatedly</w:t>
      </w:r>
      <w:r>
        <w:t xml:space="preserve"> (a loop)</w:t>
      </w:r>
      <w:r w:rsidR="002D4771">
        <w:t xml:space="preserve"> as long as the</w:t>
      </w:r>
      <w:r w:rsidR="00BD3D9D">
        <w:t xml:space="preserve"> condition remains true</w:t>
      </w:r>
      <w:r>
        <w:t xml:space="preserve">.    </w:t>
      </w:r>
    </w:p>
    <w:p w:rsidR="007F6AB8" w:rsidRDefault="007F6AB8" w:rsidP="0075352C"/>
    <w:p w:rsidR="007F6AB8" w:rsidRDefault="007F6AB8" w:rsidP="0075352C"/>
    <w:p w:rsidR="007F6AB8" w:rsidRDefault="007F6AB8" w:rsidP="0075352C">
      <w:r>
        <w:tab/>
        <w:t>* `&amp;&amp;`, `||`, `!`</w:t>
      </w:r>
    </w:p>
    <w:p w:rsidR="0075352C" w:rsidRDefault="0075352C" w:rsidP="0075352C"/>
    <w:p w:rsidR="007F6AB8" w:rsidRDefault="001B1750" w:rsidP="0075352C">
      <w:pPr>
        <w:ind w:left="720"/>
      </w:pPr>
      <w:r>
        <w:t>`&amp;&amp;`</w:t>
      </w:r>
      <w:r w:rsidR="0075352C">
        <w:t xml:space="preserve"> -- </w:t>
      </w:r>
      <w:r>
        <w:t xml:space="preserve">Logical operator ‘AND’ </w:t>
      </w:r>
      <w:r w:rsidR="0075352C">
        <w:t>is used to compare two variables or values</w:t>
      </w:r>
      <w:r w:rsidR="00EE3CF3">
        <w:t xml:space="preserve"> (expressions)</w:t>
      </w:r>
      <w:r w:rsidR="0075352C">
        <w:t xml:space="preserve"> to determine if they are the same (equal = true) or different (false).</w:t>
      </w:r>
    </w:p>
    <w:p w:rsidR="001B1750" w:rsidRDefault="001B1750" w:rsidP="0075352C">
      <w:r>
        <w:tab/>
      </w:r>
    </w:p>
    <w:p w:rsidR="00EE3CF3" w:rsidRDefault="0075352C" w:rsidP="00EE3CF3">
      <w:pPr>
        <w:ind w:left="720"/>
      </w:pPr>
      <w:r>
        <w:t xml:space="preserve">`||` -- </w:t>
      </w:r>
      <w:r>
        <w:t>Logical operator ‘</w:t>
      </w:r>
      <w:r>
        <w:t>OR</w:t>
      </w:r>
      <w:r>
        <w:t xml:space="preserve">’ </w:t>
      </w:r>
      <w:r w:rsidR="00EE3CF3">
        <w:t>is used to check</w:t>
      </w:r>
      <w:r>
        <w:t xml:space="preserve"> two variables or values</w:t>
      </w:r>
      <w:r w:rsidR="00EE3CF3">
        <w:t xml:space="preserve"> (expressions)</w:t>
      </w:r>
      <w:r>
        <w:t xml:space="preserve"> to determine if</w:t>
      </w:r>
      <w:r w:rsidR="00EE3CF3">
        <w:t xml:space="preserve"> one    or both are true. </w:t>
      </w:r>
      <w:r w:rsidR="006E026D">
        <w:t>If one or both are true, the || will return true, if the both are false, the || will return false.</w:t>
      </w:r>
    </w:p>
    <w:p w:rsidR="006E026D" w:rsidRDefault="006E026D" w:rsidP="00EE3CF3">
      <w:pPr>
        <w:ind w:left="720"/>
      </w:pPr>
    </w:p>
    <w:p w:rsidR="0075352C" w:rsidRDefault="0075352C" w:rsidP="00AE602B">
      <w:pPr>
        <w:ind w:left="720"/>
      </w:pPr>
      <w:proofErr w:type="gramStart"/>
      <w:r>
        <w:t>`</w:t>
      </w:r>
      <w:r>
        <w:t>!</w:t>
      </w:r>
      <w:r>
        <w:t>`</w:t>
      </w:r>
      <w:proofErr w:type="gramEnd"/>
      <w:r>
        <w:t xml:space="preserve"> -- Logical operator ‘</w:t>
      </w:r>
      <w:r>
        <w:t>NOT</w:t>
      </w:r>
      <w:r>
        <w:t xml:space="preserve">’ </w:t>
      </w:r>
      <w:r w:rsidR="00AE602B">
        <w:t xml:space="preserve">will return the opposite value. For example, if the value (or expression) true, then the </w:t>
      </w:r>
      <w:proofErr w:type="gramStart"/>
      <w:r w:rsidR="00AE602B">
        <w:t>`!`</w:t>
      </w:r>
      <w:proofErr w:type="gramEnd"/>
      <w:r w:rsidR="00AE602B">
        <w:t xml:space="preserve"> will return false.</w:t>
      </w:r>
    </w:p>
    <w:p w:rsidR="001B1750" w:rsidRDefault="001B1750" w:rsidP="0075352C"/>
    <w:p w:rsidR="009C484D" w:rsidRDefault="007F6AB8" w:rsidP="0075352C">
      <w:r>
        <w:tab/>
        <w:t>* Arrays</w:t>
      </w:r>
    </w:p>
    <w:p w:rsidR="00AE602B" w:rsidRDefault="00AE602B" w:rsidP="0075352C"/>
    <w:p w:rsidR="00AE602B" w:rsidRDefault="00AE602B" w:rsidP="0075352C">
      <w:r>
        <w:tab/>
        <w:t xml:space="preserve">Arrays are </w:t>
      </w:r>
      <w:bookmarkStart w:id="0" w:name="_GoBack"/>
      <w:bookmarkEnd w:id="0"/>
    </w:p>
    <w:p w:rsidR="007F6AB8" w:rsidRDefault="007F6AB8"/>
    <w:sectPr w:rsidR="007F6AB8" w:rsidSect="007F6A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4B"/>
    <w:rsid w:val="00041A4B"/>
    <w:rsid w:val="001B1750"/>
    <w:rsid w:val="002D4771"/>
    <w:rsid w:val="00572341"/>
    <w:rsid w:val="006E026D"/>
    <w:rsid w:val="0075352C"/>
    <w:rsid w:val="007F6AB8"/>
    <w:rsid w:val="00937FC3"/>
    <w:rsid w:val="009C484D"/>
    <w:rsid w:val="00A44D5B"/>
    <w:rsid w:val="00AE602B"/>
    <w:rsid w:val="00BC51EC"/>
    <w:rsid w:val="00BD3D9D"/>
    <w:rsid w:val="00E3203C"/>
    <w:rsid w:val="00EE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24958"/>
  <w15:chartTrackingRefBased/>
  <w15:docId w15:val="{56C04FDC-F0C7-6449-AF6C-D8269825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Jones</dc:creator>
  <cp:keywords/>
  <dc:description/>
  <cp:lastModifiedBy>Diane Jones</cp:lastModifiedBy>
  <cp:revision>2</cp:revision>
  <dcterms:created xsi:type="dcterms:W3CDTF">2018-01-27T01:08:00Z</dcterms:created>
  <dcterms:modified xsi:type="dcterms:W3CDTF">2018-01-27T01:08:00Z</dcterms:modified>
</cp:coreProperties>
</file>