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E706" w14:textId="166239D8" w:rsidR="004815FC" w:rsidRDefault="007A6DB8">
      <w:r>
        <w:t>Images:</w:t>
      </w:r>
    </w:p>
    <w:p w14:paraId="5151D747" w14:textId="388B725B" w:rsidR="007A6DB8" w:rsidRDefault="007A6DB8">
      <w:r>
        <w:t>Curtain image courtesy of Rob Laughter</w:t>
      </w:r>
    </w:p>
    <w:p w14:paraId="58AEEEFD" w14:textId="5B635360" w:rsidR="00C32A62" w:rsidRDefault="00C32A62">
      <w:r>
        <w:t xml:space="preserve">Photo by </w:t>
      </w:r>
      <w:hyperlink r:id="rId4" w:history="1">
        <w:proofErr w:type="spellStart"/>
        <w:r>
          <w:rPr>
            <w:rStyle w:val="Hyperlink"/>
          </w:rPr>
          <w:t>antonio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molinari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0C8275DA" w14:textId="6BE1F814" w:rsidR="00DB2C97" w:rsidRDefault="00DB2C97">
      <w:r>
        <w:t xml:space="preserve">Photo by </w:t>
      </w:r>
      <w:hyperlink r:id="rId6" w:history="1">
        <w:proofErr w:type="spellStart"/>
        <w:r>
          <w:rPr>
            <w:rStyle w:val="Hyperlink"/>
          </w:rPr>
          <w:t>stefano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stacchini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22EC0C1A" w14:textId="77777777" w:rsidR="00DB2C97" w:rsidRDefault="00DB2C97"/>
    <w:sectPr w:rsidR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57"/>
    <w:rsid w:val="00385E24"/>
    <w:rsid w:val="003D6823"/>
    <w:rsid w:val="007A6DB8"/>
    <w:rsid w:val="00A53957"/>
    <w:rsid w:val="00C32A62"/>
    <w:rsid w:val="00DB2C97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B543"/>
  <w15:chartTrackingRefBased/>
  <w15:docId w15:val="{4D7FF275-C1D9-45D1-AA88-DA1FD9E6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stage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stak59?utm_source=unsplash&amp;utm_medium=referral&amp;utm_content=creditCopyText" TargetMode="External"/><Relationship Id="rId5" Type="http://schemas.openxmlformats.org/officeDocument/2006/relationships/hyperlink" Target="https://unsplash.com/s/photos/empty-stage?utm_source=unsplash&amp;utm_medium=referral&amp;utm_content=creditCopyText" TargetMode="External"/><Relationship Id="rId4" Type="http://schemas.openxmlformats.org/officeDocument/2006/relationships/hyperlink" Target="https://unsplash.com/@amolinari?utm_source=unsplash&amp;utm_medium=referral&amp;utm_content=creditCopy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4</cp:revision>
  <dcterms:created xsi:type="dcterms:W3CDTF">2020-07-20T07:55:00Z</dcterms:created>
  <dcterms:modified xsi:type="dcterms:W3CDTF">2020-07-20T09:59:00Z</dcterms:modified>
</cp:coreProperties>
</file>