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1902" w14:textId="77777777" w:rsidR="0050616B" w:rsidRPr="0050616B" w:rsidRDefault="0050616B" w:rsidP="0050616B">
      <w:pPr>
        <w:rPr>
          <w:b/>
        </w:rPr>
      </w:pPr>
      <w:bookmarkStart w:id="0" w:name="_GoBack"/>
      <w:r w:rsidRPr="0050616B">
        <w:rPr>
          <w:b/>
        </w:rPr>
        <w:t xml:space="preserve">Abstract </w:t>
      </w:r>
    </w:p>
    <w:bookmarkEnd w:id="0"/>
    <w:p w14:paraId="46F72157" w14:textId="77777777" w:rsidR="0050616B" w:rsidRDefault="0050616B" w:rsidP="0050616B"/>
    <w:p w14:paraId="11C6E89D" w14:textId="77777777" w:rsidR="0050616B" w:rsidRDefault="0050616B" w:rsidP="0050616B">
      <w:r>
        <w:t xml:space="preserve">This document discusses the structure and components of a database for a real-world E-commerce system. We first presented what are we going to sell for the consumer? We went with selling men and women t-shirts. We then discuss logical components of a typical e-commerce database system for the admin user. Finally, we illustrate the layout and detailed design of an e-commerce website that correlates with the database system, such as the primary key, foreign key, outer join, etc. </w:t>
      </w:r>
    </w:p>
    <w:p w14:paraId="16D698FE" w14:textId="77777777" w:rsidR="0050616B" w:rsidRDefault="0050616B" w:rsidP="0050616B"/>
    <w:p w14:paraId="41B80677" w14:textId="77777777" w:rsidR="0050616B" w:rsidRDefault="0050616B" w:rsidP="0050616B"/>
    <w:p w14:paraId="4BDCD3EE" w14:textId="77777777" w:rsidR="0050616B" w:rsidRDefault="0050616B" w:rsidP="0050616B">
      <w:r>
        <w:t>Administrator Business Rules:</w:t>
      </w:r>
    </w:p>
    <w:p w14:paraId="71BB1CFC" w14:textId="77777777" w:rsidR="0050616B" w:rsidRDefault="0050616B" w:rsidP="0050616B">
      <w:r>
        <w:t xml:space="preserve">- Admin must </w:t>
      </w:r>
      <w:proofErr w:type="spellStart"/>
      <w:r>
        <w:t>signup</w:t>
      </w:r>
      <w:proofErr w:type="spellEnd"/>
      <w:r>
        <w:t xml:space="preserve"> with first name, last name, and email. </w:t>
      </w:r>
    </w:p>
    <w:p w14:paraId="3253F359" w14:textId="77777777" w:rsidR="0050616B" w:rsidRDefault="0050616B" w:rsidP="0050616B">
      <w:r>
        <w:t>- Admin can insert one or more product items to the website</w:t>
      </w:r>
    </w:p>
    <w:p w14:paraId="59AB644A" w14:textId="77777777" w:rsidR="0050616B" w:rsidRDefault="0050616B" w:rsidP="0050616B">
      <w:r>
        <w:t>- Admin can remove one or more product items from the site</w:t>
      </w:r>
    </w:p>
    <w:p w14:paraId="1F334540" w14:textId="77777777" w:rsidR="0050616B" w:rsidRDefault="0050616B" w:rsidP="0050616B">
      <w:r>
        <w:t xml:space="preserve">- Admin can change one or more product images and product prices from the </w:t>
      </w:r>
    </w:p>
    <w:p w14:paraId="0CF45DFA" w14:textId="77777777" w:rsidR="0050616B" w:rsidRDefault="0050616B" w:rsidP="0050616B">
      <w:r>
        <w:t>- Admin can view all of the products listed on the site</w:t>
      </w:r>
    </w:p>
    <w:p w14:paraId="15C5FC5E" w14:textId="77777777" w:rsidR="0050616B" w:rsidRDefault="0050616B" w:rsidP="0050616B">
      <w:r>
        <w:t xml:space="preserve">- Admin can remove one or more products listed in the cart </w:t>
      </w:r>
    </w:p>
    <w:p w14:paraId="676F4CA1" w14:textId="77777777" w:rsidR="0050616B" w:rsidRDefault="0050616B" w:rsidP="0050616B">
      <w:r>
        <w:t xml:space="preserve">- Each product must be assigned/associated with men or women category. </w:t>
      </w:r>
    </w:p>
    <w:p w14:paraId="33DBBC51" w14:textId="77777777" w:rsidR="0050616B" w:rsidRDefault="0050616B" w:rsidP="0050616B"/>
    <w:p w14:paraId="0FD4449F" w14:textId="77777777" w:rsidR="0050616B" w:rsidRDefault="0050616B" w:rsidP="0050616B"/>
    <w:p w14:paraId="5D594F64" w14:textId="77777777" w:rsidR="0050616B" w:rsidRDefault="0050616B" w:rsidP="0050616B">
      <w:r>
        <w:t>Customer Business Rules:</w:t>
      </w:r>
    </w:p>
    <w:p w14:paraId="4647A20B" w14:textId="77777777" w:rsidR="0050616B" w:rsidRDefault="0050616B" w:rsidP="0050616B">
      <w:r>
        <w:t>- A user can buy or more products from the site.</w:t>
      </w:r>
    </w:p>
    <w:p w14:paraId="45205D5B" w14:textId="77777777" w:rsidR="0050616B" w:rsidRDefault="0050616B" w:rsidP="0050616B">
      <w:r>
        <w:t>- A user can add one or more products to the shopping cart</w:t>
      </w:r>
    </w:p>
    <w:p w14:paraId="05AA5257" w14:textId="77777777" w:rsidR="0050616B" w:rsidRDefault="0050616B" w:rsidP="0050616B">
      <w:r>
        <w:t>- A user can remove one or more products from the shopping cart</w:t>
      </w:r>
    </w:p>
    <w:p w14:paraId="722584C1" w14:textId="77777777" w:rsidR="0050616B" w:rsidRDefault="0050616B" w:rsidP="0050616B">
      <w:r>
        <w:t xml:space="preserve">-  The user has an optional to sign up and login in with first name, last name, and email. </w:t>
      </w:r>
    </w:p>
    <w:p w14:paraId="2462E650" w14:textId="77777777" w:rsidR="0050616B" w:rsidRDefault="0050616B" w:rsidP="0050616B">
      <w:r>
        <w:t xml:space="preserve">- A user can log out. </w:t>
      </w:r>
    </w:p>
    <w:p w14:paraId="012A4AD5" w14:textId="77777777" w:rsidR="0050616B" w:rsidRDefault="0050616B" w:rsidP="0050616B"/>
    <w:p w14:paraId="4E857098" w14:textId="77777777" w:rsidR="0050616B" w:rsidRDefault="0050616B" w:rsidP="0050616B">
      <w:r>
        <w:t>------------------------</w:t>
      </w:r>
    </w:p>
    <w:p w14:paraId="703D5F4B" w14:textId="77777777" w:rsidR="0050616B" w:rsidRDefault="0050616B" w:rsidP="0050616B"/>
    <w:p w14:paraId="7D7DB102" w14:textId="77777777" w:rsidR="0050616B" w:rsidRDefault="0050616B" w:rsidP="0050616B">
      <w:r>
        <w:t>The database will include price lists for available products</w:t>
      </w:r>
    </w:p>
    <w:p w14:paraId="59FCA82A" w14:textId="77777777" w:rsidR="0050616B" w:rsidRDefault="0050616B" w:rsidP="0050616B">
      <w:r>
        <w:t>The search tool will draw on a complete data set</w:t>
      </w:r>
    </w:p>
    <w:p w14:paraId="4CCC38A3" w14:textId="77777777" w:rsidR="0050616B" w:rsidRDefault="0050616B" w:rsidP="0050616B">
      <w:r>
        <w:t>The database will be easily searchable</w:t>
      </w:r>
    </w:p>
    <w:p w14:paraId="51A595D6" w14:textId="77777777" w:rsidR="0050616B" w:rsidRDefault="0050616B" w:rsidP="0050616B">
      <w:r>
        <w:t>The database would store users' first name, last name, email, and password.</w:t>
      </w:r>
    </w:p>
    <w:p w14:paraId="58721DAA" w14:textId="77777777" w:rsidR="0050616B" w:rsidRDefault="0050616B" w:rsidP="0050616B"/>
    <w:p w14:paraId="2CE8E451" w14:textId="77777777" w:rsidR="0050616B" w:rsidRDefault="0050616B" w:rsidP="0050616B">
      <w:r>
        <w:t>Entities:</w:t>
      </w:r>
    </w:p>
    <w:p w14:paraId="7D8BBDEE" w14:textId="77777777" w:rsidR="0050616B" w:rsidRDefault="0050616B" w:rsidP="0050616B">
      <w:r>
        <w:t>Users</w:t>
      </w:r>
      <w:proofErr w:type="gramStart"/>
      <w:r>
        <w:t>-  shop</w:t>
      </w:r>
      <w:proofErr w:type="gramEnd"/>
      <w:r>
        <w:t xml:space="preserve"> admin</w:t>
      </w:r>
    </w:p>
    <w:p w14:paraId="750250BD" w14:textId="77777777" w:rsidR="0050616B" w:rsidRDefault="0050616B" w:rsidP="0050616B">
      <w:r>
        <w:t>Products - products to sell</w:t>
      </w:r>
    </w:p>
    <w:p w14:paraId="74E05778" w14:textId="77777777" w:rsidR="0050616B" w:rsidRDefault="0050616B" w:rsidP="0050616B">
      <w:r>
        <w:t>Categories - category of products. e.g., men and women</w:t>
      </w:r>
    </w:p>
    <w:p w14:paraId="5D889DB0" w14:textId="77777777" w:rsidR="0050616B" w:rsidRDefault="0050616B" w:rsidP="0050616B">
      <w:r>
        <w:t xml:space="preserve">Orders </w:t>
      </w:r>
      <w:proofErr w:type="gramStart"/>
      <w:r>
        <w:t>-  customer</w:t>
      </w:r>
      <w:proofErr w:type="gramEnd"/>
      <w:r>
        <w:t xml:space="preserve"> placed an order</w:t>
      </w:r>
    </w:p>
    <w:p w14:paraId="1E6D4BD9" w14:textId="5D1655F5" w:rsidR="00ED21E6" w:rsidRDefault="0050616B" w:rsidP="0050616B">
      <w:r>
        <w:t>Order details - order always won't have a single item. Store details here</w:t>
      </w:r>
    </w:p>
    <w:sectPr w:rsidR="00ED21E6" w:rsidSect="00CC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6B"/>
    <w:rsid w:val="0050616B"/>
    <w:rsid w:val="00CC6716"/>
    <w:rsid w:val="00E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9BED"/>
  <w15:chartTrackingRefBased/>
  <w15:docId w15:val="{706CA417-9599-1A4D-A9EF-0E368CB8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Jones</dc:creator>
  <cp:keywords/>
  <dc:description/>
  <cp:lastModifiedBy>Gregory Jones</cp:lastModifiedBy>
  <cp:revision>1</cp:revision>
  <dcterms:created xsi:type="dcterms:W3CDTF">2019-04-07T18:21:00Z</dcterms:created>
  <dcterms:modified xsi:type="dcterms:W3CDTF">2019-04-07T18:21:00Z</dcterms:modified>
</cp:coreProperties>
</file>