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D6CD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Recommended Resume Instructions</w:t>
      </w:r>
    </w:p>
    <w:p w14:paraId="2BEF16D8" w14:textId="77777777" w:rsid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(Technology Majors Only)</w:t>
      </w:r>
    </w:p>
    <w:p w14:paraId="13819448" w14:textId="7FDD68B0" w:rsidR="00AD3BE3" w:rsidRPr="00AD3BE3" w:rsidRDefault="00AD3BE3" w:rsidP="0052276F">
      <w:pPr>
        <w:spacing w:line="240" w:lineRule="auto"/>
        <w:rPr>
          <w:b/>
          <w:bCs/>
        </w:rPr>
      </w:pPr>
      <w:r>
        <w:rPr>
          <w:b/>
          <w:bCs/>
        </w:rPr>
        <w:t xml:space="preserve">By: Marc-Anthony Jones </w:t>
      </w:r>
    </w:p>
    <w:p w14:paraId="0E4C21EE" w14:textId="77777777" w:rsidR="0052276F" w:rsidRPr="0052276F" w:rsidRDefault="0052276F" w:rsidP="0052276F">
      <w:pPr>
        <w:spacing w:line="240" w:lineRule="auto"/>
      </w:pPr>
      <w:r w:rsidRPr="0052276F">
        <w:t xml:space="preserve">These guidelines apply </w:t>
      </w:r>
      <w:r w:rsidRPr="0052276F">
        <w:rPr>
          <w:b/>
          <w:bCs/>
        </w:rPr>
        <w:t>exclusively to technology-related majors and roles</w:t>
      </w:r>
      <w:r w:rsidRPr="0052276F">
        <w:t>, including but not limited to Computer Science, Software Engineering, Information Technology, Cybersecurity, Data Science, and related fields.</w:t>
      </w:r>
    </w:p>
    <w:p w14:paraId="19BE698D" w14:textId="77777777" w:rsidR="0052276F" w:rsidRPr="0052276F" w:rsidRDefault="00000000" w:rsidP="0052276F">
      <w:pPr>
        <w:spacing w:line="240" w:lineRule="auto"/>
      </w:pPr>
      <w:r>
        <w:pict w14:anchorId="14D27CF9">
          <v:rect id="_x0000_i1025" style="width:0;height:1.5pt" o:hralign="center" o:hrstd="t" o:hr="t" fillcolor="#a0a0a0" stroked="f"/>
        </w:pict>
      </w:r>
    </w:p>
    <w:p w14:paraId="38E401A4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1. ATS Compliance Is Mandatory</w:t>
      </w:r>
    </w:p>
    <w:p w14:paraId="1E1FCBFE" w14:textId="77777777" w:rsidR="0052276F" w:rsidRPr="0052276F" w:rsidRDefault="0052276F" w:rsidP="0052276F">
      <w:pPr>
        <w:spacing w:line="240" w:lineRule="auto"/>
      </w:pPr>
      <w:r w:rsidRPr="0052276F">
        <w:t xml:space="preserve">Your resume must be </w:t>
      </w:r>
      <w:r w:rsidRPr="0052276F">
        <w:rPr>
          <w:b/>
          <w:bCs/>
        </w:rPr>
        <w:t>ATS-compliant</w:t>
      </w:r>
      <w:r w:rsidRPr="0052276F">
        <w:t>.</w:t>
      </w:r>
    </w:p>
    <w:p w14:paraId="44E199D4" w14:textId="77777777" w:rsidR="0052276F" w:rsidRPr="0052276F" w:rsidRDefault="0052276F" w:rsidP="0052276F">
      <w:pPr>
        <w:spacing w:line="240" w:lineRule="auto"/>
      </w:pPr>
      <w:r w:rsidRPr="0052276F">
        <w:t xml:space="preserve">ATS stands for </w:t>
      </w:r>
      <w:r w:rsidRPr="0052276F">
        <w:rPr>
          <w:b/>
          <w:bCs/>
        </w:rPr>
        <w:t>Applicant Tracking System</w:t>
      </w:r>
      <w:r w:rsidRPr="0052276F">
        <w:t xml:space="preserve">, which is the automated system most employers use to screen resumes </w:t>
      </w:r>
      <w:r w:rsidRPr="0052276F">
        <w:rPr>
          <w:b/>
          <w:bCs/>
        </w:rPr>
        <w:t>before</w:t>
      </w:r>
      <w:r w:rsidRPr="0052276F">
        <w:t xml:space="preserve"> they reach a recruiter or hiring manager. If your resume is not ATS-friendly, it may be automatically rejected regardless of qualifications.</w:t>
      </w:r>
    </w:p>
    <w:p w14:paraId="1DD72998" w14:textId="77777777" w:rsidR="0052276F" w:rsidRPr="0052276F" w:rsidRDefault="0052276F" w:rsidP="0052276F">
      <w:pPr>
        <w:spacing w:line="240" w:lineRule="auto"/>
      </w:pPr>
      <w:r w:rsidRPr="0052276F">
        <w:rPr>
          <w:b/>
          <w:bCs/>
        </w:rPr>
        <w:t>ATS-compliant resumes must:</w:t>
      </w:r>
    </w:p>
    <w:p w14:paraId="62635BF2" w14:textId="77777777" w:rsidR="0052276F" w:rsidRPr="0052276F" w:rsidRDefault="0052276F" w:rsidP="0052276F">
      <w:pPr>
        <w:numPr>
          <w:ilvl w:val="0"/>
          <w:numId w:val="15"/>
        </w:numPr>
        <w:spacing w:line="240" w:lineRule="auto"/>
      </w:pPr>
      <w:r w:rsidRPr="0052276F">
        <w:t>Use a clean, text-only format</w:t>
      </w:r>
    </w:p>
    <w:p w14:paraId="18CB47CE" w14:textId="77777777" w:rsidR="0052276F" w:rsidRPr="0052276F" w:rsidRDefault="0052276F" w:rsidP="0052276F">
      <w:pPr>
        <w:numPr>
          <w:ilvl w:val="0"/>
          <w:numId w:val="15"/>
        </w:numPr>
        <w:spacing w:line="240" w:lineRule="auto"/>
      </w:pPr>
      <w:r w:rsidRPr="0052276F">
        <w:t>Avoid tables, columns, graphics, icons, or images</w:t>
      </w:r>
    </w:p>
    <w:p w14:paraId="498E6B19" w14:textId="77777777" w:rsidR="0052276F" w:rsidRPr="0052276F" w:rsidRDefault="0052276F" w:rsidP="0052276F">
      <w:pPr>
        <w:numPr>
          <w:ilvl w:val="0"/>
          <w:numId w:val="15"/>
        </w:numPr>
        <w:spacing w:line="240" w:lineRule="auto"/>
      </w:pPr>
      <w:r w:rsidRPr="0052276F">
        <w:t>Use standard section headings</w:t>
      </w:r>
    </w:p>
    <w:p w14:paraId="77AF7FEF" w14:textId="77777777" w:rsidR="0052276F" w:rsidRPr="0052276F" w:rsidRDefault="0052276F" w:rsidP="0052276F">
      <w:pPr>
        <w:numPr>
          <w:ilvl w:val="0"/>
          <w:numId w:val="15"/>
        </w:numPr>
        <w:spacing w:line="240" w:lineRule="auto"/>
      </w:pPr>
      <w:r w:rsidRPr="0052276F">
        <w:t>Be easy for both ATS systems and humans to read</w:t>
      </w:r>
    </w:p>
    <w:p w14:paraId="22CBFC92" w14:textId="77777777" w:rsidR="0052276F" w:rsidRPr="0052276F" w:rsidRDefault="00000000" w:rsidP="0052276F">
      <w:pPr>
        <w:spacing w:line="240" w:lineRule="auto"/>
      </w:pPr>
      <w:r>
        <w:pict w14:anchorId="6A111600">
          <v:rect id="_x0000_i1026" style="width:0;height:1.5pt" o:hralign="center" o:hrstd="t" o:hr="t" fillcolor="#a0a0a0" stroked="f"/>
        </w:pict>
      </w:r>
    </w:p>
    <w:p w14:paraId="06A5338D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2. Contact Information (Top of Resume)</w:t>
      </w:r>
    </w:p>
    <w:p w14:paraId="0AB758C8" w14:textId="77777777" w:rsidR="0052276F" w:rsidRPr="0052276F" w:rsidRDefault="0052276F" w:rsidP="0052276F">
      <w:pPr>
        <w:spacing w:line="240" w:lineRule="auto"/>
      </w:pPr>
      <w:r w:rsidRPr="0052276F">
        <w:t xml:space="preserve">Your resume must begin with </w:t>
      </w:r>
      <w:r w:rsidRPr="0052276F">
        <w:rPr>
          <w:b/>
          <w:bCs/>
        </w:rPr>
        <w:t>basic contact information</w:t>
      </w:r>
      <w:r w:rsidRPr="0052276F">
        <w:t>, clearly listed at the top.</w:t>
      </w:r>
    </w:p>
    <w:p w14:paraId="36D598BE" w14:textId="77777777" w:rsidR="0052276F" w:rsidRPr="0052276F" w:rsidRDefault="0052276F" w:rsidP="0052276F">
      <w:pPr>
        <w:spacing w:line="240" w:lineRule="auto"/>
      </w:pPr>
      <w:r w:rsidRPr="0052276F">
        <w:rPr>
          <w:b/>
          <w:bCs/>
        </w:rPr>
        <w:t>Required</w:t>
      </w:r>
    </w:p>
    <w:p w14:paraId="3B5191AE" w14:textId="77777777" w:rsidR="0052276F" w:rsidRPr="0052276F" w:rsidRDefault="0052276F" w:rsidP="0052276F">
      <w:pPr>
        <w:numPr>
          <w:ilvl w:val="0"/>
          <w:numId w:val="16"/>
        </w:numPr>
        <w:spacing w:line="240" w:lineRule="auto"/>
      </w:pPr>
      <w:r w:rsidRPr="0052276F">
        <w:t>Full legal name</w:t>
      </w:r>
    </w:p>
    <w:p w14:paraId="434EA630" w14:textId="77777777" w:rsidR="0052276F" w:rsidRPr="0052276F" w:rsidRDefault="0052276F" w:rsidP="0052276F">
      <w:pPr>
        <w:numPr>
          <w:ilvl w:val="0"/>
          <w:numId w:val="16"/>
        </w:numPr>
        <w:spacing w:line="240" w:lineRule="auto"/>
      </w:pPr>
      <w:r w:rsidRPr="0052276F">
        <w:t>Mobile or cell phone number</w:t>
      </w:r>
    </w:p>
    <w:p w14:paraId="3B4A6172" w14:textId="77777777" w:rsidR="0052276F" w:rsidRPr="0052276F" w:rsidRDefault="0052276F" w:rsidP="0052276F">
      <w:pPr>
        <w:numPr>
          <w:ilvl w:val="0"/>
          <w:numId w:val="16"/>
        </w:numPr>
        <w:spacing w:line="240" w:lineRule="auto"/>
      </w:pPr>
      <w:r w:rsidRPr="0052276F">
        <w:t>Personal email address</w:t>
      </w:r>
    </w:p>
    <w:p w14:paraId="2F891C5F" w14:textId="77777777" w:rsidR="0052276F" w:rsidRPr="0052276F" w:rsidRDefault="0052276F" w:rsidP="0052276F">
      <w:pPr>
        <w:numPr>
          <w:ilvl w:val="0"/>
          <w:numId w:val="16"/>
        </w:numPr>
        <w:spacing w:line="240" w:lineRule="auto"/>
      </w:pPr>
      <w:r w:rsidRPr="0052276F">
        <w:rPr>
          <w:b/>
          <w:bCs/>
        </w:rPr>
        <w:t>City and state only</w:t>
      </w:r>
      <w:r w:rsidRPr="0052276F">
        <w:t xml:space="preserve"> (e.g., </w:t>
      </w:r>
      <w:r w:rsidRPr="0052276F">
        <w:rPr>
          <w:i/>
          <w:iCs/>
        </w:rPr>
        <w:t>Huntsville, AL</w:t>
      </w:r>
      <w:r w:rsidRPr="0052276F">
        <w:t>)</w:t>
      </w:r>
    </w:p>
    <w:p w14:paraId="3A1226B4" w14:textId="77777777" w:rsidR="0052276F" w:rsidRPr="0052276F" w:rsidRDefault="0052276F" w:rsidP="0052276F">
      <w:pPr>
        <w:spacing w:line="240" w:lineRule="auto"/>
      </w:pPr>
      <w:r w:rsidRPr="0052276F">
        <w:t xml:space="preserve">Do </w:t>
      </w:r>
      <w:r w:rsidRPr="0052276F">
        <w:rPr>
          <w:b/>
          <w:bCs/>
        </w:rPr>
        <w:t>not</w:t>
      </w:r>
      <w:r w:rsidRPr="0052276F">
        <w:t xml:space="preserve"> include your full mailing address (street address, apartment number, or ZIP code). Employers only need geographic context, not your exact location.</w:t>
      </w:r>
    </w:p>
    <w:p w14:paraId="65639816" w14:textId="77777777" w:rsidR="0052276F" w:rsidRPr="0052276F" w:rsidRDefault="0052276F" w:rsidP="0052276F">
      <w:pPr>
        <w:spacing w:line="240" w:lineRule="auto"/>
      </w:pPr>
      <w:r w:rsidRPr="0052276F">
        <w:rPr>
          <w:b/>
          <w:bCs/>
        </w:rPr>
        <w:t>Optional (Strongly Recommended)</w:t>
      </w:r>
    </w:p>
    <w:p w14:paraId="38CE75E2" w14:textId="77777777" w:rsidR="0052276F" w:rsidRPr="0052276F" w:rsidRDefault="0052276F" w:rsidP="0052276F">
      <w:pPr>
        <w:numPr>
          <w:ilvl w:val="0"/>
          <w:numId w:val="17"/>
        </w:numPr>
        <w:spacing w:line="240" w:lineRule="auto"/>
      </w:pPr>
      <w:r w:rsidRPr="0052276F">
        <w:t>LinkedIn profile</w:t>
      </w:r>
    </w:p>
    <w:p w14:paraId="638D3C89" w14:textId="77777777" w:rsidR="0052276F" w:rsidRPr="0052276F" w:rsidRDefault="0052276F" w:rsidP="0052276F">
      <w:pPr>
        <w:numPr>
          <w:ilvl w:val="0"/>
          <w:numId w:val="17"/>
        </w:numPr>
        <w:spacing w:line="240" w:lineRule="auto"/>
      </w:pPr>
      <w:r w:rsidRPr="0052276F">
        <w:t>GitHub profile</w:t>
      </w:r>
    </w:p>
    <w:p w14:paraId="3C584104" w14:textId="77777777" w:rsidR="0052276F" w:rsidRPr="0052276F" w:rsidRDefault="00000000" w:rsidP="0052276F">
      <w:pPr>
        <w:spacing w:line="240" w:lineRule="auto"/>
      </w:pPr>
      <w:r>
        <w:pict w14:anchorId="2C85EB06">
          <v:rect id="_x0000_i1027" style="width:0;height:1.5pt" o:hralign="center" o:hrstd="t" o:hr="t" fillcolor="#a0a0a0" stroked="f"/>
        </w:pict>
      </w:r>
    </w:p>
    <w:p w14:paraId="20C309DA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lastRenderedPageBreak/>
        <w:t>3. Professional Summary</w:t>
      </w:r>
    </w:p>
    <w:p w14:paraId="755DAA09" w14:textId="77777777" w:rsidR="0052276F" w:rsidRPr="0052276F" w:rsidRDefault="0052276F" w:rsidP="0052276F">
      <w:pPr>
        <w:spacing w:line="240" w:lineRule="auto"/>
      </w:pPr>
      <w:r w:rsidRPr="0052276F">
        <w:t xml:space="preserve">Include a </w:t>
      </w:r>
      <w:r w:rsidRPr="0052276F">
        <w:rPr>
          <w:b/>
          <w:bCs/>
        </w:rPr>
        <w:t>concise professional summary</w:t>
      </w:r>
      <w:r w:rsidRPr="0052276F">
        <w:t xml:space="preserve"> immediately after your contact information.</w:t>
      </w:r>
    </w:p>
    <w:p w14:paraId="2551242A" w14:textId="77777777" w:rsidR="0052276F" w:rsidRPr="0052276F" w:rsidRDefault="0052276F" w:rsidP="0052276F">
      <w:pPr>
        <w:spacing w:line="240" w:lineRule="auto"/>
      </w:pPr>
      <w:r w:rsidRPr="0052276F">
        <w:t>This summary should:</w:t>
      </w:r>
    </w:p>
    <w:p w14:paraId="34E533B4" w14:textId="77777777" w:rsidR="0052276F" w:rsidRPr="0052276F" w:rsidRDefault="0052276F" w:rsidP="0052276F">
      <w:pPr>
        <w:numPr>
          <w:ilvl w:val="0"/>
          <w:numId w:val="18"/>
        </w:numPr>
        <w:spacing w:line="240" w:lineRule="auto"/>
      </w:pPr>
      <w:r w:rsidRPr="0052276F">
        <w:t>Describe who you are professionally</w:t>
      </w:r>
    </w:p>
    <w:p w14:paraId="57FD4F10" w14:textId="77777777" w:rsidR="0052276F" w:rsidRPr="0052276F" w:rsidRDefault="0052276F" w:rsidP="0052276F">
      <w:pPr>
        <w:numPr>
          <w:ilvl w:val="0"/>
          <w:numId w:val="18"/>
        </w:numPr>
        <w:spacing w:line="240" w:lineRule="auto"/>
      </w:pPr>
      <w:r w:rsidRPr="0052276F">
        <w:t>Highlight your core technical skills</w:t>
      </w:r>
    </w:p>
    <w:p w14:paraId="2BCF0E60" w14:textId="77777777" w:rsidR="0052276F" w:rsidRPr="0052276F" w:rsidRDefault="0052276F" w:rsidP="0052276F">
      <w:pPr>
        <w:numPr>
          <w:ilvl w:val="0"/>
          <w:numId w:val="18"/>
        </w:numPr>
        <w:spacing w:line="240" w:lineRule="auto"/>
      </w:pPr>
      <w:r w:rsidRPr="0052276F">
        <w:t>Align directly with the role you are applying for</w:t>
      </w:r>
    </w:p>
    <w:p w14:paraId="4167527D" w14:textId="77777777" w:rsidR="0052276F" w:rsidRPr="0052276F" w:rsidRDefault="0052276F" w:rsidP="0052276F">
      <w:pPr>
        <w:spacing w:line="240" w:lineRule="auto"/>
      </w:pPr>
      <w:r w:rsidRPr="0052276F">
        <w:t xml:space="preserve">Avoid generic statements. This section should be </w:t>
      </w:r>
      <w:r w:rsidRPr="0052276F">
        <w:rPr>
          <w:b/>
          <w:bCs/>
        </w:rPr>
        <w:t>customized for each role</w:t>
      </w:r>
      <w:r w:rsidRPr="0052276F">
        <w:t>.</w:t>
      </w:r>
    </w:p>
    <w:p w14:paraId="33D4688B" w14:textId="77777777" w:rsidR="0052276F" w:rsidRPr="0052276F" w:rsidRDefault="00000000" w:rsidP="0052276F">
      <w:pPr>
        <w:spacing w:line="240" w:lineRule="auto"/>
      </w:pPr>
      <w:r>
        <w:pict w14:anchorId="289603AC">
          <v:rect id="_x0000_i1028" style="width:0;height:1.5pt" o:hralign="center" o:hrstd="t" o:hr="t" fillcolor="#a0a0a0" stroked="f"/>
        </w:pict>
      </w:r>
    </w:p>
    <w:p w14:paraId="76BB5BE2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4. Technical Skills</w:t>
      </w:r>
    </w:p>
    <w:p w14:paraId="0CC0E092" w14:textId="77777777" w:rsidR="0052276F" w:rsidRPr="0052276F" w:rsidRDefault="0052276F" w:rsidP="0052276F">
      <w:pPr>
        <w:spacing w:line="240" w:lineRule="auto"/>
      </w:pPr>
      <w:r w:rsidRPr="0052276F">
        <w:t xml:space="preserve">List </w:t>
      </w:r>
      <w:r w:rsidRPr="0052276F">
        <w:rPr>
          <w:b/>
          <w:bCs/>
        </w:rPr>
        <w:t>only technical skills relevant to the role</w:t>
      </w:r>
      <w:r w:rsidRPr="0052276F">
        <w:t>, such as:</w:t>
      </w:r>
    </w:p>
    <w:p w14:paraId="5E73F111" w14:textId="77777777" w:rsidR="0052276F" w:rsidRPr="0052276F" w:rsidRDefault="0052276F" w:rsidP="0052276F">
      <w:pPr>
        <w:numPr>
          <w:ilvl w:val="0"/>
          <w:numId w:val="19"/>
        </w:numPr>
        <w:spacing w:line="240" w:lineRule="auto"/>
      </w:pPr>
      <w:r w:rsidRPr="0052276F">
        <w:t>Programming languages</w:t>
      </w:r>
    </w:p>
    <w:p w14:paraId="20F40394" w14:textId="77777777" w:rsidR="0052276F" w:rsidRPr="0052276F" w:rsidRDefault="0052276F" w:rsidP="0052276F">
      <w:pPr>
        <w:numPr>
          <w:ilvl w:val="0"/>
          <w:numId w:val="19"/>
        </w:numPr>
        <w:spacing w:line="240" w:lineRule="auto"/>
      </w:pPr>
      <w:r w:rsidRPr="0052276F">
        <w:t>Frameworks</w:t>
      </w:r>
    </w:p>
    <w:p w14:paraId="4C39F58B" w14:textId="77777777" w:rsidR="0052276F" w:rsidRPr="0052276F" w:rsidRDefault="0052276F" w:rsidP="0052276F">
      <w:pPr>
        <w:numPr>
          <w:ilvl w:val="0"/>
          <w:numId w:val="19"/>
        </w:numPr>
        <w:spacing w:line="240" w:lineRule="auto"/>
      </w:pPr>
      <w:r w:rsidRPr="0052276F">
        <w:t>Tools and platforms</w:t>
      </w:r>
    </w:p>
    <w:p w14:paraId="668DB8D9" w14:textId="77777777" w:rsidR="0052276F" w:rsidRPr="0052276F" w:rsidRDefault="0052276F" w:rsidP="0052276F">
      <w:pPr>
        <w:numPr>
          <w:ilvl w:val="0"/>
          <w:numId w:val="19"/>
        </w:numPr>
        <w:spacing w:line="240" w:lineRule="auto"/>
      </w:pPr>
      <w:r w:rsidRPr="0052276F">
        <w:t>Databases</w:t>
      </w:r>
    </w:p>
    <w:p w14:paraId="65F9577D" w14:textId="77777777" w:rsidR="0052276F" w:rsidRPr="0052276F" w:rsidRDefault="0052276F" w:rsidP="0052276F">
      <w:pPr>
        <w:numPr>
          <w:ilvl w:val="0"/>
          <w:numId w:val="19"/>
        </w:numPr>
        <w:spacing w:line="240" w:lineRule="auto"/>
      </w:pPr>
      <w:r w:rsidRPr="0052276F">
        <w:t>Cloud or operating systems</w:t>
      </w:r>
    </w:p>
    <w:p w14:paraId="299E3D83" w14:textId="77777777" w:rsidR="0052276F" w:rsidRPr="0052276F" w:rsidRDefault="0052276F" w:rsidP="0052276F">
      <w:pPr>
        <w:spacing w:line="240" w:lineRule="auto"/>
      </w:pPr>
      <w:r w:rsidRPr="0052276F">
        <w:t>If you cannot confidently explain or demonstrate a skill in an interview, do not list it.</w:t>
      </w:r>
    </w:p>
    <w:p w14:paraId="36AAA208" w14:textId="77777777" w:rsidR="0052276F" w:rsidRPr="0052276F" w:rsidRDefault="00000000" w:rsidP="0052276F">
      <w:pPr>
        <w:spacing w:line="240" w:lineRule="auto"/>
      </w:pPr>
      <w:r>
        <w:pict w14:anchorId="1E17A3B2">
          <v:rect id="_x0000_i1029" style="width:0;height:1.5pt" o:hralign="center" o:hrstd="t" o:hr="t" fillcolor="#a0a0a0" stroked="f"/>
        </w:pict>
      </w:r>
    </w:p>
    <w:p w14:paraId="4B16E5C5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5. Certifications (If Applicable)</w:t>
      </w:r>
    </w:p>
    <w:p w14:paraId="4879A0BD" w14:textId="77777777" w:rsidR="0052276F" w:rsidRPr="0052276F" w:rsidRDefault="0052276F" w:rsidP="0052276F">
      <w:pPr>
        <w:spacing w:line="240" w:lineRule="auto"/>
      </w:pPr>
      <w:r w:rsidRPr="0052276F">
        <w:t xml:space="preserve">Include </w:t>
      </w:r>
      <w:r w:rsidRPr="0052276F">
        <w:rPr>
          <w:b/>
          <w:bCs/>
        </w:rPr>
        <w:t>only proctored, role-relevant certifications</w:t>
      </w:r>
      <w:r w:rsidRPr="0052276F">
        <w:t>.</w:t>
      </w:r>
    </w:p>
    <w:p w14:paraId="7D185B42" w14:textId="77777777" w:rsidR="0052276F" w:rsidRPr="0052276F" w:rsidRDefault="0052276F" w:rsidP="0052276F">
      <w:pPr>
        <w:spacing w:line="240" w:lineRule="auto"/>
      </w:pPr>
      <w:r w:rsidRPr="0052276F">
        <w:t>Examples:</w:t>
      </w:r>
    </w:p>
    <w:p w14:paraId="2A71E2B2" w14:textId="77777777" w:rsidR="0052276F" w:rsidRPr="0052276F" w:rsidRDefault="0052276F" w:rsidP="0052276F">
      <w:pPr>
        <w:numPr>
          <w:ilvl w:val="0"/>
          <w:numId w:val="20"/>
        </w:numPr>
        <w:spacing w:line="240" w:lineRule="auto"/>
      </w:pPr>
      <w:r w:rsidRPr="0052276F">
        <w:t>Cloud certifications</w:t>
      </w:r>
    </w:p>
    <w:p w14:paraId="6E1299E8" w14:textId="77777777" w:rsidR="0052276F" w:rsidRPr="0052276F" w:rsidRDefault="0052276F" w:rsidP="0052276F">
      <w:pPr>
        <w:numPr>
          <w:ilvl w:val="0"/>
          <w:numId w:val="20"/>
        </w:numPr>
        <w:spacing w:line="240" w:lineRule="auto"/>
      </w:pPr>
      <w:r w:rsidRPr="0052276F">
        <w:t>Security certifications</w:t>
      </w:r>
    </w:p>
    <w:p w14:paraId="5AA751EA" w14:textId="77777777" w:rsidR="0052276F" w:rsidRPr="0052276F" w:rsidRDefault="0052276F" w:rsidP="0052276F">
      <w:pPr>
        <w:numPr>
          <w:ilvl w:val="0"/>
          <w:numId w:val="20"/>
        </w:numPr>
        <w:spacing w:line="240" w:lineRule="auto"/>
      </w:pPr>
      <w:r w:rsidRPr="0052276F">
        <w:t>Vendor-issued technical credentials</w:t>
      </w:r>
    </w:p>
    <w:p w14:paraId="5FFE68EE" w14:textId="77777777" w:rsidR="0052276F" w:rsidRPr="0052276F" w:rsidRDefault="0052276F" w:rsidP="0052276F">
      <w:pPr>
        <w:spacing w:line="240" w:lineRule="auto"/>
      </w:pPr>
      <w:r w:rsidRPr="0052276F">
        <w:t xml:space="preserve">Do </w:t>
      </w:r>
      <w:r w:rsidRPr="0052276F">
        <w:rPr>
          <w:b/>
          <w:bCs/>
        </w:rPr>
        <w:t>not</w:t>
      </w:r>
      <w:r w:rsidRPr="0052276F">
        <w:t xml:space="preserve"> include:</w:t>
      </w:r>
    </w:p>
    <w:p w14:paraId="3E0C5405" w14:textId="77777777" w:rsidR="0052276F" w:rsidRPr="0052276F" w:rsidRDefault="0052276F" w:rsidP="0052276F">
      <w:pPr>
        <w:numPr>
          <w:ilvl w:val="0"/>
          <w:numId w:val="21"/>
        </w:numPr>
        <w:spacing w:line="240" w:lineRule="auto"/>
      </w:pPr>
      <w:r w:rsidRPr="0052276F">
        <w:t>Informal courses</w:t>
      </w:r>
    </w:p>
    <w:p w14:paraId="7A000A52" w14:textId="77777777" w:rsidR="0052276F" w:rsidRPr="0052276F" w:rsidRDefault="0052276F" w:rsidP="0052276F">
      <w:pPr>
        <w:numPr>
          <w:ilvl w:val="0"/>
          <w:numId w:val="21"/>
        </w:numPr>
        <w:spacing w:line="240" w:lineRule="auto"/>
      </w:pPr>
      <w:r w:rsidRPr="0052276F">
        <w:t>Non-proctored certificates</w:t>
      </w:r>
    </w:p>
    <w:p w14:paraId="6E98E911" w14:textId="77777777" w:rsidR="0052276F" w:rsidRPr="0052276F" w:rsidRDefault="0052276F" w:rsidP="0052276F">
      <w:pPr>
        <w:numPr>
          <w:ilvl w:val="0"/>
          <w:numId w:val="21"/>
        </w:numPr>
        <w:spacing w:line="240" w:lineRule="auto"/>
      </w:pPr>
      <w:r w:rsidRPr="0052276F">
        <w:t>Unverified online badges</w:t>
      </w:r>
    </w:p>
    <w:p w14:paraId="7B3225FC" w14:textId="77777777" w:rsidR="0052276F" w:rsidRPr="0052276F" w:rsidRDefault="00000000" w:rsidP="0052276F">
      <w:pPr>
        <w:spacing w:line="240" w:lineRule="auto"/>
      </w:pPr>
      <w:r>
        <w:pict w14:anchorId="0BEF9EB6">
          <v:rect id="_x0000_i1030" style="width:0;height:1.5pt" o:hralign="center" o:hrstd="t" o:hr="t" fillcolor="#a0a0a0" stroked="f"/>
        </w:pict>
      </w:r>
    </w:p>
    <w:p w14:paraId="4DE83BA4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6. Experience</w:t>
      </w:r>
    </w:p>
    <w:p w14:paraId="6144EF99" w14:textId="77777777" w:rsidR="0052276F" w:rsidRPr="0052276F" w:rsidRDefault="0052276F" w:rsidP="0052276F">
      <w:pPr>
        <w:spacing w:line="240" w:lineRule="auto"/>
      </w:pPr>
      <w:r w:rsidRPr="0052276F">
        <w:t>For each role, include:</w:t>
      </w:r>
    </w:p>
    <w:p w14:paraId="2CA8A570" w14:textId="77777777" w:rsidR="0052276F" w:rsidRPr="0052276F" w:rsidRDefault="0052276F" w:rsidP="0052276F">
      <w:pPr>
        <w:numPr>
          <w:ilvl w:val="0"/>
          <w:numId w:val="22"/>
        </w:numPr>
        <w:spacing w:line="240" w:lineRule="auto"/>
      </w:pPr>
      <w:r w:rsidRPr="0052276F">
        <w:rPr>
          <w:b/>
          <w:bCs/>
        </w:rPr>
        <w:lastRenderedPageBreak/>
        <w:t>Job title</w:t>
      </w:r>
    </w:p>
    <w:p w14:paraId="5CDF7FE5" w14:textId="77777777" w:rsidR="0052276F" w:rsidRPr="0052276F" w:rsidRDefault="0052276F" w:rsidP="0052276F">
      <w:pPr>
        <w:numPr>
          <w:ilvl w:val="0"/>
          <w:numId w:val="22"/>
        </w:numPr>
        <w:spacing w:line="240" w:lineRule="auto"/>
      </w:pPr>
      <w:r w:rsidRPr="0052276F">
        <w:rPr>
          <w:b/>
          <w:bCs/>
        </w:rPr>
        <w:t>Company or organization</w:t>
      </w:r>
    </w:p>
    <w:p w14:paraId="053A559A" w14:textId="77777777" w:rsidR="0052276F" w:rsidRPr="0052276F" w:rsidRDefault="0052276F" w:rsidP="0052276F">
      <w:pPr>
        <w:numPr>
          <w:ilvl w:val="0"/>
          <w:numId w:val="22"/>
        </w:numPr>
        <w:spacing w:line="240" w:lineRule="auto"/>
      </w:pPr>
      <w:r w:rsidRPr="0052276F">
        <w:rPr>
          <w:b/>
          <w:bCs/>
        </w:rPr>
        <w:t>City and state</w:t>
      </w:r>
      <w:r w:rsidRPr="0052276F">
        <w:t xml:space="preserve"> (or “Remote” if applicable)</w:t>
      </w:r>
    </w:p>
    <w:p w14:paraId="29F2AD85" w14:textId="77777777" w:rsidR="0052276F" w:rsidRPr="0052276F" w:rsidRDefault="0052276F" w:rsidP="0052276F">
      <w:pPr>
        <w:numPr>
          <w:ilvl w:val="0"/>
          <w:numId w:val="22"/>
        </w:numPr>
        <w:spacing w:line="240" w:lineRule="auto"/>
      </w:pPr>
      <w:r w:rsidRPr="0052276F">
        <w:rPr>
          <w:b/>
          <w:bCs/>
        </w:rPr>
        <w:t>Dates of employment</w:t>
      </w:r>
    </w:p>
    <w:p w14:paraId="5DF7801C" w14:textId="77777777" w:rsidR="0052276F" w:rsidRPr="0052276F" w:rsidRDefault="0052276F" w:rsidP="0052276F">
      <w:pPr>
        <w:spacing w:line="240" w:lineRule="auto"/>
      </w:pPr>
      <w:r w:rsidRPr="0052276F">
        <w:t>Under each role:</w:t>
      </w:r>
    </w:p>
    <w:p w14:paraId="7AFAA63C" w14:textId="77777777" w:rsidR="0052276F" w:rsidRPr="0052276F" w:rsidRDefault="0052276F" w:rsidP="0052276F">
      <w:pPr>
        <w:numPr>
          <w:ilvl w:val="0"/>
          <w:numId w:val="23"/>
        </w:numPr>
        <w:spacing w:line="240" w:lineRule="auto"/>
      </w:pPr>
      <w:r w:rsidRPr="0052276F">
        <w:t xml:space="preserve">Include </w:t>
      </w:r>
      <w:r w:rsidRPr="0052276F">
        <w:rPr>
          <w:b/>
          <w:bCs/>
        </w:rPr>
        <w:t>exactly three bullet points</w:t>
      </w:r>
    </w:p>
    <w:p w14:paraId="7CC8337F" w14:textId="77777777" w:rsidR="0052276F" w:rsidRPr="0052276F" w:rsidRDefault="0052276F" w:rsidP="0052276F">
      <w:pPr>
        <w:numPr>
          <w:ilvl w:val="0"/>
          <w:numId w:val="23"/>
        </w:numPr>
        <w:spacing w:line="240" w:lineRule="auto"/>
      </w:pPr>
      <w:r w:rsidRPr="0052276F">
        <w:t>No more, no less</w:t>
      </w:r>
    </w:p>
    <w:p w14:paraId="276C77F7" w14:textId="77777777" w:rsidR="0052276F" w:rsidRPr="0052276F" w:rsidRDefault="0052276F" w:rsidP="0052276F">
      <w:pPr>
        <w:numPr>
          <w:ilvl w:val="0"/>
          <w:numId w:val="23"/>
        </w:numPr>
        <w:spacing w:line="240" w:lineRule="auto"/>
      </w:pPr>
      <w:r w:rsidRPr="0052276F">
        <w:t xml:space="preserve">Bullets must follow the </w:t>
      </w:r>
      <w:r w:rsidRPr="0052276F">
        <w:rPr>
          <w:b/>
          <w:bCs/>
        </w:rPr>
        <w:t>STAR method</w:t>
      </w:r>
    </w:p>
    <w:p w14:paraId="0742F6B5" w14:textId="77777777" w:rsidR="0052276F" w:rsidRPr="0052276F" w:rsidRDefault="0052276F" w:rsidP="0052276F">
      <w:pPr>
        <w:numPr>
          <w:ilvl w:val="0"/>
          <w:numId w:val="23"/>
        </w:numPr>
        <w:spacing w:line="240" w:lineRule="auto"/>
      </w:pPr>
      <w:r w:rsidRPr="0052276F">
        <w:t xml:space="preserve">Use only </w:t>
      </w:r>
      <w:r w:rsidRPr="0052276F">
        <w:rPr>
          <w:b/>
          <w:bCs/>
        </w:rPr>
        <w:t>verifiable responsibilities and outcomes</w:t>
      </w:r>
    </w:p>
    <w:p w14:paraId="2EFF252B" w14:textId="77777777" w:rsidR="0052276F" w:rsidRPr="0052276F" w:rsidRDefault="0052276F" w:rsidP="0052276F">
      <w:pPr>
        <w:numPr>
          <w:ilvl w:val="0"/>
          <w:numId w:val="23"/>
        </w:numPr>
        <w:spacing w:line="240" w:lineRule="auto"/>
      </w:pPr>
      <w:r w:rsidRPr="0052276F">
        <w:t>Avoid vague, inflated, or speculative claims</w:t>
      </w:r>
    </w:p>
    <w:p w14:paraId="0D41AAEE" w14:textId="77777777" w:rsidR="0052276F" w:rsidRPr="0052276F" w:rsidRDefault="00000000" w:rsidP="0052276F">
      <w:pPr>
        <w:spacing w:line="240" w:lineRule="auto"/>
      </w:pPr>
      <w:r>
        <w:pict w14:anchorId="02A864B1">
          <v:rect id="_x0000_i1031" style="width:0;height:1.5pt" o:hralign="center" o:hrstd="t" o:hr="t" fillcolor="#a0a0a0" stroked="f"/>
        </w:pict>
      </w:r>
    </w:p>
    <w:p w14:paraId="2B472ACE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7. Projects &amp; Research</w:t>
      </w:r>
    </w:p>
    <w:p w14:paraId="6441D91B" w14:textId="77777777" w:rsidR="0052276F" w:rsidRPr="0052276F" w:rsidRDefault="0052276F" w:rsidP="0052276F">
      <w:pPr>
        <w:spacing w:line="240" w:lineRule="auto"/>
      </w:pPr>
      <w:r w:rsidRPr="0052276F">
        <w:t xml:space="preserve">Include a </w:t>
      </w:r>
      <w:r w:rsidRPr="0052276F">
        <w:rPr>
          <w:b/>
          <w:bCs/>
        </w:rPr>
        <w:t>Projects and Research</w:t>
      </w:r>
      <w:r w:rsidRPr="0052276F">
        <w:t xml:space="preserve"> section highlighting:</w:t>
      </w:r>
    </w:p>
    <w:p w14:paraId="4D32CA75" w14:textId="77777777" w:rsidR="0052276F" w:rsidRPr="0052276F" w:rsidRDefault="0052276F" w:rsidP="0052276F">
      <w:pPr>
        <w:numPr>
          <w:ilvl w:val="0"/>
          <w:numId w:val="24"/>
        </w:numPr>
        <w:spacing w:line="240" w:lineRule="auto"/>
      </w:pPr>
      <w:r w:rsidRPr="0052276F">
        <w:t>Relevant technical projects</w:t>
      </w:r>
    </w:p>
    <w:p w14:paraId="308DC8B1" w14:textId="77777777" w:rsidR="0052276F" w:rsidRPr="0052276F" w:rsidRDefault="0052276F" w:rsidP="0052276F">
      <w:pPr>
        <w:numPr>
          <w:ilvl w:val="0"/>
          <w:numId w:val="24"/>
        </w:numPr>
        <w:spacing w:line="240" w:lineRule="auto"/>
      </w:pPr>
      <w:r w:rsidRPr="0052276F">
        <w:t>Research experience (if applicable)</w:t>
      </w:r>
    </w:p>
    <w:p w14:paraId="4A58EE24" w14:textId="77777777" w:rsidR="0052276F" w:rsidRPr="0052276F" w:rsidRDefault="0052276F" w:rsidP="0052276F">
      <w:pPr>
        <w:spacing w:line="240" w:lineRule="auto"/>
      </w:pPr>
      <w:r w:rsidRPr="0052276F">
        <w:t>Guidelines:</w:t>
      </w:r>
    </w:p>
    <w:p w14:paraId="50B4ABA0" w14:textId="77777777" w:rsidR="0052276F" w:rsidRPr="0052276F" w:rsidRDefault="0052276F" w:rsidP="0052276F">
      <w:pPr>
        <w:numPr>
          <w:ilvl w:val="0"/>
          <w:numId w:val="25"/>
        </w:numPr>
        <w:spacing w:line="240" w:lineRule="auto"/>
      </w:pPr>
      <w:r w:rsidRPr="0052276F">
        <w:t>Do not list every project you have completed</w:t>
      </w:r>
    </w:p>
    <w:p w14:paraId="3E28FD14" w14:textId="77777777" w:rsidR="0052276F" w:rsidRPr="0052276F" w:rsidRDefault="0052276F" w:rsidP="0052276F">
      <w:pPr>
        <w:numPr>
          <w:ilvl w:val="0"/>
          <w:numId w:val="25"/>
        </w:numPr>
        <w:spacing w:line="240" w:lineRule="auto"/>
      </w:pPr>
      <w:r w:rsidRPr="0052276F">
        <w:t>Include only projects that strengthen alignment with the role</w:t>
      </w:r>
    </w:p>
    <w:p w14:paraId="4581CDF1" w14:textId="77777777" w:rsidR="0052276F" w:rsidRPr="0052276F" w:rsidRDefault="0052276F" w:rsidP="0052276F">
      <w:pPr>
        <w:numPr>
          <w:ilvl w:val="0"/>
          <w:numId w:val="25"/>
        </w:numPr>
        <w:spacing w:line="240" w:lineRule="auto"/>
      </w:pPr>
      <w:r w:rsidRPr="0052276F">
        <w:t>Clearly state technologies used and your specific contributions</w:t>
      </w:r>
    </w:p>
    <w:p w14:paraId="1FC6830D" w14:textId="77777777" w:rsidR="0052276F" w:rsidRPr="0052276F" w:rsidRDefault="00000000" w:rsidP="0052276F">
      <w:pPr>
        <w:spacing w:line="240" w:lineRule="auto"/>
      </w:pPr>
      <w:r>
        <w:pict w14:anchorId="112B931A">
          <v:rect id="_x0000_i1032" style="width:0;height:1.5pt" o:hralign="center" o:hrstd="t" o:hr="t" fillcolor="#a0a0a0" stroked="f"/>
        </w:pict>
      </w:r>
    </w:p>
    <w:p w14:paraId="1D9E3DCD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8. Education (Typically Last)</w:t>
      </w:r>
    </w:p>
    <w:p w14:paraId="5AB59E2A" w14:textId="77777777" w:rsidR="0052276F" w:rsidRPr="0052276F" w:rsidRDefault="0052276F" w:rsidP="0052276F">
      <w:pPr>
        <w:spacing w:line="240" w:lineRule="auto"/>
      </w:pPr>
      <w:r w:rsidRPr="0052276F">
        <w:t xml:space="preserve">Education should generally appear </w:t>
      </w:r>
      <w:r w:rsidRPr="0052276F">
        <w:rPr>
          <w:b/>
          <w:bCs/>
        </w:rPr>
        <w:t>at the bottom</w:t>
      </w:r>
      <w:r w:rsidRPr="0052276F">
        <w:t xml:space="preserve"> of a tech resume.</w:t>
      </w:r>
    </w:p>
    <w:p w14:paraId="0481900C" w14:textId="77777777" w:rsidR="0052276F" w:rsidRPr="0052276F" w:rsidRDefault="0052276F" w:rsidP="0052276F">
      <w:pPr>
        <w:spacing w:line="240" w:lineRule="auto"/>
      </w:pPr>
      <w:r w:rsidRPr="0052276F">
        <w:t>Include:</w:t>
      </w:r>
    </w:p>
    <w:p w14:paraId="797FC737" w14:textId="77777777" w:rsidR="0052276F" w:rsidRPr="0052276F" w:rsidRDefault="0052276F" w:rsidP="0052276F">
      <w:pPr>
        <w:numPr>
          <w:ilvl w:val="0"/>
          <w:numId w:val="26"/>
        </w:numPr>
        <w:spacing w:line="240" w:lineRule="auto"/>
      </w:pPr>
      <w:r w:rsidRPr="0052276F">
        <w:t>Institution name</w:t>
      </w:r>
    </w:p>
    <w:p w14:paraId="360A854A" w14:textId="77777777" w:rsidR="0052276F" w:rsidRPr="0052276F" w:rsidRDefault="0052276F" w:rsidP="0052276F">
      <w:pPr>
        <w:numPr>
          <w:ilvl w:val="0"/>
          <w:numId w:val="26"/>
        </w:numPr>
        <w:spacing w:line="240" w:lineRule="auto"/>
      </w:pPr>
      <w:r w:rsidRPr="0052276F">
        <w:t>Location</w:t>
      </w:r>
    </w:p>
    <w:p w14:paraId="4CA8288C" w14:textId="77777777" w:rsidR="0052276F" w:rsidRPr="0052276F" w:rsidRDefault="0052276F" w:rsidP="0052276F">
      <w:pPr>
        <w:numPr>
          <w:ilvl w:val="0"/>
          <w:numId w:val="26"/>
        </w:numPr>
        <w:spacing w:line="240" w:lineRule="auto"/>
      </w:pPr>
      <w:r w:rsidRPr="0052276F">
        <w:t>Degree earned or in progress</w:t>
      </w:r>
    </w:p>
    <w:p w14:paraId="6A285355" w14:textId="77777777" w:rsidR="0052276F" w:rsidRPr="0052276F" w:rsidRDefault="0052276F" w:rsidP="0052276F">
      <w:pPr>
        <w:numPr>
          <w:ilvl w:val="0"/>
          <w:numId w:val="26"/>
        </w:numPr>
        <w:spacing w:line="240" w:lineRule="auto"/>
      </w:pPr>
      <w:r w:rsidRPr="0052276F">
        <w:t>Major or field of study</w:t>
      </w:r>
    </w:p>
    <w:p w14:paraId="2811C0DE" w14:textId="77777777" w:rsidR="0052276F" w:rsidRPr="0052276F" w:rsidRDefault="0052276F" w:rsidP="0052276F">
      <w:pPr>
        <w:numPr>
          <w:ilvl w:val="0"/>
          <w:numId w:val="26"/>
        </w:numPr>
        <w:spacing w:line="240" w:lineRule="auto"/>
      </w:pPr>
      <w:r w:rsidRPr="0052276F">
        <w:t>GPA (if applicable)</w:t>
      </w:r>
    </w:p>
    <w:p w14:paraId="4C20C815" w14:textId="77777777" w:rsidR="0052276F" w:rsidRPr="0052276F" w:rsidRDefault="0052276F" w:rsidP="0052276F">
      <w:pPr>
        <w:numPr>
          <w:ilvl w:val="0"/>
          <w:numId w:val="26"/>
        </w:numPr>
        <w:spacing w:line="240" w:lineRule="auto"/>
      </w:pPr>
      <w:r w:rsidRPr="0052276F">
        <w:t>Expected or completed graduation date</w:t>
      </w:r>
    </w:p>
    <w:p w14:paraId="20A8B9C1" w14:textId="77777777" w:rsidR="0052276F" w:rsidRPr="0052276F" w:rsidRDefault="0052276F" w:rsidP="0052276F">
      <w:pPr>
        <w:spacing w:line="240" w:lineRule="auto"/>
      </w:pPr>
      <w:r w:rsidRPr="0052276F">
        <w:lastRenderedPageBreak/>
        <w:t>Note: A small number of recruiters prefer education at the top for recent graduates, but this is the exception—not the norm.</w:t>
      </w:r>
    </w:p>
    <w:p w14:paraId="03EAD8B7" w14:textId="77777777" w:rsidR="0052276F" w:rsidRPr="0052276F" w:rsidRDefault="00000000" w:rsidP="0052276F">
      <w:pPr>
        <w:spacing w:line="240" w:lineRule="auto"/>
      </w:pPr>
      <w:r>
        <w:pict w14:anchorId="4FB6F3C9">
          <v:rect id="_x0000_i1033" style="width:0;height:1.5pt" o:hralign="center" o:hrstd="t" o:hr="t" fillcolor="#a0a0a0" stroked="f"/>
        </w:pict>
      </w:r>
    </w:p>
    <w:p w14:paraId="63888F6A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9. Formatting Rules (Required)</w:t>
      </w:r>
    </w:p>
    <w:p w14:paraId="08F2B26C" w14:textId="77777777" w:rsidR="0052276F" w:rsidRPr="0052276F" w:rsidRDefault="0052276F" w:rsidP="0052276F">
      <w:pPr>
        <w:spacing w:line="240" w:lineRule="auto"/>
      </w:pPr>
      <w:r w:rsidRPr="0052276F">
        <w:t>To ensure consistency and ATS compatibility, apply the following formatting rules:</w:t>
      </w:r>
    </w:p>
    <w:p w14:paraId="61B395B3" w14:textId="77777777" w:rsidR="0052276F" w:rsidRPr="0052276F" w:rsidRDefault="0052276F" w:rsidP="0052276F">
      <w:pPr>
        <w:numPr>
          <w:ilvl w:val="0"/>
          <w:numId w:val="27"/>
        </w:numPr>
        <w:spacing w:line="240" w:lineRule="auto"/>
      </w:pPr>
      <w:r w:rsidRPr="0052276F">
        <w:rPr>
          <w:b/>
          <w:bCs/>
        </w:rPr>
        <w:t>Margins:</w:t>
      </w:r>
      <w:r w:rsidRPr="0052276F">
        <w:t xml:space="preserve"> 0.3 inches on all sides</w:t>
      </w:r>
    </w:p>
    <w:p w14:paraId="4182E445" w14:textId="77777777" w:rsidR="0052276F" w:rsidRPr="0052276F" w:rsidRDefault="0052276F" w:rsidP="0052276F">
      <w:pPr>
        <w:numPr>
          <w:ilvl w:val="0"/>
          <w:numId w:val="27"/>
        </w:numPr>
        <w:spacing w:line="240" w:lineRule="auto"/>
      </w:pPr>
      <w:r w:rsidRPr="0052276F">
        <w:rPr>
          <w:b/>
          <w:bCs/>
        </w:rPr>
        <w:t>Line spacing:</w:t>
      </w:r>
      <w:r w:rsidRPr="0052276F">
        <w:t xml:space="preserve"> Single</w:t>
      </w:r>
    </w:p>
    <w:p w14:paraId="557C08A7" w14:textId="77777777" w:rsidR="0052276F" w:rsidRPr="0052276F" w:rsidRDefault="0052276F" w:rsidP="0052276F">
      <w:pPr>
        <w:numPr>
          <w:ilvl w:val="0"/>
          <w:numId w:val="27"/>
        </w:numPr>
        <w:spacing w:line="240" w:lineRule="auto"/>
      </w:pPr>
      <w:r w:rsidRPr="0052276F">
        <w:rPr>
          <w:b/>
          <w:bCs/>
        </w:rPr>
        <w:t>Font:</w:t>
      </w:r>
      <w:r w:rsidRPr="0052276F">
        <w:t xml:space="preserve"> Times New Roman (preferred, optional)</w:t>
      </w:r>
    </w:p>
    <w:p w14:paraId="1264C37D" w14:textId="77777777" w:rsidR="0052276F" w:rsidRPr="0052276F" w:rsidRDefault="0052276F" w:rsidP="0052276F">
      <w:pPr>
        <w:numPr>
          <w:ilvl w:val="0"/>
          <w:numId w:val="27"/>
        </w:numPr>
        <w:spacing w:line="240" w:lineRule="auto"/>
      </w:pPr>
      <w:r w:rsidRPr="0052276F">
        <w:rPr>
          <w:b/>
          <w:bCs/>
        </w:rPr>
        <w:t>Name:</w:t>
      </w:r>
    </w:p>
    <w:p w14:paraId="3EAC5D90" w14:textId="77777777" w:rsidR="0052276F" w:rsidRPr="0052276F" w:rsidRDefault="0052276F" w:rsidP="0052276F">
      <w:pPr>
        <w:numPr>
          <w:ilvl w:val="1"/>
          <w:numId w:val="27"/>
        </w:numPr>
        <w:spacing w:line="240" w:lineRule="auto"/>
      </w:pPr>
      <w:r w:rsidRPr="0052276F">
        <w:t xml:space="preserve">Font size </w:t>
      </w:r>
      <w:r w:rsidRPr="0052276F">
        <w:rPr>
          <w:b/>
          <w:bCs/>
        </w:rPr>
        <w:t>16</w:t>
      </w:r>
    </w:p>
    <w:p w14:paraId="758E3E44" w14:textId="77777777" w:rsidR="0052276F" w:rsidRPr="0052276F" w:rsidRDefault="0052276F" w:rsidP="0052276F">
      <w:pPr>
        <w:numPr>
          <w:ilvl w:val="1"/>
          <w:numId w:val="27"/>
        </w:numPr>
        <w:spacing w:line="240" w:lineRule="auto"/>
      </w:pPr>
      <w:r w:rsidRPr="0052276F">
        <w:rPr>
          <w:b/>
          <w:bCs/>
        </w:rPr>
        <w:t>Bold</w:t>
      </w:r>
    </w:p>
    <w:p w14:paraId="6CF7B88D" w14:textId="77777777" w:rsidR="0052276F" w:rsidRPr="0052276F" w:rsidRDefault="0052276F" w:rsidP="0052276F">
      <w:pPr>
        <w:numPr>
          <w:ilvl w:val="0"/>
          <w:numId w:val="27"/>
        </w:numPr>
        <w:spacing w:line="240" w:lineRule="auto"/>
      </w:pPr>
      <w:r w:rsidRPr="0052276F">
        <w:rPr>
          <w:b/>
          <w:bCs/>
        </w:rPr>
        <w:t xml:space="preserve">All section headers and </w:t>
      </w:r>
      <w:proofErr w:type="spellStart"/>
      <w:r w:rsidRPr="0052276F">
        <w:rPr>
          <w:b/>
          <w:bCs/>
        </w:rPr>
        <w:t>subheaders</w:t>
      </w:r>
      <w:proofErr w:type="spellEnd"/>
      <w:r w:rsidRPr="0052276F">
        <w:rPr>
          <w:b/>
          <w:bCs/>
        </w:rPr>
        <w:t xml:space="preserve"> must be bold</w:t>
      </w:r>
    </w:p>
    <w:p w14:paraId="766FF12E" w14:textId="77777777" w:rsidR="0052276F" w:rsidRPr="0052276F" w:rsidRDefault="0052276F" w:rsidP="0052276F">
      <w:pPr>
        <w:numPr>
          <w:ilvl w:val="0"/>
          <w:numId w:val="27"/>
        </w:numPr>
        <w:spacing w:line="240" w:lineRule="auto"/>
      </w:pPr>
      <w:r w:rsidRPr="0052276F">
        <w:rPr>
          <w:b/>
          <w:bCs/>
        </w:rPr>
        <w:t>Experience entries:</w:t>
      </w:r>
    </w:p>
    <w:p w14:paraId="3F846A92" w14:textId="77777777" w:rsidR="0052276F" w:rsidRPr="0052276F" w:rsidRDefault="0052276F" w:rsidP="0052276F">
      <w:pPr>
        <w:numPr>
          <w:ilvl w:val="1"/>
          <w:numId w:val="27"/>
        </w:numPr>
        <w:spacing w:line="240" w:lineRule="auto"/>
      </w:pPr>
      <w:r w:rsidRPr="0052276F">
        <w:t xml:space="preserve">Job title, company name, location, and dates must be </w:t>
      </w:r>
      <w:r w:rsidRPr="0052276F">
        <w:rPr>
          <w:b/>
          <w:bCs/>
        </w:rPr>
        <w:t>bold</w:t>
      </w:r>
    </w:p>
    <w:p w14:paraId="55F93C6D" w14:textId="77777777" w:rsidR="0052276F" w:rsidRPr="0052276F" w:rsidRDefault="00000000" w:rsidP="0052276F">
      <w:pPr>
        <w:spacing w:line="240" w:lineRule="auto"/>
      </w:pPr>
      <w:r>
        <w:pict w14:anchorId="38B33E5C">
          <v:rect id="_x0000_i1034" style="width:0;height:1.5pt" o:hralign="center" o:hrstd="t" o:hr="t" fillcolor="#a0a0a0" stroked="f"/>
        </w:pict>
      </w:r>
    </w:p>
    <w:p w14:paraId="5590162F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10. Length &amp; Accuracy</w:t>
      </w:r>
    </w:p>
    <w:p w14:paraId="13AFFB31" w14:textId="77777777" w:rsidR="0052276F" w:rsidRPr="0052276F" w:rsidRDefault="0052276F" w:rsidP="0052276F">
      <w:pPr>
        <w:numPr>
          <w:ilvl w:val="0"/>
          <w:numId w:val="28"/>
        </w:numPr>
        <w:spacing w:line="240" w:lineRule="auto"/>
      </w:pPr>
      <w:r w:rsidRPr="0052276F">
        <w:t xml:space="preserve">Resume length should be </w:t>
      </w:r>
      <w:r w:rsidRPr="0052276F">
        <w:rPr>
          <w:b/>
          <w:bCs/>
        </w:rPr>
        <w:t>1–3 pages</w:t>
      </w:r>
    </w:p>
    <w:p w14:paraId="614452C7" w14:textId="77777777" w:rsidR="0052276F" w:rsidRPr="0052276F" w:rsidRDefault="0052276F" w:rsidP="0052276F">
      <w:pPr>
        <w:numPr>
          <w:ilvl w:val="0"/>
          <w:numId w:val="28"/>
        </w:numPr>
        <w:spacing w:line="240" w:lineRule="auto"/>
      </w:pPr>
      <w:r w:rsidRPr="0052276F">
        <w:t>Do not artificially inflate or compress content</w:t>
      </w:r>
    </w:p>
    <w:p w14:paraId="15287D2E" w14:textId="77777777" w:rsidR="0052276F" w:rsidRPr="0052276F" w:rsidRDefault="0052276F" w:rsidP="0052276F">
      <w:pPr>
        <w:numPr>
          <w:ilvl w:val="0"/>
          <w:numId w:val="28"/>
        </w:numPr>
        <w:spacing w:line="240" w:lineRule="auto"/>
      </w:pPr>
      <w:r w:rsidRPr="0052276F">
        <w:t>Never fabricate experience, skills, certifications, coursework, or metrics</w:t>
      </w:r>
    </w:p>
    <w:p w14:paraId="4D56FBDE" w14:textId="77777777" w:rsidR="0052276F" w:rsidRPr="0052276F" w:rsidRDefault="0052276F" w:rsidP="0052276F">
      <w:pPr>
        <w:numPr>
          <w:ilvl w:val="0"/>
          <w:numId w:val="28"/>
        </w:numPr>
        <w:spacing w:line="240" w:lineRule="auto"/>
      </w:pPr>
      <w:r w:rsidRPr="0052276F">
        <w:t>Clarity, relevance, and accuracy take priority over volume</w:t>
      </w:r>
    </w:p>
    <w:p w14:paraId="1D09494B" w14:textId="77777777" w:rsidR="0052276F" w:rsidRPr="0052276F" w:rsidRDefault="00000000" w:rsidP="0052276F">
      <w:pPr>
        <w:spacing w:line="240" w:lineRule="auto"/>
      </w:pPr>
      <w:r>
        <w:pict w14:anchorId="4F6C2F2E">
          <v:rect id="_x0000_i1035" style="width:0;height:1.5pt" o:hralign="center" o:hrstd="t" o:hr="t" fillcolor="#a0a0a0" stroked="f"/>
        </w:pict>
      </w:r>
    </w:p>
    <w:p w14:paraId="084D8D54" w14:textId="77777777" w:rsidR="0052276F" w:rsidRPr="0052276F" w:rsidRDefault="0052276F" w:rsidP="0052276F">
      <w:pPr>
        <w:spacing w:line="240" w:lineRule="auto"/>
        <w:rPr>
          <w:b/>
          <w:bCs/>
        </w:rPr>
      </w:pPr>
      <w:r w:rsidRPr="0052276F">
        <w:rPr>
          <w:b/>
          <w:bCs/>
        </w:rPr>
        <w:t>Final Reminder</w:t>
      </w:r>
    </w:p>
    <w:p w14:paraId="22338325" w14:textId="77777777" w:rsidR="0052276F" w:rsidRPr="0052276F" w:rsidRDefault="0052276F" w:rsidP="0052276F">
      <w:pPr>
        <w:spacing w:line="240" w:lineRule="auto"/>
      </w:pPr>
      <w:r w:rsidRPr="0052276F">
        <w:t xml:space="preserve">Your resume should be optimized for </w:t>
      </w:r>
      <w:r w:rsidRPr="0052276F">
        <w:rPr>
          <w:b/>
          <w:bCs/>
        </w:rPr>
        <w:t>both ATS systems and human reviewers</w:t>
      </w:r>
      <w:r w:rsidRPr="0052276F">
        <w:t>. A strong tech resume is clear, concise, honest, role-aligned, and professionally formatted.</w:t>
      </w:r>
    </w:p>
    <w:p w14:paraId="37F6724C" w14:textId="77777777" w:rsidR="00FD0474" w:rsidRDefault="00FD0474" w:rsidP="0052276F">
      <w:pPr>
        <w:spacing w:line="240" w:lineRule="auto"/>
      </w:pPr>
    </w:p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0BF"/>
    <w:multiLevelType w:val="multilevel"/>
    <w:tmpl w:val="E00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377C"/>
    <w:multiLevelType w:val="multilevel"/>
    <w:tmpl w:val="A6D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696D"/>
    <w:multiLevelType w:val="multilevel"/>
    <w:tmpl w:val="AE6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5889"/>
    <w:multiLevelType w:val="multilevel"/>
    <w:tmpl w:val="B262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F73FD"/>
    <w:multiLevelType w:val="multilevel"/>
    <w:tmpl w:val="FD20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33BF2"/>
    <w:multiLevelType w:val="multilevel"/>
    <w:tmpl w:val="CFD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94A09"/>
    <w:multiLevelType w:val="multilevel"/>
    <w:tmpl w:val="152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72544"/>
    <w:multiLevelType w:val="multilevel"/>
    <w:tmpl w:val="D78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26C2C"/>
    <w:multiLevelType w:val="multilevel"/>
    <w:tmpl w:val="54D8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F082D"/>
    <w:multiLevelType w:val="multilevel"/>
    <w:tmpl w:val="BB4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E42DF"/>
    <w:multiLevelType w:val="multilevel"/>
    <w:tmpl w:val="749E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63FE9"/>
    <w:multiLevelType w:val="multilevel"/>
    <w:tmpl w:val="2C5A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57963"/>
    <w:multiLevelType w:val="multilevel"/>
    <w:tmpl w:val="16C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20295"/>
    <w:multiLevelType w:val="multilevel"/>
    <w:tmpl w:val="8A6E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94913"/>
    <w:multiLevelType w:val="multilevel"/>
    <w:tmpl w:val="645A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F502E"/>
    <w:multiLevelType w:val="multilevel"/>
    <w:tmpl w:val="791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C04D7"/>
    <w:multiLevelType w:val="multilevel"/>
    <w:tmpl w:val="9EFA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C0A69"/>
    <w:multiLevelType w:val="multilevel"/>
    <w:tmpl w:val="10C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31CD5"/>
    <w:multiLevelType w:val="multilevel"/>
    <w:tmpl w:val="96E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C1CAD"/>
    <w:multiLevelType w:val="multilevel"/>
    <w:tmpl w:val="B2B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47BE5"/>
    <w:multiLevelType w:val="multilevel"/>
    <w:tmpl w:val="8372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4614B"/>
    <w:multiLevelType w:val="multilevel"/>
    <w:tmpl w:val="B0FA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65CDC"/>
    <w:multiLevelType w:val="multilevel"/>
    <w:tmpl w:val="6CC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1059F"/>
    <w:multiLevelType w:val="multilevel"/>
    <w:tmpl w:val="A61C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854A1"/>
    <w:multiLevelType w:val="multilevel"/>
    <w:tmpl w:val="FA02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C1DB5"/>
    <w:multiLevelType w:val="multilevel"/>
    <w:tmpl w:val="D8A0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76D8D"/>
    <w:multiLevelType w:val="multilevel"/>
    <w:tmpl w:val="12D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91774"/>
    <w:multiLevelType w:val="multilevel"/>
    <w:tmpl w:val="01F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637715">
    <w:abstractNumId w:val="8"/>
  </w:num>
  <w:num w:numId="2" w16cid:durableId="292299144">
    <w:abstractNumId w:val="27"/>
  </w:num>
  <w:num w:numId="3" w16cid:durableId="1027174934">
    <w:abstractNumId w:val="6"/>
  </w:num>
  <w:num w:numId="4" w16cid:durableId="618997325">
    <w:abstractNumId w:val="24"/>
  </w:num>
  <w:num w:numId="5" w16cid:durableId="831602878">
    <w:abstractNumId w:val="7"/>
  </w:num>
  <w:num w:numId="6" w16cid:durableId="229539321">
    <w:abstractNumId w:val="22"/>
  </w:num>
  <w:num w:numId="7" w16cid:durableId="778455267">
    <w:abstractNumId w:val="3"/>
  </w:num>
  <w:num w:numId="8" w16cid:durableId="1324509448">
    <w:abstractNumId w:val="21"/>
  </w:num>
  <w:num w:numId="9" w16cid:durableId="165482985">
    <w:abstractNumId w:val="9"/>
  </w:num>
  <w:num w:numId="10" w16cid:durableId="714935183">
    <w:abstractNumId w:val="17"/>
  </w:num>
  <w:num w:numId="11" w16cid:durableId="1849755669">
    <w:abstractNumId w:val="4"/>
  </w:num>
  <w:num w:numId="12" w16cid:durableId="396906333">
    <w:abstractNumId w:val="12"/>
  </w:num>
  <w:num w:numId="13" w16cid:durableId="945695150">
    <w:abstractNumId w:val="26"/>
  </w:num>
  <w:num w:numId="14" w16cid:durableId="821581070">
    <w:abstractNumId w:val="15"/>
  </w:num>
  <w:num w:numId="15" w16cid:durableId="1749687910">
    <w:abstractNumId w:val="10"/>
  </w:num>
  <w:num w:numId="16" w16cid:durableId="709572315">
    <w:abstractNumId w:val="23"/>
  </w:num>
  <w:num w:numId="17" w16cid:durableId="1047995853">
    <w:abstractNumId w:val="13"/>
  </w:num>
  <w:num w:numId="18" w16cid:durableId="1430195854">
    <w:abstractNumId w:val="19"/>
  </w:num>
  <w:num w:numId="19" w16cid:durableId="1267737927">
    <w:abstractNumId w:val="1"/>
  </w:num>
  <w:num w:numId="20" w16cid:durableId="380133704">
    <w:abstractNumId w:val="14"/>
  </w:num>
  <w:num w:numId="21" w16cid:durableId="235866293">
    <w:abstractNumId w:val="20"/>
  </w:num>
  <w:num w:numId="22" w16cid:durableId="1433625672">
    <w:abstractNumId w:val="11"/>
  </w:num>
  <w:num w:numId="23" w16cid:durableId="416750052">
    <w:abstractNumId w:val="18"/>
  </w:num>
  <w:num w:numId="24" w16cid:durableId="1575701228">
    <w:abstractNumId w:val="0"/>
  </w:num>
  <w:num w:numId="25" w16cid:durableId="802424531">
    <w:abstractNumId w:val="5"/>
  </w:num>
  <w:num w:numId="26" w16cid:durableId="1500804927">
    <w:abstractNumId w:val="25"/>
  </w:num>
  <w:num w:numId="27" w16cid:durableId="228736832">
    <w:abstractNumId w:val="2"/>
  </w:num>
  <w:num w:numId="28" w16cid:durableId="11900263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6F"/>
    <w:rsid w:val="00066AD6"/>
    <w:rsid w:val="002F1A16"/>
    <w:rsid w:val="00367A8E"/>
    <w:rsid w:val="0052276F"/>
    <w:rsid w:val="007B3208"/>
    <w:rsid w:val="00955860"/>
    <w:rsid w:val="00AD3BE3"/>
    <w:rsid w:val="00D96E55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EC5A"/>
  <w15:chartTrackingRefBased/>
  <w15:docId w15:val="{570B3483-ADF3-4A90-8781-43D00AD9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7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2</cp:revision>
  <dcterms:created xsi:type="dcterms:W3CDTF">2026-02-05T03:20:00Z</dcterms:created>
  <dcterms:modified xsi:type="dcterms:W3CDTF">2026-02-05T03:25:00Z</dcterms:modified>
</cp:coreProperties>
</file>