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64B4" w14:textId="77777777" w:rsidR="0030717F" w:rsidRPr="0030717F" w:rsidRDefault="0030717F" w:rsidP="0030717F">
      <w:pPr>
        <w:jc w:val="center"/>
        <w:rPr>
          <w:b/>
          <w:bCs/>
        </w:rPr>
      </w:pPr>
      <w:r w:rsidRPr="0030717F">
        <w:rPr>
          <w:b/>
          <w:bCs/>
        </w:rPr>
        <w:t>Team Database Project – Change Journal</w:t>
      </w:r>
    </w:p>
    <w:p w14:paraId="18B4FF62" w14:textId="68E96A2E" w:rsidR="00FD0474" w:rsidRPr="0030717F" w:rsidRDefault="0030717F" w:rsidP="0030717F">
      <w:pPr>
        <w:jc w:val="center"/>
        <w:rPr>
          <w:b/>
          <w:bCs/>
        </w:rPr>
      </w:pPr>
      <w:r w:rsidRPr="0030717F">
        <w:rPr>
          <w:b/>
          <w:bCs/>
        </w:rPr>
        <w:t>Marc-Athony Jones</w:t>
      </w:r>
    </w:p>
    <w:p w14:paraId="120F9D40" w14:textId="4B0844B0" w:rsidR="0030717F" w:rsidRDefault="0030717F" w:rsidP="0030717F">
      <w:pPr>
        <w:jc w:val="center"/>
      </w:pPr>
      <w:r w:rsidRPr="0030717F">
        <w:rPr>
          <w:b/>
          <w:bCs/>
        </w:rPr>
        <w:t>Last Revision:</w:t>
      </w:r>
      <w:r>
        <w:t xml:space="preserve"> September 14, 2025</w:t>
      </w:r>
    </w:p>
    <w:p w14:paraId="78B90FD6" w14:textId="77777777" w:rsidR="0030717F" w:rsidRPr="0030717F" w:rsidRDefault="0030717F" w:rsidP="0030717F">
      <w:pPr>
        <w:rPr>
          <w:b/>
          <w:bCs/>
        </w:rPr>
      </w:pPr>
      <w:r w:rsidRPr="0030717F">
        <w:rPr>
          <w:b/>
          <w:bCs/>
        </w:rPr>
        <w:t>Kickoff</w:t>
      </w:r>
    </w:p>
    <w:p w14:paraId="6EA1816C" w14:textId="77777777" w:rsidR="0030717F" w:rsidRPr="0030717F" w:rsidRDefault="0030717F" w:rsidP="0030717F">
      <w:pPr>
        <w:numPr>
          <w:ilvl w:val="0"/>
          <w:numId w:val="1"/>
        </w:numPr>
      </w:pPr>
      <w:r w:rsidRPr="0030717F">
        <w:rPr>
          <w:b/>
          <w:bCs/>
        </w:rPr>
        <w:t>Sept 8, 2025 – Initial Meeting</w:t>
      </w:r>
    </w:p>
    <w:p w14:paraId="44EEEFAA" w14:textId="77777777" w:rsidR="0030717F" w:rsidRPr="0030717F" w:rsidRDefault="0030717F" w:rsidP="0030717F">
      <w:pPr>
        <w:numPr>
          <w:ilvl w:val="1"/>
          <w:numId w:val="1"/>
        </w:numPr>
      </w:pPr>
      <w:r w:rsidRPr="0030717F">
        <w:t>Led by Marc-Anthony Jones.</w:t>
      </w:r>
    </w:p>
    <w:p w14:paraId="1D6D2819" w14:textId="30D2FBC8" w:rsidR="0030717F" w:rsidRPr="0030717F" w:rsidRDefault="0030717F" w:rsidP="0030717F">
      <w:pPr>
        <w:numPr>
          <w:ilvl w:val="1"/>
          <w:numId w:val="1"/>
        </w:numPr>
      </w:pPr>
      <w:r w:rsidRPr="0030717F">
        <w:t>Job roles assigned: Project Management (Marc</w:t>
      </w:r>
      <w:r>
        <w:t>, Winnie, Argenis</w:t>
      </w:r>
      <w:r w:rsidRPr="0030717F">
        <w:t>), Schema Designers (</w:t>
      </w:r>
      <w:proofErr w:type="spellStart"/>
      <w:r w:rsidRPr="0030717F">
        <w:t>Amarlin</w:t>
      </w:r>
      <w:proofErr w:type="spellEnd"/>
      <w:r w:rsidRPr="0030717F">
        <w:t xml:space="preserve"> &amp; </w:t>
      </w:r>
      <w:proofErr w:type="spellStart"/>
      <w:r w:rsidRPr="0030717F">
        <w:t>Miriangie</w:t>
      </w:r>
      <w:proofErr w:type="spellEnd"/>
      <w:r w:rsidRPr="0030717F">
        <w:t>), Data Migrator (Ashlynn), QA (Larry</w:t>
      </w:r>
      <w:r>
        <w:t>,</w:t>
      </w:r>
      <w:r w:rsidRPr="0030717F">
        <w:t xml:space="preserve"> Lisbeth</w:t>
      </w:r>
      <w:r>
        <w:t>, Money</w:t>
      </w:r>
      <w:r w:rsidRPr="0030717F">
        <w:t>), Documentation Lead (Jeremi).</w:t>
      </w:r>
    </w:p>
    <w:p w14:paraId="7FA80AAA" w14:textId="77777777" w:rsidR="0030717F" w:rsidRPr="0030717F" w:rsidRDefault="0030717F" w:rsidP="0030717F">
      <w:pPr>
        <w:numPr>
          <w:ilvl w:val="1"/>
          <w:numId w:val="1"/>
        </w:numPr>
      </w:pPr>
      <w:r w:rsidRPr="0030717F">
        <w:t>Deadlines set: Database + Migration by Sept 11, ERD + Documentation by Sept 14.</w:t>
      </w:r>
    </w:p>
    <w:p w14:paraId="6CAE15D0" w14:textId="77777777" w:rsidR="0030717F" w:rsidRPr="0030717F" w:rsidRDefault="006176F1" w:rsidP="0030717F">
      <w:r>
        <w:pict w14:anchorId="311740C6">
          <v:rect id="_x0000_i1025" style="width:0;height:1.5pt" o:hralign="center" o:hrstd="t" o:hr="t" fillcolor="#a0a0a0" stroked="f"/>
        </w:pict>
      </w:r>
    </w:p>
    <w:p w14:paraId="6D87C8B7" w14:textId="77777777" w:rsidR="0030717F" w:rsidRPr="0030717F" w:rsidRDefault="0030717F" w:rsidP="0030717F">
      <w:pPr>
        <w:rPr>
          <w:b/>
          <w:bCs/>
        </w:rPr>
      </w:pPr>
      <w:r w:rsidRPr="0030717F">
        <w:rPr>
          <w:b/>
          <w:bCs/>
        </w:rPr>
        <w:t>Role Updates</w:t>
      </w:r>
    </w:p>
    <w:p w14:paraId="0D2C13F0" w14:textId="77777777" w:rsidR="0030717F" w:rsidRPr="0030717F" w:rsidRDefault="0030717F" w:rsidP="0030717F">
      <w:pPr>
        <w:numPr>
          <w:ilvl w:val="0"/>
          <w:numId w:val="2"/>
        </w:numPr>
      </w:pPr>
      <w:r w:rsidRPr="0030717F">
        <w:rPr>
          <w:b/>
          <w:bCs/>
        </w:rPr>
        <w:t>Sept 9–10, 2025</w:t>
      </w:r>
    </w:p>
    <w:p w14:paraId="6F05909D" w14:textId="77777777" w:rsidR="0030717F" w:rsidRPr="0030717F" w:rsidRDefault="0030717F" w:rsidP="0030717F">
      <w:pPr>
        <w:numPr>
          <w:ilvl w:val="1"/>
          <w:numId w:val="2"/>
        </w:numPr>
      </w:pPr>
      <w:r w:rsidRPr="0030717F">
        <w:t>GroupMe reminders sent to meet in the library (Study Room #4).</w:t>
      </w:r>
    </w:p>
    <w:p w14:paraId="4389BA3E" w14:textId="77777777" w:rsidR="0030717F" w:rsidRPr="0030717F" w:rsidRDefault="0030717F" w:rsidP="0030717F">
      <w:pPr>
        <w:numPr>
          <w:ilvl w:val="1"/>
          <w:numId w:val="2"/>
        </w:numPr>
      </w:pPr>
      <w:r w:rsidRPr="0030717F">
        <w:t>Roles reinforced in group chat with detailed responsibilities.</w:t>
      </w:r>
    </w:p>
    <w:p w14:paraId="15BAA2E2" w14:textId="77777777" w:rsidR="0030717F" w:rsidRPr="0030717F" w:rsidRDefault="0030717F" w:rsidP="0030717F">
      <w:pPr>
        <w:numPr>
          <w:ilvl w:val="0"/>
          <w:numId w:val="2"/>
        </w:numPr>
      </w:pPr>
      <w:r w:rsidRPr="0030717F">
        <w:rPr>
          <w:b/>
          <w:bCs/>
        </w:rPr>
        <w:t>Sept 11, 2025</w:t>
      </w:r>
    </w:p>
    <w:p w14:paraId="34078115" w14:textId="77777777" w:rsidR="0030717F" w:rsidRPr="0030717F" w:rsidRDefault="0030717F" w:rsidP="0030717F">
      <w:pPr>
        <w:numPr>
          <w:ilvl w:val="1"/>
          <w:numId w:val="2"/>
        </w:numPr>
      </w:pPr>
      <w:r w:rsidRPr="0030717F">
        <w:t>Monet and Winnie reassigned to active roles:</w:t>
      </w:r>
    </w:p>
    <w:p w14:paraId="1EEFD953" w14:textId="77777777" w:rsidR="0030717F" w:rsidRPr="0030717F" w:rsidRDefault="0030717F" w:rsidP="0030717F">
      <w:pPr>
        <w:numPr>
          <w:ilvl w:val="2"/>
          <w:numId w:val="2"/>
        </w:numPr>
      </w:pPr>
      <w:r w:rsidRPr="0030717F">
        <w:t>Monet added to QA with Larry &amp; Lisbeth.</w:t>
      </w:r>
    </w:p>
    <w:p w14:paraId="7270FEB2" w14:textId="77777777" w:rsidR="0030717F" w:rsidRPr="0030717F" w:rsidRDefault="0030717F" w:rsidP="0030717F">
      <w:pPr>
        <w:numPr>
          <w:ilvl w:val="2"/>
          <w:numId w:val="2"/>
        </w:numPr>
      </w:pPr>
      <w:r w:rsidRPr="0030717F">
        <w:lastRenderedPageBreak/>
        <w:t>Winnie assigned to Project Management team alongside Marc and Argenis.</w:t>
      </w:r>
    </w:p>
    <w:p w14:paraId="73E7DFAF" w14:textId="77777777" w:rsidR="0030717F" w:rsidRPr="0030717F" w:rsidRDefault="0030717F" w:rsidP="0030717F">
      <w:pPr>
        <w:numPr>
          <w:ilvl w:val="0"/>
          <w:numId w:val="2"/>
        </w:numPr>
      </w:pPr>
      <w:r w:rsidRPr="0030717F">
        <w:rPr>
          <w:b/>
          <w:bCs/>
        </w:rPr>
        <w:t>Sept 12, 2025</w:t>
      </w:r>
    </w:p>
    <w:p w14:paraId="217D2181" w14:textId="77777777" w:rsidR="0030717F" w:rsidRPr="0030717F" w:rsidRDefault="0030717F" w:rsidP="0030717F">
      <w:pPr>
        <w:numPr>
          <w:ilvl w:val="1"/>
          <w:numId w:val="2"/>
        </w:numPr>
      </w:pPr>
      <w:r w:rsidRPr="0030717F">
        <w:t>Argenis confirmed to shift from Data Migrator to Project Management.</w:t>
      </w:r>
    </w:p>
    <w:p w14:paraId="587B1F1D" w14:textId="77777777" w:rsidR="0030717F" w:rsidRPr="0030717F" w:rsidRDefault="0030717F" w:rsidP="0030717F">
      <w:pPr>
        <w:numPr>
          <w:ilvl w:val="1"/>
          <w:numId w:val="2"/>
        </w:numPr>
      </w:pPr>
      <w:r w:rsidRPr="0030717F">
        <w:t>Ashlynn remains sole Data Migrator, supported by Argenis when needed.</w:t>
      </w:r>
    </w:p>
    <w:p w14:paraId="06657FCB" w14:textId="77777777" w:rsidR="0030717F" w:rsidRPr="0030717F" w:rsidRDefault="006176F1" w:rsidP="0030717F">
      <w:r>
        <w:pict w14:anchorId="641CC58B">
          <v:rect id="_x0000_i1026" style="width:0;height:1.5pt" o:hralign="center" o:hrstd="t" o:hr="t" fillcolor="#a0a0a0" stroked="f"/>
        </w:pict>
      </w:r>
    </w:p>
    <w:p w14:paraId="7EE44391" w14:textId="77777777" w:rsidR="0030717F" w:rsidRPr="0030717F" w:rsidRDefault="0030717F" w:rsidP="0030717F">
      <w:pPr>
        <w:rPr>
          <w:b/>
          <w:bCs/>
        </w:rPr>
      </w:pPr>
      <w:r w:rsidRPr="0030717F">
        <w:rPr>
          <w:b/>
          <w:bCs/>
        </w:rPr>
        <w:t>Timeline Adjustments</w:t>
      </w:r>
    </w:p>
    <w:p w14:paraId="1601140E" w14:textId="77777777" w:rsidR="0030717F" w:rsidRPr="0030717F" w:rsidRDefault="0030717F" w:rsidP="0030717F">
      <w:pPr>
        <w:numPr>
          <w:ilvl w:val="0"/>
          <w:numId w:val="3"/>
        </w:numPr>
      </w:pPr>
      <w:r w:rsidRPr="0030717F">
        <w:rPr>
          <w:b/>
          <w:bCs/>
        </w:rPr>
        <w:t>Sept 11, 2025 – Original Deadline Check</w:t>
      </w:r>
    </w:p>
    <w:p w14:paraId="426B12A9" w14:textId="77777777" w:rsidR="0030717F" w:rsidRPr="0030717F" w:rsidRDefault="0030717F" w:rsidP="0030717F">
      <w:pPr>
        <w:numPr>
          <w:ilvl w:val="1"/>
          <w:numId w:val="3"/>
        </w:numPr>
      </w:pPr>
      <w:r w:rsidRPr="0030717F">
        <w:t>Database + Data Migration not completed by original deadline.</w:t>
      </w:r>
    </w:p>
    <w:p w14:paraId="20B7B25E" w14:textId="77777777" w:rsidR="0030717F" w:rsidRPr="0030717F" w:rsidRDefault="0030717F" w:rsidP="0030717F">
      <w:pPr>
        <w:numPr>
          <w:ilvl w:val="1"/>
          <w:numId w:val="3"/>
        </w:numPr>
      </w:pPr>
      <w:r w:rsidRPr="0030717F">
        <w:t>QA team (Larry &amp; Lisbeth) reported they were waiting on data migration to begin their checks.</w:t>
      </w:r>
    </w:p>
    <w:p w14:paraId="424272E0" w14:textId="77777777" w:rsidR="0030717F" w:rsidRPr="0030717F" w:rsidRDefault="0030717F" w:rsidP="0030717F">
      <w:pPr>
        <w:numPr>
          <w:ilvl w:val="0"/>
          <w:numId w:val="3"/>
        </w:numPr>
      </w:pPr>
      <w:r w:rsidRPr="0030717F">
        <w:rPr>
          <w:b/>
          <w:bCs/>
        </w:rPr>
        <w:t>Sept 12, 2025 – Deadline Push</w:t>
      </w:r>
    </w:p>
    <w:p w14:paraId="0A3DD418" w14:textId="77777777" w:rsidR="0030717F" w:rsidRPr="0030717F" w:rsidRDefault="0030717F" w:rsidP="0030717F">
      <w:pPr>
        <w:numPr>
          <w:ilvl w:val="1"/>
          <w:numId w:val="3"/>
        </w:numPr>
      </w:pPr>
      <w:r w:rsidRPr="0030717F">
        <w:t xml:space="preserve">Marc announced new team deadline: Database + Data Migration due </w:t>
      </w:r>
      <w:r w:rsidRPr="0030717F">
        <w:rPr>
          <w:b/>
          <w:bCs/>
        </w:rPr>
        <w:t>Sept 14, 2025 at 11:59 PM</w:t>
      </w:r>
      <w:r w:rsidRPr="0030717F">
        <w:t>.</w:t>
      </w:r>
    </w:p>
    <w:p w14:paraId="00FE5299" w14:textId="77777777" w:rsidR="0030717F" w:rsidRPr="0030717F" w:rsidRDefault="0030717F" w:rsidP="0030717F">
      <w:pPr>
        <w:numPr>
          <w:ilvl w:val="1"/>
          <w:numId w:val="3"/>
        </w:numPr>
      </w:pPr>
      <w:r w:rsidRPr="0030717F">
        <w:t xml:space="preserve">Documentation and ERD due </w:t>
      </w:r>
      <w:r w:rsidRPr="0030717F">
        <w:rPr>
          <w:b/>
          <w:bCs/>
        </w:rPr>
        <w:t>Sept 15, 2025 at 5:00 PM</w:t>
      </w:r>
      <w:r w:rsidRPr="0030717F">
        <w:t>.</w:t>
      </w:r>
    </w:p>
    <w:p w14:paraId="37B35BB3" w14:textId="77777777" w:rsidR="0030717F" w:rsidRPr="0030717F" w:rsidRDefault="0030717F" w:rsidP="0030717F">
      <w:pPr>
        <w:numPr>
          <w:ilvl w:val="0"/>
          <w:numId w:val="3"/>
        </w:numPr>
      </w:pPr>
      <w:r w:rsidRPr="0030717F">
        <w:rPr>
          <w:b/>
          <w:bCs/>
        </w:rPr>
        <w:t>Sept 13, 2025 – Class Reminder</w:t>
      </w:r>
    </w:p>
    <w:p w14:paraId="76D1AAA2" w14:textId="77777777" w:rsidR="0030717F" w:rsidRPr="0030717F" w:rsidRDefault="0030717F" w:rsidP="0030717F">
      <w:pPr>
        <w:numPr>
          <w:ilvl w:val="1"/>
          <w:numId w:val="3"/>
        </w:numPr>
      </w:pPr>
      <w:r w:rsidRPr="0030717F">
        <w:t xml:space="preserve">Marc reiterated: Final submission due </w:t>
      </w:r>
      <w:r w:rsidRPr="0030717F">
        <w:rPr>
          <w:b/>
          <w:bCs/>
        </w:rPr>
        <w:t>Sept 15, 2025 during class (7:00 PM)</w:t>
      </w:r>
      <w:r w:rsidRPr="0030717F">
        <w:t>.</w:t>
      </w:r>
    </w:p>
    <w:p w14:paraId="648BEE87" w14:textId="2E18ED20" w:rsidR="0030717F" w:rsidRPr="0030717F" w:rsidRDefault="0030717F" w:rsidP="0030717F">
      <w:pPr>
        <w:numPr>
          <w:ilvl w:val="1"/>
          <w:numId w:val="3"/>
        </w:numPr>
      </w:pPr>
      <w:r w:rsidRPr="0030717F">
        <w:t>Professor Waddell emphasized no extension would be given</w:t>
      </w:r>
      <w:r>
        <w:t>!</w:t>
      </w:r>
    </w:p>
    <w:p w14:paraId="674A9D9D" w14:textId="77777777" w:rsidR="0030717F" w:rsidRPr="0030717F" w:rsidRDefault="006176F1" w:rsidP="0030717F">
      <w:r>
        <w:pict w14:anchorId="3ED348A0">
          <v:rect id="_x0000_i1027" style="width:0;height:1.5pt" o:hralign="center" o:hrstd="t" o:hr="t" fillcolor="#a0a0a0" stroked="f"/>
        </w:pict>
      </w:r>
    </w:p>
    <w:p w14:paraId="348D7171" w14:textId="77777777" w:rsidR="0030717F" w:rsidRPr="0030717F" w:rsidRDefault="0030717F" w:rsidP="0030717F">
      <w:pPr>
        <w:rPr>
          <w:b/>
          <w:bCs/>
        </w:rPr>
      </w:pPr>
      <w:r w:rsidRPr="0030717F">
        <w:rPr>
          <w:b/>
          <w:bCs/>
        </w:rPr>
        <w:lastRenderedPageBreak/>
        <w:t>Work Progress Notes</w:t>
      </w:r>
    </w:p>
    <w:p w14:paraId="3145DAFC" w14:textId="77777777" w:rsidR="0030717F" w:rsidRPr="0030717F" w:rsidRDefault="0030717F" w:rsidP="0030717F">
      <w:pPr>
        <w:numPr>
          <w:ilvl w:val="0"/>
          <w:numId w:val="4"/>
        </w:numPr>
      </w:pPr>
      <w:r w:rsidRPr="0030717F">
        <w:rPr>
          <w:b/>
          <w:bCs/>
        </w:rPr>
        <w:t>Database Integration</w:t>
      </w:r>
    </w:p>
    <w:p w14:paraId="5FEED4B4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t xml:space="preserve">Schema unified in MySQL as </w:t>
      </w:r>
      <w:proofErr w:type="spellStart"/>
      <w:r w:rsidRPr="0030717F">
        <w:t>team_profile_db</w:t>
      </w:r>
      <w:proofErr w:type="spellEnd"/>
      <w:r w:rsidRPr="0030717F">
        <w:t>.</w:t>
      </w:r>
    </w:p>
    <w:p w14:paraId="6862F174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t xml:space="preserve">Tables created: person, institution, education, </w:t>
      </w:r>
      <w:proofErr w:type="spellStart"/>
      <w:r w:rsidRPr="0030717F">
        <w:t>academic_enrollment</w:t>
      </w:r>
      <w:proofErr w:type="spellEnd"/>
      <w:r w:rsidRPr="0030717F">
        <w:t xml:space="preserve">, course, skill, </w:t>
      </w:r>
      <w:proofErr w:type="spellStart"/>
      <w:r w:rsidRPr="0030717F">
        <w:t>person_skill</w:t>
      </w:r>
      <w:proofErr w:type="spellEnd"/>
      <w:r w:rsidRPr="0030717F">
        <w:t xml:space="preserve">, interest, </w:t>
      </w:r>
      <w:proofErr w:type="spellStart"/>
      <w:r w:rsidRPr="0030717F">
        <w:t>person_interest</w:t>
      </w:r>
      <w:proofErr w:type="spellEnd"/>
      <w:r w:rsidRPr="0030717F">
        <w:t xml:space="preserve">, project, </w:t>
      </w:r>
      <w:proofErr w:type="spellStart"/>
      <w:r w:rsidRPr="0030717F">
        <w:t>project_skill</w:t>
      </w:r>
      <w:proofErr w:type="spellEnd"/>
      <w:r w:rsidRPr="0030717F">
        <w:t xml:space="preserve">, </w:t>
      </w:r>
      <w:proofErr w:type="spellStart"/>
      <w:r w:rsidRPr="0030717F">
        <w:t>person_course</w:t>
      </w:r>
      <w:proofErr w:type="spellEnd"/>
      <w:r w:rsidRPr="0030717F">
        <w:t>.</w:t>
      </w:r>
    </w:p>
    <w:p w14:paraId="36D5D6D8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t>Schema exported to .</w:t>
      </w:r>
      <w:proofErr w:type="spellStart"/>
      <w:r w:rsidRPr="0030717F">
        <w:t>sql</w:t>
      </w:r>
      <w:proofErr w:type="spellEnd"/>
      <w:r w:rsidRPr="0030717F">
        <w:t xml:space="preserve"> dump for team distribution.</w:t>
      </w:r>
    </w:p>
    <w:p w14:paraId="449FDEEE" w14:textId="77777777" w:rsidR="0030717F" w:rsidRPr="0030717F" w:rsidRDefault="0030717F" w:rsidP="0030717F">
      <w:pPr>
        <w:numPr>
          <w:ilvl w:val="0"/>
          <w:numId w:val="4"/>
        </w:numPr>
      </w:pPr>
      <w:r w:rsidRPr="0030717F">
        <w:rPr>
          <w:b/>
          <w:bCs/>
        </w:rPr>
        <w:t>Group Contributions</w:t>
      </w:r>
    </w:p>
    <w:p w14:paraId="44382EB9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t>Larry shared documentation drafts and coordinated QA readiness.</w:t>
      </w:r>
    </w:p>
    <w:p w14:paraId="3A653604" w14:textId="77777777" w:rsidR="0030717F" w:rsidRPr="0030717F" w:rsidRDefault="0030717F" w:rsidP="0030717F">
      <w:pPr>
        <w:numPr>
          <w:ilvl w:val="1"/>
          <w:numId w:val="4"/>
        </w:numPr>
      </w:pPr>
      <w:proofErr w:type="spellStart"/>
      <w:r w:rsidRPr="0030717F">
        <w:t>Amarlin</w:t>
      </w:r>
      <w:proofErr w:type="spellEnd"/>
      <w:r w:rsidRPr="0030717F">
        <w:t xml:space="preserve"> and </w:t>
      </w:r>
      <w:proofErr w:type="spellStart"/>
      <w:r w:rsidRPr="0030717F">
        <w:t>Miriangie</w:t>
      </w:r>
      <w:proofErr w:type="spellEnd"/>
      <w:r w:rsidRPr="0030717F">
        <w:t xml:space="preserve"> requested corrected dump files from members; noted errors in Marc’s, Lisbeth’s, Jeremi’s, Winnie’s, and Argenis’s early submissions.</w:t>
      </w:r>
    </w:p>
    <w:p w14:paraId="57D603E1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t>Corrected dump files were resent and confirmed by schema designers.</w:t>
      </w:r>
    </w:p>
    <w:p w14:paraId="485FB311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t>Claude joined the project late; his DB (</w:t>
      </w:r>
      <w:proofErr w:type="spellStart"/>
      <w:r w:rsidRPr="0030717F">
        <w:t>alabama_politicians</w:t>
      </w:r>
      <w:proofErr w:type="spellEnd"/>
      <w:r w:rsidRPr="0030717F">
        <w:t>) incorporated as an add-on module.</w:t>
      </w:r>
    </w:p>
    <w:p w14:paraId="1A657556" w14:textId="77777777" w:rsidR="0030717F" w:rsidRPr="0030717F" w:rsidRDefault="0030717F" w:rsidP="0030717F">
      <w:pPr>
        <w:numPr>
          <w:ilvl w:val="0"/>
          <w:numId w:val="4"/>
        </w:numPr>
      </w:pPr>
      <w:r w:rsidRPr="0030717F">
        <w:rPr>
          <w:b/>
          <w:bCs/>
        </w:rPr>
        <w:t>Data Migration</w:t>
      </w:r>
    </w:p>
    <w:p w14:paraId="415315C5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t>Ashlynn assigned as lead migrator, with Argenis assisting.</w:t>
      </w:r>
    </w:p>
    <w:p w14:paraId="2B7702E1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t>QA team waiting for migration to finish before beginning integrity checks.</w:t>
      </w:r>
    </w:p>
    <w:p w14:paraId="0FB64330" w14:textId="77777777" w:rsidR="0030717F" w:rsidRPr="0030717F" w:rsidRDefault="0030717F" w:rsidP="0030717F">
      <w:pPr>
        <w:numPr>
          <w:ilvl w:val="0"/>
          <w:numId w:val="4"/>
        </w:numPr>
      </w:pPr>
      <w:r w:rsidRPr="0030717F">
        <w:rPr>
          <w:b/>
          <w:bCs/>
        </w:rPr>
        <w:t>Documentation</w:t>
      </w:r>
    </w:p>
    <w:p w14:paraId="5E3C4CEC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t>Jeremi asked members to send contributions for the final README.</w:t>
      </w:r>
    </w:p>
    <w:p w14:paraId="4A5FD453" w14:textId="77777777" w:rsidR="0030717F" w:rsidRPr="0030717F" w:rsidRDefault="0030717F" w:rsidP="0030717F">
      <w:pPr>
        <w:numPr>
          <w:ilvl w:val="1"/>
          <w:numId w:val="4"/>
        </w:numPr>
      </w:pPr>
      <w:r w:rsidRPr="0030717F">
        <w:lastRenderedPageBreak/>
        <w:t>Documentation will include schema design, mapping, roles, challenges, and solutions.</w:t>
      </w:r>
    </w:p>
    <w:p w14:paraId="59613EC8" w14:textId="77777777" w:rsidR="0030717F" w:rsidRPr="0030717F" w:rsidRDefault="006176F1" w:rsidP="0030717F">
      <w:r>
        <w:pict w14:anchorId="4A9607E1">
          <v:rect id="_x0000_i1028" style="width:0;height:1.5pt" o:hralign="center" o:hrstd="t" o:hr="t" fillcolor="#a0a0a0" stroked="f"/>
        </w:pict>
      </w:r>
    </w:p>
    <w:p w14:paraId="02B25534" w14:textId="77777777" w:rsidR="0030717F" w:rsidRPr="0030717F" w:rsidRDefault="0030717F" w:rsidP="0030717F">
      <w:pPr>
        <w:rPr>
          <w:b/>
          <w:bCs/>
        </w:rPr>
      </w:pPr>
      <w:r w:rsidRPr="0030717F">
        <w:rPr>
          <w:b/>
          <w:bCs/>
        </w:rPr>
        <w:t>Summary of Major Changes</w:t>
      </w:r>
    </w:p>
    <w:p w14:paraId="0E7B5781" w14:textId="77777777" w:rsidR="0030717F" w:rsidRPr="0030717F" w:rsidRDefault="0030717F" w:rsidP="0030717F">
      <w:pPr>
        <w:numPr>
          <w:ilvl w:val="0"/>
          <w:numId w:val="5"/>
        </w:numPr>
      </w:pPr>
      <w:r w:rsidRPr="0030717F">
        <w:rPr>
          <w:b/>
          <w:bCs/>
        </w:rPr>
        <w:t>Project Management expanded</w:t>
      </w:r>
      <w:r w:rsidRPr="0030717F">
        <w:t xml:space="preserve"> → Marc, Winnie, and Argenis.</w:t>
      </w:r>
    </w:p>
    <w:p w14:paraId="2CD89867" w14:textId="77777777" w:rsidR="0030717F" w:rsidRPr="0030717F" w:rsidRDefault="0030717F" w:rsidP="0030717F">
      <w:pPr>
        <w:numPr>
          <w:ilvl w:val="0"/>
          <w:numId w:val="5"/>
        </w:numPr>
      </w:pPr>
      <w:r w:rsidRPr="0030717F">
        <w:rPr>
          <w:b/>
          <w:bCs/>
        </w:rPr>
        <w:t>Monet formally assigned to QA</w:t>
      </w:r>
      <w:r w:rsidRPr="0030717F">
        <w:t>.</w:t>
      </w:r>
    </w:p>
    <w:p w14:paraId="0C5B7C2A" w14:textId="77777777" w:rsidR="0030717F" w:rsidRPr="0030717F" w:rsidRDefault="0030717F" w:rsidP="0030717F">
      <w:pPr>
        <w:numPr>
          <w:ilvl w:val="0"/>
          <w:numId w:val="5"/>
        </w:numPr>
      </w:pPr>
      <w:r w:rsidRPr="0030717F">
        <w:rPr>
          <w:b/>
          <w:bCs/>
        </w:rPr>
        <w:t>Winnie added to Project Management</w:t>
      </w:r>
      <w:r w:rsidRPr="0030717F">
        <w:t>.</w:t>
      </w:r>
    </w:p>
    <w:p w14:paraId="2CB71B72" w14:textId="77777777" w:rsidR="0030717F" w:rsidRPr="0030717F" w:rsidRDefault="0030717F" w:rsidP="0030717F">
      <w:pPr>
        <w:numPr>
          <w:ilvl w:val="0"/>
          <w:numId w:val="5"/>
        </w:numPr>
      </w:pPr>
      <w:r w:rsidRPr="0030717F">
        <w:rPr>
          <w:b/>
          <w:bCs/>
        </w:rPr>
        <w:t>Deadline extensions</w:t>
      </w:r>
      <w:r w:rsidRPr="0030717F">
        <w:t xml:space="preserve"> → Database from Sept 11 → Sept 14, Documentation from Sept 14 → Sept 15 at 5:00 PM.</w:t>
      </w:r>
    </w:p>
    <w:p w14:paraId="07A4A322" w14:textId="77777777" w:rsidR="0030717F" w:rsidRDefault="0030717F" w:rsidP="0030717F">
      <w:pPr>
        <w:numPr>
          <w:ilvl w:val="0"/>
          <w:numId w:val="5"/>
        </w:numPr>
      </w:pPr>
      <w:r w:rsidRPr="0030717F">
        <w:rPr>
          <w:b/>
          <w:bCs/>
        </w:rPr>
        <w:t>Claude’s DB</w:t>
      </w:r>
      <w:r w:rsidRPr="0030717F">
        <w:t xml:space="preserve"> added as a separate module in the unified schema.</w:t>
      </w:r>
    </w:p>
    <w:p w14:paraId="3A953E6D" w14:textId="77777777" w:rsidR="00322230" w:rsidRPr="00322230" w:rsidRDefault="00322230" w:rsidP="00322230">
      <w:pPr>
        <w:rPr>
          <w:b/>
          <w:bCs/>
        </w:rPr>
      </w:pPr>
      <w:r w:rsidRPr="00322230">
        <w:rPr>
          <w:b/>
          <w:bCs/>
        </w:rPr>
        <w:t>Timeline Updates (Sept 14–15, 2025)</w:t>
      </w:r>
    </w:p>
    <w:p w14:paraId="0A88B06C" w14:textId="77777777" w:rsidR="00322230" w:rsidRPr="00322230" w:rsidRDefault="00322230" w:rsidP="00322230">
      <w:pPr>
        <w:numPr>
          <w:ilvl w:val="0"/>
          <w:numId w:val="6"/>
        </w:numPr>
      </w:pPr>
      <w:r w:rsidRPr="00322230">
        <w:rPr>
          <w:b/>
          <w:bCs/>
        </w:rPr>
        <w:t>Sept 14, 2025 – Late Evening Progress Check</w:t>
      </w:r>
    </w:p>
    <w:p w14:paraId="38E4C406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>Marc requested a progress report from all team members at 10:08 PM.</w:t>
      </w:r>
    </w:p>
    <w:p w14:paraId="3B40FB23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>Winnie reported redoing her database due to errors preventing integration; shared corrected dump file for review.</w:t>
      </w:r>
    </w:p>
    <w:p w14:paraId="46EF4934" w14:textId="77777777" w:rsidR="00322230" w:rsidRPr="00322230" w:rsidRDefault="00322230" w:rsidP="00322230">
      <w:pPr>
        <w:numPr>
          <w:ilvl w:val="1"/>
          <w:numId w:val="6"/>
        </w:numPr>
      </w:pPr>
      <w:proofErr w:type="spellStart"/>
      <w:r w:rsidRPr="00322230">
        <w:t>Amarlin</w:t>
      </w:r>
      <w:proofErr w:type="spellEnd"/>
      <w:r w:rsidRPr="00322230">
        <w:t xml:space="preserve"> shared combined work completed with </w:t>
      </w:r>
      <w:proofErr w:type="spellStart"/>
      <w:r w:rsidRPr="00322230">
        <w:t>Miriangie</w:t>
      </w:r>
      <w:proofErr w:type="spellEnd"/>
      <w:r w:rsidRPr="00322230">
        <w:t xml:space="preserve">; noted that QA should now cross-check dump files and ensure each entry aligns with the correct </w:t>
      </w:r>
      <w:proofErr w:type="spellStart"/>
      <w:r w:rsidRPr="00322230">
        <w:t>person_id</w:t>
      </w:r>
      <w:proofErr w:type="spellEnd"/>
      <w:r w:rsidRPr="00322230">
        <w:t>.</w:t>
      </w:r>
    </w:p>
    <w:p w14:paraId="64D82169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>Elliott thanked them for progress, signaling acknowledgment of Schema Designers’ work.</w:t>
      </w:r>
    </w:p>
    <w:p w14:paraId="5286AAF6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lastRenderedPageBreak/>
        <w:t>Argenis suggested meeting before class if needed for final adjustments.</w:t>
      </w:r>
    </w:p>
    <w:p w14:paraId="135975D6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>Lisbeth asked Monet and Elliott about availability for QA checks.</w:t>
      </w:r>
    </w:p>
    <w:p w14:paraId="6A0A5DBE" w14:textId="77777777" w:rsidR="00322230" w:rsidRPr="00322230" w:rsidRDefault="00322230" w:rsidP="00322230">
      <w:pPr>
        <w:numPr>
          <w:ilvl w:val="0"/>
          <w:numId w:val="6"/>
        </w:numPr>
      </w:pPr>
      <w:r w:rsidRPr="00322230">
        <w:rPr>
          <w:b/>
          <w:bCs/>
        </w:rPr>
        <w:t>Sept 15, 2025 – Day of Final Submission</w:t>
      </w:r>
    </w:p>
    <w:p w14:paraId="2ABB3B69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>Winnie confirmed availability for a group meeting from 2–4 PM.</w:t>
      </w:r>
    </w:p>
    <w:p w14:paraId="6BE2E882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>Marc issued another check-in with all members at 1:24 PM.</w:t>
      </w:r>
    </w:p>
    <w:p w14:paraId="7AFEBA5C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>Lisbeth confirmed plans to meet Elliott for QA work; Argenis also agreed to attend.</w:t>
      </w:r>
    </w:p>
    <w:p w14:paraId="1940546F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 xml:space="preserve">Ashlynn reported submitting her part but received feedback from </w:t>
      </w:r>
      <w:proofErr w:type="spellStart"/>
      <w:r w:rsidRPr="00322230">
        <w:t>Miriangie</w:t>
      </w:r>
      <w:proofErr w:type="spellEnd"/>
      <w:r w:rsidRPr="00322230">
        <w:t xml:space="preserve"> that it was missing key items (not all databases included). Ashlynn agreed to revisit and verify completeness.</w:t>
      </w:r>
    </w:p>
    <w:p w14:paraId="53F3E749" w14:textId="77777777" w:rsidR="00322230" w:rsidRPr="00322230" w:rsidRDefault="00322230" w:rsidP="00322230">
      <w:pPr>
        <w:numPr>
          <w:ilvl w:val="1"/>
          <w:numId w:val="6"/>
        </w:numPr>
      </w:pPr>
      <w:proofErr w:type="spellStart"/>
      <w:r w:rsidRPr="00322230">
        <w:t>Miriangie</w:t>
      </w:r>
      <w:proofErr w:type="spellEnd"/>
      <w:r w:rsidRPr="00322230">
        <w:t xml:space="preserve"> confirmed she and </w:t>
      </w:r>
      <w:proofErr w:type="spellStart"/>
      <w:r w:rsidRPr="00322230">
        <w:t>Amarlin</w:t>
      </w:r>
      <w:proofErr w:type="spellEnd"/>
      <w:r w:rsidRPr="00322230">
        <w:t xml:space="preserve"> had completed the unified database with all available data except Monet (no dump file) and Claude (pending unified submission).</w:t>
      </w:r>
    </w:p>
    <w:p w14:paraId="4EFCC7DE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 xml:space="preserve">Jeremi asked if his database had been included; </w:t>
      </w:r>
      <w:proofErr w:type="spellStart"/>
      <w:r w:rsidRPr="00322230">
        <w:t>Miriangie</w:t>
      </w:r>
      <w:proofErr w:type="spellEnd"/>
      <w:r w:rsidRPr="00322230">
        <w:t xml:space="preserve"> reassured that all files received were added.</w:t>
      </w:r>
    </w:p>
    <w:p w14:paraId="528C5C26" w14:textId="77777777" w:rsidR="00322230" w:rsidRPr="00322230" w:rsidRDefault="00322230" w:rsidP="00322230">
      <w:pPr>
        <w:numPr>
          <w:ilvl w:val="1"/>
          <w:numId w:val="6"/>
        </w:numPr>
      </w:pPr>
      <w:proofErr w:type="spellStart"/>
      <w:r w:rsidRPr="00322230">
        <w:t>Monét</w:t>
      </w:r>
      <w:proofErr w:type="spellEnd"/>
      <w:r w:rsidRPr="00322230">
        <w:t xml:space="preserve"> shared that she spoke with Professor Waddell and requested a short meeting before class for clarifications and questions.</w:t>
      </w:r>
    </w:p>
    <w:p w14:paraId="6DB80919" w14:textId="77777777" w:rsidR="00322230" w:rsidRPr="00322230" w:rsidRDefault="00322230" w:rsidP="00322230">
      <w:pPr>
        <w:numPr>
          <w:ilvl w:val="1"/>
          <w:numId w:val="6"/>
        </w:numPr>
      </w:pPr>
      <w:r w:rsidRPr="00322230">
        <w:t>Lisbeth proposed a 6–7 PM meeting in BT before class.</w:t>
      </w:r>
    </w:p>
    <w:p w14:paraId="358814AA" w14:textId="4BD9A74B" w:rsidR="006176F1" w:rsidRDefault="00322230" w:rsidP="006176F1">
      <w:pPr>
        <w:numPr>
          <w:ilvl w:val="1"/>
          <w:numId w:val="6"/>
        </w:numPr>
      </w:pPr>
      <w:proofErr w:type="spellStart"/>
      <w:r w:rsidRPr="00322230">
        <w:t>Miriangie</w:t>
      </w:r>
      <w:proofErr w:type="spellEnd"/>
      <w:r w:rsidRPr="00322230">
        <w:t xml:space="preserve"> noted she had practice and couldn’t attend, but others (</w:t>
      </w:r>
      <w:proofErr w:type="spellStart"/>
      <w:r w:rsidRPr="00322230">
        <w:t>Monét</w:t>
      </w:r>
      <w:proofErr w:type="spellEnd"/>
      <w:r w:rsidRPr="00322230">
        <w:t>, Argenis, Lisbeth, Elliott) agreed to meet.</w:t>
      </w:r>
    </w:p>
    <w:sectPr w:rsidR="00617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7972"/>
    <w:multiLevelType w:val="multilevel"/>
    <w:tmpl w:val="DD40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E454E"/>
    <w:multiLevelType w:val="multilevel"/>
    <w:tmpl w:val="FDC0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8431A"/>
    <w:multiLevelType w:val="multilevel"/>
    <w:tmpl w:val="21F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117BC"/>
    <w:multiLevelType w:val="multilevel"/>
    <w:tmpl w:val="58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A16F0"/>
    <w:multiLevelType w:val="multilevel"/>
    <w:tmpl w:val="6BE0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B7EBE"/>
    <w:multiLevelType w:val="multilevel"/>
    <w:tmpl w:val="4B7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092789">
    <w:abstractNumId w:val="5"/>
  </w:num>
  <w:num w:numId="2" w16cid:durableId="1481114381">
    <w:abstractNumId w:val="4"/>
  </w:num>
  <w:num w:numId="3" w16cid:durableId="1532382257">
    <w:abstractNumId w:val="2"/>
  </w:num>
  <w:num w:numId="4" w16cid:durableId="516502565">
    <w:abstractNumId w:val="3"/>
  </w:num>
  <w:num w:numId="5" w16cid:durableId="917515965">
    <w:abstractNumId w:val="0"/>
  </w:num>
  <w:num w:numId="6" w16cid:durableId="30096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7F"/>
    <w:rsid w:val="00066AD6"/>
    <w:rsid w:val="002F1A16"/>
    <w:rsid w:val="0030717F"/>
    <w:rsid w:val="00322230"/>
    <w:rsid w:val="00367A8E"/>
    <w:rsid w:val="006176F1"/>
    <w:rsid w:val="00955860"/>
    <w:rsid w:val="00A3258E"/>
    <w:rsid w:val="00DD6438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F4B76C9"/>
  <w15:chartTrackingRefBased/>
  <w15:docId w15:val="{39106F03-EA77-48F1-8233-6ED14D09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3</cp:revision>
  <dcterms:created xsi:type="dcterms:W3CDTF">2025-09-14T20:21:00Z</dcterms:created>
  <dcterms:modified xsi:type="dcterms:W3CDTF">2025-09-15T22:30:00Z</dcterms:modified>
</cp:coreProperties>
</file>