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70356" w14:textId="77777777" w:rsidR="001F53EA" w:rsidRPr="001F53EA" w:rsidRDefault="001F53EA" w:rsidP="001F53EA">
      <w:pPr>
        <w:rPr>
          <w:b/>
          <w:bCs/>
        </w:rPr>
      </w:pPr>
      <w:r w:rsidRPr="001F53EA">
        <w:rPr>
          <w:b/>
          <w:bCs/>
        </w:rPr>
        <w:t>README – Personal Database Project</w:t>
      </w:r>
    </w:p>
    <w:p w14:paraId="2CB7A720" w14:textId="19EEFC04" w:rsidR="001F53EA" w:rsidRPr="001F53EA" w:rsidRDefault="001F53EA" w:rsidP="001F53EA">
      <w:r w:rsidRPr="001F53EA">
        <w:t xml:space="preserve">This project is my personal database, designed as a relational system that organizes my background like a digital résumé. It contains five main tables: </w:t>
      </w:r>
      <w:r w:rsidRPr="001F53EA">
        <w:rPr>
          <w:b/>
          <w:bCs/>
        </w:rPr>
        <w:t>Profile</w:t>
      </w:r>
      <w:r w:rsidRPr="001F53EA">
        <w:t xml:space="preserve"> (basic information such as name, hometown, email, and phone), </w:t>
      </w:r>
      <w:r w:rsidRPr="001F53EA">
        <w:rPr>
          <w:b/>
          <w:bCs/>
        </w:rPr>
        <w:t>Education</w:t>
      </w:r>
      <w:r w:rsidRPr="001F53EA">
        <w:t xml:space="preserve"> (academic history like Oakwood University and </w:t>
      </w:r>
      <w:proofErr w:type="spellStart"/>
      <w:r w:rsidRPr="001F53EA">
        <w:t>AdventHealth</w:t>
      </w:r>
      <w:proofErr w:type="spellEnd"/>
      <w:r w:rsidRPr="001F53EA">
        <w:t xml:space="preserve"> internship), </w:t>
      </w:r>
      <w:r w:rsidRPr="001F53EA">
        <w:rPr>
          <w:b/>
          <w:bCs/>
        </w:rPr>
        <w:t>Skill</w:t>
      </w:r>
      <w:r w:rsidRPr="001F53EA">
        <w:t xml:space="preserve"> (technical and leadership skills including SQL, ServiceNow, and Project Management), </w:t>
      </w:r>
      <w:r w:rsidRPr="001F53EA">
        <w:rPr>
          <w:b/>
          <w:bCs/>
        </w:rPr>
        <w:t>Project</w:t>
      </w:r>
      <w:r w:rsidRPr="001F53EA">
        <w:t xml:space="preserve"> (key projects I’ve completed, such as </w:t>
      </w:r>
      <w:proofErr w:type="spellStart"/>
      <w:r w:rsidRPr="001F53EA">
        <w:t>HelloCare</w:t>
      </w:r>
      <w:proofErr w:type="spellEnd"/>
      <w:r w:rsidRPr="001F53EA">
        <w:t xml:space="preserve"> Dashboard and HAM Pro IT Asset Scope), and </w:t>
      </w:r>
      <w:proofErr w:type="spellStart"/>
      <w:r w:rsidRPr="001F53EA">
        <w:rPr>
          <w:b/>
          <w:bCs/>
        </w:rPr>
        <w:t>Project_Skill</w:t>
      </w:r>
      <w:proofErr w:type="spellEnd"/>
      <w:r w:rsidRPr="001F53EA">
        <w:t xml:space="preserve"> (a bridge table that links projects to the skills used). The database is normalized so information is not duplicated; instead, relationships connect the tables. For example, one profile can have many education records or projects, and each project can connect to multiple skills through the junction table. </w:t>
      </w:r>
    </w:p>
    <w:p w14:paraId="44397B37" w14:textId="77777777" w:rsidR="00F26855" w:rsidRDefault="00F26855"/>
    <w:sectPr w:rsidR="00F26855" w:rsidSect="00096ECE">
      <w:pgSz w:w="12240" w:h="15840" w:code="1"/>
      <w:pgMar w:top="1008" w:right="1008" w:bottom="2160" w:left="1008" w:header="720" w:footer="72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3EA"/>
    <w:rsid w:val="00096ECE"/>
    <w:rsid w:val="001C19D1"/>
    <w:rsid w:val="001F53EA"/>
    <w:rsid w:val="00221B25"/>
    <w:rsid w:val="00222329"/>
    <w:rsid w:val="004A4E3E"/>
    <w:rsid w:val="004D0572"/>
    <w:rsid w:val="0060203C"/>
    <w:rsid w:val="006A5507"/>
    <w:rsid w:val="0073248C"/>
    <w:rsid w:val="009447A8"/>
    <w:rsid w:val="00950976"/>
    <w:rsid w:val="00A04C5C"/>
    <w:rsid w:val="00C95835"/>
    <w:rsid w:val="00D37E5C"/>
    <w:rsid w:val="00F26855"/>
    <w:rsid w:val="00F4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E025A2"/>
  <w15:chartTrackingRefBased/>
  <w15:docId w15:val="{51B84755-B7A0-4AAF-AC67-6A0E66D64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21B25"/>
    <w:pPr>
      <w:keepNext/>
      <w:keepLines/>
      <w:spacing w:before="240" w:after="0" w:line="480" w:lineRule="auto"/>
      <w:ind w:firstLine="72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SAPA">
    <w:name w:val="NORMAS APA"/>
    <w:basedOn w:val="Normal"/>
    <w:link w:val="NORMASAPAChar"/>
    <w:qFormat/>
    <w:rsid w:val="009447A8"/>
    <w:pPr>
      <w:spacing w:before="120" w:after="120" w:line="480" w:lineRule="auto"/>
      <w:ind w:left="357" w:firstLine="720"/>
    </w:pPr>
    <w:rPr>
      <w:rFonts w:ascii="Times New Roman" w:eastAsia="SimSun" w:hAnsi="Times New Roman" w:cs="Times New Roman"/>
      <w:sz w:val="24"/>
      <w:lang w:val="es-ES"/>
    </w:rPr>
  </w:style>
  <w:style w:type="character" w:customStyle="1" w:styleId="NORMASAPAChar">
    <w:name w:val="NORMAS APA Char"/>
    <w:basedOn w:val="DefaultParagraphFont"/>
    <w:link w:val="NORMASAPA"/>
    <w:rsid w:val="009447A8"/>
    <w:rPr>
      <w:rFonts w:ascii="Times New Roman" w:eastAsia="SimSun" w:hAnsi="Times New Roman" w:cs="Times New Roman"/>
      <w:sz w:val="24"/>
      <w:lang w:val="es-ES"/>
    </w:rPr>
  </w:style>
  <w:style w:type="character" w:customStyle="1" w:styleId="Heading1Char">
    <w:name w:val="Heading 1 Char"/>
    <w:basedOn w:val="DefaultParagraphFont"/>
    <w:link w:val="Heading1"/>
    <w:uiPriority w:val="9"/>
    <w:rsid w:val="00221B25"/>
    <w:rPr>
      <w:rFonts w:ascii="Times New Roman" w:eastAsiaTheme="majorEastAsia" w:hAnsi="Times New Roman" w:cstheme="majorBidi"/>
      <w:b/>
      <w:color w:val="000000" w:themeColor="text1"/>
      <w:sz w:val="28"/>
      <w:szCs w:val="32"/>
      <w:u w:val="single"/>
    </w:rPr>
  </w:style>
  <w:style w:type="paragraph" w:customStyle="1" w:styleId="MLAFormat">
    <w:name w:val="MLA Format"/>
    <w:basedOn w:val="Normal"/>
    <w:autoRedefine/>
    <w:qFormat/>
    <w:rsid w:val="006A5507"/>
    <w:rPr>
      <w:rFonts w:ascii="Times New Roman" w:hAnsi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3E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3E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3E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3EA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3E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3E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3E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3E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F5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3E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3E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F5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3E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F5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3EA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F5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122</Words>
  <Characters>727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Argenis Rosario</dc:creator>
  <cp:keywords/>
  <dc:description/>
  <cp:lastModifiedBy>Argenis Rosario</cp:lastModifiedBy>
  <cp:revision>1</cp:revision>
  <dcterms:created xsi:type="dcterms:W3CDTF">2025-08-26T01:58:00Z</dcterms:created>
  <dcterms:modified xsi:type="dcterms:W3CDTF">2025-08-26T02:22:00Z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38629e98-aedd-4cfe-b66f-3d76b246ed3c</vt:lpwstr>
  </property>
</Properties>
</file>