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3AF4D" w14:textId="29556938" w:rsidR="00C82A51" w:rsidRDefault="00F6120A" w:rsidP="000727A2">
      <w:pPr>
        <w:pStyle w:val="Heading1"/>
        <w:jc w:val="center"/>
      </w:pPr>
      <w:r>
        <w:t>The Dream Team</w:t>
      </w:r>
      <w:r w:rsidR="00D248B4">
        <w:t xml:space="preserve"> Resume</w:t>
      </w:r>
    </w:p>
    <w:p w14:paraId="43F809AC" w14:textId="7EBD5CD0" w:rsidR="00D248B4" w:rsidRDefault="00717659" w:rsidP="000727A2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71765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Bill Georgeson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, Navy Jones, Leischow Vang</w:t>
      </w:r>
    </w:p>
    <w:p w14:paraId="419E98F7" w14:textId="79C0C004" w:rsidR="00717659" w:rsidRDefault="00717659" w:rsidP="001C1B87">
      <w:pPr>
        <w:pStyle w:val="IntenseQuote"/>
      </w:pPr>
      <w:r>
        <w:t>Collective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3"/>
        <w:gridCol w:w="4367"/>
      </w:tblGrid>
      <w:tr w:rsidR="009F022E" w14:paraId="0C61E7CA" w14:textId="77777777" w:rsidTr="009F022E">
        <w:tc>
          <w:tcPr>
            <w:tcW w:w="4273" w:type="dxa"/>
          </w:tcPr>
          <w:p w14:paraId="678ADF3C" w14:textId="77777777" w:rsidR="009F022E" w:rsidRDefault="009F022E" w:rsidP="009F022E">
            <w:pPr>
              <w:pStyle w:val="ListParagraph"/>
              <w:numPr>
                <w:ilvl w:val="0"/>
                <w:numId w:val="1"/>
              </w:numPr>
            </w:pPr>
            <w:r>
              <w:t>Active Listening</w:t>
            </w:r>
          </w:p>
          <w:p w14:paraId="55A2ECB1" w14:textId="77777777" w:rsidR="009F022E" w:rsidRDefault="009F022E" w:rsidP="009F022E">
            <w:pPr>
              <w:pStyle w:val="ListParagraph"/>
              <w:numPr>
                <w:ilvl w:val="0"/>
                <w:numId w:val="1"/>
              </w:numPr>
            </w:pPr>
            <w:r>
              <w:t>Competitive</w:t>
            </w:r>
          </w:p>
          <w:p w14:paraId="665F31B8" w14:textId="77777777" w:rsidR="009F022E" w:rsidRDefault="009F022E" w:rsidP="009F022E">
            <w:pPr>
              <w:pStyle w:val="ListParagraph"/>
              <w:numPr>
                <w:ilvl w:val="0"/>
                <w:numId w:val="1"/>
              </w:numPr>
            </w:pPr>
            <w:r>
              <w:t xml:space="preserve">Confident in working in a leadership role </w:t>
            </w:r>
          </w:p>
          <w:p w14:paraId="6B56A68A" w14:textId="4A2B3B54" w:rsidR="009F022E" w:rsidRDefault="009F022E" w:rsidP="009F022E">
            <w:pPr>
              <w:pStyle w:val="ListParagraph"/>
              <w:numPr>
                <w:ilvl w:val="0"/>
                <w:numId w:val="1"/>
              </w:numPr>
            </w:pPr>
            <w:r>
              <w:t>Analytical</w:t>
            </w:r>
          </w:p>
        </w:tc>
        <w:tc>
          <w:tcPr>
            <w:tcW w:w="4367" w:type="dxa"/>
          </w:tcPr>
          <w:p w14:paraId="0BE5AFE7" w14:textId="77777777" w:rsidR="009F022E" w:rsidRDefault="009F022E" w:rsidP="009F022E">
            <w:pPr>
              <w:pStyle w:val="ListParagraph"/>
              <w:numPr>
                <w:ilvl w:val="0"/>
                <w:numId w:val="1"/>
              </w:numPr>
            </w:pPr>
            <w:r>
              <w:t xml:space="preserve">Attention to detail </w:t>
            </w:r>
          </w:p>
          <w:p w14:paraId="0599E6F2" w14:textId="77777777" w:rsidR="009F022E" w:rsidRDefault="009F022E" w:rsidP="009F022E">
            <w:pPr>
              <w:pStyle w:val="ListParagraph"/>
              <w:numPr>
                <w:ilvl w:val="0"/>
                <w:numId w:val="1"/>
              </w:numPr>
            </w:pPr>
            <w:r>
              <w:t>Familiar with working with numbers, stats, and data</w:t>
            </w:r>
          </w:p>
          <w:p w14:paraId="7C3D83F6" w14:textId="77777777" w:rsidR="009F022E" w:rsidRDefault="009F022E" w:rsidP="009F022E">
            <w:pPr>
              <w:pStyle w:val="ListParagraph"/>
              <w:numPr>
                <w:ilvl w:val="0"/>
                <w:numId w:val="1"/>
              </w:numPr>
            </w:pPr>
            <w:r>
              <w:t>Skilled in creating effective slides/PowerPoints</w:t>
            </w:r>
          </w:p>
          <w:p w14:paraId="763FE5DB" w14:textId="0B675679" w:rsidR="009F022E" w:rsidRDefault="009F022E" w:rsidP="009F022E">
            <w:pPr>
              <w:pStyle w:val="ListParagraph"/>
              <w:numPr>
                <w:ilvl w:val="0"/>
                <w:numId w:val="1"/>
              </w:numPr>
            </w:pPr>
            <w:r>
              <w:t xml:space="preserve">Open to criticism  </w:t>
            </w:r>
          </w:p>
        </w:tc>
      </w:tr>
    </w:tbl>
    <w:p w14:paraId="71ACAC3C" w14:textId="77777777" w:rsidR="009F022E" w:rsidRDefault="009F022E" w:rsidP="009F022E">
      <w:pPr>
        <w:pStyle w:val="ListParagraph"/>
      </w:pPr>
    </w:p>
    <w:p w14:paraId="3F399D16" w14:textId="2197FC0E" w:rsidR="004A5E80" w:rsidRDefault="004A5E80" w:rsidP="001C1B87">
      <w:pPr>
        <w:pStyle w:val="IntenseQuote"/>
      </w:pPr>
      <w:r>
        <w:t>Noteworthy Skills</w:t>
      </w:r>
    </w:p>
    <w:p w14:paraId="5EAD66DF" w14:textId="686BA249" w:rsidR="004A5E80" w:rsidRDefault="004A5E80" w:rsidP="004A5E80">
      <w:pPr>
        <w:pStyle w:val="Heading4"/>
      </w:pPr>
      <w:r>
        <w:t xml:space="preserve">Bill </w:t>
      </w:r>
      <w:r w:rsidR="00F6120A">
        <w:t>Georgeson</w:t>
      </w:r>
    </w:p>
    <w:p w14:paraId="5C465E50" w14:textId="4F4693FC" w:rsidR="006B03AF" w:rsidRDefault="006B03AF" w:rsidP="004A5E80">
      <w:pPr>
        <w:pStyle w:val="ListParagraph"/>
        <w:numPr>
          <w:ilvl w:val="0"/>
          <w:numId w:val="4"/>
        </w:numPr>
      </w:pPr>
      <w:r>
        <w:t>Knowledgeable in explaining MVC</w:t>
      </w:r>
    </w:p>
    <w:p w14:paraId="153C2CCB" w14:textId="75E138A1" w:rsidR="004A5E80" w:rsidRDefault="00586314" w:rsidP="004A5E80">
      <w:pPr>
        <w:pStyle w:val="ListParagraph"/>
        <w:numPr>
          <w:ilvl w:val="0"/>
          <w:numId w:val="4"/>
        </w:numPr>
      </w:pPr>
      <w:r>
        <w:t>Experience in APIs</w:t>
      </w:r>
    </w:p>
    <w:p w14:paraId="3C9DFE0D" w14:textId="793753C8" w:rsidR="00586314" w:rsidRDefault="006B03AF" w:rsidP="006B03AF">
      <w:pPr>
        <w:pStyle w:val="Heading4"/>
      </w:pPr>
      <w:r>
        <w:t>Navy</w:t>
      </w:r>
      <w:r w:rsidR="00F6120A">
        <w:t xml:space="preserve"> Jones</w:t>
      </w:r>
    </w:p>
    <w:p w14:paraId="486AA34B" w14:textId="2433852B" w:rsidR="006B03AF" w:rsidRDefault="006B03AF" w:rsidP="006B03AF">
      <w:pPr>
        <w:pStyle w:val="ListParagraph"/>
        <w:numPr>
          <w:ilvl w:val="0"/>
          <w:numId w:val="4"/>
        </w:numPr>
      </w:pPr>
      <w:r>
        <w:t>Thinks fast on their feet</w:t>
      </w:r>
    </w:p>
    <w:p w14:paraId="67887C17" w14:textId="69B18E18" w:rsidR="006B03AF" w:rsidRDefault="00115B9E" w:rsidP="006B03AF">
      <w:pPr>
        <w:pStyle w:val="ListParagraph"/>
        <w:numPr>
          <w:ilvl w:val="0"/>
          <w:numId w:val="4"/>
        </w:numPr>
      </w:pPr>
      <w:r>
        <w:t>Creativity</w:t>
      </w:r>
    </w:p>
    <w:p w14:paraId="0A3D49EC" w14:textId="6DA880B6" w:rsidR="00466FA9" w:rsidRDefault="00466FA9" w:rsidP="00466FA9">
      <w:pPr>
        <w:pStyle w:val="Heading4"/>
      </w:pPr>
      <w:r>
        <w:t xml:space="preserve">Leischow </w:t>
      </w:r>
      <w:r w:rsidR="00F6120A">
        <w:t>Vang</w:t>
      </w:r>
    </w:p>
    <w:p w14:paraId="2476BEB6" w14:textId="65AD99E5" w:rsidR="00466FA9" w:rsidRDefault="00F846F4" w:rsidP="00466FA9">
      <w:pPr>
        <w:pStyle w:val="ListParagraph"/>
        <w:numPr>
          <w:ilvl w:val="0"/>
          <w:numId w:val="4"/>
        </w:numPr>
      </w:pPr>
      <w:r>
        <w:t>Action-oriented</w:t>
      </w:r>
    </w:p>
    <w:p w14:paraId="2F857A41" w14:textId="6D7D22ED" w:rsidR="001C0F4A" w:rsidRPr="00466FA9" w:rsidRDefault="00F846F4" w:rsidP="00466FA9">
      <w:pPr>
        <w:pStyle w:val="ListParagraph"/>
        <w:numPr>
          <w:ilvl w:val="0"/>
          <w:numId w:val="4"/>
        </w:numPr>
      </w:pPr>
      <w:r>
        <w:t>Strong writing skills</w:t>
      </w:r>
      <w:r w:rsidR="001C0F4A">
        <w:t xml:space="preserve"> </w:t>
      </w:r>
    </w:p>
    <w:sectPr w:rsidR="001C0F4A" w:rsidRPr="00466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E5522"/>
    <w:multiLevelType w:val="hybridMultilevel"/>
    <w:tmpl w:val="656663F2"/>
    <w:lvl w:ilvl="0" w:tplc="C9488D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251B6"/>
    <w:multiLevelType w:val="hybridMultilevel"/>
    <w:tmpl w:val="C04A4E52"/>
    <w:lvl w:ilvl="0" w:tplc="C9488D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83BEA"/>
    <w:multiLevelType w:val="hybridMultilevel"/>
    <w:tmpl w:val="75860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44AA6"/>
    <w:multiLevelType w:val="hybridMultilevel"/>
    <w:tmpl w:val="EDA2F0FE"/>
    <w:lvl w:ilvl="0" w:tplc="C9488D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392911">
    <w:abstractNumId w:val="2"/>
  </w:num>
  <w:num w:numId="2" w16cid:durableId="48849505">
    <w:abstractNumId w:val="1"/>
  </w:num>
  <w:num w:numId="3" w16cid:durableId="1737508011">
    <w:abstractNumId w:val="0"/>
  </w:num>
  <w:num w:numId="4" w16cid:durableId="13458579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A51"/>
    <w:rsid w:val="000727A2"/>
    <w:rsid w:val="00115B9E"/>
    <w:rsid w:val="0015644E"/>
    <w:rsid w:val="00175863"/>
    <w:rsid w:val="00197DD8"/>
    <w:rsid w:val="001C0F4A"/>
    <w:rsid w:val="001C1B87"/>
    <w:rsid w:val="002E47F1"/>
    <w:rsid w:val="003D47A0"/>
    <w:rsid w:val="004032A2"/>
    <w:rsid w:val="00466FA9"/>
    <w:rsid w:val="00497827"/>
    <w:rsid w:val="004A5E80"/>
    <w:rsid w:val="004D0F12"/>
    <w:rsid w:val="00551E8A"/>
    <w:rsid w:val="00586314"/>
    <w:rsid w:val="006479EC"/>
    <w:rsid w:val="006B03AF"/>
    <w:rsid w:val="006D54BB"/>
    <w:rsid w:val="00717659"/>
    <w:rsid w:val="007C649F"/>
    <w:rsid w:val="008319B5"/>
    <w:rsid w:val="009435FD"/>
    <w:rsid w:val="009F022E"/>
    <w:rsid w:val="00B4015E"/>
    <w:rsid w:val="00BA737B"/>
    <w:rsid w:val="00BB0C70"/>
    <w:rsid w:val="00C82A51"/>
    <w:rsid w:val="00C94524"/>
    <w:rsid w:val="00D248B4"/>
    <w:rsid w:val="00E60997"/>
    <w:rsid w:val="00EC244D"/>
    <w:rsid w:val="00F15725"/>
    <w:rsid w:val="00F6120A"/>
    <w:rsid w:val="00F846F4"/>
    <w:rsid w:val="00FD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8FA60"/>
  <w15:chartTrackingRefBased/>
  <w15:docId w15:val="{6C7C9654-67D7-44E4-8613-A6B9AC20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8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6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5E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4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76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D2DE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A5E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B8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B87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9F0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Leischow Vang</dc:creator>
  <cp:keywords/>
  <dc:description/>
  <cp:lastModifiedBy>Leischow Vang</cp:lastModifiedBy>
  <cp:revision>36</cp:revision>
  <dcterms:created xsi:type="dcterms:W3CDTF">2022-10-28T20:08:00Z</dcterms:created>
  <dcterms:modified xsi:type="dcterms:W3CDTF">2022-10-28T20:34:00Z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85af50ad603939408281dd41b4c50b31c7b1f49ee4572c391ac94383898fbf80</vt:lpwstr>
  </property>
</Properties>
</file>