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1D9" w:rsidRDefault="001321D9" w:rsidP="00863F6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321D9" w:rsidRPr="00EB2A5B" w:rsidRDefault="00863F63" w:rsidP="001321D9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EB2A5B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SURAT PERNYATAAN BELUM PERNAH MENIKAH</w:t>
      </w:r>
    </w:p>
    <w:p w:rsidR="001321D9" w:rsidRPr="00EB2A5B" w:rsidRDefault="00EB2A5B" w:rsidP="001321D9">
      <w:pPr>
        <w:tabs>
          <w:tab w:val="left" w:pos="555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NO:PEM</w:t>
      </w:r>
      <w:proofErr w:type="gramEnd"/>
      <w:r w:rsidR="001321D9" w:rsidRPr="00EB2A5B">
        <w:rPr>
          <w:rFonts w:ascii="Times New Roman" w:hAnsi="Times New Roman" w:cs="Times New Roman"/>
          <w:b/>
          <w:sz w:val="24"/>
          <w:szCs w:val="24"/>
          <w:u w:val="single"/>
        </w:rPr>
        <w:t>.042.</w:t>
      </w:r>
      <w:r w:rsidR="00292589">
        <w:rPr>
          <w:rFonts w:ascii="Times New Roman" w:hAnsi="Times New Roman" w:cs="Times New Roman"/>
          <w:b/>
          <w:sz w:val="24"/>
          <w:szCs w:val="24"/>
          <w:u w:val="single"/>
        </w:rPr>
        <w:t>2/124</w:t>
      </w:r>
      <w:bookmarkStart w:id="0" w:name="_GoBack"/>
      <w:bookmarkEnd w:id="0"/>
      <w:r w:rsidR="001321D9" w:rsidRPr="00EB2A5B">
        <w:rPr>
          <w:rFonts w:ascii="Times New Roman" w:hAnsi="Times New Roman" w:cs="Times New Roman"/>
          <w:b/>
          <w:sz w:val="24"/>
          <w:szCs w:val="24"/>
          <w:u w:val="single"/>
        </w:rPr>
        <w:t xml:space="preserve">/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V</w:t>
      </w:r>
      <w:r w:rsidR="001321D9" w:rsidRPr="00EB2A5B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 w:rsidR="001321D9" w:rsidRPr="00EB2A5B">
        <w:rPr>
          <w:rFonts w:ascii="Times New Roman" w:hAnsi="Times New Roman" w:cs="Times New Roman"/>
          <w:b/>
          <w:sz w:val="24"/>
          <w:szCs w:val="24"/>
          <w:u w:val="single"/>
        </w:rPr>
        <w:t>/ 2024</w:t>
      </w:r>
    </w:p>
    <w:p w:rsidR="003B6FD2" w:rsidRDefault="00863F63" w:rsidP="00D665A4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63F63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863F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Saya</w:t>
      </w:r>
      <w:proofErr w:type="spellEnd"/>
      <w:r w:rsidRPr="00863F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863F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bertanda</w:t>
      </w:r>
      <w:proofErr w:type="spellEnd"/>
      <w:r w:rsidRPr="00863F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3F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tangan</w:t>
      </w:r>
      <w:proofErr w:type="spellEnd"/>
      <w:r w:rsidRPr="00863F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863F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bawah</w:t>
      </w:r>
      <w:proofErr w:type="spellEnd"/>
      <w:r w:rsidRPr="00863F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3F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863F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665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863F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863F6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63F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Nama </w:t>
      </w:r>
      <w:r w:rsidR="003B6F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3B6F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3B6F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3B6F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3B6F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3B6F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863F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3B6F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FRANSISKUS KELANG</w:t>
      </w:r>
    </w:p>
    <w:p w:rsidR="003B6FD2" w:rsidRDefault="003B6FD2" w:rsidP="00D665A4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Jabatan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Kepala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Mokel</w:t>
      </w:r>
      <w:proofErr w:type="spellEnd"/>
    </w:p>
    <w:p w:rsidR="003B6FD2" w:rsidRDefault="003B6FD2" w:rsidP="00D665A4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Alamat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Pedak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Mokel</w:t>
      </w:r>
      <w:proofErr w:type="spellEnd"/>
    </w:p>
    <w:p w:rsidR="003B6FD2" w:rsidRDefault="003B6FD2" w:rsidP="003B6FD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B6FD2" w:rsidRDefault="003B6FD2" w:rsidP="006D789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Menerangkan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sesungguhnya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F0D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0F0D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3B6FD2" w:rsidRDefault="003B6FD2" w:rsidP="006D789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Nama </w:t>
      </w:r>
      <w:r w:rsidR="000F0D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0F0D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0F0D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0F0D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0F0D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0F0D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="002925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Yohanes</w:t>
      </w:r>
      <w:proofErr w:type="spellEnd"/>
      <w:r w:rsidR="002925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Nanson</w:t>
      </w:r>
      <w:r w:rsidR="00EB2A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E945AB" w:rsidRDefault="003B6FD2" w:rsidP="006D789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NIK </w:t>
      </w:r>
      <w:r w:rsidR="000F0D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0F0D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0F0D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0F0D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0F0D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0F0D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925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7306081812860007</w:t>
      </w:r>
      <w:r w:rsidR="00863F63" w:rsidRPr="00863F63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="00863F63" w:rsidRPr="00863F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Tempat</w:t>
      </w:r>
      <w:proofErr w:type="spellEnd"/>
      <w:r w:rsidR="00863F63" w:rsidRPr="00863F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proofErr w:type="spellStart"/>
      <w:r w:rsidR="00863F63" w:rsidRPr="00863F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tanggal</w:t>
      </w:r>
      <w:proofErr w:type="spellEnd"/>
      <w:r w:rsidR="00863F63" w:rsidRPr="00863F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63F63" w:rsidRPr="00863F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lahir</w:t>
      </w:r>
      <w:proofErr w:type="spellEnd"/>
      <w:r w:rsidR="00863F63" w:rsidRPr="00863F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863F63" w:rsidRPr="00863F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925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Sungguminasah,18 </w:t>
      </w:r>
      <w:proofErr w:type="spellStart"/>
      <w:r w:rsidR="002925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Desember</w:t>
      </w:r>
      <w:proofErr w:type="spellEnd"/>
      <w:r w:rsidR="002925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1986</w:t>
      </w:r>
      <w:r w:rsidR="00863F63" w:rsidRPr="00863F6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63F63" w:rsidRPr="00863F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Agama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863F63" w:rsidRPr="00863F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Katholik</w:t>
      </w:r>
      <w:proofErr w:type="spellEnd"/>
      <w:r w:rsidR="00863F63" w:rsidRPr="00863F63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="00863F63" w:rsidRPr="00863F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Jenis</w:t>
      </w:r>
      <w:proofErr w:type="spellEnd"/>
      <w:r w:rsidR="00863F63" w:rsidRPr="00863F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63F63" w:rsidRPr="00863F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Kelamin</w:t>
      </w:r>
      <w:proofErr w:type="spellEnd"/>
      <w:r w:rsidR="00863F63" w:rsidRPr="00863F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863F63" w:rsidRPr="00863F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B2A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Laki-laki</w:t>
      </w:r>
      <w:proofErr w:type="spellEnd"/>
      <w:r w:rsidR="00863F63" w:rsidRPr="00863F6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63F63" w:rsidRPr="00863F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Status </w:t>
      </w:r>
      <w:proofErr w:type="spellStart"/>
      <w:r w:rsidR="00863F63" w:rsidRPr="00863F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Perkawinan</w:t>
      </w:r>
      <w:proofErr w:type="spellEnd"/>
      <w:r w:rsidR="00863F63" w:rsidRPr="00863F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863F63" w:rsidRPr="00863F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Belum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Kawin</w:t>
      </w:r>
      <w:r w:rsidR="00863F63" w:rsidRPr="00863F63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="00863F63" w:rsidRPr="00863F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Pekerjaan</w:t>
      </w:r>
      <w:proofErr w:type="spellEnd"/>
      <w:r w:rsidR="00863F63" w:rsidRPr="00863F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863F63" w:rsidRPr="00863F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315B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925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Buruh</w:t>
      </w:r>
      <w:proofErr w:type="spellEnd"/>
      <w:r w:rsidR="002925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925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Harian</w:t>
      </w:r>
      <w:proofErr w:type="spellEnd"/>
      <w:r w:rsidR="002925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925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Lepas</w:t>
      </w:r>
      <w:proofErr w:type="spellEnd"/>
      <w:r w:rsidR="00863F63" w:rsidRPr="00863F63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="00863F63" w:rsidRPr="00863F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Alamat</w:t>
      </w:r>
      <w:proofErr w:type="spellEnd"/>
      <w:r w:rsidR="00863F63" w:rsidRPr="00863F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863F63" w:rsidRPr="00863F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2925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925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Deru</w:t>
      </w:r>
      <w:proofErr w:type="spellEnd"/>
      <w:r w:rsidR="001922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EB2A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Rt.0</w:t>
      </w:r>
      <w:r w:rsidR="002925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05/ RW. 003 Dusun </w:t>
      </w:r>
      <w:proofErr w:type="spellStart"/>
      <w:r w:rsidR="002925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Deru</w:t>
      </w:r>
      <w:proofErr w:type="spellEnd"/>
      <w:r w:rsidR="00E945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E945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Desa</w:t>
      </w:r>
      <w:proofErr w:type="spellEnd"/>
      <w:r w:rsidR="00E945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CB5701" w:rsidRDefault="008845B5" w:rsidP="00EB2A5B">
      <w:pPr>
        <w:spacing w:after="0" w:line="360" w:lineRule="auto"/>
        <w:ind w:left="4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Mokel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Kecamatan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Kota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Komba</w:t>
      </w:r>
      <w:proofErr w:type="spellEnd"/>
      <w:r w:rsidR="00AA6C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AA6C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Kabupaten</w:t>
      </w:r>
      <w:proofErr w:type="spellEnd"/>
      <w:r w:rsidR="00AA6C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945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</w:t>
      </w:r>
      <w:r w:rsidR="00EB2A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r w:rsidR="00AA6C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Manggarai</w:t>
      </w:r>
      <w:proofErr w:type="spellEnd"/>
      <w:r w:rsidR="00AA6C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A6C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Timur</w:t>
      </w:r>
      <w:proofErr w:type="spellEnd"/>
      <w:r w:rsidR="00AA6C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AA6C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Provinsi</w:t>
      </w:r>
      <w:proofErr w:type="spellEnd"/>
      <w:r w:rsidR="00AA6C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Nusa Tenggara </w:t>
      </w:r>
      <w:proofErr w:type="spellStart"/>
      <w:r w:rsidR="00AA6C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Timur</w:t>
      </w:r>
      <w:proofErr w:type="spellEnd"/>
      <w:r w:rsidR="00AA6C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Indonesia.</w:t>
      </w:r>
    </w:p>
    <w:p w:rsidR="00E945AB" w:rsidRDefault="00E945AB" w:rsidP="00E945AB">
      <w:p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20E5E" w:rsidRDefault="00CB5701" w:rsidP="003B6FD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Nama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diatas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benar-benar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warga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Mokel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Belum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pernah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menika</w:t>
      </w:r>
      <w:r w:rsidR="00EB2A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siapapun</w:t>
      </w:r>
      <w:proofErr w:type="spellEnd"/>
      <w:r w:rsidR="00EB2A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B2A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baik</w:t>
      </w:r>
      <w:proofErr w:type="spellEnd"/>
      <w:r w:rsidR="00EB2A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B2A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 w:rsidR="00EB2A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B2A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Adat</w:t>
      </w:r>
      <w:proofErr w:type="spellEnd"/>
      <w:r w:rsidR="00EB2A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B2A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maupun</w:t>
      </w:r>
      <w:proofErr w:type="spellEnd"/>
      <w:r w:rsidR="00EB2A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B2A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 w:rsidR="00EB2A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B2A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Pemerintah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AF6D35" w:rsidRDefault="00120E5E" w:rsidP="0029258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Demikian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surat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keterangan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perhatian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kerja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samanya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kami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ucapkan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limpah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terima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kasih</w:t>
      </w:r>
      <w:proofErr w:type="spellEnd"/>
      <w:r w:rsidR="00AD67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863F63" w:rsidRPr="00863F6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63F63" w:rsidRPr="00863F6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63F63" w:rsidRPr="00863F6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D7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                            </w:t>
      </w:r>
      <w:proofErr w:type="spellStart"/>
      <w:r w:rsidR="006D78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</w:t>
      </w:r>
      <w:r w:rsidR="004113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ikeluarkan</w:t>
      </w:r>
      <w:proofErr w:type="spellEnd"/>
      <w:r w:rsidR="004113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B2A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 w:rsidR="004113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di </w:t>
      </w:r>
      <w:proofErr w:type="spellStart"/>
      <w:r w:rsidR="004113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Pedak</w:t>
      </w:r>
      <w:proofErr w:type="spellEnd"/>
      <w:r w:rsidR="004113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4113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Desa</w:t>
      </w:r>
      <w:proofErr w:type="spellEnd"/>
      <w:r w:rsidR="004113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113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Mokel</w:t>
      </w:r>
      <w:proofErr w:type="spellEnd"/>
    </w:p>
    <w:p w:rsidR="002B0C30" w:rsidRDefault="006D789C" w:rsidP="0029258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</w:t>
      </w:r>
      <w:proofErr w:type="spellStart"/>
      <w:r w:rsidR="002925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Pada</w:t>
      </w:r>
      <w:proofErr w:type="spellEnd"/>
      <w:r w:rsidR="002925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2925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tanggal</w:t>
      </w:r>
      <w:proofErr w:type="spellEnd"/>
      <w:r w:rsidR="002925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 w:rsidR="002925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29</w:t>
      </w:r>
      <w:r w:rsidR="00EB2A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Mei </w:t>
      </w:r>
      <w:r w:rsidR="004113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2024</w:t>
      </w:r>
    </w:p>
    <w:p w:rsidR="002B0C30" w:rsidRDefault="006D789C" w:rsidP="0029258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</w:t>
      </w:r>
      <w:proofErr w:type="spellStart"/>
      <w:r w:rsidR="002B0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Kepala</w:t>
      </w:r>
      <w:proofErr w:type="spellEnd"/>
      <w:r w:rsidR="002B0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B0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Desa</w:t>
      </w:r>
      <w:proofErr w:type="spellEnd"/>
      <w:r w:rsidR="002B0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B0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Mokel</w:t>
      </w:r>
      <w:proofErr w:type="spellEnd"/>
    </w:p>
    <w:p w:rsidR="00D665A4" w:rsidRDefault="00D665A4" w:rsidP="00D665A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92589" w:rsidRDefault="00292589" w:rsidP="00D665A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665A4" w:rsidRDefault="00D665A4" w:rsidP="00D665A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92589" w:rsidRDefault="00292589" w:rsidP="00D665A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B0C30" w:rsidRPr="006D789C" w:rsidRDefault="006D789C" w:rsidP="00D665A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6D789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                             </w:t>
      </w:r>
      <w:r w:rsidR="002B0C30" w:rsidRPr="006D789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FRANSISKUS KELANG</w:t>
      </w:r>
    </w:p>
    <w:sectPr w:rsidR="002B0C30" w:rsidRPr="006D789C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0D6" w:rsidRDefault="005C20D6" w:rsidP="001321D9">
      <w:pPr>
        <w:spacing w:after="0" w:line="240" w:lineRule="auto"/>
      </w:pPr>
      <w:r>
        <w:separator/>
      </w:r>
    </w:p>
  </w:endnote>
  <w:endnote w:type="continuationSeparator" w:id="0">
    <w:p w:rsidR="005C20D6" w:rsidRDefault="005C20D6" w:rsidP="00132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0D6" w:rsidRDefault="005C20D6" w:rsidP="001321D9">
      <w:pPr>
        <w:spacing w:after="0" w:line="240" w:lineRule="auto"/>
      </w:pPr>
      <w:r>
        <w:separator/>
      </w:r>
    </w:p>
  </w:footnote>
  <w:footnote w:type="continuationSeparator" w:id="0">
    <w:p w:rsidR="005C20D6" w:rsidRDefault="005C20D6" w:rsidP="00132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21D9" w:rsidRPr="00DE29F1" w:rsidRDefault="001321D9" w:rsidP="001321D9">
    <w:pPr>
      <w:spacing w:after="0"/>
      <w:ind w:left="720" w:firstLine="720"/>
      <w:rPr>
        <w:rFonts w:ascii="Times New Roman" w:hAnsi="Times New Roman" w:cs="Times New Roman"/>
        <w:b/>
        <w:sz w:val="28"/>
        <w:szCs w:val="28"/>
      </w:rPr>
    </w:pPr>
    <w:r w:rsidRPr="00DE29F1">
      <w:rPr>
        <w:rFonts w:ascii="Times New Roman" w:hAnsi="Times New Roman" w:cs="Times New Roman"/>
        <w:b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77875CAF" wp14:editId="1EFB9E36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812800" cy="571500"/>
          <wp:effectExtent l="0" t="0" r="6350" b="0"/>
          <wp:wrapNone/>
          <wp:docPr id="1" name="Picture 12" descr="IMG_0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IMG_000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28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DE29F1">
      <w:rPr>
        <w:rFonts w:ascii="Times New Roman" w:hAnsi="Times New Roman" w:cs="Times New Roman"/>
        <w:b/>
        <w:sz w:val="28"/>
        <w:szCs w:val="28"/>
      </w:rPr>
      <w:t>PEMERINTAH KABUPATEN MANGGARAI TIMUR</w:t>
    </w:r>
  </w:p>
  <w:p w:rsidR="001321D9" w:rsidRPr="00DE29F1" w:rsidRDefault="001321D9" w:rsidP="001321D9">
    <w:pPr>
      <w:tabs>
        <w:tab w:val="center" w:pos="4666"/>
      </w:tabs>
      <w:spacing w:after="0" w:line="240" w:lineRule="auto"/>
      <w:rPr>
        <w:rFonts w:ascii="Times New Roman" w:hAnsi="Times New Roman" w:cs="Times New Roman"/>
        <w:b/>
        <w:sz w:val="28"/>
        <w:szCs w:val="28"/>
      </w:rPr>
    </w:pPr>
    <w:r w:rsidRPr="00DE29F1">
      <w:rPr>
        <w:rFonts w:ascii="Times New Roman" w:hAnsi="Times New Roman" w:cs="Times New Roman"/>
        <w:b/>
        <w:sz w:val="28"/>
        <w:szCs w:val="28"/>
      </w:rPr>
      <w:tab/>
      <w:t>KECAMATAN KOTA KOMBA UTARA</w:t>
    </w:r>
  </w:p>
  <w:p w:rsidR="001321D9" w:rsidRPr="001321D9" w:rsidRDefault="001321D9" w:rsidP="001321D9">
    <w:pPr>
      <w:pBdr>
        <w:bottom w:val="double" w:sz="6" w:space="1" w:color="auto"/>
      </w:pBdr>
      <w:spacing w:after="0" w:line="240" w:lineRule="auto"/>
      <w:jc w:val="center"/>
      <w:outlineLvl w:val="0"/>
      <w:rPr>
        <w:rFonts w:ascii="Times New Roman" w:hAnsi="Times New Roman" w:cs="Times New Roman"/>
        <w:sz w:val="32"/>
        <w:szCs w:val="32"/>
      </w:rPr>
    </w:pPr>
    <w:r w:rsidRPr="00DE29F1">
      <w:rPr>
        <w:rFonts w:ascii="Times New Roman" w:hAnsi="Times New Roman" w:cs="Times New Roman"/>
        <w:sz w:val="32"/>
        <w:szCs w:val="32"/>
      </w:rPr>
      <w:t>DESA MOKEL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C76"/>
    <w:rsid w:val="000F0DAA"/>
    <w:rsid w:val="00120E5E"/>
    <w:rsid w:val="001321D9"/>
    <w:rsid w:val="001922A3"/>
    <w:rsid w:val="00292589"/>
    <w:rsid w:val="002B0C30"/>
    <w:rsid w:val="00315BFF"/>
    <w:rsid w:val="003B6FD2"/>
    <w:rsid w:val="004016F6"/>
    <w:rsid w:val="00411335"/>
    <w:rsid w:val="00536C76"/>
    <w:rsid w:val="005C20D6"/>
    <w:rsid w:val="006D789C"/>
    <w:rsid w:val="006E1AAC"/>
    <w:rsid w:val="00863F63"/>
    <w:rsid w:val="008845B5"/>
    <w:rsid w:val="00AA6C10"/>
    <w:rsid w:val="00AD67B2"/>
    <w:rsid w:val="00AF6D35"/>
    <w:rsid w:val="00B2185F"/>
    <w:rsid w:val="00CB5701"/>
    <w:rsid w:val="00D665A4"/>
    <w:rsid w:val="00E945AB"/>
    <w:rsid w:val="00EB2A5B"/>
    <w:rsid w:val="00F9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7104E"/>
  <w15:chartTrackingRefBased/>
  <w15:docId w15:val="{389E53D5-5907-430F-83C0-EFD6C844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3F6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2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1D9"/>
  </w:style>
  <w:style w:type="paragraph" w:styleId="Footer">
    <w:name w:val="footer"/>
    <w:basedOn w:val="Normal"/>
    <w:link w:val="FooterChar"/>
    <w:uiPriority w:val="99"/>
    <w:unhideWhenUsed/>
    <w:rsid w:val="00132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1D9"/>
  </w:style>
  <w:style w:type="paragraph" w:styleId="BalloonText">
    <w:name w:val="Balloon Text"/>
    <w:basedOn w:val="Normal"/>
    <w:link w:val="BalloonTextChar"/>
    <w:uiPriority w:val="99"/>
    <w:semiHidden/>
    <w:unhideWhenUsed/>
    <w:rsid w:val="006D78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8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cp:lastPrinted>2024-05-29T02:29:00Z</cp:lastPrinted>
  <dcterms:created xsi:type="dcterms:W3CDTF">2024-03-25T00:37:00Z</dcterms:created>
  <dcterms:modified xsi:type="dcterms:W3CDTF">2024-05-29T02:29:00Z</dcterms:modified>
</cp:coreProperties>
</file>