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4D271" w14:textId="77777777" w:rsidR="00A42F4F" w:rsidRDefault="00B52A1F" w:rsidP="00B52A1F">
      <w:pPr>
        <w:jc w:val="center"/>
        <w:rPr>
          <w:b/>
          <w:sz w:val="32"/>
          <w:u w:val="single"/>
        </w:rPr>
      </w:pPr>
      <w:r w:rsidRPr="00B52A1F">
        <w:rPr>
          <w:b/>
          <w:sz w:val="32"/>
          <w:u w:val="single"/>
        </w:rPr>
        <w:t>References</w:t>
      </w:r>
    </w:p>
    <w:p w14:paraId="2E9A3C7A" w14:textId="77777777" w:rsidR="00B52A1F" w:rsidRDefault="00B52A1F" w:rsidP="00B52A1F">
      <w:pPr>
        <w:rPr>
          <w:b/>
          <w:sz w:val="32"/>
          <w:u w:val="single"/>
        </w:rPr>
      </w:pPr>
    </w:p>
    <w:p w14:paraId="6E0EDEDF" w14:textId="77777777" w:rsidR="00B52A1F" w:rsidRDefault="000D3283" w:rsidP="00B52A1F">
      <w:hyperlink r:id="rId4" w:history="1">
        <w:r w:rsidR="00B52A1F" w:rsidRPr="000E0615">
          <w:rPr>
            <w:rStyle w:val="Hyperlink"/>
          </w:rPr>
          <w:t>https://en.wikipedia.org/wiki/Targeted_projection_pursuit</w:t>
        </w:r>
      </w:hyperlink>
    </w:p>
    <w:p w14:paraId="4B8906F3" w14:textId="77777777" w:rsidR="00B52A1F" w:rsidRDefault="00B52A1F" w:rsidP="00B52A1F"/>
    <w:p w14:paraId="62DC6E85" w14:textId="77777777" w:rsidR="00B52A1F" w:rsidRDefault="000D3283" w:rsidP="00B52A1F">
      <w:hyperlink r:id="rId5" w:history="1">
        <w:r w:rsidR="00B52A1F" w:rsidRPr="000E0615">
          <w:rPr>
            <w:rStyle w:val="Hyperlink"/>
          </w:rPr>
          <w:t>https://en.wikipedia.org/wiki/Feature_selection</w:t>
        </w:r>
      </w:hyperlink>
    </w:p>
    <w:p w14:paraId="3D88C0C7" w14:textId="77777777" w:rsidR="00B52A1F" w:rsidRDefault="00B52A1F" w:rsidP="00B52A1F"/>
    <w:p w14:paraId="425871AD" w14:textId="77777777" w:rsidR="008409C4" w:rsidRDefault="000D3283" w:rsidP="00B52A1F">
      <w:hyperlink r:id="rId6" w:history="1">
        <w:r w:rsidR="008409C4" w:rsidRPr="000E0615">
          <w:rPr>
            <w:rStyle w:val="Hyperlink"/>
          </w:rPr>
          <w:t>https://arxiv.org/abs/1209.6425</w:t>
        </w:r>
      </w:hyperlink>
    </w:p>
    <w:p w14:paraId="560DDC74" w14:textId="77777777" w:rsidR="008409C4" w:rsidRDefault="008409C4" w:rsidP="00B52A1F"/>
    <w:p w14:paraId="6CCF297A" w14:textId="77777777" w:rsidR="008409C4" w:rsidRDefault="000D3283" w:rsidP="00B52A1F">
      <w:hyperlink r:id="rId7" w:history="1">
        <w:r w:rsidR="00494EEA" w:rsidRPr="000E0615">
          <w:rPr>
            <w:rStyle w:val="Hyperlink"/>
          </w:rPr>
          <w:t>https://arxiv.org/pdf/1201.1587.pdf</w:t>
        </w:r>
      </w:hyperlink>
    </w:p>
    <w:p w14:paraId="62771744" w14:textId="77777777" w:rsidR="00494EEA" w:rsidRDefault="00494EEA" w:rsidP="00B52A1F"/>
    <w:p w14:paraId="0DC485EA" w14:textId="1AA8D142" w:rsidR="00494EEA" w:rsidRDefault="000D3283" w:rsidP="00B52A1F">
      <w:hyperlink r:id="rId8" w:history="1">
        <w:r w:rsidRPr="00AF0375">
          <w:rPr>
            <w:rStyle w:val="Hyperlink"/>
          </w:rPr>
          <w:t>http://www.sciencedirect.com/science/article/pii/S0952197606002028</w:t>
        </w:r>
      </w:hyperlink>
    </w:p>
    <w:p w14:paraId="2DFB531B" w14:textId="77777777" w:rsidR="000D3283" w:rsidRDefault="000D3283" w:rsidP="00B52A1F"/>
    <w:p w14:paraId="59709443" w14:textId="77777777" w:rsidR="000D3283" w:rsidRPr="00B52A1F" w:rsidRDefault="000D3283" w:rsidP="00B52A1F">
      <w:bookmarkStart w:id="0" w:name="_GoBack"/>
      <w:bookmarkEnd w:id="0"/>
    </w:p>
    <w:sectPr w:rsidR="000D3283" w:rsidRPr="00B52A1F" w:rsidSect="00F5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1F"/>
    <w:rsid w:val="000D3283"/>
    <w:rsid w:val="00166320"/>
    <w:rsid w:val="00494EEA"/>
    <w:rsid w:val="00634C68"/>
    <w:rsid w:val="008409C4"/>
    <w:rsid w:val="00A42F4F"/>
    <w:rsid w:val="00B52A1F"/>
    <w:rsid w:val="00F5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F2D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Targeted_projection_pursuit" TargetMode="External"/><Relationship Id="rId5" Type="http://schemas.openxmlformats.org/officeDocument/2006/relationships/hyperlink" Target="https://en.wikipedia.org/wiki/Feature_selection" TargetMode="External"/><Relationship Id="rId6" Type="http://schemas.openxmlformats.org/officeDocument/2006/relationships/hyperlink" Target="https://arxiv.org/abs/1209.6425" TargetMode="External"/><Relationship Id="rId7" Type="http://schemas.openxmlformats.org/officeDocument/2006/relationships/hyperlink" Target="https://arxiv.org/pdf/1201.1587.pdf" TargetMode="External"/><Relationship Id="rId8" Type="http://schemas.openxmlformats.org/officeDocument/2006/relationships/hyperlink" Target="http://www.sciencedirect.com/science/article/pii/S095219760600202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Thomas</dc:creator>
  <cp:keywords/>
  <dc:description/>
  <cp:lastModifiedBy>Jones Thomas</cp:lastModifiedBy>
  <cp:revision>2</cp:revision>
  <dcterms:created xsi:type="dcterms:W3CDTF">2017-02-15T14:38:00Z</dcterms:created>
  <dcterms:modified xsi:type="dcterms:W3CDTF">2017-02-15T14:47:00Z</dcterms:modified>
</cp:coreProperties>
</file>