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231B" w14:textId="4369DDCC" w:rsidR="00093E29" w:rsidRDefault="004A3264">
      <w:pPr>
        <w:rPr>
          <w:u w:val="single"/>
        </w:rPr>
      </w:pPr>
      <w:proofErr w:type="spellStart"/>
      <w:proofErr w:type="gramStart"/>
      <w:r w:rsidRPr="004A3264">
        <w:rPr>
          <w:u w:val="single"/>
        </w:rPr>
        <w:t>S.Pneumoniae</w:t>
      </w:r>
      <w:proofErr w:type="spellEnd"/>
      <w:proofErr w:type="gramEnd"/>
    </w:p>
    <w:p w14:paraId="4F6EA5D0" w14:textId="62DBFA12" w:rsidR="004A3264" w:rsidRDefault="004A3264">
      <w:pPr>
        <w:rPr>
          <w:u w:val="single"/>
        </w:rPr>
      </w:pPr>
    </w:p>
    <w:p w14:paraId="2C1578C1" w14:textId="4EC65363" w:rsidR="004A3264" w:rsidRDefault="004A3264">
      <w:pPr>
        <w:rPr>
          <w:u w:val="single"/>
        </w:rPr>
      </w:pPr>
    </w:p>
    <w:p w14:paraId="2979DD8D" w14:textId="075D428D" w:rsidR="004A3264" w:rsidRDefault="004A3264">
      <w:pPr>
        <w:rPr>
          <w:u w:val="single"/>
        </w:rPr>
      </w:pPr>
      <w:r w:rsidRPr="004A3264">
        <w:rPr>
          <w:u w:val="single"/>
        </w:rPr>
        <w:drawing>
          <wp:inline distT="0" distB="0" distL="0" distR="0" wp14:anchorId="030CD3F2" wp14:editId="1E2B8A16">
            <wp:extent cx="32131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A2B" w14:textId="5B2E9286" w:rsidR="004A3264" w:rsidRDefault="004A3264">
      <w:pPr>
        <w:rPr>
          <w:u w:val="single"/>
        </w:rPr>
      </w:pPr>
    </w:p>
    <w:p w14:paraId="24B7F809" w14:textId="40B328DE" w:rsidR="004A3264" w:rsidRDefault="004A3264">
      <w:pPr>
        <w:rPr>
          <w:u w:val="single"/>
        </w:rPr>
      </w:pPr>
    </w:p>
    <w:p w14:paraId="34339DF2" w14:textId="5DB426A9" w:rsidR="004A3264" w:rsidRDefault="00DC098F">
      <w:pPr>
        <w:rPr>
          <w:u w:val="single"/>
        </w:rPr>
      </w:pPr>
      <w:r w:rsidRPr="00DC098F">
        <w:rPr>
          <w:u w:val="single"/>
        </w:rPr>
        <w:drawing>
          <wp:inline distT="0" distB="0" distL="0" distR="0" wp14:anchorId="427C8C8F" wp14:editId="3F2923A4">
            <wp:extent cx="26289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F4E">
        <w:rPr>
          <w:u w:val="single"/>
        </w:rPr>
        <w:t xml:space="preserve"> </w:t>
      </w:r>
    </w:p>
    <w:p w14:paraId="633C1921" w14:textId="139CEADF" w:rsidR="00D57F4E" w:rsidRDefault="00D57F4E">
      <w:pPr>
        <w:rPr>
          <w:u w:val="single"/>
        </w:rPr>
      </w:pPr>
    </w:p>
    <w:p w14:paraId="05EB255D" w14:textId="290504AD" w:rsidR="00D57F4E" w:rsidRDefault="00D57F4E">
      <w:pPr>
        <w:rPr>
          <w:u w:val="single"/>
        </w:rPr>
      </w:pPr>
    </w:p>
    <w:p w14:paraId="40913AE9" w14:textId="0D2112BE" w:rsidR="00D57F4E" w:rsidRDefault="00035102">
      <w:pPr>
        <w:rPr>
          <w:u w:val="single"/>
        </w:rPr>
      </w:pPr>
      <w:r w:rsidRPr="00035102">
        <w:rPr>
          <w:u w:val="single"/>
        </w:rPr>
        <w:lastRenderedPageBreak/>
        <w:drawing>
          <wp:inline distT="0" distB="0" distL="0" distR="0" wp14:anchorId="48D8C735" wp14:editId="3F5F2155">
            <wp:extent cx="4445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67D" w14:textId="77777777" w:rsidR="004A3264" w:rsidRPr="004A3264" w:rsidRDefault="004A3264">
      <w:pPr>
        <w:rPr>
          <w:u w:val="single"/>
        </w:rPr>
      </w:pPr>
    </w:p>
    <w:sectPr w:rsidR="004A3264" w:rsidRPr="004A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64"/>
    <w:rsid w:val="0002241C"/>
    <w:rsid w:val="000339BB"/>
    <w:rsid w:val="00035102"/>
    <w:rsid w:val="000843AE"/>
    <w:rsid w:val="00093E29"/>
    <w:rsid w:val="000A1516"/>
    <w:rsid w:val="000D5993"/>
    <w:rsid w:val="000F0B4C"/>
    <w:rsid w:val="001E4E81"/>
    <w:rsid w:val="00314684"/>
    <w:rsid w:val="003A1B8A"/>
    <w:rsid w:val="00465DE7"/>
    <w:rsid w:val="004A3264"/>
    <w:rsid w:val="004B0F5F"/>
    <w:rsid w:val="005156A7"/>
    <w:rsid w:val="00545321"/>
    <w:rsid w:val="005710EF"/>
    <w:rsid w:val="00655A56"/>
    <w:rsid w:val="006E77D9"/>
    <w:rsid w:val="00830C64"/>
    <w:rsid w:val="008429C7"/>
    <w:rsid w:val="008C1957"/>
    <w:rsid w:val="009207C7"/>
    <w:rsid w:val="0096397B"/>
    <w:rsid w:val="00990352"/>
    <w:rsid w:val="009D5091"/>
    <w:rsid w:val="00A62346"/>
    <w:rsid w:val="00AB5FAD"/>
    <w:rsid w:val="00AB6B28"/>
    <w:rsid w:val="00AF1EAB"/>
    <w:rsid w:val="00BB65A7"/>
    <w:rsid w:val="00C54841"/>
    <w:rsid w:val="00CC4A05"/>
    <w:rsid w:val="00CF02A3"/>
    <w:rsid w:val="00D079F6"/>
    <w:rsid w:val="00D57F4E"/>
    <w:rsid w:val="00D80C04"/>
    <w:rsid w:val="00DB4D94"/>
    <w:rsid w:val="00DC098F"/>
    <w:rsid w:val="00E12FC4"/>
    <w:rsid w:val="00E96760"/>
    <w:rsid w:val="00EB2FB5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7C4D5"/>
  <w15:chartTrackingRefBased/>
  <w15:docId w15:val="{846E64E6-F535-214F-A7C2-BA958FD6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Jones</dc:creator>
  <cp:keywords/>
  <dc:description/>
  <cp:lastModifiedBy>Toby Jones</cp:lastModifiedBy>
  <cp:revision>4</cp:revision>
  <dcterms:created xsi:type="dcterms:W3CDTF">2022-11-10T20:14:00Z</dcterms:created>
  <dcterms:modified xsi:type="dcterms:W3CDTF">2022-11-10T21:05:00Z</dcterms:modified>
</cp:coreProperties>
</file>