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61AB" w14:textId="27962A92" w:rsidR="00BF29A4" w:rsidRDefault="00BF29A4" w:rsidP="0091703C">
      <w:pPr>
        <w:pStyle w:val="Heading1"/>
      </w:pPr>
      <w:r>
        <w:t>Plan:</w:t>
      </w:r>
    </w:p>
    <w:p w14:paraId="5A3D8690" w14:textId="0E044665" w:rsidR="00B270A5" w:rsidRPr="00B270A5" w:rsidRDefault="00B270A5" w:rsidP="00B270A5">
      <w:pPr>
        <w:pStyle w:val="Heading2"/>
      </w:pPr>
      <w:r>
        <w:t>Features</w:t>
      </w:r>
    </w:p>
    <w:p w14:paraId="79151335" w14:textId="77777777" w:rsidR="00EA6F4C" w:rsidRDefault="00EA6F4C"/>
    <w:p w14:paraId="57A059E1" w14:textId="04216557" w:rsidR="00EA6F4C" w:rsidRPr="00B270A5" w:rsidRDefault="00B270A5" w:rsidP="00B270A5">
      <w:pPr>
        <w:pStyle w:val="Heading2"/>
        <w:rPr>
          <w:rStyle w:val="SubtitleChar"/>
        </w:rPr>
      </w:pPr>
      <w:proofErr w:type="spellStart"/>
      <w:r>
        <w:t>G</w:t>
      </w:r>
      <w:r w:rsidR="00775D0C" w:rsidRPr="00B270A5">
        <w:rPr>
          <w:rStyle w:val="SubtitleChar"/>
        </w:rPr>
        <w:t>amemodes</w:t>
      </w:r>
      <w:proofErr w:type="spellEnd"/>
    </w:p>
    <w:p w14:paraId="77353C58" w14:textId="77777777" w:rsidR="00EA6F4C" w:rsidRDefault="00EA6F4C"/>
    <w:p w14:paraId="79B5E931" w14:textId="14AEAAE9" w:rsidR="00D57590" w:rsidRDefault="00BF29A4" w:rsidP="0091703C">
      <w:pPr>
        <w:pStyle w:val="Heading1"/>
      </w:pPr>
      <w:r>
        <w:t>Success Criteria:</w:t>
      </w:r>
    </w:p>
    <w:p w14:paraId="24B21E99" w14:textId="77777777" w:rsidR="00BF29A4" w:rsidRDefault="00BF29A4"/>
    <w:p w14:paraId="7FA1E830" w14:textId="77777777" w:rsidR="004E0221" w:rsidRDefault="004E0221"/>
    <w:p w14:paraId="45BE2A9F" w14:textId="7DFB9D2B" w:rsidR="004E0221" w:rsidRDefault="004E0221" w:rsidP="0091703C">
      <w:pPr>
        <w:pStyle w:val="Heading1"/>
      </w:pPr>
      <w:r>
        <w:t>Model:</w:t>
      </w:r>
    </w:p>
    <w:p w14:paraId="259655AC" w14:textId="77777777" w:rsidR="004E0221" w:rsidRDefault="004E0221"/>
    <w:p w14:paraId="1D0A5194" w14:textId="77777777" w:rsidR="004E0221" w:rsidRDefault="004E0221"/>
    <w:p w14:paraId="769AB171" w14:textId="22B40DF6" w:rsidR="00BF29A4" w:rsidRDefault="00EE44F4" w:rsidP="0091703C">
      <w:pPr>
        <w:pStyle w:val="Heading1"/>
      </w:pPr>
      <w:r>
        <w:t>Design/Documentation:</w:t>
      </w:r>
    </w:p>
    <w:p w14:paraId="3BF801EE" w14:textId="77777777" w:rsidR="00EE44F4" w:rsidRDefault="00EE44F4"/>
    <w:p w14:paraId="19A13CDC" w14:textId="77777777" w:rsidR="00EE44F4" w:rsidRDefault="00EE44F4"/>
    <w:p w14:paraId="2F5B1155" w14:textId="77777777" w:rsidR="00EE44F4" w:rsidRDefault="00EE44F4"/>
    <w:sectPr w:rsidR="00EE4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590"/>
    <w:rsid w:val="001F3025"/>
    <w:rsid w:val="00245D41"/>
    <w:rsid w:val="004E0221"/>
    <w:rsid w:val="004F6393"/>
    <w:rsid w:val="005A6F2B"/>
    <w:rsid w:val="006F1768"/>
    <w:rsid w:val="00715AC6"/>
    <w:rsid w:val="00734275"/>
    <w:rsid w:val="00775D0C"/>
    <w:rsid w:val="0088235D"/>
    <w:rsid w:val="0091703C"/>
    <w:rsid w:val="00991DF1"/>
    <w:rsid w:val="009F2D57"/>
    <w:rsid w:val="00B270A5"/>
    <w:rsid w:val="00B471CC"/>
    <w:rsid w:val="00B51F1E"/>
    <w:rsid w:val="00BD2814"/>
    <w:rsid w:val="00BF29A4"/>
    <w:rsid w:val="00CF2980"/>
    <w:rsid w:val="00D57590"/>
    <w:rsid w:val="00DA4B4D"/>
    <w:rsid w:val="00DA5D29"/>
    <w:rsid w:val="00DB58BD"/>
    <w:rsid w:val="00E36464"/>
    <w:rsid w:val="00EA6F4C"/>
    <w:rsid w:val="00EE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E08C"/>
  <w15:chartTrackingRefBased/>
  <w15:docId w15:val="{9A6F32B3-CA5E-4AC2-BA73-6FDCF2065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Jones (12MG)</dc:creator>
  <cp:keywords/>
  <dc:description/>
  <cp:lastModifiedBy>Dean Jones (12MG)</cp:lastModifiedBy>
  <cp:revision>29</cp:revision>
  <dcterms:created xsi:type="dcterms:W3CDTF">2026-04-24T14:24:00Z</dcterms:created>
  <dcterms:modified xsi:type="dcterms:W3CDTF">2026-04-27T07:55:00Z</dcterms:modified>
</cp:coreProperties>
</file>