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61AB" w14:textId="27962A92" w:rsidR="00BF29A4" w:rsidRDefault="00BF29A4" w:rsidP="0091703C">
      <w:pPr>
        <w:pStyle w:val="Heading1"/>
      </w:pPr>
      <w:r>
        <w:t>Plan:</w:t>
      </w:r>
    </w:p>
    <w:p w14:paraId="5A3D8690" w14:textId="0E044665" w:rsidR="00B270A5" w:rsidRPr="00B270A5" w:rsidRDefault="00B270A5" w:rsidP="00B270A5">
      <w:pPr>
        <w:pStyle w:val="Heading2"/>
      </w:pPr>
      <w:r>
        <w:t>Features</w:t>
      </w:r>
    </w:p>
    <w:p w14:paraId="559521EE" w14:textId="19477814" w:rsidR="00B270A5" w:rsidRDefault="0088235D">
      <w:r>
        <w:t>Med</w:t>
      </w:r>
      <w:r w:rsidR="00EA6F4C">
        <w:t xml:space="preserve">ieval game where you can attack or defend a castle. </w:t>
      </w:r>
    </w:p>
    <w:p w14:paraId="57354FD3" w14:textId="46044395" w:rsidR="00EA6F4C" w:rsidRDefault="00EA6F4C">
      <w:r>
        <w:t xml:space="preserve">Use </w:t>
      </w:r>
      <w:proofErr w:type="gramStart"/>
      <w:r>
        <w:t>different</w:t>
      </w:r>
      <w:r w:rsidR="004F6393">
        <w:t xml:space="preserve"> </w:t>
      </w:r>
      <w:r>
        <w:t xml:space="preserve"> units</w:t>
      </w:r>
      <w:proofErr w:type="gramEnd"/>
      <w:r>
        <w:t xml:space="preserve"> like </w:t>
      </w:r>
      <w:r w:rsidR="005A6F2B">
        <w:t xml:space="preserve">infantry, archers, </w:t>
      </w:r>
      <w:r w:rsidR="00245D41">
        <w:t>cavalry</w:t>
      </w:r>
    </w:p>
    <w:p w14:paraId="40FB7C17" w14:textId="0C61267E" w:rsidR="005A6F2B" w:rsidRDefault="00245D41">
      <w:r>
        <w:t xml:space="preserve">Possibly attacker vs attacker OR two </w:t>
      </w:r>
      <w:r w:rsidR="006F1768">
        <w:t>players</w:t>
      </w:r>
      <w:r>
        <w:t xml:space="preserve"> with their own castles</w:t>
      </w:r>
    </w:p>
    <w:p w14:paraId="764D2ED8" w14:textId="2C3B8964" w:rsidR="00EA6F4C" w:rsidRDefault="00245D41">
      <w:r>
        <w:t>Coins from killing enem</w:t>
      </w:r>
      <w:r w:rsidR="00BD2814">
        <w:t>ie</w:t>
      </w:r>
      <w:r>
        <w:t>s/completing a wave.</w:t>
      </w:r>
    </w:p>
    <w:p w14:paraId="36F6A7E5" w14:textId="236B94AE" w:rsidR="00B270A5" w:rsidRDefault="00DB58BD">
      <w:r>
        <w:t>Wave format or possibly tower attack?</w:t>
      </w:r>
    </w:p>
    <w:p w14:paraId="7A2C11B8" w14:textId="0DBDFF07" w:rsidR="00BD2814" w:rsidRDefault="00BD2814">
      <w:r>
        <w:t>Skill points (maybe skill cards instead?) at every level for upgrades/</w:t>
      </w:r>
      <w:r w:rsidR="001F3025">
        <w:t>changes to attacks/defence.</w:t>
      </w:r>
    </w:p>
    <w:p w14:paraId="163E6AB9" w14:textId="34A1531A" w:rsidR="00734275" w:rsidRDefault="00E36464">
      <w:r>
        <w:t>Champion units</w:t>
      </w:r>
      <w:r w:rsidR="00734275">
        <w:t xml:space="preserve"> which the player can control.</w:t>
      </w:r>
    </w:p>
    <w:p w14:paraId="610846DB" w14:textId="6F1C7AD1" w:rsidR="00734275" w:rsidRDefault="00734275">
      <w:r>
        <w:t>Mini bosses drop skills for champions.</w:t>
      </w:r>
    </w:p>
    <w:p w14:paraId="165E45BB" w14:textId="045122EA" w:rsidR="00EA6F4C" w:rsidRDefault="00734275">
      <w:r>
        <w:t>Champions can have skill slots.</w:t>
      </w:r>
    </w:p>
    <w:p w14:paraId="7E8B1AE2" w14:textId="0FF34AE1" w:rsidR="00B51F1E" w:rsidRDefault="00991DF1">
      <w:proofErr w:type="spellStart"/>
      <w:r>
        <w:t>Pathfind</w:t>
      </w:r>
      <w:proofErr w:type="spellEnd"/>
      <w:r>
        <w:t xml:space="preserve"> algorithms </w:t>
      </w:r>
    </w:p>
    <w:p w14:paraId="36E2DB04" w14:textId="475BAA21" w:rsidR="00DB58BD" w:rsidRDefault="00DB58BD">
      <w:r>
        <w:t>Give commands to units</w:t>
      </w:r>
    </w:p>
    <w:p w14:paraId="28F6C872" w14:textId="1722BAE5" w:rsidR="00EA6F4C" w:rsidRDefault="00DA5D29">
      <w:r>
        <w:t xml:space="preserve">Use </w:t>
      </w:r>
      <w:proofErr w:type="spellStart"/>
      <w:r>
        <w:t>sql</w:t>
      </w:r>
      <w:proofErr w:type="spellEnd"/>
      <w:r>
        <w:t xml:space="preserve"> table for a loot table. Either skill cards or items. </w:t>
      </w:r>
    </w:p>
    <w:p w14:paraId="10E9D5BE" w14:textId="68D3B261" w:rsidR="00DA5D29" w:rsidRDefault="00DA5D29">
      <w:r>
        <w:t>Give specific units upgrades. If they die its lost.</w:t>
      </w:r>
    </w:p>
    <w:p w14:paraId="79151335" w14:textId="77777777" w:rsidR="00EA6F4C" w:rsidRDefault="00EA6F4C"/>
    <w:p w14:paraId="57A059E1" w14:textId="04216557" w:rsidR="00EA6F4C" w:rsidRPr="00B270A5" w:rsidRDefault="00B270A5" w:rsidP="00B270A5">
      <w:pPr>
        <w:pStyle w:val="Heading2"/>
        <w:rPr>
          <w:rStyle w:val="SubtitleChar"/>
        </w:rPr>
      </w:pPr>
      <w:proofErr w:type="spellStart"/>
      <w:r>
        <w:t>G</w:t>
      </w:r>
      <w:r w:rsidR="00775D0C" w:rsidRPr="00B270A5">
        <w:rPr>
          <w:rStyle w:val="SubtitleChar"/>
        </w:rPr>
        <w:t>amemodes</w:t>
      </w:r>
      <w:proofErr w:type="spellEnd"/>
    </w:p>
    <w:p w14:paraId="5F6A50EB" w14:textId="4FA55B56" w:rsidR="00775D0C" w:rsidRDefault="00775D0C">
      <w:r>
        <w:t>Attacker vs Castle</w:t>
      </w:r>
    </w:p>
    <w:p w14:paraId="35F3E310" w14:textId="653BDD9E" w:rsidR="00775D0C" w:rsidRDefault="00775D0C">
      <w:r>
        <w:t>Attacker vs Attacker</w:t>
      </w:r>
    </w:p>
    <w:p w14:paraId="795FAE59" w14:textId="77BAAC62" w:rsidR="00775D0C" w:rsidRDefault="00775D0C">
      <w:r>
        <w:t>Castle vs Castle</w:t>
      </w:r>
    </w:p>
    <w:p w14:paraId="79FDAFA2" w14:textId="77777777" w:rsidR="00EA6F4C" w:rsidRDefault="00EA6F4C"/>
    <w:p w14:paraId="2274090C" w14:textId="77777777" w:rsidR="00EA6F4C" w:rsidRDefault="00EA6F4C"/>
    <w:p w14:paraId="0627AA9D" w14:textId="77777777" w:rsidR="00EA6F4C" w:rsidRDefault="00EA6F4C"/>
    <w:p w14:paraId="4D9447DA" w14:textId="77777777" w:rsidR="00EA6F4C" w:rsidRDefault="00EA6F4C"/>
    <w:p w14:paraId="1A4E36DD" w14:textId="77777777" w:rsidR="00EA6F4C" w:rsidRDefault="00EA6F4C"/>
    <w:p w14:paraId="77353C58" w14:textId="77777777" w:rsidR="00EA6F4C" w:rsidRDefault="00EA6F4C"/>
    <w:p w14:paraId="79B5E931" w14:textId="14AEAAE9" w:rsidR="00D57590" w:rsidRDefault="00BF29A4" w:rsidP="0091703C">
      <w:pPr>
        <w:pStyle w:val="Heading1"/>
      </w:pPr>
      <w:r>
        <w:lastRenderedPageBreak/>
        <w:t>Success Criteria:</w:t>
      </w:r>
    </w:p>
    <w:p w14:paraId="24B21E99" w14:textId="77777777" w:rsidR="00BF29A4" w:rsidRDefault="00BF29A4"/>
    <w:p w14:paraId="7FA1E830" w14:textId="77777777" w:rsidR="004E0221" w:rsidRDefault="004E0221"/>
    <w:p w14:paraId="45BE2A9F" w14:textId="7DFB9D2B" w:rsidR="004E0221" w:rsidRDefault="004E0221" w:rsidP="0091703C">
      <w:pPr>
        <w:pStyle w:val="Heading1"/>
      </w:pPr>
      <w:r>
        <w:t>Model:</w:t>
      </w:r>
    </w:p>
    <w:p w14:paraId="259655AC" w14:textId="77777777" w:rsidR="004E0221" w:rsidRDefault="004E0221"/>
    <w:p w14:paraId="1D0A5194" w14:textId="77777777" w:rsidR="004E0221" w:rsidRDefault="004E0221"/>
    <w:p w14:paraId="769AB171" w14:textId="22B40DF6" w:rsidR="00BF29A4" w:rsidRDefault="00EE44F4" w:rsidP="0091703C">
      <w:pPr>
        <w:pStyle w:val="Heading1"/>
      </w:pPr>
      <w:r>
        <w:t>Design/Documentation:</w:t>
      </w:r>
    </w:p>
    <w:p w14:paraId="3BF801EE" w14:textId="77777777" w:rsidR="00EE44F4" w:rsidRDefault="00EE44F4"/>
    <w:p w14:paraId="19A13CDC" w14:textId="77777777" w:rsidR="00EE44F4" w:rsidRDefault="00EE44F4"/>
    <w:p w14:paraId="2F5B1155" w14:textId="77777777" w:rsidR="00EE44F4" w:rsidRDefault="00EE44F4"/>
    <w:sectPr w:rsidR="00EE4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90"/>
    <w:rsid w:val="001F3025"/>
    <w:rsid w:val="00245D41"/>
    <w:rsid w:val="004E0221"/>
    <w:rsid w:val="004F6393"/>
    <w:rsid w:val="005A6F2B"/>
    <w:rsid w:val="006F1768"/>
    <w:rsid w:val="00715AC6"/>
    <w:rsid w:val="00734275"/>
    <w:rsid w:val="00775D0C"/>
    <w:rsid w:val="0088235D"/>
    <w:rsid w:val="0091703C"/>
    <w:rsid w:val="00991DF1"/>
    <w:rsid w:val="00B270A5"/>
    <w:rsid w:val="00B51F1E"/>
    <w:rsid w:val="00BD2814"/>
    <w:rsid w:val="00BF29A4"/>
    <w:rsid w:val="00CF2980"/>
    <w:rsid w:val="00D57590"/>
    <w:rsid w:val="00DA4B4D"/>
    <w:rsid w:val="00DA5D29"/>
    <w:rsid w:val="00DB58BD"/>
    <w:rsid w:val="00E36464"/>
    <w:rsid w:val="00EA6F4C"/>
    <w:rsid w:val="00EE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E08C"/>
  <w15:chartTrackingRefBased/>
  <w15:docId w15:val="{9A6F32B3-CA5E-4AC2-BA73-6FDCF206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Jones (12MG)</dc:creator>
  <cp:keywords/>
  <dc:description/>
  <cp:lastModifiedBy>Dean Jones (12MG)</cp:lastModifiedBy>
  <cp:revision>28</cp:revision>
  <dcterms:created xsi:type="dcterms:W3CDTF">2026-04-24T14:24:00Z</dcterms:created>
  <dcterms:modified xsi:type="dcterms:W3CDTF">2026-04-24T14:59:00Z</dcterms:modified>
</cp:coreProperties>
</file>