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4BB68" w14:textId="76E426F8" w:rsidR="00CD07AB" w:rsidRDefault="001949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E66E1" wp14:editId="5DD22D0C">
                <wp:simplePos x="0" y="0"/>
                <wp:positionH relativeFrom="column">
                  <wp:posOffset>476250</wp:posOffset>
                </wp:positionH>
                <wp:positionV relativeFrom="paragraph">
                  <wp:posOffset>123825</wp:posOffset>
                </wp:positionV>
                <wp:extent cx="2057400" cy="612140"/>
                <wp:effectExtent l="0" t="0" r="19050" b="16510"/>
                <wp:wrapNone/>
                <wp:docPr id="2" name="流程圖: 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0FD76" w14:textId="492B67D5" w:rsidR="0081781B" w:rsidRPr="0081781B" w:rsidRDefault="0081781B" w:rsidP="0081781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基本</w:t>
                            </w:r>
                            <w:r w:rsidR="00D87317">
                              <w:rPr>
                                <w:rFonts w:hint="eastAsia"/>
                              </w:rPr>
                              <w:t>欄位</w:t>
                            </w:r>
                            <w:r>
                              <w:rPr>
                                <w:rFonts w:hint="eastAsia"/>
                              </w:rPr>
                              <w:t>檢核</w:t>
                            </w:r>
                            <w:r w:rsidR="00194967">
                              <w:rPr>
                                <w:rFonts w:hint="eastAsia"/>
                              </w:rPr>
                              <w:t>(</w:t>
                            </w:r>
                            <w:r w:rsidR="00194967">
                              <w:rPr>
                                <w:rFonts w:hint="eastAsia"/>
                              </w:rPr>
                              <w:t>含代碼檢核</w:t>
                            </w:r>
                            <w:r w:rsidR="0019496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DE66E1" id="_x0000_t109" coordsize="21600,21600" o:spt="109" path="m,l,21600r21600,l21600,xe">
                <v:stroke joinstyle="miter"/>
                <v:path gradientshapeok="t" o:connecttype="rect"/>
              </v:shapetype>
              <v:shape id="流程圖: 程序 2" o:spid="_x0000_s1026" type="#_x0000_t109" style="position:absolute;margin-left:37.5pt;margin-top:9.75pt;width:162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" fillcolor="#5b9bd5 [3204]" strokecolor="#1f4d78 [1604]" strokeweight="1pt">
                <v:textbox>
                  <w:txbxContent>
                    <w:p w14:paraId="79C0FD76" w14:textId="492B67D5" w:rsidR="0081781B" w:rsidRPr="0081781B" w:rsidRDefault="0081781B" w:rsidP="0081781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基本</w:t>
                      </w:r>
                      <w:r w:rsidR="00D87317">
                        <w:rPr>
                          <w:rFonts w:hint="eastAsia"/>
                        </w:rPr>
                        <w:t>欄位</w:t>
                      </w:r>
                      <w:r>
                        <w:rPr>
                          <w:rFonts w:hint="eastAsia"/>
                        </w:rPr>
                        <w:t>檢核</w:t>
                      </w:r>
                      <w:r w:rsidR="00194967">
                        <w:rPr>
                          <w:rFonts w:hint="eastAsia"/>
                        </w:rPr>
                        <w:t>(</w:t>
                      </w:r>
                      <w:r w:rsidR="00194967">
                        <w:rPr>
                          <w:rFonts w:hint="eastAsia"/>
                        </w:rPr>
                        <w:t>含代碼檢核</w:t>
                      </w:r>
                      <w:r w:rsidR="0019496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56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7ABA63" wp14:editId="20AB56CA">
                <wp:simplePos x="0" y="0"/>
                <wp:positionH relativeFrom="column">
                  <wp:posOffset>1209369</wp:posOffset>
                </wp:positionH>
                <wp:positionV relativeFrom="paragraph">
                  <wp:posOffset>3982146</wp:posOffset>
                </wp:positionV>
                <wp:extent cx="1379814" cy="579284"/>
                <wp:effectExtent l="0" t="0" r="68580" b="6858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14" cy="57928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636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9" o:spid="_x0000_s1026" type="#_x0000_t32" style="position:absolute;margin-left:95.25pt;margin-top:313.55pt;width:108.65pt;height:4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" strokecolor="black [3200]">
                <v:stroke endarrow="open"/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5C5A7A" wp14:editId="61004A2D">
                <wp:simplePos x="0" y="0"/>
                <wp:positionH relativeFrom="column">
                  <wp:posOffset>3665220</wp:posOffset>
                </wp:positionH>
                <wp:positionV relativeFrom="paragraph">
                  <wp:posOffset>4815840</wp:posOffset>
                </wp:positionV>
                <wp:extent cx="373380" cy="45719"/>
                <wp:effectExtent l="0" t="76200" r="7620" b="69215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FDA6" id="直線單箭頭接點 38" o:spid="_x0000_s1026" type="#_x0000_t32" style="position:absolute;margin-left:288.6pt;margin-top:379.2pt;width:29.4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" strokecolor="black [3200]">
                <v:stroke endarrow="open"/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8C08EC" wp14:editId="25633989">
                <wp:simplePos x="0" y="0"/>
                <wp:positionH relativeFrom="column">
                  <wp:posOffset>1507490</wp:posOffset>
                </wp:positionH>
                <wp:positionV relativeFrom="paragraph">
                  <wp:posOffset>4564380</wp:posOffset>
                </wp:positionV>
                <wp:extent cx="2156460" cy="612140"/>
                <wp:effectExtent l="0" t="0" r="15240" b="16510"/>
                <wp:wrapNone/>
                <wp:docPr id="28" name="流程圖: 程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A38A5" w14:textId="55D3480A" w:rsidR="00221262" w:rsidRDefault="00221262" w:rsidP="002212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自訂匯入後</w:t>
                            </w:r>
                            <w: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>語法</w:t>
                            </w:r>
                          </w:p>
                          <w:p w14:paraId="257F9927" w14:textId="620CF62A" w:rsidR="00E5202B" w:rsidRPr="0081781B" w:rsidRDefault="00E5202B" w:rsidP="002212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警訊檢核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執行後續</w:t>
                            </w:r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>動作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8C08EC" id="_x0000_t109" coordsize="21600,21600" o:spt="109" path="m,l,21600r21600,l21600,xe">
                <v:stroke joinstyle="miter"/>
                <v:path gradientshapeok="t" o:connecttype="rect"/>
              </v:shapetype>
              <v:shape id="流程圖: 程序 28" o:spid="_x0000_s1026" type="#_x0000_t109" style="position:absolute;margin-left:118.7pt;margin-top:359.4pt;width:169.8pt;height:48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" fillcolor="#70ad47 [3209]" strokecolor="#375623 [1609]" strokeweight="1pt">
                <v:textbox>
                  <w:txbxContent>
                    <w:p w14:paraId="15EA38A5" w14:textId="55D3480A" w:rsidR="00221262" w:rsidRDefault="00221262" w:rsidP="002212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自訂匯入後</w:t>
                      </w:r>
                      <w:r>
                        <w:t>SQL</w:t>
                      </w:r>
                      <w:r>
                        <w:rPr>
                          <w:rFonts w:hint="eastAsia"/>
                        </w:rPr>
                        <w:t>語法</w:t>
                      </w:r>
                    </w:p>
                    <w:p w14:paraId="257F9927" w14:textId="620CF62A" w:rsidR="00E5202B" w:rsidRPr="0081781B" w:rsidRDefault="00E5202B" w:rsidP="002212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警訊檢核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執行後續</w:t>
                      </w:r>
                      <w:r>
                        <w:rPr>
                          <w:rFonts w:hint="eastAsia"/>
                        </w:rPr>
                        <w:t>SQL</w:t>
                      </w:r>
                      <w:r>
                        <w:rPr>
                          <w:rFonts w:hint="eastAsia"/>
                        </w:rPr>
                        <w:t>動作</w:t>
                      </w:r>
                    </w:p>
                  </w:txbxContent>
                </v:textbox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82F68D" wp14:editId="4F15DDFC">
                <wp:simplePos x="0" y="0"/>
                <wp:positionH relativeFrom="column">
                  <wp:posOffset>4076700</wp:posOffset>
                </wp:positionH>
                <wp:positionV relativeFrom="paragraph">
                  <wp:posOffset>4587240</wp:posOffset>
                </wp:positionV>
                <wp:extent cx="1958340" cy="518160"/>
                <wp:effectExtent l="0" t="0" r="60960" b="15240"/>
                <wp:wrapNone/>
                <wp:docPr id="37" name="流程圖: 儲存資料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181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A5C7D" w14:textId="1E5C6F2A" w:rsidR="00E5202B" w:rsidRDefault="00E5202B" w:rsidP="00E52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檢核警訊紀錄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82F68D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流程圖: 儲存資料 37" o:spid="_x0000_s1027" type="#_x0000_t130" style="position:absolute;margin-left:321pt;margin-top:361.2pt;width:154.2pt;height:40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" fillcolor="#ffc000 [3207]" strokecolor="#7f5f00 [1607]" strokeweight="1pt">
                <v:textbox>
                  <w:txbxContent>
                    <w:p w14:paraId="060A5C7D" w14:textId="1E5C6F2A" w:rsidR="00E5202B" w:rsidRDefault="00E5202B" w:rsidP="00E52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檢核</w:t>
                      </w:r>
                      <w:r>
                        <w:rPr>
                          <w:rFonts w:hint="eastAsia"/>
                        </w:rPr>
                        <w:t>警訊</w:t>
                      </w:r>
                      <w:r>
                        <w:rPr>
                          <w:rFonts w:hint="eastAsia"/>
                        </w:rPr>
                        <w:t>紀錄</w:t>
                      </w:r>
                    </w:p>
                  </w:txbxContent>
                </v:textbox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A6CFAB" wp14:editId="64F5417F">
                <wp:simplePos x="0" y="0"/>
                <wp:positionH relativeFrom="column">
                  <wp:posOffset>2065020</wp:posOffset>
                </wp:positionH>
                <wp:positionV relativeFrom="paragraph">
                  <wp:posOffset>2453640</wp:posOffset>
                </wp:positionV>
                <wp:extent cx="472440" cy="906780"/>
                <wp:effectExtent l="0" t="0" r="60960" b="6477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9067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52D7" id="直線單箭頭接點 15" o:spid="_x0000_s1026" type="#_x0000_t32" style="position:absolute;margin-left:162.6pt;margin-top:193.2pt;width:37.2pt;height:7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" strokecolor="black [3200]">
                <v:stroke endarrow="open"/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030C7" wp14:editId="76B52C08">
                <wp:simplePos x="0" y="0"/>
                <wp:positionH relativeFrom="column">
                  <wp:posOffset>-800100</wp:posOffset>
                </wp:positionH>
                <wp:positionV relativeFrom="paragraph">
                  <wp:posOffset>4462780</wp:posOffset>
                </wp:positionV>
                <wp:extent cx="1569720" cy="518160"/>
                <wp:effectExtent l="0" t="0" r="49530" b="15240"/>
                <wp:wrapNone/>
                <wp:docPr id="9" name="流程圖: 儲存資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181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DAA1D" w14:textId="77777777" w:rsidR="0081781B" w:rsidRDefault="0081781B" w:rsidP="0081781B">
                            <w:r>
                              <w:rPr>
                                <w:rFonts w:hint="eastAsia"/>
                              </w:rPr>
                              <w:t>目的資料表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030C7" id="流程圖: 儲存資料 9" o:spid="_x0000_s1028" type="#_x0000_t130" style="position:absolute;margin-left:-63pt;margin-top:351.4pt;width:123.6pt;height:40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" fillcolor="black [3200]" strokecolor="black [1600]" strokeweight="1pt">
                <v:textbox>
                  <w:txbxContent>
                    <w:p w14:paraId="20ADAA1D" w14:textId="77777777" w:rsidR="0081781B" w:rsidRDefault="0081781B" w:rsidP="0081781B">
                      <w:r>
                        <w:rPr>
                          <w:rFonts w:hint="eastAsia"/>
                        </w:rPr>
                        <w:t>目的資料表</w:t>
                      </w:r>
                    </w:p>
                  </w:txbxContent>
                </v:textbox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33D4F9" wp14:editId="6FB24E46">
                <wp:simplePos x="0" y="0"/>
                <wp:positionH relativeFrom="column">
                  <wp:posOffset>259080</wp:posOffset>
                </wp:positionH>
                <wp:positionV relativeFrom="paragraph">
                  <wp:posOffset>3977640</wp:posOffset>
                </wp:positionV>
                <wp:extent cx="510540" cy="487680"/>
                <wp:effectExtent l="38100" t="0" r="22860" b="6477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4876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6E3B" id="直線單箭頭接點 13" o:spid="_x0000_s1026" type="#_x0000_t32" style="position:absolute;margin-left:20.4pt;margin-top:313.2pt;width:40.2pt;height:38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" strokecolor="black [3200]">
                <v:stroke endarrow="open"/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919735" wp14:editId="4DF5AE57">
                <wp:simplePos x="0" y="0"/>
                <wp:positionH relativeFrom="column">
                  <wp:posOffset>3835386</wp:posOffset>
                </wp:positionH>
                <wp:positionV relativeFrom="paragraph">
                  <wp:posOffset>2011414</wp:posOffset>
                </wp:positionV>
                <wp:extent cx="561739" cy="298070"/>
                <wp:effectExtent l="19050" t="19050" r="10160" b="26035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97763" flipH="1" flipV="1">
                          <a:off x="0" y="0"/>
                          <a:ext cx="561739" cy="298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1F0AFD" w14:textId="77777777" w:rsidR="008D68E4" w:rsidRDefault="008D68E4" w:rsidP="008D68E4">
                            <w:r>
                              <w:rPr>
                                <w:rFonts w:hint="eastAsia"/>
                              </w:rPr>
                              <w:t>讀取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19735" id="_x0000_t202" coordsize="21600,21600" o:spt="202" path="m,l,21600r21600,l21600,xe">
                <v:stroke joinstyle="miter"/>
                <v:path gradientshapeok="t" o:connecttype="rect"/>
              </v:shapetype>
              <v:shape id="文字方塊 33" o:spid="_x0000_s1029" type="#_x0000_t202" style="position:absolute;margin-left:302pt;margin-top:158.4pt;width:44.25pt;height:23.45pt;rotation:11575583fd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" fillcolor="white [3201]" stroked="f" strokeweight=".5pt">
                <v:textbox>
                  <w:txbxContent>
                    <w:p w14:paraId="3D1F0AFD" w14:textId="77777777" w:rsidR="008D68E4" w:rsidRDefault="008D68E4" w:rsidP="008D68E4">
                      <w:r>
                        <w:rPr>
                          <w:rFonts w:hint="eastAsia"/>
                        </w:rPr>
                        <w:t>讀取</w:t>
                      </w:r>
                    </w:p>
                  </w:txbxContent>
                </v:textbox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27F339" wp14:editId="080D4190">
                <wp:simplePos x="0" y="0"/>
                <wp:positionH relativeFrom="column">
                  <wp:posOffset>2895600</wp:posOffset>
                </wp:positionH>
                <wp:positionV relativeFrom="paragraph">
                  <wp:posOffset>1280794</wp:posOffset>
                </wp:positionV>
                <wp:extent cx="1516380" cy="2033905"/>
                <wp:effectExtent l="38100" t="0" r="26670" b="6159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203390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A950" id="直線單箭頭接點 32" o:spid="_x0000_s1026" type="#_x0000_t32" style="position:absolute;margin-left:228pt;margin-top:100.85pt;width:119.4pt;height:160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" strokecolor="#ed7d31 [3205]">
                <v:stroke endarrow="open"/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464E6D" wp14:editId="3BDA1AB6">
                <wp:simplePos x="0" y="0"/>
                <wp:positionH relativeFrom="column">
                  <wp:posOffset>1882140</wp:posOffset>
                </wp:positionH>
                <wp:positionV relativeFrom="paragraph">
                  <wp:posOffset>3369310</wp:posOffset>
                </wp:positionV>
                <wp:extent cx="1562100" cy="612648"/>
                <wp:effectExtent l="0" t="0" r="19050" b="16510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DC8BE" w14:textId="77777777" w:rsidR="009B0B5C" w:rsidRPr="0081781B" w:rsidRDefault="009B0B5C" w:rsidP="009B0B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產生</w:t>
                            </w:r>
                            <w:r>
                              <w:t>異常</w:t>
                            </w:r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r>
                              <w:t>與備份來源</w:t>
                            </w:r>
                            <w:proofErr w:type="gramStart"/>
                            <w:r>
                              <w:t>檔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64E6D" id="流程圖: 程序 14" o:spid="_x0000_s1030" type="#_x0000_t109" style="position:absolute;margin-left:148.2pt;margin-top:265.3pt;width:123pt;height:4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" fillcolor="#5b9bd5 [3204]" strokecolor="#1f4d78 [1604]" strokeweight="1pt">
                <v:textbox>
                  <w:txbxContent>
                    <w:p w14:paraId="0CCDC8BE" w14:textId="77777777" w:rsidR="009B0B5C" w:rsidRPr="0081781B" w:rsidRDefault="009B0B5C" w:rsidP="009B0B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產生</w:t>
                      </w:r>
                      <w:r>
                        <w:t>異常</w:t>
                      </w:r>
                      <w:r>
                        <w:rPr>
                          <w:rFonts w:hint="eastAsia"/>
                        </w:rPr>
                        <w:t>檔</w:t>
                      </w:r>
                      <w:r>
                        <w:t>與備份來源檔</w:t>
                      </w:r>
                    </w:p>
                  </w:txbxContent>
                </v:textbox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77428" wp14:editId="18E1986D">
                <wp:simplePos x="0" y="0"/>
                <wp:positionH relativeFrom="column">
                  <wp:posOffset>-61595</wp:posOffset>
                </wp:positionH>
                <wp:positionV relativeFrom="paragraph">
                  <wp:posOffset>3368040</wp:posOffset>
                </wp:positionV>
                <wp:extent cx="1562100" cy="612648"/>
                <wp:effectExtent l="0" t="0" r="19050" b="16510"/>
                <wp:wrapNone/>
                <wp:docPr id="10" name="流程圖: 程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2853" w14:textId="13A03618" w:rsidR="0081781B" w:rsidRPr="0081781B" w:rsidRDefault="009B0B5C" w:rsidP="008178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從</w:t>
                            </w:r>
                            <w:r w:rsidR="00E5202B">
                              <w:rPr>
                                <w:rFonts w:hint="eastAsia"/>
                              </w:rPr>
                              <w:t>檢核無異常</w:t>
                            </w:r>
                            <w:r>
                              <w:t>暫存資料表</w:t>
                            </w:r>
                            <w:r w:rsidR="00221262">
                              <w:rPr>
                                <w:rFonts w:hint="eastAsia"/>
                              </w:rPr>
                              <w:t>合併</w:t>
                            </w:r>
                            <w:r w:rsidR="00221262">
                              <w:t>到</w:t>
                            </w:r>
                            <w:r w:rsidR="0081781B">
                              <w:rPr>
                                <w:rFonts w:hint="eastAsia"/>
                              </w:rPr>
                              <w:t>目的資料表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77428" id="流程圖: 程序 10" o:spid="_x0000_s1031" type="#_x0000_t109" style="position:absolute;margin-left:-4.85pt;margin-top:265.2pt;width:123pt;height:48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" fillcolor="#5b9bd5 [3204]" strokecolor="#1f4d78 [1604]" strokeweight="1pt">
                <v:textbox>
                  <w:txbxContent>
                    <w:p w14:paraId="31442853" w14:textId="13A03618" w:rsidR="0081781B" w:rsidRPr="0081781B" w:rsidRDefault="009B0B5C" w:rsidP="008178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從</w:t>
                      </w:r>
                      <w:r w:rsidR="00E5202B">
                        <w:rPr>
                          <w:rFonts w:hint="eastAsia"/>
                        </w:rPr>
                        <w:t>檢核無異常</w:t>
                      </w:r>
                      <w:r>
                        <w:t>暫存資料表</w:t>
                      </w:r>
                      <w:r w:rsidR="00221262">
                        <w:rPr>
                          <w:rFonts w:hint="eastAsia"/>
                        </w:rPr>
                        <w:t>合併</w:t>
                      </w:r>
                      <w:r w:rsidR="00221262">
                        <w:t>到</w:t>
                      </w:r>
                      <w:r w:rsidR="0081781B">
                        <w:rPr>
                          <w:rFonts w:hint="eastAsia"/>
                        </w:rPr>
                        <w:t>目的資料表</w:t>
                      </w:r>
                    </w:p>
                  </w:txbxContent>
                </v:textbox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49B22" wp14:editId="012A651F">
                <wp:simplePos x="0" y="0"/>
                <wp:positionH relativeFrom="column">
                  <wp:posOffset>876300</wp:posOffset>
                </wp:positionH>
                <wp:positionV relativeFrom="paragraph">
                  <wp:posOffset>2451100</wp:posOffset>
                </wp:positionV>
                <wp:extent cx="487680" cy="911860"/>
                <wp:effectExtent l="38100" t="0" r="26670" b="5969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9118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D82C" id="直線單箭頭接點 12" o:spid="_x0000_s1026" type="#_x0000_t32" style="position:absolute;margin-left:69pt;margin-top:193pt;width:38.4pt;height:71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" strokecolor="black [3200]">
                <v:stroke endarrow="open"/>
              </v:shape>
            </w:pict>
          </mc:Fallback>
        </mc:AlternateContent>
      </w:r>
      <w:r w:rsidR="00E520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47C8EB" wp14:editId="1390775D">
                <wp:simplePos x="0" y="0"/>
                <wp:positionH relativeFrom="column">
                  <wp:posOffset>2796540</wp:posOffset>
                </wp:positionH>
                <wp:positionV relativeFrom="paragraph">
                  <wp:posOffset>1280160</wp:posOffset>
                </wp:positionV>
                <wp:extent cx="1615440" cy="716280"/>
                <wp:effectExtent l="0" t="38100" r="60960" b="2667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7162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A8C8" id="直線單箭頭接點 24" o:spid="_x0000_s1026" type="#_x0000_t32" style="position:absolute;margin-left:220.2pt;margin-top:100.8pt;width:127.2pt;height:56.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" strokecolor="black [3200]">
                <v:stroke endarrow="open"/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497E71" wp14:editId="7FC99EF3">
                <wp:simplePos x="0" y="0"/>
                <wp:positionH relativeFrom="column">
                  <wp:posOffset>1615440</wp:posOffset>
                </wp:positionH>
                <wp:positionV relativeFrom="paragraph">
                  <wp:posOffset>1577974</wp:posOffset>
                </wp:positionV>
                <wp:extent cx="45719" cy="258445"/>
                <wp:effectExtent l="76200" t="0" r="69215" b="6540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84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BC42" id="直線單箭頭接點 11" o:spid="_x0000_s1026" type="#_x0000_t32" style="position:absolute;margin-left:127.2pt;margin-top:124.25pt;width:3.6pt;height:20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" strokecolor="black [3200]">
                <v:stroke endarrow="open"/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676DE" wp14:editId="33E7F504">
                <wp:simplePos x="0" y="0"/>
                <wp:positionH relativeFrom="column">
                  <wp:posOffset>624840</wp:posOffset>
                </wp:positionH>
                <wp:positionV relativeFrom="paragraph">
                  <wp:posOffset>1791970</wp:posOffset>
                </wp:positionV>
                <wp:extent cx="2156460" cy="612140"/>
                <wp:effectExtent l="0" t="0" r="15240" b="16510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C4546" w14:textId="77777777" w:rsidR="00221262" w:rsidRDefault="00221262" w:rsidP="008178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自訂匯入前</w:t>
                            </w:r>
                            <w: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>語法</w:t>
                            </w:r>
                          </w:p>
                          <w:p w14:paraId="0F9A4A13" w14:textId="77777777" w:rsidR="0081781B" w:rsidRPr="0081781B" w:rsidRDefault="0081781B" w:rsidP="008178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關聯檢核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更新暫存資料表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676DE" id="流程圖: 程序 8" o:spid="_x0000_s1032" type="#_x0000_t109" style="position:absolute;margin-left:49.2pt;margin-top:141.1pt;width:169.8pt;height:4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" fillcolor="#70ad47 [3209]" strokecolor="#375623 [1609]" strokeweight="1pt">
                <v:textbox>
                  <w:txbxContent>
                    <w:p w14:paraId="181C4546" w14:textId="77777777" w:rsidR="00221262" w:rsidRDefault="00221262" w:rsidP="008178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自訂匯入前</w:t>
                      </w:r>
                      <w:r>
                        <w:t>SQL</w:t>
                      </w:r>
                      <w:r>
                        <w:rPr>
                          <w:rFonts w:hint="eastAsia"/>
                        </w:rPr>
                        <w:t>語法</w:t>
                      </w:r>
                    </w:p>
                    <w:p w14:paraId="0F9A4A13" w14:textId="77777777" w:rsidR="0081781B" w:rsidRPr="0081781B" w:rsidRDefault="0081781B" w:rsidP="008178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關聯檢核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更新暫存資料表</w:t>
                      </w:r>
                    </w:p>
                  </w:txbxContent>
                </v:textbox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E9C855" wp14:editId="602249DE">
                <wp:simplePos x="0" y="0"/>
                <wp:positionH relativeFrom="column">
                  <wp:posOffset>-60960</wp:posOffset>
                </wp:positionH>
                <wp:positionV relativeFrom="paragraph">
                  <wp:posOffset>1516380</wp:posOffset>
                </wp:positionV>
                <wp:extent cx="1074420" cy="624840"/>
                <wp:effectExtent l="0" t="0" r="68580" b="6096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6248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BB6D" id="直線單箭頭接點 22" o:spid="_x0000_s1026" type="#_x0000_t32" style="position:absolute;margin-left:-4.8pt;margin-top:119.4pt;width:84.6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" strokecolor="#ed7d31 [3205]">
                <v:stroke endarrow="open"/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EB4208" wp14:editId="4F0FF71A">
                <wp:simplePos x="0" y="0"/>
                <wp:positionH relativeFrom="column">
                  <wp:posOffset>3474720</wp:posOffset>
                </wp:positionH>
                <wp:positionV relativeFrom="paragraph">
                  <wp:posOffset>3230880</wp:posOffset>
                </wp:positionV>
                <wp:extent cx="853440" cy="335280"/>
                <wp:effectExtent l="0" t="57150" r="0" b="2667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3352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24BF" id="直線單箭頭接點 26" o:spid="_x0000_s1026" type="#_x0000_t32" style="position:absolute;margin-left:273.6pt;margin-top:254.4pt;width:67.2pt;height:26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" strokecolor="black [3200]">
                <v:stroke endarrow="open"/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0C8A2" wp14:editId="5610F6CE">
                <wp:simplePos x="0" y="0"/>
                <wp:positionH relativeFrom="column">
                  <wp:posOffset>4328160</wp:posOffset>
                </wp:positionH>
                <wp:positionV relativeFrom="paragraph">
                  <wp:posOffset>2844800</wp:posOffset>
                </wp:positionV>
                <wp:extent cx="1219200" cy="518160"/>
                <wp:effectExtent l="0" t="0" r="19050" b="15240"/>
                <wp:wrapNone/>
                <wp:docPr id="4" name="流程圖: 多重文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8160"/>
                        </a:xfrm>
                        <a:prstGeom prst="flowChartMultidocumen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420C1" w14:textId="77777777" w:rsidR="0081781B" w:rsidRPr="0081781B" w:rsidRDefault="0081781B" w:rsidP="0081781B">
                            <w:pPr>
                              <w:jc w:val="center"/>
                            </w:pPr>
                            <w:r w:rsidRPr="0081781B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異常檔案</w:t>
                            </w:r>
                            <w:r w:rsidRPr="0081781B">
                              <w:rPr>
                                <w:rFonts w:hint="eastAsia"/>
                              </w:rPr>
                              <w:t>執行紀錄</w:t>
                            </w:r>
                            <w:r w:rsidRPr="0081781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1781B">
                              <w:rPr>
                                <w:rFonts w:hint="eastAsia"/>
                              </w:rPr>
                              <w:t>，可顯示每筆檔案成功、失敗、總筆數</w:t>
                            </w:r>
                            <w:r w:rsidRPr="0081781B">
                              <w:rPr>
                                <w:rFonts w:hint="eastAsia"/>
                              </w:rPr>
                              <w:t>,</w:t>
                            </w:r>
                            <w:r w:rsidRPr="0081781B">
                              <w:rPr>
                                <w:rFonts w:hint="eastAsia"/>
                              </w:rPr>
                              <w:t>若有異常資料時，可檢視異常原因及資料內容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0C8A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圖: 多重文件 4" o:spid="_x0000_s1033" type="#_x0000_t115" style="position:absolute;margin-left:340.8pt;margin-top:224pt;width:96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" fillcolor="white [3212]" strokecolor="#1f4d78 [1604]" strokeweight="1pt">
                <v:textbox>
                  <w:txbxContent>
                    <w:p w14:paraId="565420C1" w14:textId="77777777" w:rsidR="0081781B" w:rsidRPr="0081781B" w:rsidRDefault="0081781B" w:rsidP="0081781B">
                      <w:pPr>
                        <w:jc w:val="center"/>
                      </w:pPr>
                      <w:r w:rsidRPr="0081781B">
                        <w:rPr>
                          <w:rFonts w:hint="eastAsia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62626" w:themeColor="text1" w:themeTint="D9"/>
                        </w:rPr>
                        <w:t>異常檔案</w:t>
                      </w:r>
                      <w:r w:rsidRPr="0081781B">
                        <w:rPr>
                          <w:rFonts w:hint="eastAsia"/>
                        </w:rPr>
                        <w:t>執行紀錄</w:t>
                      </w:r>
                      <w:r w:rsidRPr="0081781B">
                        <w:rPr>
                          <w:rFonts w:hint="eastAsia"/>
                        </w:rPr>
                        <w:t xml:space="preserve"> </w:t>
                      </w:r>
                      <w:r w:rsidRPr="0081781B">
                        <w:rPr>
                          <w:rFonts w:hint="eastAsia"/>
                        </w:rPr>
                        <w:t>，可顯示每筆檔案成功、失敗、總筆數</w:t>
                      </w:r>
                      <w:r w:rsidRPr="0081781B">
                        <w:rPr>
                          <w:rFonts w:hint="eastAsia"/>
                        </w:rPr>
                        <w:t>,</w:t>
                      </w:r>
                      <w:r w:rsidRPr="0081781B">
                        <w:rPr>
                          <w:rFonts w:hint="eastAsia"/>
                        </w:rPr>
                        <w:t>若有異常資料時，可檢視異常原因及資料內容</w:t>
                      </w:r>
                    </w:p>
                  </w:txbxContent>
                </v:textbox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10900" wp14:editId="6E1A8816">
                <wp:simplePos x="0" y="0"/>
                <wp:positionH relativeFrom="column">
                  <wp:posOffset>4267200</wp:posOffset>
                </wp:positionH>
                <wp:positionV relativeFrom="paragraph">
                  <wp:posOffset>3566160</wp:posOffset>
                </wp:positionV>
                <wp:extent cx="1219200" cy="518160"/>
                <wp:effectExtent l="0" t="0" r="19050" b="15240"/>
                <wp:wrapNone/>
                <wp:docPr id="5" name="流程圖: 多重文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8160"/>
                        </a:xfrm>
                        <a:prstGeom prst="flowChartMultidocumen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3488" w14:textId="77777777" w:rsidR="0081781B" w:rsidRPr="0081781B" w:rsidRDefault="0081781B" w:rsidP="0081781B">
                            <w:pPr>
                              <w:jc w:val="center"/>
                            </w:pPr>
                            <w:r w:rsidRPr="0081781B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備份檔案</w:t>
                            </w:r>
                            <w:r w:rsidRPr="0081781B">
                              <w:rPr>
                                <w:rFonts w:hint="eastAsia"/>
                              </w:rPr>
                              <w:t>執行紀錄</w:t>
                            </w:r>
                            <w:r w:rsidRPr="0081781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1781B">
                              <w:rPr>
                                <w:rFonts w:hint="eastAsia"/>
                              </w:rPr>
                              <w:t>，可顯示每筆檔案成功、失敗、總筆數</w:t>
                            </w:r>
                            <w:r w:rsidRPr="0081781B">
                              <w:rPr>
                                <w:rFonts w:hint="eastAsia"/>
                              </w:rPr>
                              <w:t>,</w:t>
                            </w:r>
                            <w:r w:rsidRPr="0081781B">
                              <w:rPr>
                                <w:rFonts w:hint="eastAsia"/>
                              </w:rPr>
                              <w:t>若有異常資料時，可檢視異常原因及資料內容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10900" id="流程圖: 多重文件 5" o:spid="_x0000_s1034" type="#_x0000_t115" style="position:absolute;margin-left:336pt;margin-top:280.8pt;width:96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" fillcolor="white [3212]" strokecolor="#1f4d78 [1604]" strokeweight="1pt">
                <v:textbox>
                  <w:txbxContent>
                    <w:p w14:paraId="72F53488" w14:textId="77777777" w:rsidR="0081781B" w:rsidRPr="0081781B" w:rsidRDefault="0081781B" w:rsidP="0081781B">
                      <w:pPr>
                        <w:jc w:val="center"/>
                      </w:pPr>
                      <w:r w:rsidRPr="0081781B">
                        <w:rPr>
                          <w:rFonts w:hint="eastAsia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262626" w:themeColor="text1" w:themeTint="D9"/>
                        </w:rPr>
                        <w:t>備份檔案</w:t>
                      </w:r>
                      <w:r w:rsidRPr="0081781B">
                        <w:rPr>
                          <w:rFonts w:hint="eastAsia"/>
                        </w:rPr>
                        <w:t>執行紀錄</w:t>
                      </w:r>
                      <w:r w:rsidRPr="0081781B">
                        <w:rPr>
                          <w:rFonts w:hint="eastAsia"/>
                        </w:rPr>
                        <w:t xml:space="preserve"> </w:t>
                      </w:r>
                      <w:r w:rsidRPr="0081781B">
                        <w:rPr>
                          <w:rFonts w:hint="eastAsia"/>
                        </w:rPr>
                        <w:t>，可顯示每筆檔案成功、失敗、總筆數</w:t>
                      </w:r>
                      <w:r w:rsidRPr="0081781B">
                        <w:rPr>
                          <w:rFonts w:hint="eastAsia"/>
                        </w:rPr>
                        <w:t>,</w:t>
                      </w:r>
                      <w:r w:rsidRPr="0081781B">
                        <w:rPr>
                          <w:rFonts w:hint="eastAsia"/>
                        </w:rPr>
                        <w:t>若有異常資料時，可檢視異常原因及資料內容</w:t>
                      </w:r>
                    </w:p>
                  </w:txbxContent>
                </v:textbox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BD4CDB" wp14:editId="50396F50">
                <wp:simplePos x="0" y="0"/>
                <wp:positionH relativeFrom="column">
                  <wp:posOffset>3444240</wp:posOffset>
                </wp:positionH>
                <wp:positionV relativeFrom="paragraph">
                  <wp:posOffset>3789680</wp:posOffset>
                </wp:positionV>
                <wp:extent cx="777240" cy="45719"/>
                <wp:effectExtent l="0" t="76200" r="3810" b="6921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9E0B" id="直線單箭頭接點 27" o:spid="_x0000_s1026" type="#_x0000_t32" style="position:absolute;margin-left:271.2pt;margin-top:298.4pt;width:61.2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" strokecolor="black [3200]">
                <v:stroke endarrow="open"/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998281" wp14:editId="37087F09">
                <wp:simplePos x="0" y="0"/>
                <wp:positionH relativeFrom="column">
                  <wp:posOffset>2567940</wp:posOffset>
                </wp:positionH>
                <wp:positionV relativeFrom="paragraph">
                  <wp:posOffset>1393825</wp:posOffset>
                </wp:positionV>
                <wp:extent cx="1356360" cy="328295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D664A" w14:textId="77777777" w:rsidR="00221262" w:rsidRDefault="00221262" w:rsidP="00221262">
                            <w:r>
                              <w:rPr>
                                <w:rFonts w:hint="eastAsia"/>
                              </w:rPr>
                              <w:t>關聯檢核異常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8281" id="文字方塊 25" o:spid="_x0000_s1035" type="#_x0000_t202" style="position:absolute;margin-left:202.2pt;margin-top:109.75pt;width:106.8pt;height:25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" fillcolor="white [3201]" stroked="f" strokeweight=".5pt">
                <v:textbox>
                  <w:txbxContent>
                    <w:p w14:paraId="768D664A" w14:textId="77777777" w:rsidR="00221262" w:rsidRDefault="00221262" w:rsidP="00221262">
                      <w:r>
                        <w:rPr>
                          <w:rFonts w:hint="eastAsia"/>
                        </w:rPr>
                        <w:t>關聯檢核異常</w:t>
                      </w:r>
                    </w:p>
                  </w:txbxContent>
                </v:textbox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743EF" wp14:editId="3FA67361">
                <wp:simplePos x="0" y="0"/>
                <wp:positionH relativeFrom="column">
                  <wp:posOffset>3322320</wp:posOffset>
                </wp:positionH>
                <wp:positionV relativeFrom="paragraph">
                  <wp:posOffset>739140</wp:posOffset>
                </wp:positionV>
                <wp:extent cx="1958340" cy="518160"/>
                <wp:effectExtent l="0" t="0" r="60960" b="15240"/>
                <wp:wrapNone/>
                <wp:docPr id="6" name="流程圖: 儲存資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181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169B2" w14:textId="612070B0" w:rsidR="0081781B" w:rsidRDefault="0081781B" w:rsidP="008178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檢核</w:t>
                            </w:r>
                            <w:r w:rsidR="00C15A94">
                              <w:rPr>
                                <w:rFonts w:hint="eastAsia"/>
                              </w:rPr>
                              <w:t>異常</w:t>
                            </w:r>
                            <w:r>
                              <w:rPr>
                                <w:rFonts w:hint="eastAsia"/>
                              </w:rPr>
                              <w:t>紀錄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743EF" id="流程圖: 儲存資料 6" o:spid="_x0000_s1036" type="#_x0000_t130" style="position:absolute;margin-left:261.6pt;margin-top:58.2pt;width:154.2pt;height:40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" fillcolor="#ffc000 [3207]" strokecolor="#7f5f00 [1607]" strokeweight="1pt">
                <v:textbox>
                  <w:txbxContent>
                    <w:p w14:paraId="7D4169B2" w14:textId="612070B0" w:rsidR="0081781B" w:rsidRDefault="0081781B" w:rsidP="008178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檢核</w:t>
                      </w:r>
                      <w:r w:rsidR="00C15A94">
                        <w:rPr>
                          <w:rFonts w:hint="eastAsia"/>
                        </w:rPr>
                        <w:t>異常</w:t>
                      </w:r>
                      <w:r>
                        <w:rPr>
                          <w:rFonts w:hint="eastAsia"/>
                        </w:rPr>
                        <w:t>紀錄</w:t>
                      </w:r>
                    </w:p>
                  </w:txbxContent>
                </v:textbox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3D47B" wp14:editId="724CAF3D">
                <wp:simplePos x="0" y="0"/>
                <wp:positionH relativeFrom="column">
                  <wp:posOffset>1615440</wp:posOffset>
                </wp:positionH>
                <wp:positionV relativeFrom="paragraph">
                  <wp:posOffset>-243840</wp:posOffset>
                </wp:positionV>
                <wp:extent cx="45719" cy="365760"/>
                <wp:effectExtent l="38100" t="0" r="88265" b="5334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F766" id="直線單箭頭接點 3" o:spid="_x0000_s1026" type="#_x0000_t32" style="position:absolute;margin-left:127.2pt;margin-top:-19.2pt;width:3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" strokecolor="black [3200]">
                <v:stroke endarrow="open"/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9B412" wp14:editId="00360D7D">
                <wp:simplePos x="0" y="0"/>
                <wp:positionH relativeFrom="column">
                  <wp:posOffset>1135380</wp:posOffset>
                </wp:positionH>
                <wp:positionV relativeFrom="paragraph">
                  <wp:posOffset>-762000</wp:posOffset>
                </wp:positionV>
                <wp:extent cx="1219200" cy="518160"/>
                <wp:effectExtent l="0" t="0" r="19050" b="15240"/>
                <wp:wrapNone/>
                <wp:docPr id="1" name="流程圖: 多重文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8160"/>
                        </a:xfrm>
                        <a:prstGeom prst="flowChartMultidocumen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BB041" w14:textId="77777777" w:rsidR="0081781B" w:rsidRPr="0081781B" w:rsidRDefault="0081781B" w:rsidP="0081781B">
                            <w:pPr>
                              <w:jc w:val="center"/>
                            </w:pPr>
                            <w:r w:rsidRPr="0081781B">
                              <w:rPr>
                                <w:rFonts w:hint="eastAsia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81781B">
                              <w:rPr>
                                <w:rFonts w:hint="eastAsia"/>
                                <w:color w:val="262626" w:themeColor="text1" w:themeTint="D9"/>
                              </w:rPr>
                              <w:t>來源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檔案</w:t>
                            </w:r>
                            <w:r w:rsidRPr="0081781B">
                              <w:rPr>
                                <w:rFonts w:hint="eastAsia"/>
                              </w:rPr>
                              <w:t>執行紀錄</w:t>
                            </w:r>
                            <w:r w:rsidRPr="0081781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1781B">
                              <w:rPr>
                                <w:rFonts w:hint="eastAsia"/>
                              </w:rPr>
                              <w:t>，可顯示每筆檔案成功、失敗、總筆數</w:t>
                            </w:r>
                            <w:r w:rsidRPr="0081781B">
                              <w:rPr>
                                <w:rFonts w:hint="eastAsia"/>
                              </w:rPr>
                              <w:t>,</w:t>
                            </w:r>
                            <w:r w:rsidRPr="0081781B">
                              <w:rPr>
                                <w:rFonts w:hint="eastAsia"/>
                              </w:rPr>
                              <w:t>若有異常資料時，可檢視異常原因及資料內容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9B412" id="流程圖: 多重文件 1" o:spid="_x0000_s1037" type="#_x0000_t115" style="position:absolute;margin-left:89.4pt;margin-top:-60pt;width:9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" fillcolor="white [3212]" strokecolor="#1f4d78 [1604]" strokeweight="1pt">
                <v:textbox>
                  <w:txbxContent>
                    <w:p w14:paraId="111BB041" w14:textId="77777777" w:rsidR="0081781B" w:rsidRPr="0081781B" w:rsidRDefault="0081781B" w:rsidP="0081781B">
                      <w:pPr>
                        <w:jc w:val="center"/>
                      </w:pPr>
                      <w:r w:rsidRPr="0081781B">
                        <w:rPr>
                          <w:rFonts w:hint="eastAsia"/>
                          <w:color w:val="262626" w:themeColor="text1" w:themeTint="D9"/>
                        </w:rPr>
                        <w:t xml:space="preserve"> </w:t>
                      </w:r>
                      <w:r w:rsidRPr="0081781B">
                        <w:rPr>
                          <w:rFonts w:hint="eastAsia"/>
                          <w:color w:val="262626" w:themeColor="text1" w:themeTint="D9"/>
                        </w:rPr>
                        <w:t>來源</w:t>
                      </w:r>
                      <w:r>
                        <w:rPr>
                          <w:rFonts w:hint="eastAsia"/>
                          <w:color w:val="262626" w:themeColor="text1" w:themeTint="D9"/>
                        </w:rPr>
                        <w:t>檔案</w:t>
                      </w:r>
                      <w:r w:rsidRPr="0081781B">
                        <w:rPr>
                          <w:rFonts w:hint="eastAsia"/>
                        </w:rPr>
                        <w:t>執行紀錄</w:t>
                      </w:r>
                      <w:r w:rsidRPr="0081781B">
                        <w:rPr>
                          <w:rFonts w:hint="eastAsia"/>
                        </w:rPr>
                        <w:t xml:space="preserve"> </w:t>
                      </w:r>
                      <w:r w:rsidRPr="0081781B">
                        <w:rPr>
                          <w:rFonts w:hint="eastAsia"/>
                        </w:rPr>
                        <w:t>，可顯示每筆檔案成功、失敗、總筆數</w:t>
                      </w:r>
                      <w:r w:rsidRPr="0081781B">
                        <w:rPr>
                          <w:rFonts w:hint="eastAsia"/>
                        </w:rPr>
                        <w:t>,</w:t>
                      </w:r>
                      <w:r w:rsidRPr="0081781B">
                        <w:rPr>
                          <w:rFonts w:hint="eastAsia"/>
                        </w:rPr>
                        <w:t>若有異常資料時，可檢視異常原因及資料內容</w:t>
                      </w:r>
                    </w:p>
                  </w:txbxContent>
                </v:textbox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1CECAC" wp14:editId="512D23B5">
                <wp:simplePos x="0" y="0"/>
                <wp:positionH relativeFrom="column">
                  <wp:posOffset>2446020</wp:posOffset>
                </wp:positionH>
                <wp:positionV relativeFrom="paragraph">
                  <wp:posOffset>861060</wp:posOffset>
                </wp:positionV>
                <wp:extent cx="335280" cy="274320"/>
                <wp:effectExtent l="0" t="0" r="762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FCF4B" w14:textId="77777777" w:rsidR="009B0B5C" w:rsidRDefault="009B0B5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ECAC" id="文字方塊 17" o:spid="_x0000_s1038" type="#_x0000_t202" style="position:absolute;margin-left:192.6pt;margin-top:67.8pt;width:26.4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" fillcolor="white [3201]" stroked="f" strokeweight=".5pt">
                <v:textbox>
                  <w:txbxContent>
                    <w:p w14:paraId="46DFCF4B" w14:textId="77777777" w:rsidR="009B0B5C" w:rsidRDefault="009B0B5C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C15A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9AE92" wp14:editId="2A87370B">
                <wp:simplePos x="0" y="0"/>
                <wp:positionH relativeFrom="column">
                  <wp:posOffset>701040</wp:posOffset>
                </wp:positionH>
                <wp:positionV relativeFrom="paragraph">
                  <wp:posOffset>1005840</wp:posOffset>
                </wp:positionV>
                <wp:extent cx="1844040" cy="572135"/>
                <wp:effectExtent l="38100" t="19050" r="60960" b="37465"/>
                <wp:wrapNone/>
                <wp:docPr id="18" name="流程圖: 決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721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470A9" w14:textId="1D266C26" w:rsidR="009B0B5C" w:rsidRDefault="00C15A94" w:rsidP="009B0B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資料</w:t>
                            </w:r>
                            <w:r w:rsidR="009B0B5C">
                              <w:rPr>
                                <w:rFonts w:hint="eastAsia"/>
                              </w:rPr>
                              <w:t>異常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9AE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8" o:spid="_x0000_s1040" type="#_x0000_t110" style="position:absolute;margin-left:55.2pt;margin-top:79.2pt;width:145.2pt;height:4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" fillcolor="#5b9bd5 [3204]" strokecolor="#1f4d78 [1604]" strokeweight="1pt">
                <v:textbox>
                  <w:txbxContent>
                    <w:p w14:paraId="5A1470A9" w14:textId="1D266C26" w:rsidR="009B0B5C" w:rsidRDefault="00C15A94" w:rsidP="009B0B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資料</w:t>
                      </w:r>
                      <w:r w:rsidR="009B0B5C">
                        <w:rPr>
                          <w:rFonts w:hint="eastAsia"/>
                        </w:rPr>
                        <w:t>異常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D68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876EA8" wp14:editId="746FA7C0">
                <wp:simplePos x="0" y="0"/>
                <wp:positionH relativeFrom="column">
                  <wp:posOffset>2545080</wp:posOffset>
                </wp:positionH>
                <wp:positionV relativeFrom="paragraph">
                  <wp:posOffset>929639</wp:posOffset>
                </wp:positionV>
                <wp:extent cx="777240" cy="351155"/>
                <wp:effectExtent l="0" t="38100" r="60960" b="2984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511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4CED" id="直線單箭頭接點 16" o:spid="_x0000_s1026" type="#_x0000_t32" style="position:absolute;margin-left:200.4pt;margin-top:73.2pt;width:61.2pt;height:27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" strokecolor="black [3200]">
                <v:stroke endarrow="open"/>
              </v:shape>
            </w:pict>
          </mc:Fallback>
        </mc:AlternateContent>
      </w:r>
      <w:r w:rsidR="00D8731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5BA66B" wp14:editId="6C549150">
                <wp:simplePos x="0" y="0"/>
                <wp:positionH relativeFrom="column">
                  <wp:posOffset>3444240</wp:posOffset>
                </wp:positionH>
                <wp:positionV relativeFrom="paragraph">
                  <wp:posOffset>-243840</wp:posOffset>
                </wp:positionV>
                <wp:extent cx="1882140" cy="459740"/>
                <wp:effectExtent l="0" t="0" r="22860" b="16510"/>
                <wp:wrapNone/>
                <wp:docPr id="31" name="流程圖: 程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459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77DE9" w14:textId="2D8A6241" w:rsidR="00D87317" w:rsidRPr="0081781B" w:rsidRDefault="00D87317" w:rsidP="00D873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可擴充</w:t>
                            </w:r>
                            <w:r>
                              <w:t>SQL</w:t>
                            </w:r>
                            <w:r>
                              <w:t>語法</w:t>
                            </w:r>
                            <w:r>
                              <w:rPr>
                                <w:rFonts w:hint="eastAsia"/>
                              </w:rPr>
                              <w:t>撰寫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BA66B" id="_x0000_t109" coordsize="21600,21600" o:spt="109" path="m,l,21600r21600,l21600,xe">
                <v:stroke joinstyle="miter"/>
                <v:path gradientshapeok="t" o:connecttype="rect"/>
              </v:shapetype>
              <v:shape id="流程圖: 程序 31" o:spid="_x0000_s1030" type="#_x0000_t109" style="position:absolute;margin-left:271.2pt;margin-top:-19.2pt;width:148.2pt;height:3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" fillcolor="#70ad47 [3209]" strokecolor="#375623 [1609]" strokeweight="1pt">
                <v:textbox>
                  <w:txbxContent>
                    <w:p w14:paraId="6A077DE9" w14:textId="2D8A6241" w:rsidR="00D87317" w:rsidRPr="0081781B" w:rsidRDefault="00D87317" w:rsidP="00D873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可擴充</w:t>
                      </w:r>
                      <w:r>
                        <w:t>SQL</w:t>
                      </w:r>
                      <w:r>
                        <w:t>語法</w:t>
                      </w:r>
                      <w:r>
                        <w:rPr>
                          <w:rFonts w:hint="eastAsia"/>
                        </w:rPr>
                        <w:t>撰寫</w:t>
                      </w:r>
                    </w:p>
                  </w:txbxContent>
                </v:textbox>
              </v:shape>
            </w:pict>
          </mc:Fallback>
        </mc:AlternateContent>
      </w:r>
      <w:r w:rsidR="002C57C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86733B" wp14:editId="349680CF">
                <wp:simplePos x="0" y="0"/>
                <wp:positionH relativeFrom="column">
                  <wp:posOffset>1821180</wp:posOffset>
                </wp:positionH>
                <wp:positionV relativeFrom="paragraph">
                  <wp:posOffset>1516380</wp:posOffset>
                </wp:positionV>
                <wp:extent cx="312420" cy="27432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C0D39" w14:textId="77777777" w:rsidR="002C57C2" w:rsidRDefault="002C57C2" w:rsidP="002C57C2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733B" id="文字方塊 30" o:spid="_x0000_s1042" type="#_x0000_t202" style="position:absolute;margin-left:143.4pt;margin-top:119.4pt;width:24.6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" fillcolor="white [3201]" stroked="f" strokeweight=".5pt">
                <v:textbox>
                  <w:txbxContent>
                    <w:p w14:paraId="6DFC0D39" w14:textId="77777777" w:rsidR="002C57C2" w:rsidRDefault="002C57C2" w:rsidP="002C57C2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2212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E6F4D9" wp14:editId="3408E6D0">
                <wp:simplePos x="0" y="0"/>
                <wp:positionH relativeFrom="column">
                  <wp:posOffset>-112410</wp:posOffset>
                </wp:positionH>
                <wp:positionV relativeFrom="paragraph">
                  <wp:posOffset>1825994</wp:posOffset>
                </wp:positionV>
                <wp:extent cx="561739" cy="298070"/>
                <wp:effectExtent l="19050" t="19050" r="10160" b="2603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97763" flipH="1" flipV="1">
                          <a:off x="0" y="0"/>
                          <a:ext cx="561739" cy="298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30486" w14:textId="77777777" w:rsidR="00221262" w:rsidRDefault="00221262" w:rsidP="00221262">
                            <w:r>
                              <w:rPr>
                                <w:rFonts w:hint="eastAsia"/>
                              </w:rPr>
                              <w:t>讀取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F4D9" id="文字方塊 23" o:spid="_x0000_s1043" type="#_x0000_t202" style="position:absolute;margin-left:-8.85pt;margin-top:143.8pt;width:44.25pt;height:23.45pt;rotation:11575583fd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" fillcolor="white [3201]" stroked="f" strokeweight=".5pt">
                <v:textbox>
                  <w:txbxContent>
                    <w:p w14:paraId="07F30486" w14:textId="77777777" w:rsidR="00221262" w:rsidRDefault="00221262" w:rsidP="00221262">
                      <w:r>
                        <w:rPr>
                          <w:rFonts w:hint="eastAsia"/>
                        </w:rPr>
                        <w:t>讀取</w:t>
                      </w:r>
                    </w:p>
                  </w:txbxContent>
                </v:textbox>
              </v:shape>
            </w:pict>
          </mc:Fallback>
        </mc:AlternateContent>
      </w:r>
      <w:r w:rsidR="002212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2B785E" wp14:editId="4C65CBC2">
                <wp:simplePos x="0" y="0"/>
                <wp:positionH relativeFrom="column">
                  <wp:posOffset>167640</wp:posOffset>
                </wp:positionH>
                <wp:positionV relativeFrom="paragraph">
                  <wp:posOffset>1279525</wp:posOffset>
                </wp:positionV>
                <wp:extent cx="662940" cy="45719"/>
                <wp:effectExtent l="38100" t="76200" r="22860" b="6921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4D14" id="直線單箭頭接點 20" o:spid="_x0000_s1026" type="#_x0000_t32" style="position:absolute;margin-left:13.2pt;margin-top:100.75pt;width:52.2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" strokecolor="black [3200]">
                <v:stroke endarrow="open"/>
              </v:shape>
            </w:pict>
          </mc:Fallback>
        </mc:AlternateContent>
      </w:r>
      <w:r w:rsidR="009B0B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24C836" wp14:editId="2121AED0">
                <wp:simplePos x="0" y="0"/>
                <wp:positionH relativeFrom="column">
                  <wp:posOffset>457200</wp:posOffset>
                </wp:positionH>
                <wp:positionV relativeFrom="paragraph">
                  <wp:posOffset>929640</wp:posOffset>
                </wp:positionV>
                <wp:extent cx="312420" cy="274320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6358E" w14:textId="77777777" w:rsidR="009B0B5C" w:rsidRDefault="009B0B5C" w:rsidP="009B0B5C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4C836" id="文字方塊 21" o:spid="_x0000_s1037" type="#_x0000_t202" style="position:absolute;margin-left:36pt;margin-top:73.2pt;width:24.6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" fillcolor="white [3201]" stroked="f" strokeweight=".5pt">
                <v:textbox>
                  <w:txbxContent>
                    <w:p w14:paraId="0666358E" w14:textId="77777777" w:rsidR="009B0B5C" w:rsidRDefault="009B0B5C" w:rsidP="009B0B5C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9B0B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C2A52" wp14:editId="235812F9">
                <wp:simplePos x="0" y="0"/>
                <wp:positionH relativeFrom="column">
                  <wp:posOffset>-1059180</wp:posOffset>
                </wp:positionH>
                <wp:positionV relativeFrom="paragraph">
                  <wp:posOffset>998220</wp:posOffset>
                </wp:positionV>
                <wp:extent cx="1478280" cy="518160"/>
                <wp:effectExtent l="0" t="0" r="64770" b="15240"/>
                <wp:wrapNone/>
                <wp:docPr id="7" name="流程圖: 儲存資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816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F25AB" w14:textId="77777777" w:rsidR="0081781B" w:rsidRDefault="0081781B" w:rsidP="0081781B">
                            <w:r>
                              <w:rPr>
                                <w:rFonts w:hint="eastAsia"/>
                              </w:rPr>
                              <w:t>暫存資料表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C2A52" id="流程圖: 儲存資料 7" o:spid="_x0000_s1038" type="#_x0000_t130" style="position:absolute;margin-left:-83.4pt;margin-top:78.6pt;width:116.4pt;height:40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" fillcolor="#a5a5a5 [3206]" strokecolor="#525252 [1606]" strokeweight="1pt">
                <v:textbox>
                  <w:txbxContent>
                    <w:p w14:paraId="55CF25AB" w14:textId="77777777" w:rsidR="0081781B" w:rsidRDefault="0081781B" w:rsidP="0081781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暫存資料表</w:t>
                      </w:r>
                    </w:p>
                  </w:txbxContent>
                </v:textbox>
              </v:shape>
            </w:pict>
          </mc:Fallback>
        </mc:AlternateContent>
      </w:r>
      <w:r w:rsidR="009B0B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0341F5" wp14:editId="63D13C46">
                <wp:simplePos x="0" y="0"/>
                <wp:positionH relativeFrom="column">
                  <wp:posOffset>1668780</wp:posOffset>
                </wp:positionH>
                <wp:positionV relativeFrom="paragraph">
                  <wp:posOffset>716280</wp:posOffset>
                </wp:positionV>
                <wp:extent cx="45720" cy="281940"/>
                <wp:effectExtent l="57150" t="0" r="68580" b="6096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819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F8E8" id="直線單箭頭接點 19" o:spid="_x0000_s1026" type="#_x0000_t32" style="position:absolute;margin-left:131.4pt;margin-top:56.4pt;width:3.6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" strokecolor="black [3200]">
                <v:stroke endarrow="open"/>
              </v:shape>
            </w:pict>
          </mc:Fallback>
        </mc:AlternateContent>
      </w:r>
    </w:p>
    <w:sectPr w:rsidR="00CD07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1B"/>
    <w:rsid w:val="000C56FB"/>
    <w:rsid w:val="00194967"/>
    <w:rsid w:val="00210453"/>
    <w:rsid w:val="00221262"/>
    <w:rsid w:val="002C57C2"/>
    <w:rsid w:val="007C178A"/>
    <w:rsid w:val="0081781B"/>
    <w:rsid w:val="008D68E4"/>
    <w:rsid w:val="009B0B5C"/>
    <w:rsid w:val="00C15A94"/>
    <w:rsid w:val="00CD07AB"/>
    <w:rsid w:val="00D87317"/>
    <w:rsid w:val="00E5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DE05"/>
  <w15:chartTrackingRefBased/>
  <w15:docId w15:val="{AA8973EA-1354-41EE-BBA4-343B8956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葉俊志</dc:creator>
  <cp:keywords/>
  <dc:description/>
  <cp:lastModifiedBy>俊志 葉</cp:lastModifiedBy>
  <cp:revision>7</cp:revision>
  <dcterms:created xsi:type="dcterms:W3CDTF">2016-08-22T02:38:00Z</dcterms:created>
  <dcterms:modified xsi:type="dcterms:W3CDTF">2019-06-05T05:20:00Z</dcterms:modified>
</cp:coreProperties>
</file>