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57" w:rsidRPr="004C7957" w:rsidRDefault="004C7957" w:rsidP="004C7957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SELECT [tablecname_sql] --[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產生建立中文資料表名稱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SQL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語法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]</w:t>
      </w:r>
    </w:p>
    <w:p w:rsidR="004C7957" w:rsidRPr="004C7957" w:rsidRDefault="004C7957" w:rsidP="004C7957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,[schemaname] --[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結構描述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]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   ,[tablename] --[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資料表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]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   ,[tablecname] --[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資料表說明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]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FROM [comm].[vw_table_list_ext] --[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取的資料表擴充清單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]</w:t>
      </w:r>
    </w:p>
    <w:p w:rsidR="004C7957" w:rsidRPr="004C7957" w:rsidRDefault="004C7957" w:rsidP="004C7957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複製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tablecname_sql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欄位</w:t>
      </w:r>
    </w:p>
    <w:p w:rsidR="004C7957" w:rsidRPr="004C7957" w:rsidRDefault="004C7957" w:rsidP="004C7957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4C7957">
        <w:rPr>
          <w:rFonts w:ascii="Segoe UI" w:eastAsia="新細明體" w:hAnsi="Segoe UI" w:cs="Segoe UI"/>
          <w:color w:val="EF6950"/>
          <w:kern w:val="0"/>
          <w:sz w:val="21"/>
          <w:szCs w:val="21"/>
        </w:rPr>
        <w:t>結果</w:t>
      </w:r>
    </w:p>
    <w:p w:rsidR="004C7957" w:rsidRPr="004C7957" w:rsidRDefault="004C7957" w:rsidP="004C7957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IF  EXISTS (SELECT * FROM ::fn_listextendedproperty(N'ms_description',N'SCHEMA',N'comm',N'table',N'tb_file_exec_log_fb',null,default))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EXEC sys.sp_updateextendedproperty @name=N'ms_description', @value=N'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轉檔回饋紀錄檔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' , @level0type=N'SCHEMA',@level0name=N'comm', @level1type=N'table',@level1name=N'tb_file_exec_log_fb'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ELSE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EXEC sys.sp_addextendedproperty @name=N'ms_description', @value=N'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轉檔回饋紀錄檔</w:t>
      </w:r>
      <w:r w:rsidRPr="004C7957">
        <w:rPr>
          <w:rFonts w:ascii="Segoe UI" w:eastAsia="新細明體" w:hAnsi="Segoe UI" w:cs="Segoe UI"/>
          <w:color w:val="252423"/>
          <w:kern w:val="0"/>
          <w:sz w:val="21"/>
          <w:szCs w:val="21"/>
        </w:rPr>
        <w:t>' , @level0type=N'SCHEMA',@level0name=N'comm', @level1type=N'table',@level1name=N'tb_file_exec_log_fb'</w:t>
      </w:r>
    </w:p>
    <w:p w:rsidR="00CD5C76" w:rsidRPr="004C7957" w:rsidRDefault="004C7957" w:rsidP="004C7957">
      <w:r w:rsidRPr="004C7957">
        <w:drawing>
          <wp:inline distT="0" distB="0" distL="0" distR="0" wp14:anchorId="5B49FE3E" wp14:editId="60DAE406">
            <wp:extent cx="5274310" cy="17322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C76" w:rsidRPr="004C79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E40" w:rsidRDefault="006A3E40" w:rsidP="005860FD">
      <w:r>
        <w:separator/>
      </w:r>
    </w:p>
  </w:endnote>
  <w:endnote w:type="continuationSeparator" w:id="0">
    <w:p w:rsidR="006A3E40" w:rsidRDefault="006A3E40" w:rsidP="0058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E40" w:rsidRDefault="006A3E40" w:rsidP="005860FD">
      <w:r>
        <w:separator/>
      </w:r>
    </w:p>
  </w:footnote>
  <w:footnote w:type="continuationSeparator" w:id="0">
    <w:p w:rsidR="006A3E40" w:rsidRDefault="006A3E40" w:rsidP="0058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11BD"/>
    <w:multiLevelType w:val="multilevel"/>
    <w:tmpl w:val="4530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76868"/>
    <w:multiLevelType w:val="multilevel"/>
    <w:tmpl w:val="7670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80B42"/>
    <w:multiLevelType w:val="multilevel"/>
    <w:tmpl w:val="2DD6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67EFD"/>
    <w:multiLevelType w:val="multilevel"/>
    <w:tmpl w:val="238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121E4"/>
    <w:rsid w:val="000C6931"/>
    <w:rsid w:val="0010624B"/>
    <w:rsid w:val="001D1876"/>
    <w:rsid w:val="00234C48"/>
    <w:rsid w:val="00267929"/>
    <w:rsid w:val="00277EAF"/>
    <w:rsid w:val="00296CF6"/>
    <w:rsid w:val="002A5F17"/>
    <w:rsid w:val="00303E0A"/>
    <w:rsid w:val="0030463E"/>
    <w:rsid w:val="003E1EB8"/>
    <w:rsid w:val="00420E24"/>
    <w:rsid w:val="00442017"/>
    <w:rsid w:val="004837EB"/>
    <w:rsid w:val="00496188"/>
    <w:rsid w:val="004C7957"/>
    <w:rsid w:val="00525CA6"/>
    <w:rsid w:val="005860FD"/>
    <w:rsid w:val="00586AAC"/>
    <w:rsid w:val="0066633F"/>
    <w:rsid w:val="00694F95"/>
    <w:rsid w:val="006A3E40"/>
    <w:rsid w:val="006C7BB0"/>
    <w:rsid w:val="008742A3"/>
    <w:rsid w:val="0088440E"/>
    <w:rsid w:val="00942337"/>
    <w:rsid w:val="00AD354F"/>
    <w:rsid w:val="00BE4EB7"/>
    <w:rsid w:val="00C363D5"/>
    <w:rsid w:val="00CD5C76"/>
    <w:rsid w:val="00CE5AC8"/>
    <w:rsid w:val="00D12991"/>
    <w:rsid w:val="00D84C23"/>
    <w:rsid w:val="00EF08F7"/>
    <w:rsid w:val="00F61440"/>
    <w:rsid w:val="00F86038"/>
    <w:rsid w:val="00FB50E5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0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0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2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2019-06-06T01:40:00Z</dcterms:created>
  <dcterms:modified xsi:type="dcterms:W3CDTF">2019-06-06T01:40:00Z</dcterms:modified>
</cp:coreProperties>
</file>