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58" w:rsidRDefault="00273C58" w:rsidP="006C33E1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功能說明：產生起訖日期亂數</w:t>
      </w:r>
    </w:p>
    <w:p w:rsidR="006C33E1" w:rsidRPr="006C33E1" w:rsidRDefault="006C33E1" w:rsidP="006C33E1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bookmarkStart w:id="0" w:name="_GoBack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@min_num int=20190201 --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最小日期</w:t>
      </w:r>
    </w:p>
    <w:p w:rsidR="006C33E1" w:rsidRDefault="006C33E1" w:rsidP="006C33E1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@max_num int=20190331 --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最大日期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comm.fn_rand_date(@min_num,@max_num)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comm.fn_rand_date(@min_num,@max_num)</w:t>
      </w:r>
    </w:p>
    <w:p w:rsidR="006C33E1" w:rsidRPr="006C33E1" w:rsidRDefault="006C33E1" w:rsidP="006C33E1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>
        <w:t>select comm.fn_rand_date(@min_num,@max_num)</w:t>
      </w:r>
    </w:p>
    <w:p w:rsidR="00F61440" w:rsidRPr="006C33E1" w:rsidRDefault="006C33E1" w:rsidP="006C33E1">
      <w:r w:rsidRPr="006C33E1">
        <w:rPr>
          <w:noProof/>
        </w:rPr>
        <w:drawing>
          <wp:inline distT="0" distB="0" distL="0" distR="0" wp14:anchorId="2C876063" wp14:editId="4EE231B4">
            <wp:extent cx="5274310" cy="4909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440" w:rsidRPr="006C33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33" w:rsidRDefault="00921633" w:rsidP="00273C58">
      <w:r>
        <w:separator/>
      </w:r>
    </w:p>
  </w:endnote>
  <w:endnote w:type="continuationSeparator" w:id="0">
    <w:p w:rsidR="00921633" w:rsidRDefault="00921633" w:rsidP="0027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33" w:rsidRDefault="00921633" w:rsidP="00273C58">
      <w:r>
        <w:separator/>
      </w:r>
    </w:p>
  </w:footnote>
  <w:footnote w:type="continuationSeparator" w:id="0">
    <w:p w:rsidR="00921633" w:rsidRDefault="00921633" w:rsidP="00273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1D1876"/>
    <w:rsid w:val="001E2465"/>
    <w:rsid w:val="00234C48"/>
    <w:rsid w:val="00273C5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C33E1"/>
    <w:rsid w:val="006F01BB"/>
    <w:rsid w:val="00706E13"/>
    <w:rsid w:val="007551AB"/>
    <w:rsid w:val="00774350"/>
    <w:rsid w:val="009049C2"/>
    <w:rsid w:val="00921633"/>
    <w:rsid w:val="0092635C"/>
    <w:rsid w:val="009B372D"/>
    <w:rsid w:val="00A13838"/>
    <w:rsid w:val="00A45F2B"/>
    <w:rsid w:val="00AD354F"/>
    <w:rsid w:val="00AE6FA4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0019A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273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3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3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3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2019-06-04T05:13:00Z</dcterms:created>
  <dcterms:modified xsi:type="dcterms:W3CDTF">2019-09-11T15:29:00Z</dcterms:modified>
</cp:coreProperties>
</file>