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3E1" w:rsidRPr="006C33E1" w:rsidRDefault="006C33E1" w:rsidP="006C33E1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 @</w:t>
      </w:r>
      <w:proofErr w:type="spellStart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min_num</w:t>
      </w:r>
      <w:proofErr w:type="spellEnd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spellStart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int</w:t>
      </w:r>
      <w:proofErr w:type="spellEnd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=20190201 --</w:t>
      </w:r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最小日期</w:t>
      </w:r>
    </w:p>
    <w:p w:rsidR="006C33E1" w:rsidRDefault="006C33E1" w:rsidP="006C33E1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 @</w:t>
      </w:r>
      <w:proofErr w:type="spellStart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max_num</w:t>
      </w:r>
      <w:proofErr w:type="spellEnd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spellStart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int</w:t>
      </w:r>
      <w:proofErr w:type="spellEnd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=20190331 --</w:t>
      </w:r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最大日期</w:t>
      </w:r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select </w:t>
      </w:r>
      <w:proofErr w:type="spellStart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comm.fn_rand_</w:t>
      </w:r>
      <w:proofErr w:type="gramStart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date</w:t>
      </w:r>
      <w:proofErr w:type="spellEnd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(</w:t>
      </w:r>
      <w:proofErr w:type="gramEnd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@min_</w:t>
      </w:r>
      <w:proofErr w:type="spellStart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num</w:t>
      </w:r>
      <w:proofErr w:type="spellEnd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,@</w:t>
      </w:r>
      <w:proofErr w:type="spellStart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max_num</w:t>
      </w:r>
      <w:proofErr w:type="spellEnd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)</w:t>
      </w:r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 xml:space="preserve">select </w:t>
      </w:r>
      <w:proofErr w:type="spellStart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comm.fn_rand_date</w:t>
      </w:r>
      <w:proofErr w:type="spellEnd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(@min_</w:t>
      </w:r>
      <w:proofErr w:type="spellStart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num</w:t>
      </w:r>
      <w:proofErr w:type="spellEnd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,@</w:t>
      </w:r>
      <w:proofErr w:type="spellStart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max_num</w:t>
      </w:r>
      <w:proofErr w:type="spellEnd"/>
      <w:r w:rsidRPr="006C33E1">
        <w:rPr>
          <w:rFonts w:ascii="Segoe UI" w:eastAsia="新細明體" w:hAnsi="Segoe UI" w:cs="Segoe UI"/>
          <w:color w:val="252423"/>
          <w:kern w:val="0"/>
          <w:sz w:val="21"/>
          <w:szCs w:val="21"/>
        </w:rPr>
        <w:t>)</w:t>
      </w:r>
    </w:p>
    <w:p w:rsidR="006C33E1" w:rsidRPr="006C33E1" w:rsidRDefault="006C33E1" w:rsidP="006C33E1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>
        <w:t>select comm.fn_rand_date(@min_num,@max_num)</w:t>
      </w:r>
      <w:bookmarkStart w:id="0" w:name="_GoBack"/>
      <w:bookmarkEnd w:id="0"/>
    </w:p>
    <w:p w:rsidR="00F61440" w:rsidRPr="006C33E1" w:rsidRDefault="006C33E1" w:rsidP="006C33E1">
      <w:r w:rsidRPr="006C33E1">
        <w:drawing>
          <wp:inline distT="0" distB="0" distL="0" distR="0" wp14:anchorId="2C876063" wp14:editId="4EE231B4">
            <wp:extent cx="5274310" cy="49091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440" w:rsidRPr="006C33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0A5C28"/>
    <w:rsid w:val="001D1876"/>
    <w:rsid w:val="001E2465"/>
    <w:rsid w:val="00234C48"/>
    <w:rsid w:val="00377D18"/>
    <w:rsid w:val="00387670"/>
    <w:rsid w:val="004837EB"/>
    <w:rsid w:val="00496188"/>
    <w:rsid w:val="004C268D"/>
    <w:rsid w:val="00525CA6"/>
    <w:rsid w:val="005B0383"/>
    <w:rsid w:val="0066633F"/>
    <w:rsid w:val="00694F95"/>
    <w:rsid w:val="006C33E1"/>
    <w:rsid w:val="006F01BB"/>
    <w:rsid w:val="00706E13"/>
    <w:rsid w:val="007551AB"/>
    <w:rsid w:val="00774350"/>
    <w:rsid w:val="009049C2"/>
    <w:rsid w:val="0092635C"/>
    <w:rsid w:val="009B372D"/>
    <w:rsid w:val="00A13838"/>
    <w:rsid w:val="00A45F2B"/>
    <w:rsid w:val="00AD354F"/>
    <w:rsid w:val="00AE6FA4"/>
    <w:rsid w:val="00B06106"/>
    <w:rsid w:val="00BB5F98"/>
    <w:rsid w:val="00BE4EB7"/>
    <w:rsid w:val="00C363D5"/>
    <w:rsid w:val="00C815A7"/>
    <w:rsid w:val="00D02EE2"/>
    <w:rsid w:val="00D84C23"/>
    <w:rsid w:val="00DF630A"/>
    <w:rsid w:val="00EF7503"/>
    <w:rsid w:val="00F10A00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2019-06-04T05:13:00Z</dcterms:created>
  <dcterms:modified xsi:type="dcterms:W3CDTF">2019-06-04T05:14:00Z</dcterms:modified>
</cp:coreProperties>
</file>