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01" w:rsidRDefault="000E5E01" w:rsidP="00F25E6D">
      <w:pPr>
        <w:rPr>
          <w:rFonts w:ascii="Segoe UI" w:hAnsi="Segoe UI" w:cs="Segoe UI" w:hint="eastAsia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52423"/>
          <w:sz w:val="21"/>
          <w:szCs w:val="21"/>
          <w:shd w:val="clear" w:color="auto" w:fill="FFFFFF"/>
        </w:rPr>
        <w:t>功能說明：</w:t>
      </w:r>
      <w:bookmarkStart w:id="0" w:name="_GoBack"/>
      <w:r>
        <w:rPr>
          <w:rFonts w:ascii="Segoe UI" w:hAnsi="Segoe UI" w:cs="Segoe UI" w:hint="eastAsia"/>
          <w:color w:val="252423"/>
          <w:sz w:val="21"/>
          <w:szCs w:val="21"/>
          <w:shd w:val="clear" w:color="auto" w:fill="FFFFFF"/>
        </w:rPr>
        <w:t>產生本國人</w:t>
      </w:r>
      <w:r>
        <w:rPr>
          <w:rFonts w:ascii="Segoe UI" w:hAnsi="Segoe UI" w:cs="Segoe UI" w:hint="eastAsia"/>
          <w:color w:val="252423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 w:hint="eastAsia"/>
          <w:color w:val="252423"/>
          <w:sz w:val="21"/>
          <w:szCs w:val="21"/>
          <w:shd w:val="clear" w:color="auto" w:fill="FFFFFF"/>
        </w:rPr>
        <w:t>亂數</w:t>
      </w:r>
      <w:bookmarkEnd w:id="0"/>
    </w:p>
    <w:p w:rsidR="00F61440" w:rsidRDefault="00F25E6D" w:rsidP="00F25E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select comm.fn_rand_idn()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select comm.fn_rand_idn()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select comm.fn_rand_idn()</w:t>
      </w:r>
    </w:p>
    <w:p w:rsidR="00F25E6D" w:rsidRPr="00F25E6D" w:rsidRDefault="00F25E6D" w:rsidP="00F25E6D">
      <w:r w:rsidRPr="00F25E6D">
        <w:rPr>
          <w:noProof/>
        </w:rPr>
        <w:drawing>
          <wp:inline distT="0" distB="0" distL="0" distR="0" wp14:anchorId="41520788" wp14:editId="770CEA17">
            <wp:extent cx="4344006" cy="58491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6D" w:rsidRPr="00F25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0F" w:rsidRDefault="006B5E0F" w:rsidP="000E5E01">
      <w:r>
        <w:separator/>
      </w:r>
    </w:p>
  </w:endnote>
  <w:endnote w:type="continuationSeparator" w:id="0">
    <w:p w:rsidR="006B5E0F" w:rsidRDefault="006B5E0F" w:rsidP="000E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0F" w:rsidRDefault="006B5E0F" w:rsidP="000E5E01">
      <w:r>
        <w:separator/>
      </w:r>
    </w:p>
  </w:footnote>
  <w:footnote w:type="continuationSeparator" w:id="0">
    <w:p w:rsidR="006B5E0F" w:rsidRDefault="006B5E0F" w:rsidP="000E5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0B2B38"/>
    <w:rsid w:val="000E5E01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B5E0F"/>
    <w:rsid w:val="006C33E1"/>
    <w:rsid w:val="006F01BB"/>
    <w:rsid w:val="00706E13"/>
    <w:rsid w:val="007551AB"/>
    <w:rsid w:val="00774350"/>
    <w:rsid w:val="009049C2"/>
    <w:rsid w:val="0092635C"/>
    <w:rsid w:val="009B372D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25E6D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AB80C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5E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5E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5E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5E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2019-06-04T05:15:00Z</dcterms:created>
  <dcterms:modified xsi:type="dcterms:W3CDTF">2019-09-11T15:29:00Z</dcterms:modified>
</cp:coreProperties>
</file>