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功能說明：檢視目前</w:t>
      </w:r>
      <w:r w:rsidR="00586AAC">
        <w:rPr>
          <w:rFonts w:ascii="新細明體" w:eastAsia="新細明體" w:hAnsi="新細明體" w:cs="新細明體" w:hint="eastAsia"/>
          <w:kern w:val="0"/>
          <w:szCs w:val="24"/>
        </w:rPr>
        <w:t>程式物件語法，透過</w:t>
      </w:r>
      <w:proofErr w:type="spellStart"/>
      <w:r w:rsidR="00586AAC">
        <w:rPr>
          <w:rFonts w:ascii="新細明體" w:eastAsia="新細明體" w:hAnsi="新細明體" w:cs="新細明體" w:hint="eastAsia"/>
          <w:kern w:val="0"/>
          <w:szCs w:val="24"/>
        </w:rPr>
        <w:t>sql_statement</w:t>
      </w:r>
      <w:proofErr w:type="spellEnd"/>
      <w:r w:rsidR="00586AAC">
        <w:rPr>
          <w:rFonts w:ascii="新細明體" w:eastAsia="新細明體" w:hAnsi="新細明體" w:cs="新細明體" w:hint="eastAsia"/>
          <w:kern w:val="0"/>
          <w:szCs w:val="24"/>
        </w:rPr>
        <w:t>可以使用關鍵字快速查詢哪些物件使用到</w:t>
      </w:r>
    </w:p>
    <w:p w:rsid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結構描述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--name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program_desc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程式說明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--type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type_desc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程式類型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資料表分類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可以自訂分類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sql_statement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語法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(SQL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內容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create_date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建立日期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modify_date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最後更新日期</w:t>
      </w:r>
    </w:p>
    <w:p w:rsidR="00586AAC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vw_object_list_ext_property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取得所有程式擴充屬性物件清單</w:t>
      </w:r>
    </w:p>
    <w:p w:rsidR="00942337" w:rsidRDefault="00586AAC" w:rsidP="00586AA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</w:t>
      </w:r>
      <w:proofErr w:type="spellEnd"/>
    </w:p>
    <w:p w:rsidR="00586AAC" w:rsidRDefault="00442017" w:rsidP="00586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A2E7BDF" wp14:editId="77A9616B">
            <wp:extent cx="5274310" cy="19659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3E" w:rsidRPr="0030463E" w:rsidRDefault="0030463E" w:rsidP="0030463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4"/>
        <w:gridCol w:w="5778"/>
        <w:gridCol w:w="1764"/>
      </w:tblGrid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type_desc</w:t>
            </w:r>
            <w:proofErr w:type="spellEnd"/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說明</w:t>
            </w:r>
          </w:p>
        </w:tc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FN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SQL_SCALAR_FUNCTION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常數值函數</w:t>
            </w:r>
          </w:p>
        </w:tc>
        <w:bookmarkStart w:id="0" w:name="_GoBack"/>
        <w:bookmarkEnd w:id="0"/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IF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SQL_INLINE_TABLE_VALUED_FUNCTION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資料表函數</w:t>
            </w:r>
          </w:p>
        </w:tc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VIEW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檢視表</w:t>
            </w:r>
          </w:p>
        </w:tc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SQL_STORED_PROCEDURE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處理程序</w:t>
            </w:r>
          </w:p>
        </w:tc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TF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SQL_TABLE_VALUED_FUNCTION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資料表函數</w:t>
            </w:r>
          </w:p>
        </w:tc>
      </w:tr>
      <w:tr w:rsidR="0030463E" w:rsidRPr="0030463E" w:rsidTr="0030463E"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TR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SQL_TRIGGER</w:t>
            </w:r>
          </w:p>
        </w:tc>
        <w:tc>
          <w:tcPr>
            <w:tcW w:w="0" w:type="auto"/>
            <w:hideMark/>
          </w:tcPr>
          <w:p w:rsidR="0030463E" w:rsidRPr="0030463E" w:rsidRDefault="0030463E" w:rsidP="0030463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463E">
              <w:rPr>
                <w:rFonts w:ascii="新細明體" w:eastAsia="新細明體" w:hAnsi="新細明體" w:cs="新細明體"/>
                <w:kern w:val="0"/>
                <w:szCs w:val="24"/>
              </w:rPr>
              <w:t>TRIGGER</w:t>
            </w:r>
          </w:p>
        </w:tc>
      </w:tr>
    </w:tbl>
    <w:p w:rsidR="00442017" w:rsidRPr="00442017" w:rsidRDefault="00442017" w:rsidP="00586AAC">
      <w:pPr>
        <w:autoSpaceDE w:val="0"/>
        <w:autoSpaceDN w:val="0"/>
        <w:adjustRightInd w:val="0"/>
      </w:pPr>
    </w:p>
    <w:sectPr w:rsidR="00442017" w:rsidRPr="00442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2A5F17"/>
    <w:rsid w:val="0030463E"/>
    <w:rsid w:val="00442017"/>
    <w:rsid w:val="004837EB"/>
    <w:rsid w:val="00496188"/>
    <w:rsid w:val="00525CA6"/>
    <w:rsid w:val="00586AAC"/>
    <w:rsid w:val="0066633F"/>
    <w:rsid w:val="00694F95"/>
    <w:rsid w:val="00942337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2019-06-05T06:47:00Z</dcterms:created>
  <dcterms:modified xsi:type="dcterms:W3CDTF">2019-06-05T07:18:00Z</dcterms:modified>
</cp:coreProperties>
</file>