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0E" w:rsidRDefault="008E3D0E" w:rsidP="008E3D0E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</w:rPr>
        <w:t>說明：</w:t>
      </w:r>
      <w:r w:rsidR="00635BA6">
        <w:rPr>
          <w:rFonts w:ascii="Segoe UI" w:eastAsia="新細明體" w:hAnsi="Segoe UI" w:cs="Segoe UI" w:hint="eastAsia"/>
          <w:color w:val="252423"/>
          <w:kern w:val="0"/>
          <w:sz w:val="21"/>
          <w:szCs w:val="21"/>
        </w:rPr>
        <w:t>針對</w:t>
      </w:r>
      <w:r w:rsidR="00635BA6">
        <w:rPr>
          <w:rFonts w:ascii="Segoe UI" w:eastAsia="新細明體" w:hAnsi="Segoe UI" w:cs="Segoe UI" w:hint="eastAsia"/>
          <w:color w:val="252423"/>
          <w:kern w:val="0"/>
          <w:sz w:val="21"/>
          <w:szCs w:val="21"/>
        </w:rPr>
        <w:t>json</w:t>
      </w:r>
      <w:r w:rsidR="00635BA6">
        <w:rPr>
          <w:rFonts w:ascii="Segoe UI" w:eastAsia="新細明體" w:hAnsi="Segoe UI" w:cs="Segoe UI" w:hint="eastAsia"/>
          <w:color w:val="252423"/>
          <w:kern w:val="0"/>
          <w:sz w:val="21"/>
          <w:szCs w:val="21"/>
        </w:rPr>
        <w:t>資料表格</w:t>
      </w:r>
      <w:r w:rsidR="000D264B">
        <w:rPr>
          <w:rFonts w:ascii="Segoe UI" w:eastAsia="新細明體" w:hAnsi="Segoe UI" w:cs="Segoe UI" w:hint="eastAsia"/>
          <w:color w:val="252423"/>
          <w:kern w:val="0"/>
          <w:sz w:val="21"/>
          <w:szCs w:val="21"/>
        </w:rPr>
        <w:t>式轉換成常用的資料表方面後續執行</w:t>
      </w:r>
      <w:r w:rsidR="000D264B">
        <w:rPr>
          <w:rFonts w:ascii="Segoe UI" w:eastAsia="新細明體" w:hAnsi="Segoe UI" w:cs="Segoe UI" w:hint="eastAsia"/>
          <w:color w:val="252423"/>
          <w:kern w:val="0"/>
          <w:sz w:val="21"/>
          <w:szCs w:val="21"/>
        </w:rPr>
        <w:t>sql</w:t>
      </w:r>
      <w:r w:rsid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 TABLE #JSONTable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(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  elementname VARCHAR(500) ,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  elementvalue VARCHAR(500)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)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;with tb  as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(select * from comm.fn_parse_json('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[{"event_group":"DEF","event_data":"000,000,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代碼型態說明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"},{"event_group":"DEF","event_data":"000,001,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檔案類型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"}]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') tb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where tb.sequenceNo=0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)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INSERT  INTO #JSONTable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    ( elementname ,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      elementvalue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               )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    SELECT  NAME ,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            StringValue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    FROM    tb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--declare a csv variable with all the distinct elements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@csv NVARCHAR(max) = STUFF(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(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SELECT ',' + elementname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FROM (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  SELECT DISTINCT elementname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     FROM #JSONTable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) AS e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 FOR XML PATH(''), TYPE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).value('.', 'nvarchar(max)'),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1,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1,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lastRenderedPageBreak/>
        <w:t>    ''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);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@sql NVARCHAR(MAX) = '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SELECT *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FROM (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SELECT *, Row = ROW_NUMBER() OVER (PARTITION BY elementname ORDER BY elementname)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FROM #JSONTable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) AS t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PIVOT (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MAX(elementvalue)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    FOR elementname IN (' + @csv + ')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   ) AS p</w:t>
      </w: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'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EXEC sp_executesql @sql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0D264B" w:rsidRPr="000D264B" w:rsidRDefault="000D264B" w:rsidP="000D264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0D264B">
        <w:rPr>
          <w:rFonts w:ascii="Segoe UI" w:eastAsia="新細明體" w:hAnsi="Segoe UI" w:cs="Segoe UI"/>
          <w:color w:val="252423"/>
          <w:kern w:val="0"/>
          <w:sz w:val="21"/>
          <w:szCs w:val="21"/>
        </w:rPr>
        <w:t>drop table #JSONTable</w:t>
      </w:r>
    </w:p>
    <w:p w:rsidR="00CD5C76" w:rsidRPr="000D264B" w:rsidRDefault="000D264B" w:rsidP="001118A5">
      <w:r w:rsidRPr="000D264B">
        <w:drawing>
          <wp:inline distT="0" distB="0" distL="0" distR="0" wp14:anchorId="4B4197D0" wp14:editId="6DE0E844">
            <wp:extent cx="5274310" cy="3223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76" w:rsidRPr="000D2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7ED" w:rsidRDefault="003A47ED" w:rsidP="005860FD">
      <w:r>
        <w:separator/>
      </w:r>
    </w:p>
  </w:endnote>
  <w:endnote w:type="continuationSeparator" w:id="0">
    <w:p w:rsidR="003A47ED" w:rsidRDefault="003A47ED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7ED" w:rsidRDefault="003A47ED" w:rsidP="005860FD">
      <w:r>
        <w:separator/>
      </w:r>
    </w:p>
  </w:footnote>
  <w:footnote w:type="continuationSeparator" w:id="0">
    <w:p w:rsidR="003A47ED" w:rsidRDefault="003A47ED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0D264B"/>
    <w:rsid w:val="0010624B"/>
    <w:rsid w:val="001118A5"/>
    <w:rsid w:val="001D1876"/>
    <w:rsid w:val="002122CA"/>
    <w:rsid w:val="00234C48"/>
    <w:rsid w:val="00267929"/>
    <w:rsid w:val="00277EAF"/>
    <w:rsid w:val="00296CF6"/>
    <w:rsid w:val="002A5F17"/>
    <w:rsid w:val="00303E0A"/>
    <w:rsid w:val="0030463E"/>
    <w:rsid w:val="003A47ED"/>
    <w:rsid w:val="003E1EB8"/>
    <w:rsid w:val="003F2B92"/>
    <w:rsid w:val="00420E24"/>
    <w:rsid w:val="00441DF3"/>
    <w:rsid w:val="00442017"/>
    <w:rsid w:val="004837EB"/>
    <w:rsid w:val="00496188"/>
    <w:rsid w:val="004C7957"/>
    <w:rsid w:val="00525CA6"/>
    <w:rsid w:val="005860FD"/>
    <w:rsid w:val="00586AAC"/>
    <w:rsid w:val="00635BA6"/>
    <w:rsid w:val="0066633F"/>
    <w:rsid w:val="00694F95"/>
    <w:rsid w:val="006C7BB0"/>
    <w:rsid w:val="006E2655"/>
    <w:rsid w:val="0079170F"/>
    <w:rsid w:val="008742A3"/>
    <w:rsid w:val="0088440E"/>
    <w:rsid w:val="008A2B92"/>
    <w:rsid w:val="008E3D0E"/>
    <w:rsid w:val="00942337"/>
    <w:rsid w:val="00AD354F"/>
    <w:rsid w:val="00BE4EB7"/>
    <w:rsid w:val="00C363D5"/>
    <w:rsid w:val="00CD5C76"/>
    <w:rsid w:val="00CE5AC8"/>
    <w:rsid w:val="00CE67AD"/>
    <w:rsid w:val="00D12991"/>
    <w:rsid w:val="00D84C23"/>
    <w:rsid w:val="00EF08F7"/>
    <w:rsid w:val="00F61440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86303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9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0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9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84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96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9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02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2019-06-06T01:57:00Z</dcterms:created>
  <dcterms:modified xsi:type="dcterms:W3CDTF">2019-06-06T02:00:00Z</dcterms:modified>
</cp:coreProperties>
</file>