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A5" w:rsidRPr="006E2655" w:rsidRDefault="006E2655" w:rsidP="001118A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說明：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因為sql2014以下沒有堤共json的sql語法，所以提供</w:t>
      </w:r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>
        <w:rPr>
          <w:rFonts w:ascii="新細明體" w:eastAsia="新細明體" w:hAnsi="新細明體" w:cs="新細明體"/>
          <w:kern w:val="0"/>
          <w:szCs w:val="24"/>
        </w:rPr>
        <w:t>P</w:t>
      </w:r>
      <w:r>
        <w:rPr>
          <w:rFonts w:ascii="新細明體" w:eastAsia="新細明體" w:hAnsi="新細明體" w:cs="新細明體" w:hint="eastAsia"/>
          <w:kern w:val="0"/>
          <w:szCs w:val="24"/>
        </w:rPr>
        <w:t>來解決從資料表產生JSON</w:t>
      </w:r>
      <w:bookmarkStart w:id="0" w:name="_GoBack"/>
      <w:bookmarkEnd w:id="0"/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exec [comm].[sp_get_json] @schemaname varchar(30),@tablename VARCHAR(50),@where_condition varchar(max)='',@column_list varchar(max)='*', @top_num smallint = null</w:t>
      </w: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1118A5" w:rsidRPr="001118A5" w:rsidRDefault="001118A5" w:rsidP="001118A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-- @schemaname:結構描述</w:t>
      </w:r>
      <w:r w:rsidRPr="001118A5">
        <w:rPr>
          <w:rFonts w:ascii="新細明體" w:eastAsia="新細明體" w:hAnsi="新細明體" w:cs="新細明體"/>
          <w:kern w:val="0"/>
          <w:szCs w:val="24"/>
        </w:rPr>
        <w:br/>
        <w:t>-- @@tablename:資料表或檢視表名稱</w:t>
      </w:r>
      <w:r w:rsidRPr="001118A5">
        <w:rPr>
          <w:rFonts w:ascii="新細明體" w:eastAsia="新細明體" w:hAnsi="新細明體" w:cs="新細明體"/>
          <w:kern w:val="0"/>
          <w:szCs w:val="24"/>
        </w:rPr>
        <w:br/>
        <w:t>-- @where_condition:資料表篩選條件</w:t>
      </w:r>
      <w:r w:rsidRPr="001118A5">
        <w:rPr>
          <w:rFonts w:ascii="新細明體" w:eastAsia="新細明體" w:hAnsi="新細明體" w:cs="新細明體"/>
          <w:kern w:val="0"/>
          <w:szCs w:val="24"/>
        </w:rPr>
        <w:br/>
        <w:t>-- @column_list:欄位清單，以逗號分隔，若全部欄位使用*</w:t>
      </w:r>
      <w:r w:rsidRPr="001118A5">
        <w:rPr>
          <w:rFonts w:ascii="新細明體" w:eastAsia="新細明體" w:hAnsi="新細明體" w:cs="新細明體"/>
          <w:kern w:val="0"/>
          <w:szCs w:val="24"/>
        </w:rPr>
        <w:br/>
        <w:t>-- @top_num:前幾筆數若為null表全部資料</w:t>
      </w: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範例 exec comm.sp_get_json 'comm','tb_code','where code_type=''000''','*',2 </w:t>
      </w: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說明：查詢comm.tb_code資料表，依照code_type欄位='000'篩選條件產生json內容</w:t>
      </w: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執行結果</w:t>
      </w:r>
    </w:p>
    <w:p w:rsidR="001118A5" w:rsidRPr="001118A5" w:rsidRDefault="001118A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18A5">
        <w:rPr>
          <w:rFonts w:ascii="新細明體" w:eastAsia="新細明體" w:hAnsi="新細明體" w:cs="新細明體"/>
          <w:kern w:val="0"/>
          <w:szCs w:val="24"/>
        </w:rPr>
        <w:t>[{"code_no":"000","code_key":"000|000","code_type":"000","code_desc":"代碼型態說明","create_time":"2013-08-27T00:00:00","modifier":"ADMIN","last_update_time":"2019-01-05T15:51:37.5138300","creator":"jones"}</w:t>
      </w:r>
      <w:r w:rsidRPr="001118A5">
        <w:rPr>
          <w:rFonts w:ascii="新細明體" w:eastAsia="新細明體" w:hAnsi="新細明體" w:cs="新細明體"/>
          <w:kern w:val="0"/>
          <w:szCs w:val="24"/>
        </w:rPr>
        <w:br/>
        <w:t>, {"code_no":"001","code_key":"000|001","code_type":"000","code_desc":"檔案類型","create_time":"2013-08-27T00:00:00","modifier":"jones","last_update_time":"2013-08-27T00:00:00","creator":"jones"}]</w:t>
      </w:r>
    </w:p>
    <w:p w:rsidR="00CD5C76" w:rsidRPr="001118A5" w:rsidRDefault="00CD5C76" w:rsidP="001118A5"/>
    <w:sectPr w:rsidR="00CD5C76" w:rsidRPr="00111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ED" w:rsidRDefault="00934EED" w:rsidP="005860FD">
      <w:r>
        <w:separator/>
      </w:r>
    </w:p>
  </w:endnote>
  <w:endnote w:type="continuationSeparator" w:id="0">
    <w:p w:rsidR="00934EED" w:rsidRDefault="00934EED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ED" w:rsidRDefault="00934EED" w:rsidP="005860FD">
      <w:r>
        <w:separator/>
      </w:r>
    </w:p>
  </w:footnote>
  <w:footnote w:type="continuationSeparator" w:id="0">
    <w:p w:rsidR="00934EED" w:rsidRDefault="00934EED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118A5"/>
    <w:rsid w:val="001D1876"/>
    <w:rsid w:val="002122CA"/>
    <w:rsid w:val="00234C48"/>
    <w:rsid w:val="00267929"/>
    <w:rsid w:val="00277EAF"/>
    <w:rsid w:val="00296CF6"/>
    <w:rsid w:val="002A5F17"/>
    <w:rsid w:val="00303E0A"/>
    <w:rsid w:val="0030463E"/>
    <w:rsid w:val="003E1EB8"/>
    <w:rsid w:val="003F2B92"/>
    <w:rsid w:val="00420E24"/>
    <w:rsid w:val="00442017"/>
    <w:rsid w:val="004837EB"/>
    <w:rsid w:val="00496188"/>
    <w:rsid w:val="004C7957"/>
    <w:rsid w:val="00525CA6"/>
    <w:rsid w:val="005860FD"/>
    <w:rsid w:val="00586AAC"/>
    <w:rsid w:val="0066633F"/>
    <w:rsid w:val="00694F95"/>
    <w:rsid w:val="006C7BB0"/>
    <w:rsid w:val="006E2655"/>
    <w:rsid w:val="008742A3"/>
    <w:rsid w:val="0088440E"/>
    <w:rsid w:val="00934EED"/>
    <w:rsid w:val="00942337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6303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2019-06-06T01:44:00Z</dcterms:created>
  <dcterms:modified xsi:type="dcterms:W3CDTF">2019-06-06T01:50:00Z</dcterms:modified>
</cp:coreProperties>
</file>