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2D3" w:rsidRPr="00796388" w:rsidRDefault="007C12D3" w:rsidP="007C12D3">
      <w:pPr>
        <w:keepLines/>
        <w:spacing w:line="360" w:lineRule="auto"/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:rsidR="007C12D3" w:rsidRPr="00E44164" w:rsidRDefault="00E44164" w:rsidP="00E44164">
      <w:pPr>
        <w:keepLines/>
        <w:spacing w:line="360" w:lineRule="auto"/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I-  </w:t>
      </w:r>
      <w:r w:rsidR="007C12D3" w:rsidRPr="00E44164">
        <w:rPr>
          <w:rFonts w:ascii="Times New Roman" w:eastAsia="Calibri" w:hAnsi="Times New Roman" w:cs="Times New Roman"/>
          <w:b/>
          <w:sz w:val="24"/>
          <w:szCs w:val="24"/>
        </w:rPr>
        <w:t xml:space="preserve">Définir les concepts suivants. </w:t>
      </w:r>
      <w:r w:rsidR="006A2430" w:rsidRPr="00E44164">
        <w:rPr>
          <w:rFonts w:ascii="Times New Roman" w:eastAsia="Calibri" w:hAnsi="Times New Roman" w:cs="Times New Roman"/>
          <w:b/>
          <w:sz w:val="24"/>
          <w:szCs w:val="24"/>
        </w:rPr>
        <w:t>(2</w:t>
      </w:r>
      <w:r w:rsidR="007C12D3" w:rsidRPr="00E44164">
        <w:rPr>
          <w:rFonts w:ascii="Times New Roman" w:eastAsia="Calibri" w:hAnsi="Times New Roman" w:cs="Times New Roman"/>
          <w:b/>
          <w:sz w:val="24"/>
          <w:szCs w:val="24"/>
        </w:rPr>
        <w:t xml:space="preserve"> pts)</w:t>
      </w:r>
    </w:p>
    <w:p w:rsidR="00483C01" w:rsidRPr="00E44164" w:rsidRDefault="007C12D3" w:rsidP="00E44164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44164">
        <w:rPr>
          <w:rFonts w:ascii="Times New Roman" w:hAnsi="Times New Roman" w:cs="Times New Roman"/>
          <w:sz w:val="24"/>
          <w:szCs w:val="24"/>
        </w:rPr>
        <w:t>Consommation</w:t>
      </w:r>
      <w:r w:rsidRPr="00E44164">
        <w:rPr>
          <w:rFonts w:ascii="Times New Roman" w:hAnsi="Times New Roman" w:cs="Times New Roman"/>
          <w:sz w:val="24"/>
          <w:szCs w:val="24"/>
        </w:rPr>
        <w:tab/>
      </w:r>
      <w:r w:rsidRPr="00E44164">
        <w:rPr>
          <w:rFonts w:ascii="Times New Roman" w:hAnsi="Times New Roman" w:cs="Times New Roman"/>
          <w:sz w:val="24"/>
          <w:szCs w:val="24"/>
        </w:rPr>
        <w:tab/>
      </w:r>
      <w:r w:rsidR="00E44164">
        <w:rPr>
          <w:rFonts w:ascii="Times New Roman" w:hAnsi="Times New Roman" w:cs="Times New Roman"/>
          <w:sz w:val="24"/>
          <w:szCs w:val="24"/>
        </w:rPr>
        <w:t xml:space="preserve">-   </w:t>
      </w:r>
      <w:r w:rsidRPr="00E44164">
        <w:rPr>
          <w:rFonts w:ascii="Times New Roman" w:hAnsi="Times New Roman" w:cs="Times New Roman"/>
          <w:sz w:val="24"/>
          <w:szCs w:val="24"/>
        </w:rPr>
        <w:t>Epargne</w:t>
      </w:r>
    </w:p>
    <w:p w:rsidR="007C12D3" w:rsidRPr="00796388" w:rsidRDefault="007C12D3" w:rsidP="007C12D3">
      <w:pPr>
        <w:keepLines/>
        <w:spacing w:line="360" w:lineRule="auto"/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796388">
        <w:rPr>
          <w:rFonts w:ascii="Times New Roman" w:eastAsia="Calibri" w:hAnsi="Times New Roman" w:cs="Times New Roman"/>
          <w:b/>
          <w:sz w:val="24"/>
          <w:szCs w:val="24"/>
        </w:rPr>
        <w:t>II-</w:t>
      </w:r>
      <w:r w:rsidRPr="00796388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796388">
        <w:rPr>
          <w:rFonts w:ascii="Times New Roman" w:eastAsia="Calibri" w:hAnsi="Times New Roman" w:cs="Times New Roman"/>
          <w:b/>
          <w:sz w:val="24"/>
          <w:szCs w:val="24"/>
        </w:rPr>
        <w:t>Répondez aux questions suivantes. (</w:t>
      </w:r>
      <w:r w:rsidR="00E44164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796388">
        <w:rPr>
          <w:rFonts w:ascii="Times New Roman" w:eastAsia="Calibri" w:hAnsi="Times New Roman" w:cs="Times New Roman"/>
          <w:b/>
          <w:sz w:val="24"/>
          <w:szCs w:val="24"/>
        </w:rPr>
        <w:t xml:space="preserve"> pts)</w:t>
      </w:r>
    </w:p>
    <w:p w:rsidR="007C12D3" w:rsidRPr="00796388" w:rsidRDefault="007C12D3" w:rsidP="007C12D3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6388">
        <w:rPr>
          <w:rFonts w:ascii="Times New Roman" w:hAnsi="Times New Roman" w:cs="Times New Roman"/>
          <w:sz w:val="24"/>
          <w:szCs w:val="24"/>
        </w:rPr>
        <w:t xml:space="preserve">Etablir la </w:t>
      </w:r>
      <w:r w:rsidR="006A2430" w:rsidRPr="00796388">
        <w:rPr>
          <w:rFonts w:ascii="Times New Roman" w:hAnsi="Times New Roman" w:cs="Times New Roman"/>
          <w:sz w:val="24"/>
          <w:szCs w:val="24"/>
        </w:rPr>
        <w:t>différence</w:t>
      </w:r>
      <w:r w:rsidRPr="00796388">
        <w:rPr>
          <w:rFonts w:ascii="Times New Roman" w:hAnsi="Times New Roman" w:cs="Times New Roman"/>
          <w:sz w:val="24"/>
          <w:szCs w:val="24"/>
        </w:rPr>
        <w:t xml:space="preserve"> entre propension marginale </w:t>
      </w:r>
      <w:r w:rsidR="006A2430" w:rsidRPr="00796388">
        <w:rPr>
          <w:rFonts w:ascii="Times New Roman" w:hAnsi="Times New Roman" w:cs="Times New Roman"/>
          <w:sz w:val="24"/>
          <w:szCs w:val="24"/>
        </w:rPr>
        <w:t>à</w:t>
      </w:r>
      <w:r w:rsidRPr="00796388">
        <w:rPr>
          <w:rFonts w:ascii="Times New Roman" w:hAnsi="Times New Roman" w:cs="Times New Roman"/>
          <w:sz w:val="24"/>
          <w:szCs w:val="24"/>
        </w:rPr>
        <w:t xml:space="preserve"> consommer</w:t>
      </w:r>
      <w:r w:rsidR="00CA6D2D" w:rsidRPr="00796388">
        <w:rPr>
          <w:rFonts w:ascii="Times New Roman" w:hAnsi="Times New Roman" w:cs="Times New Roman"/>
          <w:sz w:val="24"/>
          <w:szCs w:val="24"/>
        </w:rPr>
        <w:t xml:space="preserve"> et propension marginale </w:t>
      </w:r>
      <w:r w:rsidR="006A2430" w:rsidRPr="00796388">
        <w:rPr>
          <w:rFonts w:ascii="Times New Roman" w:hAnsi="Times New Roman" w:cs="Times New Roman"/>
          <w:sz w:val="24"/>
          <w:szCs w:val="24"/>
        </w:rPr>
        <w:t>à</w:t>
      </w:r>
      <w:r w:rsidR="00CA6D2D" w:rsidRPr="00796388">
        <w:rPr>
          <w:rFonts w:ascii="Times New Roman" w:hAnsi="Times New Roman" w:cs="Times New Roman"/>
          <w:sz w:val="24"/>
          <w:szCs w:val="24"/>
        </w:rPr>
        <w:t xml:space="preserve"> </w:t>
      </w:r>
      <w:r w:rsidR="006A2430" w:rsidRPr="00796388">
        <w:rPr>
          <w:rFonts w:ascii="Times New Roman" w:hAnsi="Times New Roman" w:cs="Times New Roman"/>
          <w:sz w:val="24"/>
          <w:szCs w:val="24"/>
        </w:rPr>
        <w:t>épargner</w:t>
      </w:r>
      <w:r w:rsidR="00CA6D2D" w:rsidRPr="00796388">
        <w:rPr>
          <w:rFonts w:ascii="Times New Roman" w:hAnsi="Times New Roman" w:cs="Times New Roman"/>
          <w:sz w:val="24"/>
          <w:szCs w:val="24"/>
        </w:rPr>
        <w:t>.</w:t>
      </w:r>
    </w:p>
    <w:p w:rsidR="00CA6D2D" w:rsidRPr="00E44164" w:rsidRDefault="00CA6D2D" w:rsidP="00E44164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6388">
        <w:rPr>
          <w:rFonts w:ascii="Times New Roman" w:hAnsi="Times New Roman" w:cs="Times New Roman"/>
          <w:sz w:val="24"/>
          <w:szCs w:val="24"/>
        </w:rPr>
        <w:t>Enoncer la loi psychologique fondamentale de la consommation.</w:t>
      </w:r>
    </w:p>
    <w:p w:rsidR="00CA6D2D" w:rsidRPr="00796388" w:rsidRDefault="00CA6D2D" w:rsidP="007C12D3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6388">
        <w:rPr>
          <w:rFonts w:ascii="Times New Roman" w:hAnsi="Times New Roman" w:cs="Times New Roman"/>
          <w:sz w:val="24"/>
          <w:szCs w:val="24"/>
        </w:rPr>
        <w:t xml:space="preserve">Citer </w:t>
      </w:r>
      <w:r w:rsidR="00E44164">
        <w:rPr>
          <w:rFonts w:ascii="Times New Roman" w:hAnsi="Times New Roman" w:cs="Times New Roman"/>
          <w:sz w:val="24"/>
          <w:szCs w:val="24"/>
        </w:rPr>
        <w:t>deux</w:t>
      </w:r>
      <w:r w:rsidR="006A2430" w:rsidRPr="00796388">
        <w:rPr>
          <w:rFonts w:ascii="Times New Roman" w:hAnsi="Times New Roman" w:cs="Times New Roman"/>
          <w:sz w:val="24"/>
          <w:szCs w:val="24"/>
        </w:rPr>
        <w:t xml:space="preserve"> (</w:t>
      </w:r>
      <w:r w:rsidRPr="00796388">
        <w:rPr>
          <w:rFonts w:ascii="Times New Roman" w:hAnsi="Times New Roman" w:cs="Times New Roman"/>
          <w:sz w:val="24"/>
          <w:szCs w:val="24"/>
        </w:rPr>
        <w:t xml:space="preserve">2) des facteurs qui peuvent agir sur </w:t>
      </w:r>
      <w:r w:rsidR="006A2430" w:rsidRPr="00796388">
        <w:rPr>
          <w:rFonts w:ascii="Times New Roman" w:hAnsi="Times New Roman" w:cs="Times New Roman"/>
          <w:sz w:val="24"/>
          <w:szCs w:val="24"/>
        </w:rPr>
        <w:t>l’épargne</w:t>
      </w:r>
      <w:r w:rsidRPr="00796388">
        <w:rPr>
          <w:rFonts w:ascii="Times New Roman" w:hAnsi="Times New Roman" w:cs="Times New Roman"/>
          <w:sz w:val="24"/>
          <w:szCs w:val="24"/>
        </w:rPr>
        <w:t>.</w:t>
      </w:r>
    </w:p>
    <w:p w:rsidR="00CA6D2D" w:rsidRPr="00796388" w:rsidRDefault="00CA6D2D" w:rsidP="00606006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6388">
        <w:rPr>
          <w:rFonts w:ascii="Times New Roman" w:hAnsi="Times New Roman" w:cs="Times New Roman"/>
          <w:sz w:val="24"/>
          <w:szCs w:val="24"/>
        </w:rPr>
        <w:t>Quelles sont les faiblesses de l’</w:t>
      </w:r>
      <w:r w:rsidR="006A2430" w:rsidRPr="00796388">
        <w:rPr>
          <w:rFonts w:ascii="Times New Roman" w:hAnsi="Times New Roman" w:cs="Times New Roman"/>
          <w:sz w:val="24"/>
          <w:szCs w:val="24"/>
        </w:rPr>
        <w:t>épargne</w:t>
      </w:r>
      <w:r w:rsidRPr="00796388">
        <w:rPr>
          <w:rFonts w:ascii="Times New Roman" w:hAnsi="Times New Roman" w:cs="Times New Roman"/>
          <w:sz w:val="24"/>
          <w:szCs w:val="24"/>
        </w:rPr>
        <w:t xml:space="preserve"> </w:t>
      </w:r>
      <w:r w:rsidR="006A2430" w:rsidRPr="00796388">
        <w:rPr>
          <w:rFonts w:ascii="Times New Roman" w:hAnsi="Times New Roman" w:cs="Times New Roman"/>
          <w:sz w:val="24"/>
          <w:szCs w:val="24"/>
        </w:rPr>
        <w:t>haïtienne</w:t>
      </w:r>
      <w:r w:rsidRPr="00796388">
        <w:rPr>
          <w:rFonts w:ascii="Times New Roman" w:hAnsi="Times New Roman" w:cs="Times New Roman"/>
          <w:sz w:val="24"/>
          <w:szCs w:val="24"/>
        </w:rPr>
        <w:t> ?</w:t>
      </w:r>
    </w:p>
    <w:p w:rsidR="00606006" w:rsidRDefault="00606006" w:rsidP="00606006">
      <w:pPr>
        <w:keepLines/>
        <w:spacing w:line="360" w:lineRule="auto"/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796388">
        <w:rPr>
          <w:rFonts w:ascii="Times New Roman" w:eastAsia="Calibri" w:hAnsi="Times New Roman" w:cs="Times New Roman"/>
          <w:b/>
          <w:sz w:val="24"/>
          <w:szCs w:val="24"/>
        </w:rPr>
        <w:t>III-</w:t>
      </w:r>
      <w:r w:rsidRPr="00796388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796388">
        <w:rPr>
          <w:rFonts w:ascii="Times New Roman" w:eastAsia="Calibri" w:hAnsi="Times New Roman" w:cs="Times New Roman"/>
          <w:b/>
          <w:sz w:val="24"/>
          <w:szCs w:val="24"/>
        </w:rPr>
        <w:t>Résoudre l’exercice ci-dessous. (</w:t>
      </w:r>
      <w:r w:rsidR="00E44164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796388">
        <w:rPr>
          <w:rFonts w:ascii="Times New Roman" w:eastAsia="Calibri" w:hAnsi="Times New Roman" w:cs="Times New Roman"/>
          <w:b/>
          <w:sz w:val="24"/>
          <w:szCs w:val="24"/>
        </w:rPr>
        <w:t xml:space="preserve"> pts)</w:t>
      </w:r>
    </w:p>
    <w:p w:rsidR="00796388" w:rsidRDefault="00796388" w:rsidP="00606006">
      <w:pPr>
        <w:keepLines/>
        <w:spacing w:line="360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Soit C </w:t>
      </w:r>
      <w:r w:rsidR="006A2430">
        <w:rPr>
          <w:rFonts w:ascii="Times New Roman" w:eastAsia="Calibri" w:hAnsi="Times New Roman" w:cs="Times New Roman"/>
          <w:sz w:val="24"/>
          <w:szCs w:val="24"/>
        </w:rPr>
        <w:t>la fonction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de consommation de type </w:t>
      </w:r>
      <w:r w:rsidR="006A2430">
        <w:rPr>
          <w:rFonts w:ascii="Times New Roman" w:eastAsia="Calibri" w:hAnsi="Times New Roman" w:cs="Times New Roman"/>
          <w:sz w:val="24"/>
          <w:szCs w:val="24"/>
        </w:rPr>
        <w:t>keynésien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A2430">
        <w:rPr>
          <w:rFonts w:ascii="Times New Roman" w:eastAsia="Calibri" w:hAnsi="Times New Roman" w:cs="Times New Roman"/>
          <w:sz w:val="24"/>
          <w:szCs w:val="24"/>
        </w:rPr>
        <w:t>définie</w:t>
      </w:r>
      <w:r>
        <w:rPr>
          <w:rFonts w:ascii="Times New Roman" w:eastAsia="Calibri" w:hAnsi="Times New Roman" w:cs="Times New Roman"/>
          <w:sz w:val="24"/>
          <w:szCs w:val="24"/>
        </w:rPr>
        <w:t xml:space="preserve"> par : C = 60 + 0.80 Yd.</w:t>
      </w:r>
    </w:p>
    <w:p w:rsidR="00796388" w:rsidRDefault="00796388" w:rsidP="00796388">
      <w:pPr>
        <w:pStyle w:val="Paragraphedeliste"/>
        <w:keepLines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Calculer la propension marginale </w:t>
      </w:r>
      <w:r w:rsidR="006A2430">
        <w:rPr>
          <w:rFonts w:ascii="Times New Roman" w:eastAsia="Calibri" w:hAnsi="Times New Roman" w:cs="Times New Roman"/>
          <w:sz w:val="24"/>
          <w:szCs w:val="24"/>
        </w:rPr>
        <w:t>à</w:t>
      </w:r>
      <w:r>
        <w:rPr>
          <w:rFonts w:ascii="Times New Roman" w:eastAsia="Calibri" w:hAnsi="Times New Roman" w:cs="Times New Roman"/>
          <w:sz w:val="24"/>
          <w:szCs w:val="24"/>
        </w:rPr>
        <w:t xml:space="preserve"> consommer.</w:t>
      </w:r>
    </w:p>
    <w:p w:rsidR="00796388" w:rsidRDefault="00796388" w:rsidP="00796388">
      <w:pPr>
        <w:pStyle w:val="Paragraphedeliste"/>
        <w:keepLines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Calculer la propension marginale </w:t>
      </w:r>
      <w:r w:rsidR="006A2430">
        <w:rPr>
          <w:rFonts w:ascii="Times New Roman" w:eastAsia="Calibri" w:hAnsi="Times New Roman" w:cs="Times New Roman"/>
          <w:sz w:val="24"/>
          <w:szCs w:val="24"/>
        </w:rPr>
        <w:t>à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A2430">
        <w:rPr>
          <w:rFonts w:ascii="Times New Roman" w:eastAsia="Calibri" w:hAnsi="Times New Roman" w:cs="Times New Roman"/>
          <w:sz w:val="24"/>
          <w:szCs w:val="24"/>
        </w:rPr>
        <w:t>épargner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796388" w:rsidRDefault="006A2430" w:rsidP="00796388">
      <w:pPr>
        <w:pStyle w:val="Paragraphedeliste"/>
        <w:keepLines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Déterminer</w:t>
      </w:r>
      <w:r w:rsidR="00796388"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r>
        <w:rPr>
          <w:rFonts w:ascii="Times New Roman" w:eastAsia="Calibri" w:hAnsi="Times New Roman" w:cs="Times New Roman"/>
          <w:sz w:val="24"/>
          <w:szCs w:val="24"/>
        </w:rPr>
        <w:t>valeur de</w:t>
      </w:r>
      <w:r w:rsidR="00796388">
        <w:rPr>
          <w:rFonts w:ascii="Times New Roman" w:eastAsia="Calibri" w:hAnsi="Times New Roman" w:cs="Times New Roman"/>
          <w:sz w:val="24"/>
          <w:szCs w:val="24"/>
        </w:rPr>
        <w:t xml:space="preserve"> la consommation pour un revenu de 40000 </w:t>
      </w:r>
      <w:r>
        <w:rPr>
          <w:rFonts w:ascii="Times New Roman" w:eastAsia="Calibri" w:hAnsi="Times New Roman" w:cs="Times New Roman"/>
          <w:sz w:val="24"/>
          <w:szCs w:val="24"/>
        </w:rPr>
        <w:t>gourdes sachant qu’on impose une taxe de 10%.</w:t>
      </w:r>
    </w:p>
    <w:p w:rsidR="006A2430" w:rsidRPr="00796388" w:rsidRDefault="006A2430" w:rsidP="00796388">
      <w:pPr>
        <w:pStyle w:val="Paragraphedeliste"/>
        <w:keepLines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Calculer alors le taux d’épargne correspondant au revenu disponible.</w:t>
      </w:r>
    </w:p>
    <w:p w:rsidR="00606006" w:rsidRPr="00796388" w:rsidRDefault="00606006" w:rsidP="00606006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606006" w:rsidRPr="00796388" w:rsidSect="00E441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BDB" w:rsidRDefault="00FE1BDB" w:rsidP="006A77C6">
      <w:pPr>
        <w:spacing w:before="0" w:after="0"/>
      </w:pPr>
      <w:r>
        <w:separator/>
      </w:r>
    </w:p>
  </w:endnote>
  <w:endnote w:type="continuationSeparator" w:id="0">
    <w:p w:rsidR="00FE1BDB" w:rsidRDefault="00FE1BDB" w:rsidP="006A77C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10E" w:rsidRDefault="002E31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10E" w:rsidRDefault="002E310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10E" w:rsidRDefault="002E31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BDB" w:rsidRDefault="00FE1BDB" w:rsidP="006A77C6">
      <w:pPr>
        <w:spacing w:before="0" w:after="0"/>
      </w:pPr>
      <w:r>
        <w:separator/>
      </w:r>
    </w:p>
  </w:footnote>
  <w:footnote w:type="continuationSeparator" w:id="0">
    <w:p w:rsidR="00FE1BDB" w:rsidRDefault="00FE1BDB" w:rsidP="006A77C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10E" w:rsidRDefault="002E310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76A" w:rsidRPr="00685C63" w:rsidRDefault="00EA4D89" w:rsidP="0050276A">
    <w:pPr>
      <w:spacing w:before="0" w:after="0" w:line="276" w:lineRule="auto"/>
      <w:ind w:firstLine="0"/>
      <w:jc w:val="left"/>
      <w:rPr>
        <w:rFonts w:ascii="Cooper Black" w:eastAsia="Calibri" w:hAnsi="Cooper Black" w:cs="Times New Roman"/>
        <w:sz w:val="36"/>
        <w:szCs w:val="76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76B5DABB" wp14:editId="39953058">
          <wp:simplePos x="0" y="0"/>
          <wp:positionH relativeFrom="column">
            <wp:posOffset>-329254</wp:posOffset>
          </wp:positionH>
          <wp:positionV relativeFrom="paragraph">
            <wp:posOffset>211827</wp:posOffset>
          </wp:positionV>
          <wp:extent cx="937260" cy="821055"/>
          <wp:effectExtent l="19050" t="0" r="0" b="0"/>
          <wp:wrapThrough wrapText="bothSides">
            <wp:wrapPolygon edited="0">
              <wp:start x="-439" y="0"/>
              <wp:lineTo x="-439" y="21049"/>
              <wp:lineTo x="21512" y="21049"/>
              <wp:lineTo x="21512" y="0"/>
              <wp:lineTo x="-439" y="0"/>
            </wp:wrapPolygon>
          </wp:wrapThrough>
          <wp:docPr id="3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2EF7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39A200" wp14:editId="5108B03E">
              <wp:simplePos x="0" y="0"/>
              <wp:positionH relativeFrom="margin">
                <wp:posOffset>-465826</wp:posOffset>
              </wp:positionH>
              <wp:positionV relativeFrom="paragraph">
                <wp:posOffset>8626</wp:posOffset>
              </wp:positionV>
              <wp:extent cx="6783393" cy="1243965"/>
              <wp:effectExtent l="19050" t="19050" r="36830" b="32385"/>
              <wp:wrapNone/>
              <wp:docPr id="51" name="Rounded 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3393" cy="1243965"/>
                      </a:xfrm>
                      <a:prstGeom prst="roundRect">
                        <a:avLst/>
                      </a:prstGeom>
                      <a:noFill/>
                      <a:ln w="50800" cap="flat" cmpd="thickThin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DA2E4C2" id="Rounded Rectangle 8" o:spid="_x0000_s1026" style="position:absolute;margin-left:-36.7pt;margin-top:.7pt;width:534.15pt;height:97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" filled="f" strokecolor="windowText" strokeweight="4pt">
              <v:stroke linestyle="thickThin"/>
              <v:path arrowok="t"/>
              <w10:wrap anchorx="margin"/>
            </v:roundrect>
          </w:pict>
        </mc:Fallback>
      </mc:AlternateContent>
    </w:r>
    <w:r w:rsidR="0050276A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555E16FC" wp14:editId="15A4A0EF">
          <wp:simplePos x="0" y="0"/>
          <wp:positionH relativeFrom="column">
            <wp:posOffset>5259705</wp:posOffset>
          </wp:positionH>
          <wp:positionV relativeFrom="paragraph">
            <wp:posOffset>203200</wp:posOffset>
          </wp:positionV>
          <wp:extent cx="937260" cy="821055"/>
          <wp:effectExtent l="19050" t="0" r="0" b="0"/>
          <wp:wrapThrough wrapText="bothSides">
            <wp:wrapPolygon edited="0">
              <wp:start x="-439" y="0"/>
              <wp:lineTo x="-439" y="21049"/>
              <wp:lineTo x="21512" y="21049"/>
              <wp:lineTo x="21512" y="0"/>
              <wp:lineTo x="-439" y="0"/>
            </wp:wrapPolygon>
          </wp:wrapThrough>
          <wp:docPr id="4" name="Image 0" descr="IMG-20220322-WA00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20322-WA00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2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276A" w:rsidRPr="00685C63">
      <w:rPr>
        <w:rFonts w:ascii="Cooper Black" w:eastAsia="Calibri" w:hAnsi="Cooper Black" w:cs="Times New Roman"/>
        <w:sz w:val="36"/>
        <w:szCs w:val="76"/>
      </w:rPr>
      <w:t xml:space="preserve">             </w:t>
    </w:r>
  </w:p>
  <w:p w:rsidR="0050276A" w:rsidRPr="00EA4D89" w:rsidRDefault="0050276A" w:rsidP="003A3D6A">
    <w:pPr>
      <w:spacing w:before="0" w:after="0" w:line="276" w:lineRule="auto"/>
      <w:ind w:firstLine="0"/>
      <w:rPr>
        <w:rFonts w:ascii="Cooper Black" w:eastAsia="Calibri" w:hAnsi="Cooper Black" w:cs="Times New Roman"/>
        <w:sz w:val="36"/>
        <w:szCs w:val="36"/>
      </w:rPr>
    </w:pPr>
    <w:r w:rsidRPr="00EA4D89">
      <w:rPr>
        <w:rFonts w:ascii="Cooper Black" w:eastAsia="Calibri" w:hAnsi="Cooper Black" w:cs="Times New Roman"/>
        <w:sz w:val="36"/>
        <w:szCs w:val="36"/>
      </w:rPr>
      <w:t>École</w:t>
    </w:r>
    <w:bookmarkStart w:id="0" w:name="_GoBack"/>
    <w:bookmarkEnd w:id="0"/>
    <w:r w:rsidRPr="00EA4D89">
      <w:rPr>
        <w:rFonts w:ascii="Cooper Black" w:eastAsia="Calibri" w:hAnsi="Cooper Black" w:cs="Times New Roman"/>
        <w:sz w:val="36"/>
        <w:szCs w:val="36"/>
      </w:rPr>
      <w:t xml:space="preserve"> Diocésaine Saint Vincent de Paul</w:t>
    </w:r>
  </w:p>
  <w:p w:rsidR="0050276A" w:rsidRPr="00685C63" w:rsidRDefault="003A3D6A" w:rsidP="003A3D6A">
    <w:pPr>
      <w:tabs>
        <w:tab w:val="left" w:pos="293"/>
        <w:tab w:val="center" w:pos="4680"/>
      </w:tabs>
      <w:spacing w:before="0" w:after="0" w:line="276" w:lineRule="auto"/>
      <w:ind w:firstLine="0"/>
      <w:rPr>
        <w:rFonts w:ascii="Times New Roman" w:eastAsia="Calibri" w:hAnsi="Times New Roman" w:cs="Times New Roman"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    </w:t>
    </w:r>
    <w:r w:rsidR="002E310E">
      <w:rPr>
        <w:rFonts w:ascii="Times New Roman" w:eastAsia="Calibri" w:hAnsi="Times New Roman" w:cs="Times New Roman"/>
        <w:b/>
        <w:sz w:val="24"/>
      </w:rPr>
      <w:t>Exame</w:t>
    </w:r>
    <w:r w:rsidR="00691BEF">
      <w:rPr>
        <w:rFonts w:ascii="Times New Roman" w:eastAsia="Calibri" w:hAnsi="Times New Roman" w:cs="Times New Roman"/>
        <w:b/>
        <w:sz w:val="24"/>
      </w:rPr>
      <w:t>2</w:t>
    </w:r>
    <w:r w:rsidR="00B036A4" w:rsidRPr="00685C63">
      <w:rPr>
        <w:rFonts w:ascii="Times New Roman" w:eastAsia="Calibri" w:hAnsi="Times New Roman" w:cs="Times New Roman"/>
        <w:b/>
        <w:sz w:val="24"/>
        <w:vertAlign w:val="superscript"/>
      </w:rPr>
      <w:t>e</w:t>
    </w:r>
    <w:r w:rsidR="00B036A4">
      <w:rPr>
        <w:rFonts w:ascii="Times New Roman" w:eastAsia="Calibri" w:hAnsi="Times New Roman" w:cs="Times New Roman"/>
        <w:b/>
        <w:sz w:val="24"/>
      </w:rPr>
      <w:t xml:space="preserve"> Période</w:t>
    </w:r>
    <w:r w:rsidR="009049E4">
      <w:rPr>
        <w:rFonts w:ascii="Times New Roman" w:eastAsia="Calibri" w:hAnsi="Times New Roman" w:cs="Times New Roman"/>
        <w:b/>
        <w:sz w:val="24"/>
      </w:rPr>
      <w:t xml:space="preserve"> </w:t>
    </w:r>
    <w:r w:rsidR="009049E4">
      <w:rPr>
        <w:rFonts w:ascii="Times New Roman" w:eastAsia="Calibri" w:hAnsi="Times New Roman" w:cs="Times New Roman"/>
        <w:b/>
        <w:sz w:val="24"/>
      </w:rPr>
      <w:tab/>
    </w:r>
    <w:r w:rsidR="009049E4">
      <w:rPr>
        <w:rFonts w:ascii="Times New Roman" w:eastAsia="Calibri" w:hAnsi="Times New Roman" w:cs="Times New Roman"/>
        <w:b/>
        <w:sz w:val="24"/>
      </w:rPr>
      <w:tab/>
    </w:r>
    <w:r w:rsidR="009049E4">
      <w:rPr>
        <w:rFonts w:ascii="Times New Roman" w:eastAsia="Calibri" w:hAnsi="Times New Roman" w:cs="Times New Roman"/>
        <w:b/>
        <w:sz w:val="24"/>
      </w:rPr>
      <w:tab/>
      <w:t>Février</w:t>
    </w:r>
    <w:r w:rsidR="00691BEF">
      <w:rPr>
        <w:rFonts w:ascii="Times New Roman" w:eastAsia="Calibri" w:hAnsi="Times New Roman" w:cs="Times New Roman"/>
        <w:b/>
        <w:sz w:val="24"/>
      </w:rPr>
      <w:t xml:space="preserve"> 2026</w:t>
    </w:r>
  </w:p>
  <w:p w:rsidR="0050276A" w:rsidRPr="00685C63" w:rsidRDefault="00691BEF" w:rsidP="003A3D6A">
    <w:pPr>
      <w:spacing w:before="0" w:after="0" w:line="276" w:lineRule="auto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>Classe NS</w:t>
    </w:r>
    <w:r w:rsidR="0034314A">
      <w:rPr>
        <w:rFonts w:ascii="Times New Roman" w:eastAsia="Calibri" w:hAnsi="Times New Roman" w:cs="Times New Roman"/>
        <w:b/>
        <w:sz w:val="24"/>
      </w:rPr>
      <w:t>4</w:t>
    </w:r>
    <w:r w:rsidR="0050276A">
      <w:rPr>
        <w:rFonts w:ascii="Times New Roman" w:eastAsia="Calibri" w:hAnsi="Times New Roman" w:cs="Times New Roman"/>
        <w:b/>
        <w:sz w:val="24"/>
      </w:rPr>
      <w:tab/>
    </w:r>
    <w:r w:rsidR="0050276A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B036A4">
      <w:rPr>
        <w:rFonts w:ascii="Times New Roman" w:eastAsia="Calibri" w:hAnsi="Times New Roman" w:cs="Times New Roman"/>
        <w:b/>
        <w:sz w:val="24"/>
      </w:rPr>
      <w:tab/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 xml:space="preserve"> </w:t>
    </w:r>
    <w:r w:rsidR="0000353C">
      <w:rPr>
        <w:rFonts w:ascii="Times New Roman" w:eastAsia="Calibri" w:hAnsi="Times New Roman" w:cs="Times New Roman"/>
        <w:b/>
        <w:sz w:val="24"/>
      </w:rPr>
      <w:t xml:space="preserve"> </w:t>
    </w:r>
    <w:r w:rsidR="00B036A4">
      <w:rPr>
        <w:rFonts w:ascii="Times New Roman" w:eastAsia="Calibri" w:hAnsi="Times New Roman" w:cs="Times New Roman"/>
        <w:b/>
        <w:sz w:val="24"/>
      </w:rPr>
      <w:t>Économie</w:t>
    </w:r>
  </w:p>
  <w:p w:rsidR="0050276A" w:rsidRPr="00685C63" w:rsidRDefault="00EA4D89" w:rsidP="00EA4D89">
    <w:pPr>
      <w:spacing w:before="0" w:after="0" w:line="276" w:lineRule="auto"/>
      <w:rPr>
        <w:rFonts w:ascii="Times New Roman" w:eastAsia="Calibri" w:hAnsi="Times New Roman" w:cs="Times New Roman"/>
        <w:b/>
        <w:sz w:val="24"/>
      </w:rPr>
    </w:pPr>
    <w:r>
      <w:rPr>
        <w:rFonts w:ascii="Times New Roman" w:eastAsia="Calibri" w:hAnsi="Times New Roman" w:cs="Times New Roman"/>
        <w:b/>
        <w:sz w:val="24"/>
      </w:rPr>
      <w:t xml:space="preserve">                      </w:t>
    </w:r>
    <w:r w:rsidR="00BB75D8">
      <w:rPr>
        <w:rFonts w:ascii="Times New Roman" w:eastAsia="Calibri" w:hAnsi="Times New Roman" w:cs="Times New Roman"/>
        <w:b/>
        <w:sz w:val="24"/>
      </w:rPr>
      <w:t xml:space="preserve">Prof : </w:t>
    </w:r>
    <w:r w:rsidR="0050276A" w:rsidRPr="00685C63">
      <w:rPr>
        <w:rFonts w:ascii="Times New Roman" w:eastAsia="Calibri" w:hAnsi="Times New Roman" w:cs="Times New Roman"/>
        <w:b/>
        <w:sz w:val="24"/>
      </w:rPr>
      <w:t>Kenel DOLCÉ</w:t>
    </w:r>
  </w:p>
  <w:p w:rsidR="006E4C02" w:rsidRDefault="006E4C02" w:rsidP="006E4C02">
    <w:pPr>
      <w:tabs>
        <w:tab w:val="center" w:pos="4513"/>
        <w:tab w:val="right" w:pos="9026"/>
      </w:tabs>
      <w:spacing w:before="0" w:after="0" w:line="276" w:lineRule="auto"/>
      <w:ind w:firstLine="0"/>
    </w:pPr>
  </w:p>
  <w:p w:rsidR="00E44164" w:rsidRDefault="00E44164" w:rsidP="006E4C02">
    <w:pPr>
      <w:tabs>
        <w:tab w:val="center" w:pos="4513"/>
        <w:tab w:val="right" w:pos="9026"/>
      </w:tabs>
      <w:spacing w:before="0" w:after="0" w:line="276" w:lineRule="auto"/>
      <w:ind w:firstLine="0"/>
    </w:pPr>
  </w:p>
  <w:p w:rsidR="006A77C6" w:rsidRDefault="006E4C02" w:rsidP="006E4C02">
    <w:pPr>
      <w:tabs>
        <w:tab w:val="center" w:pos="4513"/>
        <w:tab w:val="right" w:pos="9026"/>
      </w:tabs>
      <w:spacing w:before="0" w:after="0" w:line="276" w:lineRule="auto"/>
      <w:ind w:firstLine="0"/>
    </w:pPr>
    <w:r>
      <w:t>Nom:</w:t>
    </w:r>
    <w:r w:rsidR="0050276A" w:rsidRPr="00685C63">
      <w:t>____</w:t>
    </w:r>
    <w:r>
      <w:t>_______________________________</w:t>
    </w:r>
    <w:r w:rsidR="00FC4449">
      <w:t xml:space="preserve">    </w:t>
    </w:r>
    <w:r w:rsidR="0050276A" w:rsidRPr="00685C63">
      <w:t>Prénom: ___</w:t>
    </w:r>
    <w:r>
      <w:t>___________________</w:t>
    </w:r>
    <w:r w:rsidR="00FC4449">
      <w:t>_</w:t>
    </w:r>
    <w:r>
      <w:t>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10E" w:rsidRDefault="002E31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3303"/>
    <w:multiLevelType w:val="hybridMultilevel"/>
    <w:tmpl w:val="A9B4E6FC"/>
    <w:lvl w:ilvl="0" w:tplc="7BFCE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93FAD"/>
    <w:multiLevelType w:val="hybridMultilevel"/>
    <w:tmpl w:val="BCFCB260"/>
    <w:lvl w:ilvl="0" w:tplc="F4064A6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346C1"/>
    <w:multiLevelType w:val="hybridMultilevel"/>
    <w:tmpl w:val="6BFE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84D9E"/>
    <w:multiLevelType w:val="hybridMultilevel"/>
    <w:tmpl w:val="0BD89C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C5FA5"/>
    <w:multiLevelType w:val="hybridMultilevel"/>
    <w:tmpl w:val="63C8820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17529"/>
    <w:multiLevelType w:val="hybridMultilevel"/>
    <w:tmpl w:val="B442FD86"/>
    <w:lvl w:ilvl="0" w:tplc="A0D0E5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602A30"/>
    <w:multiLevelType w:val="hybridMultilevel"/>
    <w:tmpl w:val="693A2C36"/>
    <w:lvl w:ilvl="0" w:tplc="D5AE1F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06784"/>
    <w:multiLevelType w:val="hybridMultilevel"/>
    <w:tmpl w:val="CC1AA224"/>
    <w:lvl w:ilvl="0" w:tplc="AB1E4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F0434"/>
    <w:multiLevelType w:val="hybridMultilevel"/>
    <w:tmpl w:val="EC4E00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3953DE"/>
    <w:multiLevelType w:val="hybridMultilevel"/>
    <w:tmpl w:val="04883D2E"/>
    <w:lvl w:ilvl="0" w:tplc="0BF8A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44C45"/>
    <w:multiLevelType w:val="hybridMultilevel"/>
    <w:tmpl w:val="5F000E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D4AC4"/>
    <w:multiLevelType w:val="hybridMultilevel"/>
    <w:tmpl w:val="77DE11F6"/>
    <w:lvl w:ilvl="0" w:tplc="E1C4AE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23AC7"/>
    <w:multiLevelType w:val="hybridMultilevel"/>
    <w:tmpl w:val="24D2D3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963AC"/>
    <w:multiLevelType w:val="hybridMultilevel"/>
    <w:tmpl w:val="37C61772"/>
    <w:lvl w:ilvl="0" w:tplc="B218E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04289"/>
    <w:multiLevelType w:val="hybridMultilevel"/>
    <w:tmpl w:val="7F2EA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3C0169"/>
    <w:multiLevelType w:val="hybridMultilevel"/>
    <w:tmpl w:val="DBB2E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F4DE3"/>
    <w:multiLevelType w:val="hybridMultilevel"/>
    <w:tmpl w:val="8668D864"/>
    <w:lvl w:ilvl="0" w:tplc="D72AE7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D583C"/>
    <w:multiLevelType w:val="hybridMultilevel"/>
    <w:tmpl w:val="6EF8AB98"/>
    <w:lvl w:ilvl="0" w:tplc="96EC57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27887"/>
    <w:multiLevelType w:val="hybridMultilevel"/>
    <w:tmpl w:val="CAF49980"/>
    <w:lvl w:ilvl="0" w:tplc="040446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D7CE0"/>
    <w:multiLevelType w:val="hybridMultilevel"/>
    <w:tmpl w:val="0A6670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13135"/>
    <w:multiLevelType w:val="hybridMultilevel"/>
    <w:tmpl w:val="75361B2E"/>
    <w:lvl w:ilvl="0" w:tplc="314A49C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7"/>
  </w:num>
  <w:num w:numId="4">
    <w:abstractNumId w:val="4"/>
  </w:num>
  <w:num w:numId="5">
    <w:abstractNumId w:val="5"/>
  </w:num>
  <w:num w:numId="6">
    <w:abstractNumId w:val="9"/>
  </w:num>
  <w:num w:numId="7">
    <w:abstractNumId w:val="13"/>
  </w:num>
  <w:num w:numId="8">
    <w:abstractNumId w:val="15"/>
  </w:num>
  <w:num w:numId="9">
    <w:abstractNumId w:val="0"/>
  </w:num>
  <w:num w:numId="10">
    <w:abstractNumId w:val="11"/>
  </w:num>
  <w:num w:numId="11">
    <w:abstractNumId w:val="14"/>
  </w:num>
  <w:num w:numId="12">
    <w:abstractNumId w:val="10"/>
  </w:num>
  <w:num w:numId="13">
    <w:abstractNumId w:val="17"/>
  </w:num>
  <w:num w:numId="14">
    <w:abstractNumId w:val="12"/>
  </w:num>
  <w:num w:numId="15">
    <w:abstractNumId w:val="6"/>
  </w:num>
  <w:num w:numId="16">
    <w:abstractNumId w:val="8"/>
  </w:num>
  <w:num w:numId="17">
    <w:abstractNumId w:val="20"/>
  </w:num>
  <w:num w:numId="18">
    <w:abstractNumId w:val="19"/>
  </w:num>
  <w:num w:numId="19">
    <w:abstractNumId w:val="3"/>
  </w:num>
  <w:num w:numId="20">
    <w:abstractNumId w:val="18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C6"/>
    <w:rsid w:val="0000353C"/>
    <w:rsid w:val="00005E6E"/>
    <w:rsid w:val="000079B8"/>
    <w:rsid w:val="00013BC7"/>
    <w:rsid w:val="00014048"/>
    <w:rsid w:val="00015912"/>
    <w:rsid w:val="000159B4"/>
    <w:rsid w:val="000171D6"/>
    <w:rsid w:val="00023FAC"/>
    <w:rsid w:val="00024381"/>
    <w:rsid w:val="000243F1"/>
    <w:rsid w:val="00026744"/>
    <w:rsid w:val="0003058B"/>
    <w:rsid w:val="00032136"/>
    <w:rsid w:val="000364AF"/>
    <w:rsid w:val="00036901"/>
    <w:rsid w:val="000431E2"/>
    <w:rsid w:val="000439CA"/>
    <w:rsid w:val="000440CA"/>
    <w:rsid w:val="000441B9"/>
    <w:rsid w:val="00046082"/>
    <w:rsid w:val="00046F91"/>
    <w:rsid w:val="00047FB3"/>
    <w:rsid w:val="00052759"/>
    <w:rsid w:val="00061FC5"/>
    <w:rsid w:val="000631CB"/>
    <w:rsid w:val="000644D0"/>
    <w:rsid w:val="0006469B"/>
    <w:rsid w:val="00065126"/>
    <w:rsid w:val="000721C3"/>
    <w:rsid w:val="000742C2"/>
    <w:rsid w:val="00081C75"/>
    <w:rsid w:val="00082E10"/>
    <w:rsid w:val="00083285"/>
    <w:rsid w:val="00084188"/>
    <w:rsid w:val="00085B95"/>
    <w:rsid w:val="0008792A"/>
    <w:rsid w:val="00090323"/>
    <w:rsid w:val="00090D6E"/>
    <w:rsid w:val="00091782"/>
    <w:rsid w:val="00091D99"/>
    <w:rsid w:val="00092A89"/>
    <w:rsid w:val="00093B5D"/>
    <w:rsid w:val="000A0904"/>
    <w:rsid w:val="000A2BC2"/>
    <w:rsid w:val="000A3727"/>
    <w:rsid w:val="000A3CE5"/>
    <w:rsid w:val="000A5419"/>
    <w:rsid w:val="000A6FAF"/>
    <w:rsid w:val="000B075C"/>
    <w:rsid w:val="000B1A95"/>
    <w:rsid w:val="000B2521"/>
    <w:rsid w:val="000B38BA"/>
    <w:rsid w:val="000B4194"/>
    <w:rsid w:val="000B5653"/>
    <w:rsid w:val="000B66F6"/>
    <w:rsid w:val="000B74F7"/>
    <w:rsid w:val="000C1AB9"/>
    <w:rsid w:val="000C213F"/>
    <w:rsid w:val="000C2D97"/>
    <w:rsid w:val="000C2FBB"/>
    <w:rsid w:val="000C3509"/>
    <w:rsid w:val="000C39F3"/>
    <w:rsid w:val="000D0E0B"/>
    <w:rsid w:val="000D4EE1"/>
    <w:rsid w:val="000E0589"/>
    <w:rsid w:val="000E19AC"/>
    <w:rsid w:val="000E1EF5"/>
    <w:rsid w:val="000E3B4E"/>
    <w:rsid w:val="000E3B62"/>
    <w:rsid w:val="000E3E00"/>
    <w:rsid w:val="000E6E79"/>
    <w:rsid w:val="000E6F74"/>
    <w:rsid w:val="000E71FF"/>
    <w:rsid w:val="000F0EA0"/>
    <w:rsid w:val="000F1616"/>
    <w:rsid w:val="000F35EE"/>
    <w:rsid w:val="000F718C"/>
    <w:rsid w:val="0010045B"/>
    <w:rsid w:val="00101795"/>
    <w:rsid w:val="00101CCF"/>
    <w:rsid w:val="00110586"/>
    <w:rsid w:val="00110CD0"/>
    <w:rsid w:val="00111569"/>
    <w:rsid w:val="001236A9"/>
    <w:rsid w:val="00125498"/>
    <w:rsid w:val="00125827"/>
    <w:rsid w:val="00130740"/>
    <w:rsid w:val="0013138B"/>
    <w:rsid w:val="0013452D"/>
    <w:rsid w:val="00136538"/>
    <w:rsid w:val="00140A87"/>
    <w:rsid w:val="00142286"/>
    <w:rsid w:val="00143782"/>
    <w:rsid w:val="00146592"/>
    <w:rsid w:val="0014722B"/>
    <w:rsid w:val="00150276"/>
    <w:rsid w:val="00151ACC"/>
    <w:rsid w:val="00151CC9"/>
    <w:rsid w:val="001537D8"/>
    <w:rsid w:val="00154DF7"/>
    <w:rsid w:val="00157CAC"/>
    <w:rsid w:val="001610FE"/>
    <w:rsid w:val="001611B4"/>
    <w:rsid w:val="00161A8F"/>
    <w:rsid w:val="00166334"/>
    <w:rsid w:val="00167460"/>
    <w:rsid w:val="00167C25"/>
    <w:rsid w:val="00171EC5"/>
    <w:rsid w:val="00172878"/>
    <w:rsid w:val="00174E99"/>
    <w:rsid w:val="00180A11"/>
    <w:rsid w:val="00180A1F"/>
    <w:rsid w:val="00185245"/>
    <w:rsid w:val="00187B1D"/>
    <w:rsid w:val="00192177"/>
    <w:rsid w:val="00193257"/>
    <w:rsid w:val="001940F3"/>
    <w:rsid w:val="00196458"/>
    <w:rsid w:val="00196836"/>
    <w:rsid w:val="001978F8"/>
    <w:rsid w:val="001A5F6C"/>
    <w:rsid w:val="001A700F"/>
    <w:rsid w:val="001A70FC"/>
    <w:rsid w:val="001A7462"/>
    <w:rsid w:val="001B238E"/>
    <w:rsid w:val="001C0E27"/>
    <w:rsid w:val="001C2212"/>
    <w:rsid w:val="001C31C1"/>
    <w:rsid w:val="001C5971"/>
    <w:rsid w:val="001C5AC8"/>
    <w:rsid w:val="001C5C6B"/>
    <w:rsid w:val="001C7BC0"/>
    <w:rsid w:val="001D0D0E"/>
    <w:rsid w:val="001D19F4"/>
    <w:rsid w:val="001E0522"/>
    <w:rsid w:val="001E21A6"/>
    <w:rsid w:val="001E3D3F"/>
    <w:rsid w:val="001E48DC"/>
    <w:rsid w:val="001F1202"/>
    <w:rsid w:val="001F1576"/>
    <w:rsid w:val="001F1803"/>
    <w:rsid w:val="001F1AB0"/>
    <w:rsid w:val="001F5307"/>
    <w:rsid w:val="001F60B2"/>
    <w:rsid w:val="00200A2D"/>
    <w:rsid w:val="00202683"/>
    <w:rsid w:val="00202DD9"/>
    <w:rsid w:val="002036CA"/>
    <w:rsid w:val="00203E8E"/>
    <w:rsid w:val="00206338"/>
    <w:rsid w:val="00211031"/>
    <w:rsid w:val="00212879"/>
    <w:rsid w:val="00225B53"/>
    <w:rsid w:val="00226521"/>
    <w:rsid w:val="00226A2B"/>
    <w:rsid w:val="002361AD"/>
    <w:rsid w:val="00237883"/>
    <w:rsid w:val="002402AB"/>
    <w:rsid w:val="00247B4B"/>
    <w:rsid w:val="00252A45"/>
    <w:rsid w:val="00252A8D"/>
    <w:rsid w:val="0025330E"/>
    <w:rsid w:val="00260B69"/>
    <w:rsid w:val="00261C7C"/>
    <w:rsid w:val="002734EA"/>
    <w:rsid w:val="002754AD"/>
    <w:rsid w:val="002811CF"/>
    <w:rsid w:val="00286C61"/>
    <w:rsid w:val="00287B35"/>
    <w:rsid w:val="00290B71"/>
    <w:rsid w:val="00293551"/>
    <w:rsid w:val="002940E5"/>
    <w:rsid w:val="002A397E"/>
    <w:rsid w:val="002A5A26"/>
    <w:rsid w:val="002A5F00"/>
    <w:rsid w:val="002A667E"/>
    <w:rsid w:val="002A73DF"/>
    <w:rsid w:val="002A7775"/>
    <w:rsid w:val="002A7972"/>
    <w:rsid w:val="002B2614"/>
    <w:rsid w:val="002B33BB"/>
    <w:rsid w:val="002B6BAA"/>
    <w:rsid w:val="002C22A5"/>
    <w:rsid w:val="002C2390"/>
    <w:rsid w:val="002C2AF4"/>
    <w:rsid w:val="002C54AB"/>
    <w:rsid w:val="002C6D13"/>
    <w:rsid w:val="002D3773"/>
    <w:rsid w:val="002D6CB8"/>
    <w:rsid w:val="002D6EBF"/>
    <w:rsid w:val="002E277F"/>
    <w:rsid w:val="002E310E"/>
    <w:rsid w:val="002E4FE0"/>
    <w:rsid w:val="002F6998"/>
    <w:rsid w:val="0030335C"/>
    <w:rsid w:val="00304132"/>
    <w:rsid w:val="003052A5"/>
    <w:rsid w:val="00305901"/>
    <w:rsid w:val="00306197"/>
    <w:rsid w:val="0031078A"/>
    <w:rsid w:val="00310D4A"/>
    <w:rsid w:val="00312241"/>
    <w:rsid w:val="00324BDE"/>
    <w:rsid w:val="003256B8"/>
    <w:rsid w:val="00325A0A"/>
    <w:rsid w:val="00326AFC"/>
    <w:rsid w:val="00327229"/>
    <w:rsid w:val="00333693"/>
    <w:rsid w:val="0033451E"/>
    <w:rsid w:val="00335A12"/>
    <w:rsid w:val="003367CA"/>
    <w:rsid w:val="003414C6"/>
    <w:rsid w:val="0034314A"/>
    <w:rsid w:val="0034470B"/>
    <w:rsid w:val="00350B96"/>
    <w:rsid w:val="003511F6"/>
    <w:rsid w:val="003512AC"/>
    <w:rsid w:val="00352E1D"/>
    <w:rsid w:val="00353D71"/>
    <w:rsid w:val="003555D7"/>
    <w:rsid w:val="0036232F"/>
    <w:rsid w:val="00364A8F"/>
    <w:rsid w:val="0036605A"/>
    <w:rsid w:val="00367008"/>
    <w:rsid w:val="00372625"/>
    <w:rsid w:val="00373ABB"/>
    <w:rsid w:val="00373AF9"/>
    <w:rsid w:val="00375648"/>
    <w:rsid w:val="00375EB2"/>
    <w:rsid w:val="00376713"/>
    <w:rsid w:val="00385DD4"/>
    <w:rsid w:val="00386A82"/>
    <w:rsid w:val="00387137"/>
    <w:rsid w:val="00390E74"/>
    <w:rsid w:val="00392BC3"/>
    <w:rsid w:val="003A08C0"/>
    <w:rsid w:val="003A181E"/>
    <w:rsid w:val="003A1832"/>
    <w:rsid w:val="003A19DA"/>
    <w:rsid w:val="003A3D6A"/>
    <w:rsid w:val="003B0DBC"/>
    <w:rsid w:val="003B30B0"/>
    <w:rsid w:val="003B6A49"/>
    <w:rsid w:val="003B7BC9"/>
    <w:rsid w:val="003C07D0"/>
    <w:rsid w:val="003C1344"/>
    <w:rsid w:val="003C2FDA"/>
    <w:rsid w:val="003C3588"/>
    <w:rsid w:val="003C66A1"/>
    <w:rsid w:val="003C71AA"/>
    <w:rsid w:val="003C74BF"/>
    <w:rsid w:val="003C7F1A"/>
    <w:rsid w:val="003D6EFD"/>
    <w:rsid w:val="003E1959"/>
    <w:rsid w:val="003E535E"/>
    <w:rsid w:val="003E53C2"/>
    <w:rsid w:val="003E6076"/>
    <w:rsid w:val="003E610E"/>
    <w:rsid w:val="003E6AA1"/>
    <w:rsid w:val="003E7938"/>
    <w:rsid w:val="003E7DCA"/>
    <w:rsid w:val="003F2E92"/>
    <w:rsid w:val="003F3B04"/>
    <w:rsid w:val="003F4080"/>
    <w:rsid w:val="003F6B3C"/>
    <w:rsid w:val="00400FB2"/>
    <w:rsid w:val="00403A3E"/>
    <w:rsid w:val="00403E08"/>
    <w:rsid w:val="0040413F"/>
    <w:rsid w:val="00404CAA"/>
    <w:rsid w:val="00406578"/>
    <w:rsid w:val="00413555"/>
    <w:rsid w:val="00413FED"/>
    <w:rsid w:val="004167DF"/>
    <w:rsid w:val="00420611"/>
    <w:rsid w:val="00420E2C"/>
    <w:rsid w:val="00424686"/>
    <w:rsid w:val="00427A96"/>
    <w:rsid w:val="00431065"/>
    <w:rsid w:val="0043153A"/>
    <w:rsid w:val="00433F99"/>
    <w:rsid w:val="00440A7E"/>
    <w:rsid w:val="00440EB8"/>
    <w:rsid w:val="00441866"/>
    <w:rsid w:val="00442ACA"/>
    <w:rsid w:val="004556C3"/>
    <w:rsid w:val="00455B2D"/>
    <w:rsid w:val="00455CCE"/>
    <w:rsid w:val="004570F1"/>
    <w:rsid w:val="00460F40"/>
    <w:rsid w:val="00462BBC"/>
    <w:rsid w:val="004678EA"/>
    <w:rsid w:val="00467B84"/>
    <w:rsid w:val="00470F30"/>
    <w:rsid w:val="00473D2B"/>
    <w:rsid w:val="00475895"/>
    <w:rsid w:val="0048216B"/>
    <w:rsid w:val="00482F21"/>
    <w:rsid w:val="004838E5"/>
    <w:rsid w:val="00483C01"/>
    <w:rsid w:val="00484AB1"/>
    <w:rsid w:val="004877AA"/>
    <w:rsid w:val="00487D94"/>
    <w:rsid w:val="00492E74"/>
    <w:rsid w:val="0049489E"/>
    <w:rsid w:val="0049612D"/>
    <w:rsid w:val="00496D48"/>
    <w:rsid w:val="00496E9E"/>
    <w:rsid w:val="004A44F0"/>
    <w:rsid w:val="004A45A1"/>
    <w:rsid w:val="004A5B49"/>
    <w:rsid w:val="004A62FE"/>
    <w:rsid w:val="004B24C5"/>
    <w:rsid w:val="004B24EC"/>
    <w:rsid w:val="004B2D74"/>
    <w:rsid w:val="004B4321"/>
    <w:rsid w:val="004B7C0C"/>
    <w:rsid w:val="004C617E"/>
    <w:rsid w:val="004C7C7F"/>
    <w:rsid w:val="004E1C11"/>
    <w:rsid w:val="004E3F1C"/>
    <w:rsid w:val="004E41AE"/>
    <w:rsid w:val="004E42E7"/>
    <w:rsid w:val="004E62AD"/>
    <w:rsid w:val="004E6847"/>
    <w:rsid w:val="004E6B1B"/>
    <w:rsid w:val="004E73C9"/>
    <w:rsid w:val="004F441B"/>
    <w:rsid w:val="004F7E02"/>
    <w:rsid w:val="005002F0"/>
    <w:rsid w:val="0050276A"/>
    <w:rsid w:val="00504A90"/>
    <w:rsid w:val="00505588"/>
    <w:rsid w:val="005065BA"/>
    <w:rsid w:val="00506EB7"/>
    <w:rsid w:val="00507487"/>
    <w:rsid w:val="0051115E"/>
    <w:rsid w:val="005129F3"/>
    <w:rsid w:val="00514533"/>
    <w:rsid w:val="00517D33"/>
    <w:rsid w:val="005200FE"/>
    <w:rsid w:val="005231B3"/>
    <w:rsid w:val="00523E5F"/>
    <w:rsid w:val="00525C2F"/>
    <w:rsid w:val="005269C0"/>
    <w:rsid w:val="00526FA8"/>
    <w:rsid w:val="00527AEA"/>
    <w:rsid w:val="00527BC7"/>
    <w:rsid w:val="00527C69"/>
    <w:rsid w:val="00530381"/>
    <w:rsid w:val="005310EE"/>
    <w:rsid w:val="00533684"/>
    <w:rsid w:val="00533F53"/>
    <w:rsid w:val="005350E7"/>
    <w:rsid w:val="0054009A"/>
    <w:rsid w:val="00542936"/>
    <w:rsid w:val="00543FB0"/>
    <w:rsid w:val="00544784"/>
    <w:rsid w:val="00545110"/>
    <w:rsid w:val="00547859"/>
    <w:rsid w:val="0055542A"/>
    <w:rsid w:val="005556BF"/>
    <w:rsid w:val="00557988"/>
    <w:rsid w:val="005630E8"/>
    <w:rsid w:val="005636F5"/>
    <w:rsid w:val="00564A9F"/>
    <w:rsid w:val="00564C40"/>
    <w:rsid w:val="00566744"/>
    <w:rsid w:val="00570A34"/>
    <w:rsid w:val="00570DBB"/>
    <w:rsid w:val="00571C8F"/>
    <w:rsid w:val="00572A6F"/>
    <w:rsid w:val="00573765"/>
    <w:rsid w:val="00581FFA"/>
    <w:rsid w:val="005843EA"/>
    <w:rsid w:val="00586360"/>
    <w:rsid w:val="00590E60"/>
    <w:rsid w:val="005969DA"/>
    <w:rsid w:val="00597C89"/>
    <w:rsid w:val="005A0385"/>
    <w:rsid w:val="005A75CD"/>
    <w:rsid w:val="005A7E9C"/>
    <w:rsid w:val="005B0584"/>
    <w:rsid w:val="005B0EE0"/>
    <w:rsid w:val="005B395D"/>
    <w:rsid w:val="005B40D3"/>
    <w:rsid w:val="005C09B6"/>
    <w:rsid w:val="005C6A28"/>
    <w:rsid w:val="005C6C3C"/>
    <w:rsid w:val="005C7AAD"/>
    <w:rsid w:val="005D403C"/>
    <w:rsid w:val="005D48B7"/>
    <w:rsid w:val="005D549A"/>
    <w:rsid w:val="005E008F"/>
    <w:rsid w:val="005E3361"/>
    <w:rsid w:val="005E74AE"/>
    <w:rsid w:val="005F126E"/>
    <w:rsid w:val="005F448F"/>
    <w:rsid w:val="005F4CBE"/>
    <w:rsid w:val="005F5112"/>
    <w:rsid w:val="005F715A"/>
    <w:rsid w:val="00602697"/>
    <w:rsid w:val="00603231"/>
    <w:rsid w:val="0060339C"/>
    <w:rsid w:val="00606006"/>
    <w:rsid w:val="0061164A"/>
    <w:rsid w:val="0061185A"/>
    <w:rsid w:val="006124EC"/>
    <w:rsid w:val="00613483"/>
    <w:rsid w:val="00613DA7"/>
    <w:rsid w:val="00615DB4"/>
    <w:rsid w:val="0061709B"/>
    <w:rsid w:val="00620E0F"/>
    <w:rsid w:val="00624CAD"/>
    <w:rsid w:val="00625821"/>
    <w:rsid w:val="006269DE"/>
    <w:rsid w:val="00627888"/>
    <w:rsid w:val="00627B6C"/>
    <w:rsid w:val="0063090A"/>
    <w:rsid w:val="0063116B"/>
    <w:rsid w:val="0063186C"/>
    <w:rsid w:val="00634AE6"/>
    <w:rsid w:val="00635B13"/>
    <w:rsid w:val="00635E48"/>
    <w:rsid w:val="006360E0"/>
    <w:rsid w:val="00641E90"/>
    <w:rsid w:val="00643DAF"/>
    <w:rsid w:val="00644E10"/>
    <w:rsid w:val="00646C53"/>
    <w:rsid w:val="006519D6"/>
    <w:rsid w:val="00652EBD"/>
    <w:rsid w:val="00653072"/>
    <w:rsid w:val="00656183"/>
    <w:rsid w:val="0066185A"/>
    <w:rsid w:val="00663826"/>
    <w:rsid w:val="006645AC"/>
    <w:rsid w:val="0066526C"/>
    <w:rsid w:val="0066570F"/>
    <w:rsid w:val="006660B0"/>
    <w:rsid w:val="006668DA"/>
    <w:rsid w:val="00667052"/>
    <w:rsid w:val="00671B7B"/>
    <w:rsid w:val="0067227D"/>
    <w:rsid w:val="00675162"/>
    <w:rsid w:val="00677925"/>
    <w:rsid w:val="006813AB"/>
    <w:rsid w:val="00681BFF"/>
    <w:rsid w:val="00684A20"/>
    <w:rsid w:val="006850EB"/>
    <w:rsid w:val="00685E00"/>
    <w:rsid w:val="00691BEF"/>
    <w:rsid w:val="00693B33"/>
    <w:rsid w:val="00694BF3"/>
    <w:rsid w:val="006973A7"/>
    <w:rsid w:val="006A05D6"/>
    <w:rsid w:val="006A2430"/>
    <w:rsid w:val="006A48ED"/>
    <w:rsid w:val="006A527F"/>
    <w:rsid w:val="006A68BC"/>
    <w:rsid w:val="006A77C6"/>
    <w:rsid w:val="006A7C6C"/>
    <w:rsid w:val="006B30A7"/>
    <w:rsid w:val="006B3A92"/>
    <w:rsid w:val="006B4FA9"/>
    <w:rsid w:val="006B6210"/>
    <w:rsid w:val="006B7719"/>
    <w:rsid w:val="006C4EE9"/>
    <w:rsid w:val="006D3636"/>
    <w:rsid w:val="006D6CCF"/>
    <w:rsid w:val="006D70AE"/>
    <w:rsid w:val="006D7444"/>
    <w:rsid w:val="006E1F8C"/>
    <w:rsid w:val="006E4C02"/>
    <w:rsid w:val="006E5365"/>
    <w:rsid w:val="006E59B2"/>
    <w:rsid w:val="006F1455"/>
    <w:rsid w:val="006F18EE"/>
    <w:rsid w:val="006F233C"/>
    <w:rsid w:val="006F265C"/>
    <w:rsid w:val="006F2F52"/>
    <w:rsid w:val="006F332D"/>
    <w:rsid w:val="00700019"/>
    <w:rsid w:val="00702C5C"/>
    <w:rsid w:val="00703116"/>
    <w:rsid w:val="007032DF"/>
    <w:rsid w:val="00703697"/>
    <w:rsid w:val="00703853"/>
    <w:rsid w:val="00706B0C"/>
    <w:rsid w:val="00707D4A"/>
    <w:rsid w:val="00707D9C"/>
    <w:rsid w:val="0071060A"/>
    <w:rsid w:val="00710D6A"/>
    <w:rsid w:val="00711395"/>
    <w:rsid w:val="007131F9"/>
    <w:rsid w:val="00713B1A"/>
    <w:rsid w:val="00714759"/>
    <w:rsid w:val="00725D91"/>
    <w:rsid w:val="00727FBE"/>
    <w:rsid w:val="00730605"/>
    <w:rsid w:val="0073126B"/>
    <w:rsid w:val="00734CEA"/>
    <w:rsid w:val="00735616"/>
    <w:rsid w:val="00736993"/>
    <w:rsid w:val="0074075F"/>
    <w:rsid w:val="007418D6"/>
    <w:rsid w:val="007426C2"/>
    <w:rsid w:val="00743706"/>
    <w:rsid w:val="00744168"/>
    <w:rsid w:val="0074669C"/>
    <w:rsid w:val="007521FA"/>
    <w:rsid w:val="00756C90"/>
    <w:rsid w:val="00757F35"/>
    <w:rsid w:val="00762394"/>
    <w:rsid w:val="0076276E"/>
    <w:rsid w:val="00763D6E"/>
    <w:rsid w:val="007707E4"/>
    <w:rsid w:val="00774654"/>
    <w:rsid w:val="0077738F"/>
    <w:rsid w:val="007803EA"/>
    <w:rsid w:val="00780D61"/>
    <w:rsid w:val="00784EDF"/>
    <w:rsid w:val="007861F6"/>
    <w:rsid w:val="00787880"/>
    <w:rsid w:val="00787A67"/>
    <w:rsid w:val="00787EF7"/>
    <w:rsid w:val="00787F3B"/>
    <w:rsid w:val="0079036A"/>
    <w:rsid w:val="00790FFA"/>
    <w:rsid w:val="0079442D"/>
    <w:rsid w:val="00794C20"/>
    <w:rsid w:val="00795475"/>
    <w:rsid w:val="00795C8A"/>
    <w:rsid w:val="00796388"/>
    <w:rsid w:val="00797E7B"/>
    <w:rsid w:val="007A0208"/>
    <w:rsid w:val="007A3AB1"/>
    <w:rsid w:val="007A463E"/>
    <w:rsid w:val="007A55C0"/>
    <w:rsid w:val="007A7652"/>
    <w:rsid w:val="007A7D6E"/>
    <w:rsid w:val="007B018C"/>
    <w:rsid w:val="007B2593"/>
    <w:rsid w:val="007B27B4"/>
    <w:rsid w:val="007B623A"/>
    <w:rsid w:val="007C0F3E"/>
    <w:rsid w:val="007C12D3"/>
    <w:rsid w:val="007C33AE"/>
    <w:rsid w:val="007C3916"/>
    <w:rsid w:val="007C5AA6"/>
    <w:rsid w:val="007D1BE8"/>
    <w:rsid w:val="007D313B"/>
    <w:rsid w:val="007D3532"/>
    <w:rsid w:val="007D5ED0"/>
    <w:rsid w:val="007D692C"/>
    <w:rsid w:val="007E1570"/>
    <w:rsid w:val="007E2386"/>
    <w:rsid w:val="007E5B13"/>
    <w:rsid w:val="007E6092"/>
    <w:rsid w:val="007F0BB8"/>
    <w:rsid w:val="007F1B04"/>
    <w:rsid w:val="007F6978"/>
    <w:rsid w:val="007F7546"/>
    <w:rsid w:val="00800876"/>
    <w:rsid w:val="00802813"/>
    <w:rsid w:val="00802B60"/>
    <w:rsid w:val="008106A4"/>
    <w:rsid w:val="00810921"/>
    <w:rsid w:val="0081189A"/>
    <w:rsid w:val="00811B5A"/>
    <w:rsid w:val="00811F8F"/>
    <w:rsid w:val="00814F74"/>
    <w:rsid w:val="008161B0"/>
    <w:rsid w:val="008164BB"/>
    <w:rsid w:val="00822553"/>
    <w:rsid w:val="008238F8"/>
    <w:rsid w:val="00823D91"/>
    <w:rsid w:val="00824109"/>
    <w:rsid w:val="008253B8"/>
    <w:rsid w:val="008256B6"/>
    <w:rsid w:val="0083030B"/>
    <w:rsid w:val="008318A2"/>
    <w:rsid w:val="00836FDA"/>
    <w:rsid w:val="00837B64"/>
    <w:rsid w:val="00841CF9"/>
    <w:rsid w:val="00846D20"/>
    <w:rsid w:val="00847893"/>
    <w:rsid w:val="0085341D"/>
    <w:rsid w:val="00855096"/>
    <w:rsid w:val="00856DD5"/>
    <w:rsid w:val="00860305"/>
    <w:rsid w:val="00864D99"/>
    <w:rsid w:val="0086672A"/>
    <w:rsid w:val="00867224"/>
    <w:rsid w:val="008702EB"/>
    <w:rsid w:val="0087170E"/>
    <w:rsid w:val="00872424"/>
    <w:rsid w:val="00880D09"/>
    <w:rsid w:val="00887484"/>
    <w:rsid w:val="00890EC7"/>
    <w:rsid w:val="008924DF"/>
    <w:rsid w:val="0089742A"/>
    <w:rsid w:val="008A13BD"/>
    <w:rsid w:val="008A1693"/>
    <w:rsid w:val="008A4A21"/>
    <w:rsid w:val="008A7326"/>
    <w:rsid w:val="008B031F"/>
    <w:rsid w:val="008B6660"/>
    <w:rsid w:val="008C1532"/>
    <w:rsid w:val="008C2BCF"/>
    <w:rsid w:val="008C6258"/>
    <w:rsid w:val="008D0465"/>
    <w:rsid w:val="008D1CA1"/>
    <w:rsid w:val="008D250A"/>
    <w:rsid w:val="008D25AC"/>
    <w:rsid w:val="008D2B44"/>
    <w:rsid w:val="008D580C"/>
    <w:rsid w:val="008D6737"/>
    <w:rsid w:val="008D7091"/>
    <w:rsid w:val="008E0744"/>
    <w:rsid w:val="008E0EDA"/>
    <w:rsid w:val="008E1E92"/>
    <w:rsid w:val="008E47B8"/>
    <w:rsid w:val="008E7E15"/>
    <w:rsid w:val="008F4A8D"/>
    <w:rsid w:val="008F52DF"/>
    <w:rsid w:val="00901792"/>
    <w:rsid w:val="00902A87"/>
    <w:rsid w:val="009049E4"/>
    <w:rsid w:val="00904B7A"/>
    <w:rsid w:val="00904EED"/>
    <w:rsid w:val="009051E4"/>
    <w:rsid w:val="00907054"/>
    <w:rsid w:val="00907371"/>
    <w:rsid w:val="00907560"/>
    <w:rsid w:val="00910DC0"/>
    <w:rsid w:val="00910DF2"/>
    <w:rsid w:val="00912412"/>
    <w:rsid w:val="00913547"/>
    <w:rsid w:val="00914686"/>
    <w:rsid w:val="009149EE"/>
    <w:rsid w:val="00920E63"/>
    <w:rsid w:val="00921403"/>
    <w:rsid w:val="0092142C"/>
    <w:rsid w:val="00924685"/>
    <w:rsid w:val="009256F1"/>
    <w:rsid w:val="00926F94"/>
    <w:rsid w:val="00931637"/>
    <w:rsid w:val="00933B30"/>
    <w:rsid w:val="00937E6E"/>
    <w:rsid w:val="009416B8"/>
    <w:rsid w:val="0094269F"/>
    <w:rsid w:val="0094585A"/>
    <w:rsid w:val="0094744B"/>
    <w:rsid w:val="0095000C"/>
    <w:rsid w:val="009501A0"/>
    <w:rsid w:val="00951802"/>
    <w:rsid w:val="009522EE"/>
    <w:rsid w:val="0095338D"/>
    <w:rsid w:val="00953C50"/>
    <w:rsid w:val="00953D41"/>
    <w:rsid w:val="009567BB"/>
    <w:rsid w:val="00956E8F"/>
    <w:rsid w:val="00957BFF"/>
    <w:rsid w:val="0096119A"/>
    <w:rsid w:val="009625FA"/>
    <w:rsid w:val="00967D24"/>
    <w:rsid w:val="00970A24"/>
    <w:rsid w:val="009771C6"/>
    <w:rsid w:val="00977686"/>
    <w:rsid w:val="009815E6"/>
    <w:rsid w:val="00984F2A"/>
    <w:rsid w:val="00986CF8"/>
    <w:rsid w:val="0099189B"/>
    <w:rsid w:val="00993273"/>
    <w:rsid w:val="00993DE1"/>
    <w:rsid w:val="00996757"/>
    <w:rsid w:val="009A00D5"/>
    <w:rsid w:val="009A3051"/>
    <w:rsid w:val="009A42A9"/>
    <w:rsid w:val="009A4985"/>
    <w:rsid w:val="009A5152"/>
    <w:rsid w:val="009A56AC"/>
    <w:rsid w:val="009A6171"/>
    <w:rsid w:val="009A6B76"/>
    <w:rsid w:val="009A77D0"/>
    <w:rsid w:val="009A7ED3"/>
    <w:rsid w:val="009B3862"/>
    <w:rsid w:val="009B4357"/>
    <w:rsid w:val="009B43CE"/>
    <w:rsid w:val="009B4CBC"/>
    <w:rsid w:val="009B6992"/>
    <w:rsid w:val="009B74AA"/>
    <w:rsid w:val="009C6426"/>
    <w:rsid w:val="009C6C0E"/>
    <w:rsid w:val="009C72FD"/>
    <w:rsid w:val="009C78B2"/>
    <w:rsid w:val="009D11BF"/>
    <w:rsid w:val="009D1A1D"/>
    <w:rsid w:val="009D272D"/>
    <w:rsid w:val="009D31E0"/>
    <w:rsid w:val="009D3214"/>
    <w:rsid w:val="009D5E96"/>
    <w:rsid w:val="009E29BE"/>
    <w:rsid w:val="009E2EF7"/>
    <w:rsid w:val="009E34E7"/>
    <w:rsid w:val="009E3880"/>
    <w:rsid w:val="009E458C"/>
    <w:rsid w:val="009F2D20"/>
    <w:rsid w:val="009F3BB3"/>
    <w:rsid w:val="009F3C2B"/>
    <w:rsid w:val="009F57D6"/>
    <w:rsid w:val="009F63F4"/>
    <w:rsid w:val="009F6871"/>
    <w:rsid w:val="00A008C6"/>
    <w:rsid w:val="00A03120"/>
    <w:rsid w:val="00A03CE8"/>
    <w:rsid w:val="00A10BB7"/>
    <w:rsid w:val="00A113DA"/>
    <w:rsid w:val="00A116CF"/>
    <w:rsid w:val="00A1289C"/>
    <w:rsid w:val="00A14890"/>
    <w:rsid w:val="00A1529E"/>
    <w:rsid w:val="00A155D1"/>
    <w:rsid w:val="00A17C60"/>
    <w:rsid w:val="00A23C6D"/>
    <w:rsid w:val="00A24CD6"/>
    <w:rsid w:val="00A31B5E"/>
    <w:rsid w:val="00A31BF1"/>
    <w:rsid w:val="00A31F9E"/>
    <w:rsid w:val="00A340A6"/>
    <w:rsid w:val="00A36FB9"/>
    <w:rsid w:val="00A40A41"/>
    <w:rsid w:val="00A51177"/>
    <w:rsid w:val="00A53A5A"/>
    <w:rsid w:val="00A53DAC"/>
    <w:rsid w:val="00A546FB"/>
    <w:rsid w:val="00A55631"/>
    <w:rsid w:val="00A55B74"/>
    <w:rsid w:val="00A55FDD"/>
    <w:rsid w:val="00A56E1A"/>
    <w:rsid w:val="00A57308"/>
    <w:rsid w:val="00A57851"/>
    <w:rsid w:val="00A57CC0"/>
    <w:rsid w:val="00A62C03"/>
    <w:rsid w:val="00A63692"/>
    <w:rsid w:val="00A6407F"/>
    <w:rsid w:val="00A64F9D"/>
    <w:rsid w:val="00A64FB2"/>
    <w:rsid w:val="00A66604"/>
    <w:rsid w:val="00A666F0"/>
    <w:rsid w:val="00A67113"/>
    <w:rsid w:val="00A6775B"/>
    <w:rsid w:val="00A702EB"/>
    <w:rsid w:val="00A7111D"/>
    <w:rsid w:val="00A738D8"/>
    <w:rsid w:val="00A748B1"/>
    <w:rsid w:val="00A77986"/>
    <w:rsid w:val="00A77B52"/>
    <w:rsid w:val="00A8170D"/>
    <w:rsid w:val="00A84F99"/>
    <w:rsid w:val="00A921BF"/>
    <w:rsid w:val="00A93026"/>
    <w:rsid w:val="00A93C1F"/>
    <w:rsid w:val="00AA30E4"/>
    <w:rsid w:val="00AA31E2"/>
    <w:rsid w:val="00AA3EF9"/>
    <w:rsid w:val="00AA4DF0"/>
    <w:rsid w:val="00AA5B66"/>
    <w:rsid w:val="00AC1D11"/>
    <w:rsid w:val="00AC23E8"/>
    <w:rsid w:val="00AC2910"/>
    <w:rsid w:val="00AD32C8"/>
    <w:rsid w:val="00AD6B45"/>
    <w:rsid w:val="00AE03DB"/>
    <w:rsid w:val="00AE0CC9"/>
    <w:rsid w:val="00AE0F9D"/>
    <w:rsid w:val="00AE10CE"/>
    <w:rsid w:val="00AE29FD"/>
    <w:rsid w:val="00AE2B26"/>
    <w:rsid w:val="00AE38AD"/>
    <w:rsid w:val="00AE3937"/>
    <w:rsid w:val="00AE53FE"/>
    <w:rsid w:val="00AE7112"/>
    <w:rsid w:val="00AF096D"/>
    <w:rsid w:val="00AF37A5"/>
    <w:rsid w:val="00AF5F7C"/>
    <w:rsid w:val="00AF6117"/>
    <w:rsid w:val="00AF6466"/>
    <w:rsid w:val="00AF7DEE"/>
    <w:rsid w:val="00B00EFF"/>
    <w:rsid w:val="00B01D32"/>
    <w:rsid w:val="00B036A4"/>
    <w:rsid w:val="00B03899"/>
    <w:rsid w:val="00B079D6"/>
    <w:rsid w:val="00B07D68"/>
    <w:rsid w:val="00B10C39"/>
    <w:rsid w:val="00B119E0"/>
    <w:rsid w:val="00B11C88"/>
    <w:rsid w:val="00B127B9"/>
    <w:rsid w:val="00B12ED1"/>
    <w:rsid w:val="00B140E1"/>
    <w:rsid w:val="00B16083"/>
    <w:rsid w:val="00B17961"/>
    <w:rsid w:val="00B20AC6"/>
    <w:rsid w:val="00B20F50"/>
    <w:rsid w:val="00B2356A"/>
    <w:rsid w:val="00B2481F"/>
    <w:rsid w:val="00B27CE0"/>
    <w:rsid w:val="00B322C5"/>
    <w:rsid w:val="00B32C8E"/>
    <w:rsid w:val="00B363B2"/>
    <w:rsid w:val="00B378F4"/>
    <w:rsid w:val="00B4272F"/>
    <w:rsid w:val="00B44155"/>
    <w:rsid w:val="00B44AA7"/>
    <w:rsid w:val="00B44D37"/>
    <w:rsid w:val="00B4524B"/>
    <w:rsid w:val="00B45DCE"/>
    <w:rsid w:val="00B46440"/>
    <w:rsid w:val="00B508D7"/>
    <w:rsid w:val="00B52514"/>
    <w:rsid w:val="00B53821"/>
    <w:rsid w:val="00B547D9"/>
    <w:rsid w:val="00B63379"/>
    <w:rsid w:val="00B63AE4"/>
    <w:rsid w:val="00B65CBD"/>
    <w:rsid w:val="00B67C1F"/>
    <w:rsid w:val="00B700EA"/>
    <w:rsid w:val="00B70712"/>
    <w:rsid w:val="00B726E0"/>
    <w:rsid w:val="00B75D03"/>
    <w:rsid w:val="00B76012"/>
    <w:rsid w:val="00B8067B"/>
    <w:rsid w:val="00B845AA"/>
    <w:rsid w:val="00B846F3"/>
    <w:rsid w:val="00B866DC"/>
    <w:rsid w:val="00B95078"/>
    <w:rsid w:val="00B95D98"/>
    <w:rsid w:val="00BA14D2"/>
    <w:rsid w:val="00BA191D"/>
    <w:rsid w:val="00BA2FD8"/>
    <w:rsid w:val="00BA3C0A"/>
    <w:rsid w:val="00BA4974"/>
    <w:rsid w:val="00BA6B3E"/>
    <w:rsid w:val="00BB1E4E"/>
    <w:rsid w:val="00BB63F2"/>
    <w:rsid w:val="00BB75D8"/>
    <w:rsid w:val="00BB7A04"/>
    <w:rsid w:val="00BB7AF0"/>
    <w:rsid w:val="00BC1453"/>
    <w:rsid w:val="00BC2B2D"/>
    <w:rsid w:val="00BC431E"/>
    <w:rsid w:val="00BC5AF0"/>
    <w:rsid w:val="00BD233C"/>
    <w:rsid w:val="00BD3E20"/>
    <w:rsid w:val="00BE1A61"/>
    <w:rsid w:val="00BE3F4A"/>
    <w:rsid w:val="00BE6267"/>
    <w:rsid w:val="00BF0B37"/>
    <w:rsid w:val="00BF1C78"/>
    <w:rsid w:val="00BF3A1C"/>
    <w:rsid w:val="00BF48D8"/>
    <w:rsid w:val="00BF4900"/>
    <w:rsid w:val="00BF7D4D"/>
    <w:rsid w:val="00C02735"/>
    <w:rsid w:val="00C027CF"/>
    <w:rsid w:val="00C03653"/>
    <w:rsid w:val="00C04191"/>
    <w:rsid w:val="00C053D3"/>
    <w:rsid w:val="00C11A36"/>
    <w:rsid w:val="00C1307E"/>
    <w:rsid w:val="00C1347A"/>
    <w:rsid w:val="00C136FE"/>
    <w:rsid w:val="00C13B1F"/>
    <w:rsid w:val="00C13E55"/>
    <w:rsid w:val="00C141A3"/>
    <w:rsid w:val="00C14EC3"/>
    <w:rsid w:val="00C161BB"/>
    <w:rsid w:val="00C16C57"/>
    <w:rsid w:val="00C22DEE"/>
    <w:rsid w:val="00C23294"/>
    <w:rsid w:val="00C25D9C"/>
    <w:rsid w:val="00C269C3"/>
    <w:rsid w:val="00C26CDF"/>
    <w:rsid w:val="00C30870"/>
    <w:rsid w:val="00C30EBC"/>
    <w:rsid w:val="00C328B9"/>
    <w:rsid w:val="00C3326B"/>
    <w:rsid w:val="00C332E6"/>
    <w:rsid w:val="00C3701A"/>
    <w:rsid w:val="00C3749F"/>
    <w:rsid w:val="00C375A6"/>
    <w:rsid w:val="00C37907"/>
    <w:rsid w:val="00C42681"/>
    <w:rsid w:val="00C46271"/>
    <w:rsid w:val="00C47264"/>
    <w:rsid w:val="00C4766D"/>
    <w:rsid w:val="00C50677"/>
    <w:rsid w:val="00C52A0B"/>
    <w:rsid w:val="00C52A0F"/>
    <w:rsid w:val="00C54112"/>
    <w:rsid w:val="00C546E3"/>
    <w:rsid w:val="00C562D3"/>
    <w:rsid w:val="00C61412"/>
    <w:rsid w:val="00C618D2"/>
    <w:rsid w:val="00C61E8A"/>
    <w:rsid w:val="00C731A9"/>
    <w:rsid w:val="00C76337"/>
    <w:rsid w:val="00C768E9"/>
    <w:rsid w:val="00C76B82"/>
    <w:rsid w:val="00C77CF2"/>
    <w:rsid w:val="00C83D36"/>
    <w:rsid w:val="00C83F70"/>
    <w:rsid w:val="00C8532D"/>
    <w:rsid w:val="00C860DE"/>
    <w:rsid w:val="00C90E41"/>
    <w:rsid w:val="00C92341"/>
    <w:rsid w:val="00C92642"/>
    <w:rsid w:val="00C93C04"/>
    <w:rsid w:val="00C95209"/>
    <w:rsid w:val="00C9683E"/>
    <w:rsid w:val="00CA1450"/>
    <w:rsid w:val="00CA19DF"/>
    <w:rsid w:val="00CA5B7A"/>
    <w:rsid w:val="00CA6D2D"/>
    <w:rsid w:val="00CA6DF0"/>
    <w:rsid w:val="00CA6F73"/>
    <w:rsid w:val="00CA70FF"/>
    <w:rsid w:val="00CB15E5"/>
    <w:rsid w:val="00CB418C"/>
    <w:rsid w:val="00CB6165"/>
    <w:rsid w:val="00CC2099"/>
    <w:rsid w:val="00CC3EBD"/>
    <w:rsid w:val="00CC6061"/>
    <w:rsid w:val="00CC6548"/>
    <w:rsid w:val="00CD0A33"/>
    <w:rsid w:val="00CD142D"/>
    <w:rsid w:val="00CD3E20"/>
    <w:rsid w:val="00CD420E"/>
    <w:rsid w:val="00CD45B1"/>
    <w:rsid w:val="00CD53B4"/>
    <w:rsid w:val="00CD6021"/>
    <w:rsid w:val="00CE141E"/>
    <w:rsid w:val="00CE412D"/>
    <w:rsid w:val="00CE417D"/>
    <w:rsid w:val="00CF0337"/>
    <w:rsid w:val="00CF34A7"/>
    <w:rsid w:val="00CF6B00"/>
    <w:rsid w:val="00D00D95"/>
    <w:rsid w:val="00D01AD5"/>
    <w:rsid w:val="00D12A14"/>
    <w:rsid w:val="00D12CFD"/>
    <w:rsid w:val="00D13A38"/>
    <w:rsid w:val="00D16AFA"/>
    <w:rsid w:val="00D218C7"/>
    <w:rsid w:val="00D23733"/>
    <w:rsid w:val="00D23A24"/>
    <w:rsid w:val="00D24726"/>
    <w:rsid w:val="00D26610"/>
    <w:rsid w:val="00D30301"/>
    <w:rsid w:val="00D304F4"/>
    <w:rsid w:val="00D31C5D"/>
    <w:rsid w:val="00D33A8A"/>
    <w:rsid w:val="00D36C34"/>
    <w:rsid w:val="00D40353"/>
    <w:rsid w:val="00D40CBE"/>
    <w:rsid w:val="00D42F90"/>
    <w:rsid w:val="00D54904"/>
    <w:rsid w:val="00D57B36"/>
    <w:rsid w:val="00D60C22"/>
    <w:rsid w:val="00D621E4"/>
    <w:rsid w:val="00D6319F"/>
    <w:rsid w:val="00D64BA8"/>
    <w:rsid w:val="00D66687"/>
    <w:rsid w:val="00D667BF"/>
    <w:rsid w:val="00D66BEB"/>
    <w:rsid w:val="00D702E5"/>
    <w:rsid w:val="00D71187"/>
    <w:rsid w:val="00D7154E"/>
    <w:rsid w:val="00D71A73"/>
    <w:rsid w:val="00D724F7"/>
    <w:rsid w:val="00D7611C"/>
    <w:rsid w:val="00D7739B"/>
    <w:rsid w:val="00D804D0"/>
    <w:rsid w:val="00D81B6E"/>
    <w:rsid w:val="00D8517A"/>
    <w:rsid w:val="00D85991"/>
    <w:rsid w:val="00D866CB"/>
    <w:rsid w:val="00D86898"/>
    <w:rsid w:val="00D87BA6"/>
    <w:rsid w:val="00D90718"/>
    <w:rsid w:val="00DA02D4"/>
    <w:rsid w:val="00DA2534"/>
    <w:rsid w:val="00DA32F9"/>
    <w:rsid w:val="00DA35B6"/>
    <w:rsid w:val="00DA40BE"/>
    <w:rsid w:val="00DA7225"/>
    <w:rsid w:val="00DB5AF7"/>
    <w:rsid w:val="00DB71A0"/>
    <w:rsid w:val="00DC0415"/>
    <w:rsid w:val="00DC0A1B"/>
    <w:rsid w:val="00DC12E2"/>
    <w:rsid w:val="00DC30B6"/>
    <w:rsid w:val="00DC3BBA"/>
    <w:rsid w:val="00DC50EE"/>
    <w:rsid w:val="00DD00B8"/>
    <w:rsid w:val="00DD27CA"/>
    <w:rsid w:val="00DD3F51"/>
    <w:rsid w:val="00DE3FA6"/>
    <w:rsid w:val="00DE5F9B"/>
    <w:rsid w:val="00DE683C"/>
    <w:rsid w:val="00DF00A0"/>
    <w:rsid w:val="00DF0AA7"/>
    <w:rsid w:val="00DF1C80"/>
    <w:rsid w:val="00DF24B2"/>
    <w:rsid w:val="00DF68AC"/>
    <w:rsid w:val="00E0046C"/>
    <w:rsid w:val="00E008F7"/>
    <w:rsid w:val="00E00EC2"/>
    <w:rsid w:val="00E0271A"/>
    <w:rsid w:val="00E03A30"/>
    <w:rsid w:val="00E0547D"/>
    <w:rsid w:val="00E06334"/>
    <w:rsid w:val="00E1000B"/>
    <w:rsid w:val="00E11900"/>
    <w:rsid w:val="00E122A2"/>
    <w:rsid w:val="00E16C58"/>
    <w:rsid w:val="00E17078"/>
    <w:rsid w:val="00E17BA4"/>
    <w:rsid w:val="00E22CAC"/>
    <w:rsid w:val="00E23DFC"/>
    <w:rsid w:val="00E24801"/>
    <w:rsid w:val="00E27633"/>
    <w:rsid w:val="00E301FB"/>
    <w:rsid w:val="00E304D1"/>
    <w:rsid w:val="00E31689"/>
    <w:rsid w:val="00E32493"/>
    <w:rsid w:val="00E32E69"/>
    <w:rsid w:val="00E378D5"/>
    <w:rsid w:val="00E41417"/>
    <w:rsid w:val="00E43C25"/>
    <w:rsid w:val="00E44164"/>
    <w:rsid w:val="00E44DF1"/>
    <w:rsid w:val="00E53737"/>
    <w:rsid w:val="00E552DC"/>
    <w:rsid w:val="00E56148"/>
    <w:rsid w:val="00E56DFB"/>
    <w:rsid w:val="00E63023"/>
    <w:rsid w:val="00E6377F"/>
    <w:rsid w:val="00E63F08"/>
    <w:rsid w:val="00E65183"/>
    <w:rsid w:val="00E6572F"/>
    <w:rsid w:val="00E667A3"/>
    <w:rsid w:val="00E66C20"/>
    <w:rsid w:val="00E67617"/>
    <w:rsid w:val="00E700F4"/>
    <w:rsid w:val="00E71074"/>
    <w:rsid w:val="00E71128"/>
    <w:rsid w:val="00E71D0A"/>
    <w:rsid w:val="00E74C3E"/>
    <w:rsid w:val="00E76F45"/>
    <w:rsid w:val="00E824BE"/>
    <w:rsid w:val="00E82A56"/>
    <w:rsid w:val="00E91651"/>
    <w:rsid w:val="00E9428F"/>
    <w:rsid w:val="00E96485"/>
    <w:rsid w:val="00EA0F94"/>
    <w:rsid w:val="00EA15E5"/>
    <w:rsid w:val="00EA4D89"/>
    <w:rsid w:val="00EB2A83"/>
    <w:rsid w:val="00EB4061"/>
    <w:rsid w:val="00EB682A"/>
    <w:rsid w:val="00EB6E39"/>
    <w:rsid w:val="00EC43D8"/>
    <w:rsid w:val="00EC4754"/>
    <w:rsid w:val="00EC4AB8"/>
    <w:rsid w:val="00EC5286"/>
    <w:rsid w:val="00EC643B"/>
    <w:rsid w:val="00ED07E5"/>
    <w:rsid w:val="00ED3A0F"/>
    <w:rsid w:val="00ED621B"/>
    <w:rsid w:val="00ED6707"/>
    <w:rsid w:val="00ED74F4"/>
    <w:rsid w:val="00EE021D"/>
    <w:rsid w:val="00EE20AB"/>
    <w:rsid w:val="00EE47F3"/>
    <w:rsid w:val="00EE7ABC"/>
    <w:rsid w:val="00EF0EEA"/>
    <w:rsid w:val="00EF2051"/>
    <w:rsid w:val="00EF5BAF"/>
    <w:rsid w:val="00F0039E"/>
    <w:rsid w:val="00F05F62"/>
    <w:rsid w:val="00F07367"/>
    <w:rsid w:val="00F12411"/>
    <w:rsid w:val="00F12497"/>
    <w:rsid w:val="00F12A56"/>
    <w:rsid w:val="00F1309A"/>
    <w:rsid w:val="00F14AD4"/>
    <w:rsid w:val="00F1645E"/>
    <w:rsid w:val="00F17BFD"/>
    <w:rsid w:val="00F21326"/>
    <w:rsid w:val="00F214F0"/>
    <w:rsid w:val="00F24164"/>
    <w:rsid w:val="00F25C78"/>
    <w:rsid w:val="00F27D09"/>
    <w:rsid w:val="00F32353"/>
    <w:rsid w:val="00F33AC8"/>
    <w:rsid w:val="00F3557F"/>
    <w:rsid w:val="00F37850"/>
    <w:rsid w:val="00F37910"/>
    <w:rsid w:val="00F41F8A"/>
    <w:rsid w:val="00F42048"/>
    <w:rsid w:val="00F43555"/>
    <w:rsid w:val="00F445F0"/>
    <w:rsid w:val="00F45608"/>
    <w:rsid w:val="00F5123A"/>
    <w:rsid w:val="00F52603"/>
    <w:rsid w:val="00F52783"/>
    <w:rsid w:val="00F5287B"/>
    <w:rsid w:val="00F52EF7"/>
    <w:rsid w:val="00F55141"/>
    <w:rsid w:val="00F55601"/>
    <w:rsid w:val="00F57608"/>
    <w:rsid w:val="00F618CC"/>
    <w:rsid w:val="00F63495"/>
    <w:rsid w:val="00F63A45"/>
    <w:rsid w:val="00F640CF"/>
    <w:rsid w:val="00F65CF5"/>
    <w:rsid w:val="00F66F21"/>
    <w:rsid w:val="00F70085"/>
    <w:rsid w:val="00F7333F"/>
    <w:rsid w:val="00F75DC5"/>
    <w:rsid w:val="00F80080"/>
    <w:rsid w:val="00F8115F"/>
    <w:rsid w:val="00F84DB6"/>
    <w:rsid w:val="00F8586F"/>
    <w:rsid w:val="00F866A0"/>
    <w:rsid w:val="00F86770"/>
    <w:rsid w:val="00F875A2"/>
    <w:rsid w:val="00F94E0B"/>
    <w:rsid w:val="00F9552A"/>
    <w:rsid w:val="00FA0253"/>
    <w:rsid w:val="00FA036C"/>
    <w:rsid w:val="00FA1663"/>
    <w:rsid w:val="00FA1CBF"/>
    <w:rsid w:val="00FB0EF4"/>
    <w:rsid w:val="00FB363C"/>
    <w:rsid w:val="00FB3A1C"/>
    <w:rsid w:val="00FB3D18"/>
    <w:rsid w:val="00FB5222"/>
    <w:rsid w:val="00FB5FDE"/>
    <w:rsid w:val="00FC197E"/>
    <w:rsid w:val="00FC2026"/>
    <w:rsid w:val="00FC3579"/>
    <w:rsid w:val="00FC43DF"/>
    <w:rsid w:val="00FC4449"/>
    <w:rsid w:val="00FC6F20"/>
    <w:rsid w:val="00FC750B"/>
    <w:rsid w:val="00FD5EDC"/>
    <w:rsid w:val="00FE1BDB"/>
    <w:rsid w:val="00FE3AB8"/>
    <w:rsid w:val="00FE5975"/>
    <w:rsid w:val="00FE7416"/>
    <w:rsid w:val="00FF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AE37A7"/>
  <w15:docId w15:val="{18186383-0344-4142-B484-B9EFBF8A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360"/>
        <w:ind w:firstLine="57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DF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6A77C6"/>
  </w:style>
  <w:style w:type="paragraph" w:styleId="Pieddepage">
    <w:name w:val="footer"/>
    <w:basedOn w:val="Normal"/>
    <w:link w:val="PieddepageCar"/>
    <w:uiPriority w:val="99"/>
    <w:unhideWhenUsed/>
    <w:rsid w:val="006A77C6"/>
    <w:pPr>
      <w:tabs>
        <w:tab w:val="center" w:pos="4513"/>
        <w:tab w:val="right" w:pos="9026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A77C6"/>
  </w:style>
  <w:style w:type="paragraph" w:styleId="Textedebulles">
    <w:name w:val="Balloon Text"/>
    <w:basedOn w:val="Normal"/>
    <w:link w:val="TextedebullesCar"/>
    <w:uiPriority w:val="99"/>
    <w:semiHidden/>
    <w:unhideWhenUsed/>
    <w:rsid w:val="0001404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40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84AB1"/>
    <w:pPr>
      <w:spacing w:before="0" w:after="200" w:line="276" w:lineRule="auto"/>
      <w:ind w:left="720" w:firstLine="0"/>
      <w:contextualSpacing/>
      <w:jc w:val="left"/>
    </w:pPr>
  </w:style>
  <w:style w:type="table" w:styleId="Grilledutableau">
    <w:name w:val="Table Grid"/>
    <w:basedOn w:val="TableauNormal"/>
    <w:uiPriority w:val="59"/>
    <w:rsid w:val="00BE6267"/>
    <w:pPr>
      <w:spacing w:before="0" w:after="0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auNormal"/>
    <w:next w:val="Grilledutableau"/>
    <w:uiPriority w:val="59"/>
    <w:rsid w:val="009E3880"/>
    <w:pPr>
      <w:spacing w:before="0"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7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</dc:creator>
  <cp:lastModifiedBy>Paul M. Bautelus</cp:lastModifiedBy>
  <cp:revision>3</cp:revision>
  <dcterms:created xsi:type="dcterms:W3CDTF">2026-02-19T14:46:00Z</dcterms:created>
  <dcterms:modified xsi:type="dcterms:W3CDTF">2026-02-25T00:05:00Z</dcterms:modified>
</cp:coreProperties>
</file>