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165671" w14:textId="79EF73BA" w:rsidR="00491F2C" w:rsidRDefault="00491F2C">
      <w:pPr>
        <w:rPr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835E25" wp14:editId="743215D2">
                <wp:simplePos x="0" y="0"/>
                <wp:positionH relativeFrom="page">
                  <wp:posOffset>229870</wp:posOffset>
                </wp:positionH>
                <wp:positionV relativeFrom="paragraph">
                  <wp:posOffset>-839025</wp:posOffset>
                </wp:positionV>
                <wp:extent cx="7576185" cy="2107831"/>
                <wp:effectExtent l="0" t="0" r="0" b="6985"/>
                <wp:wrapNone/>
                <wp:docPr id="6602849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185" cy="2107831"/>
                          <a:chOff x="85060" y="0"/>
                          <a:chExt cx="7576185" cy="2107981"/>
                        </a:xfrm>
                      </wpg:grpSpPr>
                      <wps:wsp>
                        <wps:cNvPr id="610039354" name="Straight Connector 610039354"/>
                        <wps:cNvCnPr/>
                        <wps:spPr>
                          <a:xfrm flipH="1" flipV="1">
                            <a:off x="6436426" y="931481"/>
                            <a:ext cx="9613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53948880" name="Group 353948880"/>
                        <wpg:cNvGrpSpPr/>
                        <wpg:grpSpPr>
                          <a:xfrm>
                            <a:off x="85060" y="0"/>
                            <a:ext cx="7576185" cy="2107981"/>
                            <a:chOff x="85060" y="0"/>
                            <a:chExt cx="7576185" cy="2107981"/>
                          </a:xfrm>
                        </wpg:grpSpPr>
                        <wps:wsp>
                          <wps:cNvPr id="1120877886" name="Text Box 1"/>
                          <wps:cNvSpPr txBox="1"/>
                          <wps:spPr>
                            <a:xfrm>
                              <a:off x="403761" y="0"/>
                              <a:ext cx="6757035" cy="704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C91715" w14:textId="0399636D" w:rsidR="00491F2C" w:rsidRPr="00804E03" w:rsidRDefault="00491F2C" w:rsidP="00491F2C">
                                <w:pPr>
                                  <w:jc w:val="center"/>
                                  <w:rPr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04E03">
                                  <w:rPr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Ecole Dioc</w:t>
                                </w:r>
                                <w:r w:rsidR="002A6DF5">
                                  <w:rPr>
                                    <w:rFonts w:ascii="Calibri" w:hAnsi="Calibri"/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ésaine</w:t>
                                </w:r>
                                <w:r w:rsidRPr="00804E03">
                                  <w:rPr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Saint-Vincent de Paul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775755525" name="Text Box 1"/>
                          <wps:cNvSpPr txBox="1"/>
                          <wps:spPr>
                            <a:xfrm>
                              <a:off x="2398816" y="415636"/>
                              <a:ext cx="2885440" cy="308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472113" w14:textId="77777777" w:rsidR="00491F2C" w:rsidRDefault="00491F2C" w:rsidP="00491F2C">
                                <w:pPr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Thomass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6"/>
                                    <w:szCs w:val="36"/>
                                  </w:rPr>
                                  <w:t>i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n 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1850732" name="Text Box 1"/>
                          <wps:cNvSpPr txBox="1"/>
                          <wps:spPr>
                            <a:xfrm>
                              <a:off x="192133" y="693463"/>
                              <a:ext cx="7089140" cy="617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72593A" w14:textId="54183B3A" w:rsidR="00491F2C" w:rsidRPr="00804E03" w:rsidRDefault="00491F2C" w:rsidP="00491F2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</w:pPr>
                                <w:r w:rsidRPr="00804E03"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  <w:t>Examen de</w:t>
                                </w:r>
                                <w:r w:rsidR="006F2990"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  <w:t xml:space="preserve"> Mieux parler &amp;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  <w:t>Dictée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  <w:t xml:space="preserve"> / février 2026   </w:t>
                                </w:r>
                              </w:p>
                              <w:p w14:paraId="4CD5E8FA" w14:textId="5A9646AE" w:rsidR="00491F2C" w:rsidRDefault="00491F2C" w:rsidP="00491F2C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 xml:space="preserve">                                                                    </w:t>
                                </w:r>
                                <w:r w:rsidRPr="00F9465D">
                                  <w:rPr>
                                    <w:lang w:val="fr-FR"/>
                                  </w:rPr>
                                  <w:t>Préparé par M</w:t>
                                </w:r>
                                <w:r w:rsidRPr="00F9465D">
                                  <w:rPr>
                                    <w:vertAlign w:val="superscript"/>
                                    <w:lang w:val="fr-FR"/>
                                  </w:rPr>
                                  <w:t>me</w:t>
                                </w:r>
                                <w:r w:rsidRPr="00F9465D"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F9465D">
                                  <w:rPr>
                                    <w:lang w:val="fr-FR"/>
                                  </w:rPr>
                                  <w:t>Elmithe</w:t>
                                </w:r>
                                <w:proofErr w:type="spellEnd"/>
                                <w:r w:rsidRPr="00F9465D">
                                  <w:rPr>
                                    <w:lang w:val="fr-FR"/>
                                  </w:rPr>
                                  <w:t xml:space="preserve"> D. Janvie</w:t>
                                </w:r>
                                <w:r>
                                  <w:rPr>
                                    <w:lang w:val="fr-FR"/>
                                  </w:rPr>
                                  <w:t xml:space="preserve">r </w:t>
                                </w:r>
                                <w:proofErr w:type="spellStart"/>
                                <w:r>
                                  <w:rPr>
                                    <w:lang w:val="fr-FR"/>
                                  </w:rPr>
                                  <w:t>Glaudin</w:t>
                                </w:r>
                                <w:proofErr w:type="spellEnd"/>
                              </w:p>
                              <w:p w14:paraId="45578FAB" w14:textId="77777777" w:rsidR="00491F2C" w:rsidRPr="00804E03" w:rsidRDefault="00491F2C" w:rsidP="00491F2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</w:pPr>
                              </w:p>
                              <w:p w14:paraId="4B2F6C96" w14:textId="77777777" w:rsidR="00491F2C" w:rsidRPr="00804E03" w:rsidRDefault="00491F2C" w:rsidP="00491F2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7585152" name="Text Box 5"/>
                          <wps:cNvSpPr txBox="1"/>
                          <wps:spPr>
                            <a:xfrm>
                              <a:off x="85060" y="1229776"/>
                              <a:ext cx="7576185" cy="878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ACA691" w14:textId="77777777" w:rsidR="00491F2C" w:rsidRPr="00804E03" w:rsidRDefault="00491F2C" w:rsidP="00491F2C">
                                <w:pPr>
                                  <w:rPr>
                                    <w:lang w:val="fr-FR"/>
                                  </w:rPr>
                                </w:pPr>
                                <w:r w:rsidRPr="00804E03">
                                  <w:rPr>
                                    <w:lang w:val="fr-FR"/>
                                  </w:rPr>
                                  <w:t xml:space="preserve">Nom : _____________________________________ 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  <w:t>Prénom : __________________________________</w:t>
                                </w:r>
                              </w:p>
                              <w:p w14:paraId="217EFB65" w14:textId="3F3FB54A" w:rsidR="00491F2C" w:rsidRPr="00804E03" w:rsidRDefault="00491F2C" w:rsidP="00491F2C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Classe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 xml:space="preserve"> : </w:t>
                                </w:r>
                                <w:r w:rsidR="00431889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  <w:t>8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vertAlign w:val="superscript"/>
                                    <w:lang w:val="fr-FR"/>
                                  </w:rPr>
                                  <w:t>e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  <w:t xml:space="preserve"> </w:t>
                                </w:r>
                                <w:r w:rsidR="00431889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  <w:t>AF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4889329" name="Text Box 6"/>
                          <wps:cNvSpPr txBox="1"/>
                          <wps:spPr>
                            <a:xfrm>
                              <a:off x="6386151" y="355180"/>
                              <a:ext cx="1056640" cy="10377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77D2E36" w14:textId="77777777" w:rsidR="00491F2C" w:rsidRDefault="00491F2C" w:rsidP="00491F2C">
                                <w:pPr>
                                  <w:jc w:val="center"/>
                                </w:pPr>
                                <w:r>
                                  <w:t>Note de l’élève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18.1pt;margin-top:-66.05pt;width:596.55pt;height:165.95pt;z-index:251659264;mso-position-horizontal-relative:page" coordorigin="850" coordsize="75761,2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WMfAQAAJUTAAAOAAAAZHJzL2Uyb0RvYy54bWzsWF1v2zYUfR+w/0DofbEoihIlxCkyd8kG&#10;BF2wZO0zLVO2MInUSCZ2+ut3SX05cVM0abZ2QF5sit88POfcKx2/2TU1uhXaVErOA3wUBkjIQq0q&#10;uZ4Hf16f/cQCZCyXK14rKebBnTDBm5MffzjetrmI1EbVK6ERTCJNvm3nwcbaNp/NTLERDTdHqhUS&#10;GkulG27hUa9nK823MHtTz6IwTGZbpVetVoUwBmrfdo3BiZ+/LEVhfy9LIyyq5wHszfpf7X+X7nd2&#10;cszztebtpir6bfBn7KLhlYRFx6necsvRja4OpmqqQiujSntUqGamyrIqhD8DnAaHD05zrtVN68+y&#10;zrfrdoQJoH2A07OnLd7dXmpUreZBkoQRi7OYBkjyBq7Kr46wg2jbrnPoea7bq/ZS9xXr7smdelfq&#10;xv3DedDOg3s3git2FhVQmdI0wQxmL6AtwmHKiJ+b58UG7siNYzRM4JKmscXml8dGZ8yPng2Lz9we&#10;xy1tW6CTmRAzX4fY1Ya3wl+EcTgMiOEwJBmh8YDYldW8Wm8sWigpgXpKo2Ts41Hzwxeyx9DkBuAc&#10;AERlXbW/gogCX3rvSnugJjFJ4ijx8GQEx935eT7gmyWYZICeg9fzeoSG56029lyoBrnCPKgr6U7D&#10;c357YSxsDLoOXeDBgddtzJfsXS1c51r+IUqgClxUtzEvUrGoNbrlIC9eFELa4VZ8bzesrOp6HBj6&#10;ZT87sO/vhgov4KcMHkf4lZW04+Cmkkp/anW7G7Zcdv0HBLpzOwiWanXnr8xDA7zqFOHZNoqjJwWh&#10;JIsZY3AT+zKaqp8upwNZDFd+IKleFP9fSWEchSxNGQOed/Bdu8P+rHaDEXkFORdCdgfVjou9sva1&#10;5K6/N6M4JGA8+64ywJcAfiHpHSkN4whTN9fjutGg6cd1w3OpzoDsMIUTi/sdK2BOV/NAWna33PWb&#10;7yiGtOoilGmLswq0esGNveQaQhLwCcIstG6U/higLYSseWD+vuFaBKj+TYLDZTiOoZv1DzFNI3jQ&#10;+y3L/RZ50ywUyBaggdV80fW39VAstWo+QHQ9datCE5cFrD0P7FBc2C6QQnQuxOmp7wRRreX2Ql61&#10;xWATzlmudx+4bnv7sXAB79TgqQcu1PV18Jn29MYCpt6iJiH2OPY6/A+MHqfAFEppNMbGr2ZlRDLG&#10;cOfmMaYJSRz1JjePGKP+Np2dE9AEzV6Qm2gL8Z7Qzo2/gKQ+QRiF9spVbxITrzupO66W35yrLIUk&#10;K0xJ9GIGirMIE+INNMlInJD7TE1DBsYD/uCYmuCUxem3ZmrkNjD5xaurjg78XTE1SymjmB4y1Ydh&#10;d3+Qaz8l1E+JEo6iLE0feOq9dImlLApfMt4/y1O9ll6Zeu8tZIr/Un0fnhoTyOgzEmUHnuoZ9gym&#10;JoQlmHZZKaEUw+vCvfCPQ5okg6liyGDhbfnfclWj6mrlEldnDi6ojW90y5oXf/XL7vV6PJn1eUL8&#10;6r6fyWm/gNPTpwyf6fpvPz7j6L9TuY9L+8++1/Q17eQfAAAA//8DAFBLAwQUAAYACAAAACEA8MSH&#10;LuIAAAAMAQAADwAAAGRycy9kb3ducmV2LnhtbEyPwWrCQBCG7wXfYRmhN91kQ8Wk2YhI25MUqoXS&#10;25odk2B2NmTXJL5911O9zTAf/3x/vplMywbsXWNJQryMgCGVVjdUSfg+vi/WwJxXpFVrCSXc0MGm&#10;mD3lKtN2pC8cDr5iIYRcpiTU3ncZ566s0Si3tB1SuJ1tb5QPa19x3asxhJuWiyhacaMaCh9q1eGu&#10;xvJyuBoJH6Mat0n8Nuwv593t9/jy+bOPUcrn+bR9BeZx8v8w3PWDOhTB6WSvpB1rJSQrEUgJizgR&#10;MbA7IUSaADuFKU3XwIucP5Yo/gAAAP//AwBQSwECLQAUAAYACAAAACEAtoM4kv4AAADhAQAAEwAA&#10;AAAAAAAAAAAAAAAAAAAAW0NvbnRlbnRfVHlwZXNdLnhtbFBLAQItABQABgAIAAAAIQA4/SH/1gAA&#10;AJQBAAALAAAAAAAAAAAAAAAAAC8BAABfcmVscy8ucmVsc1BLAQItABQABgAIAAAAIQCr2jWMfAQA&#10;AJUTAAAOAAAAAAAAAAAAAAAAAC4CAABkcnMvZTJvRG9jLnhtbFBLAQItABQABgAIAAAAIQDwxIcu&#10;4gAAAAwBAAAPAAAAAAAAAAAAAAAAANYGAABkcnMvZG93bnJldi54bWxQSwUGAAAAAAQABADzAAAA&#10;5QcAAAAA&#10;">
                <v:line id="Straight Connector 610039354" o:spid="_x0000_s1027" style="position:absolute;flip:x y;visibility:visible;mso-wrap-style:square" from="64364,9314" to="73978,9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kxx8oAAADiAAAADwAAAGRycy9kb3ducmV2LnhtbESPT0vDQBTE74LfYXlCL2J30z8hxm6L&#10;FAr14MGq90f2mQSzb9PdtUn76V2h4HGYmd8wq81oO3EiH1rHGrKpAkFcOdNyreHjffdQgAgR2WDn&#10;mDScKcBmfXuzwtK4gd/odIi1SBAOJWpoYuxLKUPVkMUwdT1x8r6ctxiT9LU0HocEt52cKZVLiy2n&#10;hQZ72jZUfR9+rIYXuizb+8/stajV4HbF8ehzlWs9uRufn0BEGuN/+NreGw15ptT8cb5cwN+ldAfk&#10;+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NuTHHygAAAOIAAAAPAAAA&#10;AAAAAAAAAAAAAKECAABkcnMvZG93bnJldi54bWxQSwUGAAAAAAQABAD5AAAAmAMAAAAA&#10;" strokecolor="#5b9bd5 [3204]" strokeweight=".5pt">
                  <v:stroke joinstyle="miter"/>
                </v:line>
                <v:group id="Group 353948880" o:spid="_x0000_s1028" style="position:absolute;left:850;width:75762;height:21079" coordorigin="850" coordsize="75761,21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096IMoAAADiAAAADwAAAGRycy9kb3ducmV2LnhtbESPy2rCQBSG9wXfYThC&#10;d3USUyVGRxFpSxcieAFxd8gck2DmTMhMk/j2nUWhy5//xrfaDKYWHbWusqwgnkQgiHOrKy4UXM6f&#10;bykI55E11pZJwZMcbNajlxVm2vZ8pO7kCxFG2GWooPS+yaR0eUkG3cQ2xMG729agD7ItpG6xD+Om&#10;ltMomkuDFYeHEhvalZQ/Tj9GwVeP/TaJP7r947573s6zw3Ufk1Kv42G7BOFp8P/hv/a3VpDMksV7&#10;mqYBIiAFHJDrX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m096IMoA&#10;AADiAAAADwAAAAAAAAAAAAAAAACqAgAAZHJzL2Rvd25yZXYueG1sUEsFBgAAAAAEAAQA+gAAAKE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4037;width:67570;height:7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Nj68UA&#10;AADjAAAADwAAAGRycy9kb3ducmV2LnhtbERPS2vDMAy+D/YfjAq7rXYKa0NWt5Q9oIdd1mV3EWtx&#10;aCyHWGvSfz8PBjvqe2u7n0OvLjSmLrKFYmlAETfRddxaqD9e70tQSZAd9pHJwpUS7He3N1usXJz4&#10;nS4naVUO4VShBS8yVFqnxlPAtIwDcea+4hhQ8jm22o045fDQ65Uxax2w49zgcaAnT8359B0siLhD&#10;ca1fQjp+zm/PkzfNA9bW3i3mwyMooVn+xX/uo8vzi5UpN5uyXMPvTxkAv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w2PrxQAAAOMAAAAPAAAAAAAAAAAAAAAAAJgCAABkcnMv&#10;ZG93bnJldi54bWxQSwUGAAAAAAQABAD1AAAAigMAAAAA&#10;" filled="f" stroked="f">
                    <v:textbox style="mso-fit-shape-to-text:t">
                      <w:txbxContent>
                        <w:p w14:paraId="70C91715" w14:textId="0399636D" w:rsidR="00491F2C" w:rsidRPr="00804E03" w:rsidRDefault="00491F2C" w:rsidP="00491F2C">
                          <w:pPr>
                            <w:jc w:val="center"/>
                            <w:rPr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04E03">
                            <w:rPr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Ecole Dioc</w:t>
                          </w:r>
                          <w:r w:rsidR="002A6DF5">
                            <w:rPr>
                              <w:rFonts w:ascii="Calibri" w:hAnsi="Calibri"/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ésaine</w:t>
                          </w:r>
                          <w:r w:rsidRPr="00804E03">
                            <w:rPr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Saint-Vincent de Paul</w:t>
                          </w:r>
                        </w:p>
                      </w:txbxContent>
                    </v:textbox>
                  </v:shape>
                  <v:shape id="_x0000_s1030" type="#_x0000_t202" style="position:absolute;left:23988;top:4156;width:28854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CwckA&#10;AADjAAAADwAAAGRycy9kb3ducmV2LnhtbERPzWrCQBC+C32HZQq96cbANhJdRQLSUtqD1ktvY3ZM&#10;gtnZNLvVtE/fFQSP8/3PYjXYVpyp941jDdNJAoK4dKbhSsP+czOegfAB2WDrmDT8kofV8mG0wNy4&#10;C2/pvAuViCHsc9RQh9DlUvqyJot+4jriyB1dbzHEs6+k6fESw20r0yR5lhYbjg01dlTUVJ52P1bD&#10;W7H5wO0htbO/tnh5P6677/2X0vrpcVjPQQQawl18c7+aOD/LVKaUShVcf4oAyOU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mpCwckAAADjAAAADwAAAAAAAAAAAAAAAACYAgAA&#10;ZHJzL2Rvd25yZXYueG1sUEsFBgAAAAAEAAQA9QAAAI4DAAAAAA==&#10;" filled="f" stroked="f" strokeweight=".5pt">
                    <v:textbox>
                      <w:txbxContent>
                        <w:p w14:paraId="7F472113" w14:textId="77777777" w:rsidR="00491F2C" w:rsidRDefault="00491F2C" w:rsidP="00491F2C">
                          <w:pPr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Thomass</w:t>
                          </w:r>
                          <w:r>
                            <w:rPr>
                              <w:rFonts w:ascii="Adobe Devanagari" w:hAnsi="Adobe Devanagari" w:cs="Adobe Devanagari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n 25</w:t>
                          </w:r>
                        </w:p>
                      </w:txbxContent>
                    </v:textbox>
                  </v:shape>
                  <v:shape id="_x0000_s1031" type="#_x0000_t202" style="position:absolute;left:1921;top:6934;width:70891;height:6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mecMsA&#10;AADiAAAADwAAAGRycy9kb3ducmV2LnhtbESPT2vCQBTE70K/w/IK3nRjRA2pq0hAlFIP/rn09pp9&#10;JqHZtzG7atpP3y0IHoeZ+Q0zX3amFjdqXWVZwWgYgSDOra64UHA6rgcJCOeRNdaWScEPOVguXnpz&#10;TLW9855uB1+IAGGXooLS+yaV0uUlGXRD2xAH72xbgz7ItpC6xXuAm1rGUTSVBisOCyU2lJWUfx+u&#10;RsF7tt7h/is2yW+dbT7Oq+Zy+pwo1X/tVm8gPHX+GX60t1pBMhslk2g2juH/UrgDcvEH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RWZ5wywAAAOIAAAAPAAAAAAAAAAAAAAAAAJgC&#10;AABkcnMvZG93bnJldi54bWxQSwUGAAAAAAQABAD1AAAAkAMAAAAA&#10;" filled="f" stroked="f" strokeweight=".5pt">
                    <v:textbox>
                      <w:txbxContent>
                        <w:p w14:paraId="5B72593A" w14:textId="54183B3A" w:rsidR="00491F2C" w:rsidRPr="00804E03" w:rsidRDefault="00491F2C" w:rsidP="00491F2C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</w:pPr>
                          <w:r w:rsidRPr="00804E03"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  <w:t>Examen de</w:t>
                          </w:r>
                          <w:r w:rsidR="006F2990"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  <w:t xml:space="preserve"> Mieux parler &amp;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  <w:t>Dictée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  <w:t xml:space="preserve"> / février 2026   </w:t>
                          </w:r>
                        </w:p>
                        <w:p w14:paraId="4CD5E8FA" w14:textId="5A9646AE" w:rsidR="00491F2C" w:rsidRDefault="00491F2C" w:rsidP="00491F2C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                                                                    </w:t>
                          </w:r>
                          <w:r w:rsidRPr="00F9465D">
                            <w:rPr>
                              <w:lang w:val="fr-FR"/>
                            </w:rPr>
                            <w:t>Préparé par M</w:t>
                          </w:r>
                          <w:r w:rsidRPr="00F9465D">
                            <w:rPr>
                              <w:vertAlign w:val="superscript"/>
                              <w:lang w:val="fr-FR"/>
                            </w:rPr>
                            <w:t>me</w:t>
                          </w:r>
                          <w:r w:rsidRPr="00F9465D">
                            <w:rPr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F9465D">
                            <w:rPr>
                              <w:lang w:val="fr-FR"/>
                            </w:rPr>
                            <w:t>Elmithe</w:t>
                          </w:r>
                          <w:proofErr w:type="spellEnd"/>
                          <w:r w:rsidRPr="00F9465D">
                            <w:rPr>
                              <w:lang w:val="fr-FR"/>
                            </w:rPr>
                            <w:t xml:space="preserve"> D. Janvie</w:t>
                          </w:r>
                          <w:r>
                            <w:rPr>
                              <w:lang w:val="fr-FR"/>
                            </w:rPr>
                            <w:t xml:space="preserve">r </w:t>
                          </w:r>
                          <w:proofErr w:type="spellStart"/>
                          <w:r>
                            <w:rPr>
                              <w:lang w:val="fr-FR"/>
                            </w:rPr>
                            <w:t>Glaudin</w:t>
                          </w:r>
                          <w:proofErr w:type="spellEnd"/>
                        </w:p>
                        <w:p w14:paraId="45578FAB" w14:textId="77777777" w:rsidR="00491F2C" w:rsidRPr="00804E03" w:rsidRDefault="00491F2C" w:rsidP="00491F2C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</w:pPr>
                        </w:p>
                        <w:p w14:paraId="4B2F6C96" w14:textId="77777777" w:rsidR="00491F2C" w:rsidRPr="00804E03" w:rsidRDefault="00491F2C" w:rsidP="00491F2C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</w:pPr>
                        </w:p>
                      </w:txbxContent>
                    </v:textbox>
                  </v:shape>
                  <v:shape id="Text Box 5" o:spid="_x0000_s1032" type="#_x0000_t202" style="position:absolute;left:850;top:12297;width:75762;height:8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jLmswA&#10;AADiAAAADwAAAGRycy9kb3ducmV2LnhtbESPT2vCQBTE7wW/w/IEb3VjIDWmriIBUaQe/HPp7TX7&#10;TEKzb2N21bSfvlso9DjMzG+Y+bI3jbhT52rLCibjCARxYXXNpYLzaf2cgnAeWWNjmRR8kYPlYvA0&#10;x0zbBx/ofvSlCBB2GSqovG8zKV1RkUE3ti1x8C62M+iD7EqpO3wEuGlkHEUv0mDNYaHClvKKis/j&#10;zSjY5es9Hj5ik343+ebtsmqv5/dEqdGwX72C8NT7//Bfe6sVpLNpkiaTJIbfS+EOyM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TjLmswAAADiAAAADwAAAAAAAAAAAAAAAACY&#10;AgAAZHJzL2Rvd25yZXYueG1sUEsFBgAAAAAEAAQA9QAAAJEDAAAAAA==&#10;" filled="f" stroked="f" strokeweight=".5pt">
                    <v:textbox>
                      <w:txbxContent>
                        <w:p w14:paraId="53ACA691" w14:textId="77777777" w:rsidR="00491F2C" w:rsidRPr="00804E03" w:rsidRDefault="00491F2C" w:rsidP="00491F2C">
                          <w:pPr>
                            <w:rPr>
                              <w:lang w:val="fr-FR"/>
                            </w:rPr>
                          </w:pPr>
                          <w:r w:rsidRPr="00804E03">
                            <w:rPr>
                              <w:lang w:val="fr-FR"/>
                            </w:rPr>
                            <w:t xml:space="preserve">Nom : _____________________________________ </w:t>
                          </w:r>
                          <w:r w:rsidRPr="00804E03">
                            <w:rPr>
                              <w:lang w:val="fr-FR"/>
                            </w:rPr>
                            <w:tab/>
                            <w:t>Prénom : __________________________________</w:t>
                          </w:r>
                        </w:p>
                        <w:p w14:paraId="217EFB65" w14:textId="3F3FB54A" w:rsidR="00491F2C" w:rsidRPr="00804E03" w:rsidRDefault="00491F2C" w:rsidP="00491F2C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Classe</w:t>
                          </w:r>
                          <w:r w:rsidRPr="00804E03">
                            <w:rPr>
                              <w:lang w:val="fr-FR"/>
                            </w:rPr>
                            <w:t xml:space="preserve"> : </w:t>
                          </w:r>
                          <w:r w:rsidR="00431889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  <w:t>8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vertAlign w:val="superscript"/>
                              <w:lang w:val="fr-FR"/>
                            </w:rPr>
                            <w:t>e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  <w:t xml:space="preserve"> </w:t>
                          </w:r>
                          <w:r w:rsidR="00431889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  <w:t>AF</w:t>
                          </w:r>
                          <w:r w:rsidRPr="00804E03">
                            <w:rPr>
                              <w:lang w:val="fr-FR"/>
                            </w:rPr>
                            <w:t xml:space="preserve"> </w:t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</w:p>
                      </w:txbxContent>
                    </v:textbox>
                  </v:shape>
                  <v:shape id="Text Box 6" o:spid="_x0000_s1033" type="#_x0000_t202" style="position:absolute;left:63861;top:3551;width:10566;height:10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rUvswA&#10;AADiAAAADwAAAGRycy9kb3ducmV2LnhtbESPW0sDMRSE3wX/QzgF32y2F+t2bVpELCiI0AvWx9PN&#10;cbOYnKybuF399UYQfBxm5htmseqdFR21ofasYDTMQBCXXtdcKdjv1pc5iBCRNVrPpOCLAqyW52cL&#10;LLQ/8Ya6baxEgnAoUIGJsSmkDKUhh2HoG+LkvfnWYUyyraRu8ZTgzspxls2kw5rTgsGG7gyV79tP&#10;p+Dp5fBxv35+zQ50tPVVZ6/N4/dRqYtBf3sDIlIf/8N/7QetYDqZ5vl8Mp7D76V0B+TyB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VrUvswAAADiAAAADwAAAAAAAAAAAAAAAACY&#10;AgAAZHJzL2Rvd25yZXYueG1sUEsFBgAAAAAEAAQA9QAAAJEDAAAAAA==&#10;" filled="f" strokeweight=".5pt">
                    <v:textbox>
                      <w:txbxContent>
                        <w:p w14:paraId="677D2E36" w14:textId="77777777" w:rsidR="00491F2C" w:rsidRDefault="00491F2C" w:rsidP="00491F2C">
                          <w:pPr>
                            <w:jc w:val="center"/>
                          </w:pPr>
                          <w:r>
                            <w:t>Note de l’élève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</w:p>
    <w:p w14:paraId="5A6F742F" w14:textId="43F8643D" w:rsidR="00491F2C" w:rsidRDefault="0022726D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2A4F75" wp14:editId="46FA2936">
                <wp:simplePos x="0" y="0"/>
                <wp:positionH relativeFrom="column">
                  <wp:posOffset>3162935</wp:posOffset>
                </wp:positionH>
                <wp:positionV relativeFrom="paragraph">
                  <wp:posOffset>185487</wp:posOffset>
                </wp:positionV>
                <wp:extent cx="24063" cy="8686800"/>
                <wp:effectExtent l="0" t="0" r="33655" b="19050"/>
                <wp:wrapNone/>
                <wp:docPr id="7358203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" cy="868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B3B250D" id="Straight Connector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05pt,14.6pt" to="250.95pt,6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/u5QEAABkEAAAOAAAAZHJzL2Uyb0RvYy54bWysU9tuGyEQfa/Uf0C817u2G8daeZ0HR2kf&#10;qtZq2g8gLHiRgEED9eXvO7D2OkqrSo2ilUY7MOcw5zCs7o7Osr3CaMC3fDqpOVNeQmf8ruU/fzx8&#10;WHIWk/CdsOBVy08q8rv1+3erQ2jUDHqwnUJGJD42h9DyPqXQVFWUvXIiTiAoT5sa0IlEKe6qDsWB&#10;2J2tZnW9qA6AXUCQKkZavR82+brwa61k+qZ1VInZllNvqUQs8SnHar0SzQ5F6I08tyFe0YUTxtOh&#10;I9W9SIL9QvMHlTMSIYJOEwmuAq2NVEUDqZnWL9Q89iKoooXMiWG0Kb4drfy63yIzXctv5zfLWT2/&#10;ueXMC0dX9ZhQmF2f2Aa8JyMB2Tz7dQixIdjGb/GcxbDFLP6o0TFtTfhMo1DsIIHsWNw+jW6rY2KS&#10;Fmcf68WcM0k7ywV9dbmNaqDJdAFj+qTAsfzTcmt8NkM0Yv8lJjqaSi8ledn6HCNY0z0Ya0uSx0ht&#10;LLK9oAFIx2kWQLhnVZRlZJVlDULKXzpZNbB+V5oMooYHSWU0r5xCSuXThdd6qs4wTR2MwLq0/U/g&#10;uT5DVRnb/wGPiHIy+DSCnfGAfzv9aoUe6i8ODLqzBU/QncoVF2to/opz57eSB/x5XuDXF73+DQAA&#10;//8DAFBLAwQUAAYACAAAACEARtYN7+IAAAALAQAADwAAAGRycy9kb3ducmV2LnhtbEyPy07DMBBF&#10;90j8gzVI7KiT8GpCnAohsUCq2tKygJ0bD0kgHgfbacPfM6xgObpH954pF5PtxQF96BwpSGcJCKTa&#10;mY4aBS+7x4s5iBA1Gd07QgXfGGBRnZ6UujDuSM942MZGcAmFQitoYxwKKUPdotVh5gYkzt6dtzry&#10;6RtpvD5yue1lliQ30uqOeKHVAz60WH9uR6vgNX362tTDx2a3rpdvfhlXK4yjUudn0/0diIhT/IPh&#10;V5/VoWKnvRvJBNEruMrnKaMKsjwDwcB1kuYg9kxe5rcZyKqU/3+ofgAAAP//AwBQSwECLQAUAAYA&#10;CAAAACEAtoM4kv4AAADhAQAAEwAAAAAAAAAAAAAAAAAAAAAAW0NvbnRlbnRfVHlwZXNdLnhtbFBL&#10;AQItABQABgAIAAAAIQA4/SH/1gAAAJQBAAALAAAAAAAAAAAAAAAAAC8BAABfcmVscy8ucmVsc1BL&#10;AQItABQABgAIAAAAIQDdvG/u5QEAABkEAAAOAAAAAAAAAAAAAAAAAC4CAABkcnMvZTJvRG9jLnht&#10;bFBLAQItABQABgAIAAAAIQBG1g3v4gAAAAsBAAAPAAAAAAAAAAAAAAAAAD8EAABkcnMvZG93bnJl&#10;di54bWxQSwUGAAAAAAQABADzAAAATgUAAAAA&#10;" strokecolor="black [3213]" strokeweight=".5pt">
                <v:stroke joinstyle="miter"/>
              </v:line>
            </w:pict>
          </mc:Fallback>
        </mc:AlternateContent>
      </w:r>
    </w:p>
    <w:p w14:paraId="3AAA1337" w14:textId="014C477F" w:rsidR="00491F2C" w:rsidRDefault="00491F2C">
      <w:pPr>
        <w:rPr>
          <w:lang w:val="fr-FR"/>
        </w:rPr>
      </w:pPr>
    </w:p>
    <w:p w14:paraId="60429640" w14:textId="665F8629" w:rsidR="00491F2C" w:rsidRDefault="00B93EDC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2628F" wp14:editId="79AAC77B">
                <wp:simplePos x="0" y="0"/>
                <wp:positionH relativeFrom="margin">
                  <wp:posOffset>-794385</wp:posOffset>
                </wp:positionH>
                <wp:positionV relativeFrom="paragraph">
                  <wp:posOffset>120650</wp:posOffset>
                </wp:positionV>
                <wp:extent cx="3816985" cy="2604770"/>
                <wp:effectExtent l="0" t="0" r="0" b="5080"/>
                <wp:wrapNone/>
                <wp:docPr id="2072268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2604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8FC68" w14:textId="77777777" w:rsidR="00E5519E" w:rsidRPr="00AE3276" w:rsidRDefault="00E5519E" w:rsidP="00E5519E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Dans une société o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ù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la communication occupe une place essentielle, savoir s’exprimer avec clarté et précision devient une véritable nécessité.</w:t>
                            </w:r>
                          </w:p>
                          <w:p w14:paraId="03080F55" w14:textId="77777777" w:rsidR="00E5519E" w:rsidRPr="00AE3276" w:rsidRDefault="00E5519E" w:rsidP="00E5519E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À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l’école comme dans la vie quotidienne, un élève qui parle posément, correctement et respectueusement inspire davantage confiance.</w:t>
                            </w:r>
                          </w:p>
                          <w:p w14:paraId="6740E96C" w14:textId="77777777" w:rsidR="00E5519E" w:rsidRPr="00AE3276" w:rsidRDefault="00E5519E" w:rsidP="00E5519E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En revanche, une parole confuse ou mal structur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e peut progressivement engendrer des incompréhensions, voire des conflits inutiles.</w:t>
                            </w:r>
                          </w:p>
                          <w:p w14:paraId="4047C142" w14:textId="77777777" w:rsidR="00E5519E" w:rsidRPr="00AE3276" w:rsidRDefault="00E5519E" w:rsidP="00E5519E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C’est pourquoi, apprendre 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à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bien parler contribue non seulement 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à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la réussite scolaire, mais aussi 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à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l’épanouissement personnel.</w:t>
                            </w:r>
                          </w:p>
                          <w:p w14:paraId="04D75990" w14:textId="77777777" w:rsidR="00E5519E" w:rsidRPr="00AE3276" w:rsidRDefault="00E5519E">
                            <w:pP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4" type="#_x0000_t202" style="position:absolute;margin-left:-62.55pt;margin-top:9.5pt;width:300.55pt;height:205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jYOwIAAGIEAAAOAAAAZHJzL2Uyb0RvYy54bWysVE1v2zAMvQ/YfxB0X/zRxE6NOEXWIsOA&#10;oC2QDD0rshwbsEVNUmJnv36UHKdBt9Owi0yRFMX3HuXFQ9825CS0qUHmNJqElAjJoajlIac/dusv&#10;c0qMZbJgDUiR07Mw9GH5+dOiU5mIoYKmEJpgEWmyTuW0slZlQWB4JVpmJqCExGAJumUWt/oQFJp1&#10;WL1tgjgMk6ADXSgNXBiD3qchSJe+flkKbl/K0ghLmpxib9av2q97twbLBcsOmqmq5pc22D900bJa&#10;4qXXUk/MMnLU9R+l2pprMFDaCYc2gLKsufAYEE0UfkCzrZgSHguSY9SVJvP/yvLn06smdZHTOEzj&#10;OJmnaUKJZC1qtRO9JV+hJ5GjqVMmw+ytwnzboxvlHv0GnQ59X+rWfREXwTgSfr6S7IpxdN7No+R+&#10;PqOEYyxOwmmaehmC9+NKG/tNQEuckVONKnpy2WljLLaCqWOKu03Cum4ar2QjSZfT5G4W+gPXCJ5o&#10;JB50IIZmnWX7fe+xz0YgeyjOiE/DMChG8XWNPWyYsa9M42QgJJx2+4JL2QDeBReLkgr0r7/5XT4K&#10;hlFKOpy0nJqfR6YFJc13iVLeR9OpG02/mc7SGDf6NrK/jchj+wg4zBG+K8W96fJtM5qlhvYNH8XK&#10;3YohJjnenVM7mo92mH98VFysVj4Jh1Exu5FbxV1px6pjeNe/Ma0uMlhU8BnGmWTZBzWG3EGP1dFC&#10;WXupHM8Dqxf6cZC9gpdH517K7d5nvf8alr8BAAD//wMAUEsDBBQABgAIAAAAIQBouNGD4gAAAAsB&#10;AAAPAAAAZHJzL2Rvd25yZXYueG1sTI/NbsIwEITvlfoO1lbqDZxYhUKIg1AkVKlqD1AuvW1ik0T4&#10;J40NpH36bk/0NqsZzX6Tr0dr2EUPofNOQjpNgGlXe9W5RsLhYztZAAsRnULjnZbwrQOsi/u7HDPl&#10;r26nL/vYMCpxIUMJbYx9xnmoW20xTH2vHXlHP1iMdA4NVwNeqdwaLpJkzi12jj602Ouy1fVpf7YS&#10;XsvtO+4qYRc/pnx5O276r8PnTMrHh3GzAhb1GG9h+MMndCiIqfJnpwIzEiapmKWUJWdJoyjx9Dwn&#10;UZEQSwG8yPn/DcUvAAAA//8DAFBLAQItABQABgAIAAAAIQC2gziS/gAAAOEBAAATAAAAAAAAAAAA&#10;AAAAAAAAAABbQ29udGVudF9UeXBlc10ueG1sUEsBAi0AFAAGAAgAAAAhADj9If/WAAAAlAEAAAsA&#10;AAAAAAAAAAAAAAAALwEAAF9yZWxzLy5yZWxzUEsBAi0AFAAGAAgAAAAhABEDqNg7AgAAYgQAAA4A&#10;AAAAAAAAAAAAAAAALgIAAGRycy9lMm9Eb2MueG1sUEsBAi0AFAAGAAgAAAAhAGi40YPiAAAACwEA&#10;AA8AAAAAAAAAAAAAAAAAlQQAAGRycy9kb3ducmV2LnhtbFBLBQYAAAAABAAEAPMAAACkBQAAAAA=&#10;" filled="f" stroked="f" strokeweight=".5pt">
                <v:textbox>
                  <w:txbxContent>
                    <w:p w14:paraId="5848FC68" w14:textId="77777777" w:rsidR="00E5519E" w:rsidRPr="00AE3276" w:rsidRDefault="00E5519E" w:rsidP="00E5519E">
                      <w:pPr>
                        <w:jc w:val="both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Dans une société o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ù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la communication occupe une place essentielle, savoir s’exprimer avec clarté et précision devient une véritable nécessité.</w:t>
                      </w:r>
                    </w:p>
                    <w:p w14:paraId="03080F55" w14:textId="77777777" w:rsidR="00E5519E" w:rsidRPr="00AE3276" w:rsidRDefault="00E5519E" w:rsidP="00E5519E">
                      <w:pPr>
                        <w:jc w:val="both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À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l’école comme dans la vie quotidienne, un élève qui parle posément, correctement et respectueusement inspire davantage confiance.</w:t>
                      </w:r>
                    </w:p>
                    <w:p w14:paraId="6740E96C" w14:textId="77777777" w:rsidR="00E5519E" w:rsidRPr="00AE3276" w:rsidRDefault="00E5519E" w:rsidP="00E5519E">
                      <w:pPr>
                        <w:jc w:val="both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En revanche, une parole confuse ou mal structur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e peut progressivement engendrer des incompréhensions, voire des conflits inutiles.</w:t>
                      </w:r>
                    </w:p>
                    <w:p w14:paraId="4047C142" w14:textId="77777777" w:rsidR="00E5519E" w:rsidRPr="00AE3276" w:rsidRDefault="00E5519E" w:rsidP="00E5519E">
                      <w:pPr>
                        <w:jc w:val="both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C’est pourquoi, apprendre 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à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bien parler contribue non seulement 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à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la réussite scolaire, mais aussi 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à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l’épanouissement personnel.</w:t>
                      </w:r>
                    </w:p>
                    <w:p w14:paraId="04D75990" w14:textId="77777777" w:rsidR="00E5519E" w:rsidRPr="00AE3276" w:rsidRDefault="00E5519E">
                      <w:pPr>
                        <w:rPr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0AE2B9" w14:textId="55CAE239" w:rsidR="00DB6A14" w:rsidRDefault="00DB6A14" w:rsidP="00DB6A14">
      <w:pPr>
        <w:rPr>
          <w:lang w:val="fr-FR"/>
        </w:rPr>
      </w:pPr>
    </w:p>
    <w:p w14:paraId="6FA886B3" w14:textId="2BE0AEF0" w:rsidR="00E5519E" w:rsidRDefault="00E5519E" w:rsidP="00DB6A14">
      <w:pPr>
        <w:rPr>
          <w:lang w:val="fr-FR"/>
        </w:rPr>
      </w:pPr>
    </w:p>
    <w:p w14:paraId="6F8F23AA" w14:textId="4FA43344" w:rsidR="00E5519E" w:rsidRDefault="00E5519E" w:rsidP="00DB6A14">
      <w:pPr>
        <w:rPr>
          <w:lang w:val="fr-FR"/>
        </w:rPr>
      </w:pPr>
    </w:p>
    <w:p w14:paraId="0D69D591" w14:textId="4E73B12B" w:rsidR="00E5519E" w:rsidRDefault="00E5519E" w:rsidP="00DB6A14">
      <w:pPr>
        <w:rPr>
          <w:lang w:val="fr-FR"/>
        </w:rPr>
      </w:pPr>
    </w:p>
    <w:p w14:paraId="27E3011C" w14:textId="2B0E3DCC" w:rsidR="00E5519E" w:rsidRDefault="00E5519E" w:rsidP="00DB6A14">
      <w:pPr>
        <w:rPr>
          <w:lang w:val="fr-FR"/>
        </w:rPr>
      </w:pPr>
    </w:p>
    <w:p w14:paraId="2EA88257" w14:textId="52A79A5E" w:rsidR="00DB6A14" w:rsidRDefault="00DB6A14" w:rsidP="00DB6A14">
      <w:pPr>
        <w:rPr>
          <w:lang w:val="fr-FR"/>
        </w:rPr>
      </w:pPr>
    </w:p>
    <w:p w14:paraId="119D00C0" w14:textId="02D9FCF7" w:rsidR="00DB6A14" w:rsidRDefault="00B93EDC" w:rsidP="00DB6A14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006909" wp14:editId="58F9C008">
                <wp:simplePos x="0" y="0"/>
                <wp:positionH relativeFrom="column">
                  <wp:posOffset>-616184</wp:posOffset>
                </wp:positionH>
                <wp:positionV relativeFrom="paragraph">
                  <wp:posOffset>102058</wp:posOffset>
                </wp:positionV>
                <wp:extent cx="3529965" cy="7447226"/>
                <wp:effectExtent l="0" t="0" r="0" b="1905"/>
                <wp:wrapNone/>
                <wp:docPr id="701524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74472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6DE12" w14:textId="77777777" w:rsidR="00E5519E" w:rsidRPr="00AE3276" w:rsidRDefault="00E5519E" w:rsidP="00E5519E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bookmarkStart w:id="0" w:name="_GoBack"/>
                          </w:p>
                          <w:p w14:paraId="3E8241D0" w14:textId="77777777" w:rsidR="00E5519E" w:rsidRPr="00AE3276" w:rsidRDefault="00E5519E" w:rsidP="00E5519E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Questions</w:t>
                            </w:r>
                          </w:p>
                          <w:p w14:paraId="2623AA45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84"/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Compréhension (4 pts)</w:t>
                            </w:r>
                          </w:p>
                          <w:p w14:paraId="4147ED83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Quel est le th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è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me principal du texte ?</w:t>
                            </w:r>
                          </w:p>
                          <w:p w14:paraId="6B45BCAF" w14:textId="3468C377" w:rsidR="00EE7E7A" w:rsidRPr="00AE3276" w:rsidRDefault="00EE7E7A" w:rsidP="00EE7E7A">
                            <w:pPr>
                              <w:pStyle w:val="ListParagraph"/>
                              <w:ind w:left="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______________________________________________</w:t>
                            </w:r>
                          </w:p>
                          <w:p w14:paraId="7F6F8943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Pourquoi bien parler est-il important selon l’auteur ?</w:t>
                            </w:r>
                          </w:p>
                          <w:p w14:paraId="09FC34D6" w14:textId="69BE12C1" w:rsidR="00EE7E7A" w:rsidRPr="00AE3276" w:rsidRDefault="00EE7E7A" w:rsidP="00EE7E7A">
                            <w:pPr>
                              <w:pStyle w:val="ListParagraph"/>
                              <w:ind w:left="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_____________________________________________</w:t>
                            </w:r>
                          </w:p>
                          <w:p w14:paraId="74F1C4E6" w14:textId="3BE26682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Rel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è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ve une conséquence négative d’une mauvaise communication</w:t>
                            </w:r>
                            <w:r w:rsidR="00EE7E7A"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6D570D8" w14:textId="7851ECE9" w:rsidR="00EE7E7A" w:rsidRPr="00AE3276" w:rsidRDefault="00EE7E7A" w:rsidP="00EE7E7A">
                            <w:pPr>
                              <w:pStyle w:val="ListParagraph"/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</w:t>
                            </w:r>
                          </w:p>
                          <w:p w14:paraId="7A1BAB9B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Quelle est l’idée exprimée dans la dernière phrase ?</w:t>
                            </w:r>
                          </w:p>
                          <w:p w14:paraId="1CFA05F3" w14:textId="417E50C5" w:rsidR="00EE7E7A" w:rsidRPr="00AE3276" w:rsidRDefault="00EE7E7A" w:rsidP="00EE7E7A">
                            <w:pPr>
                              <w:pStyle w:val="ListParagraph"/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</w:t>
                            </w:r>
                          </w:p>
                          <w:p w14:paraId="1293437C" w14:textId="77777777" w:rsidR="00E5519E" w:rsidRPr="00AE3276" w:rsidRDefault="00E5519E" w:rsidP="00E5519E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690AE5C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84"/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Grammaire (2pts)</w:t>
                            </w:r>
                          </w:p>
                          <w:p w14:paraId="677DCFBE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Rel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è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ve quatre adverbes dans le texte.</w:t>
                            </w:r>
                          </w:p>
                          <w:p w14:paraId="4ABA5031" w14:textId="0BE6DCC0" w:rsidR="00EE7E7A" w:rsidRPr="00AE3276" w:rsidRDefault="00EE7E7A" w:rsidP="00EE7E7A">
                            <w:pPr>
                              <w:pStyle w:val="ListParagraph"/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__________________________________________________________________________________________</w:t>
                            </w:r>
                          </w:p>
                          <w:p w14:paraId="6097A16F" w14:textId="77777777" w:rsidR="00E5519E" w:rsidRPr="00AE3276" w:rsidRDefault="00E5519E" w:rsidP="00E5519E">
                            <w:pPr>
                              <w:pStyle w:val="ListParagraph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419115E" w14:textId="77777777" w:rsidR="00E5519E" w:rsidRPr="00AE3276" w:rsidRDefault="00E5519E" w:rsidP="00EE7E7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Classe-les selon leur type (manière, temps, intensit</w:t>
                            </w:r>
                            <w:r w:rsidRPr="00AE327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…)</w:t>
                            </w:r>
                          </w:p>
                          <w:p w14:paraId="35A0D2A8" w14:textId="3E570C29" w:rsidR="00EE7E7A" w:rsidRPr="00AE3276" w:rsidRDefault="00EE7E7A" w:rsidP="00EE7E7A">
                            <w:pPr>
                              <w:pStyle w:val="ListParagraph"/>
                              <w:ind w:left="284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_______________________________________________________________________________________________________________________________________</w:t>
                            </w:r>
                          </w:p>
                          <w:p w14:paraId="28F48DB5" w14:textId="77777777" w:rsidR="00680336" w:rsidRDefault="00680336" w:rsidP="00EE7E7A">
                            <w:pPr>
                              <w:pStyle w:val="ListParagraph"/>
                              <w:ind w:left="142"/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</w:pPr>
                          </w:p>
                          <w:p w14:paraId="2C7A4BF9" w14:textId="274F5174" w:rsidR="00EE7E7A" w:rsidRPr="00AE3276" w:rsidRDefault="00EE7E7A" w:rsidP="00EE7E7A">
                            <w:pPr>
                              <w:pStyle w:val="ListParagraph"/>
                              <w:ind w:left="142"/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 xml:space="preserve">Orthographe </w:t>
                            </w:r>
                            <w:r w:rsidRPr="00AE3276"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lang w:val="fr-FR"/>
                              </w:rPr>
                              <w:t>(2 pts)</w:t>
                            </w:r>
                          </w:p>
                          <w:p w14:paraId="6AC16972" w14:textId="77777777" w:rsidR="00EE7E7A" w:rsidRPr="00AE3276" w:rsidRDefault="00EE7E7A" w:rsidP="00EE7E7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26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Mets au pluriel </w:t>
                            </w:r>
                          </w:p>
                          <w:p w14:paraId="18F71A06" w14:textId="2E0E161D" w:rsidR="00EE7E7A" w:rsidRPr="00AE3276" w:rsidRDefault="00EE7E7A" w:rsidP="00EE7E7A">
                            <w:pPr>
                              <w:pStyle w:val="ListParagraph"/>
                              <w:ind w:left="426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Une parole : _________________________________</w:t>
                            </w:r>
                          </w:p>
                          <w:p w14:paraId="5AAE2953" w14:textId="77777777" w:rsidR="00EE7E7A" w:rsidRPr="00AE3276" w:rsidRDefault="00EE7E7A" w:rsidP="00EE7E7A">
                            <w:pPr>
                              <w:pStyle w:val="ListParagraph"/>
                              <w:ind w:left="144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6744A7D" w14:textId="77777777" w:rsidR="00EE7E7A" w:rsidRPr="00AE3276" w:rsidRDefault="00EE7E7A" w:rsidP="00EE7E7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26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Mets au féminin </w:t>
                            </w:r>
                          </w:p>
                          <w:p w14:paraId="165A887C" w14:textId="38D49F8D" w:rsidR="00EE7E7A" w:rsidRPr="00AE3276" w:rsidRDefault="00EE7E7A" w:rsidP="00EE7E7A">
                            <w:pPr>
                              <w:pStyle w:val="ListParagraph"/>
                              <w:ind w:left="426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E327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Un élève confiant : ____________________________</w:t>
                            </w:r>
                          </w:p>
                          <w:p w14:paraId="205ACC5F" w14:textId="77777777" w:rsidR="00680336" w:rsidRPr="00680336" w:rsidRDefault="00680336" w:rsidP="00680336">
                            <w:pPr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0336"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Vocabulaire</w:t>
                            </w:r>
                            <w:r w:rsidRPr="00680336"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 (2 pts)</w:t>
                            </w:r>
                          </w:p>
                          <w:p w14:paraId="565F217E" w14:textId="77777777" w:rsidR="00680336" w:rsidRPr="00680336" w:rsidRDefault="00680336" w:rsidP="0068033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</w:pPr>
                            <w:r w:rsidRPr="0068033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Donne un synonyme de clart</w:t>
                            </w:r>
                            <w:r w:rsidRPr="0068033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</w:p>
                          <w:p w14:paraId="1A94B578" w14:textId="77777777" w:rsidR="00680336" w:rsidRPr="00680336" w:rsidRDefault="00680336" w:rsidP="00680336">
                            <w:pPr>
                              <w:pStyle w:val="ListParagraph"/>
                              <w:ind w:left="426"/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0336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___________________________________________</w:t>
                            </w:r>
                          </w:p>
                          <w:p w14:paraId="56027623" w14:textId="77777777" w:rsidR="00680336" w:rsidRPr="00680336" w:rsidRDefault="00680336" w:rsidP="00680336">
                            <w:pPr>
                              <w:pStyle w:val="ListParagraph"/>
                              <w:ind w:left="426"/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</w:pPr>
                          </w:p>
                          <w:p w14:paraId="377B09BD" w14:textId="77777777" w:rsidR="00680336" w:rsidRPr="00680336" w:rsidRDefault="00680336" w:rsidP="0068033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bottom w:val="single" w:sz="12" w:space="1" w:color="auto"/>
                              </w:pBdr>
                              <w:ind w:left="426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033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Donne un mot de la même famille que communication </w:t>
                            </w:r>
                          </w:p>
                          <w:p w14:paraId="06315627" w14:textId="662A1B12" w:rsidR="00680336" w:rsidRPr="00680336" w:rsidRDefault="00680336" w:rsidP="00680336">
                            <w:pPr>
                              <w:ind w:left="426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0336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</w:t>
                            </w:r>
                          </w:p>
                          <w:bookmarkEnd w:id="0"/>
                          <w:p w14:paraId="40BC0828" w14:textId="77777777" w:rsidR="00E5519E" w:rsidRPr="00AE3276" w:rsidRDefault="00E5519E" w:rsidP="00E5519E">
                            <w:pPr>
                              <w:rPr>
                                <w:rFonts w:ascii="Aptos" w:hAnsi="Aptos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-48.5pt;margin-top:8.05pt;width:277.95pt;height:58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QrNgIAAGEEAAAOAAAAZHJzL2Uyb0RvYy54bWysVE2P2jAQvVfqf7B8LwnZAAsirOiuqCqt&#10;dleCas/GsUkkx+PahoT++o4dvrTtqerFjGcmbz7eM/OHrlHkIKyrQRd0OEgpEZpDWetdQX9sVl/u&#10;KXGe6ZIp0KKgR+How+Lzp3lrZiKDClQpLEEQ7WatKWjlvZklieOVaJgbgBEagxJswzxe7S4pLWsR&#10;vVFJlqbjpAVbGgtcOIfepz5IFxFfSsH9q5ROeKIKir35eNp4bsOZLOZstrPMVDU/tcH+oYuG1RqL&#10;XqCemGdkb+s/oJqaW3Ag/YBDk4CUNRdxBpxmmH6YZl0xI+IsuBxnLmty/w+WvxzeLKnLgk7S4SjL&#10;0yluSbMGqdqIzpOv0JEsbKk1bobJa4PpvkM3sn32O3SG4Ttpm/CLYxGMI9LxsuMAxtF5N8qm0/GI&#10;Eo6xSZ5PsmwccJLr58Y6/01AQ4JRUIskxt2yw7Pzfeo5JVTTsKqVikQqTdqCju9GafzgEkFwpbFG&#10;GKJvNli+23Zx9NhA8GyhPOJ8FnqdOMNXNfbwzJx/YxaFgSOh2P0rHlIB1oKTRUkF9tff/CEf+cIo&#10;JS0KraDu555ZQYn6rpHJ6TDPgzLjJR9NMrzY28j2NqL3zSOglof4rAyPZsj36mxKC807vollqIoh&#10;pjnWLqg/m4++lz++KS6Wy5iEWjTMP+u14QE6bDVseNO9M2tONHhk8AXOkmSzD2z0uT0fy70HWUeq&#10;rls9rR91HMk+vbnwUG7vMev6z7D4DQAA//8DAFBLAwQUAAYACAAAACEAbcX5C+IAAAALAQAADwAA&#10;AGRycy9kb3ducmV2LnhtbEyPQU/CQBCF7yb+h82YeINtiWAp3RLShJgYPYBcvG27Q9vQna3dBaq/&#10;3vGEt5l5L2++l61H24kLDr51pCCeRiCQKmdaqhUcPraTBIQPmozuHKGCb/Swzu/vMp0ad6UdXvah&#10;FhxCPtUKmhD6VEpfNWi1n7oeibWjG6wOvA61NIO+crjt5CyKFtLqlvhDo3ssGqxO+7NV8Fps3/Wu&#10;nNnkpyte3o6b/uvwOVfq8WHcrEAEHMPNDH/4jA45M5XuTMaLTsFk+cxdAguLGAQbnubJEkTJhzjh&#10;SeaZ/N8h/wUAAP//AwBQSwECLQAUAAYACAAAACEAtoM4kv4AAADhAQAAEwAAAAAAAAAAAAAAAAAA&#10;AAAAW0NvbnRlbnRfVHlwZXNdLnhtbFBLAQItABQABgAIAAAAIQA4/SH/1gAAAJQBAAALAAAAAAAA&#10;AAAAAAAAAC8BAABfcmVscy8ucmVsc1BLAQItABQABgAIAAAAIQCvjDQrNgIAAGEEAAAOAAAAAAAA&#10;AAAAAAAAAC4CAABkcnMvZTJvRG9jLnhtbFBLAQItABQABgAIAAAAIQBtxfkL4gAAAAsBAAAPAAAA&#10;AAAAAAAAAAAAAJAEAABkcnMvZG93bnJldi54bWxQSwUGAAAAAAQABADzAAAAnwUAAAAA&#10;" filled="f" stroked="f" strokeweight=".5pt">
                <v:textbox>
                  <w:txbxContent>
                    <w:p w14:paraId="4C06DE12" w14:textId="77777777" w:rsidR="00E5519E" w:rsidRPr="00AE3276" w:rsidRDefault="00E5519E" w:rsidP="00E5519E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bookmarkStart w:id="1" w:name="_GoBack"/>
                    </w:p>
                    <w:p w14:paraId="3E8241D0" w14:textId="77777777" w:rsidR="00E5519E" w:rsidRPr="00AE3276" w:rsidRDefault="00E5519E" w:rsidP="00E5519E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Questions</w:t>
                      </w:r>
                    </w:p>
                    <w:p w14:paraId="2623AA45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84"/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Compréhension (4 pts)</w:t>
                      </w:r>
                    </w:p>
                    <w:p w14:paraId="4147ED83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Quel est le th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è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me principal du texte ?</w:t>
                      </w:r>
                    </w:p>
                    <w:p w14:paraId="6B45BCAF" w14:textId="3468C377" w:rsidR="00EE7E7A" w:rsidRPr="00AE3276" w:rsidRDefault="00EE7E7A" w:rsidP="00EE7E7A">
                      <w:pPr>
                        <w:pStyle w:val="ListParagraph"/>
                        <w:ind w:left="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______________________________________________</w:t>
                      </w:r>
                    </w:p>
                    <w:p w14:paraId="7F6F8943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Pourquoi bien parler est-il important selon l’auteur ?</w:t>
                      </w:r>
                    </w:p>
                    <w:p w14:paraId="09FC34D6" w14:textId="69BE12C1" w:rsidR="00EE7E7A" w:rsidRPr="00AE3276" w:rsidRDefault="00EE7E7A" w:rsidP="00EE7E7A">
                      <w:pPr>
                        <w:pStyle w:val="ListParagraph"/>
                        <w:ind w:left="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_____________________________________________</w:t>
                      </w:r>
                    </w:p>
                    <w:p w14:paraId="74F1C4E6" w14:textId="3BE26682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Rel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è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ve une conséquence négative d’une mauvaise communication</w:t>
                      </w:r>
                      <w:r w:rsidR="00EE7E7A"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6D570D8" w14:textId="7851ECE9" w:rsidR="00EE7E7A" w:rsidRPr="00AE3276" w:rsidRDefault="00EE7E7A" w:rsidP="00EE7E7A">
                      <w:pPr>
                        <w:pStyle w:val="ListParagraph"/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__________________________________________</w:t>
                      </w:r>
                    </w:p>
                    <w:p w14:paraId="7A1BAB9B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Quelle est l’idée exprimée dans la dernière phrase ?</w:t>
                      </w:r>
                    </w:p>
                    <w:p w14:paraId="1CFA05F3" w14:textId="417E50C5" w:rsidR="00EE7E7A" w:rsidRPr="00AE3276" w:rsidRDefault="00EE7E7A" w:rsidP="00EE7E7A">
                      <w:pPr>
                        <w:pStyle w:val="ListParagraph"/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__________________________________________</w:t>
                      </w:r>
                    </w:p>
                    <w:p w14:paraId="1293437C" w14:textId="77777777" w:rsidR="00E5519E" w:rsidRPr="00AE3276" w:rsidRDefault="00E5519E" w:rsidP="00E5519E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3690AE5C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84"/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Grammaire (2pts)</w:t>
                      </w:r>
                    </w:p>
                    <w:p w14:paraId="677DCFBE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Rel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è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ve quatre adverbes dans le texte.</w:t>
                      </w:r>
                    </w:p>
                    <w:p w14:paraId="4ABA5031" w14:textId="0BE6DCC0" w:rsidR="00EE7E7A" w:rsidRPr="00AE3276" w:rsidRDefault="00EE7E7A" w:rsidP="00EE7E7A">
                      <w:pPr>
                        <w:pStyle w:val="ListParagraph"/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__________________________________________________________________________________________</w:t>
                      </w:r>
                    </w:p>
                    <w:p w14:paraId="6097A16F" w14:textId="77777777" w:rsidR="00E5519E" w:rsidRPr="00AE3276" w:rsidRDefault="00E5519E" w:rsidP="00E5519E">
                      <w:pPr>
                        <w:pStyle w:val="ListParagraph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3419115E" w14:textId="77777777" w:rsidR="00E5519E" w:rsidRPr="00AE3276" w:rsidRDefault="00E5519E" w:rsidP="00EE7E7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Classe-les selon leur type (manière, temps, intensit</w:t>
                      </w:r>
                      <w:r w:rsidRPr="00AE327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…)</w:t>
                      </w:r>
                    </w:p>
                    <w:p w14:paraId="35A0D2A8" w14:textId="3E570C29" w:rsidR="00EE7E7A" w:rsidRPr="00AE3276" w:rsidRDefault="00EE7E7A" w:rsidP="00EE7E7A">
                      <w:pPr>
                        <w:pStyle w:val="ListParagraph"/>
                        <w:ind w:left="284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_______________________________________________________________________________________________________________________________________</w:t>
                      </w:r>
                    </w:p>
                    <w:p w14:paraId="28F48DB5" w14:textId="77777777" w:rsidR="00680336" w:rsidRDefault="00680336" w:rsidP="00EE7E7A">
                      <w:pPr>
                        <w:pStyle w:val="ListParagraph"/>
                        <w:ind w:left="142"/>
                        <w:rPr>
                          <w:rFonts w:ascii="Aptos" w:hAnsi="Aptos"/>
                          <w:b/>
                          <w:sz w:val="20"/>
                          <w:szCs w:val="20"/>
                          <w:u w:val="single"/>
                          <w:lang w:val="fr-FR"/>
                        </w:rPr>
                      </w:pPr>
                    </w:p>
                    <w:p w14:paraId="2C7A4BF9" w14:textId="274F5174" w:rsidR="00EE7E7A" w:rsidRPr="00AE3276" w:rsidRDefault="00EE7E7A" w:rsidP="00EE7E7A">
                      <w:pPr>
                        <w:pStyle w:val="ListParagraph"/>
                        <w:ind w:left="142"/>
                        <w:rPr>
                          <w:rFonts w:ascii="Aptos" w:hAnsi="Aptos"/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b/>
                          <w:sz w:val="20"/>
                          <w:szCs w:val="20"/>
                          <w:u w:val="single"/>
                          <w:lang w:val="fr-FR"/>
                        </w:rPr>
                        <w:t xml:space="preserve">Orthographe </w:t>
                      </w:r>
                      <w:r w:rsidRPr="00AE3276">
                        <w:rPr>
                          <w:rFonts w:ascii="Aptos" w:hAnsi="Aptos"/>
                          <w:b/>
                          <w:sz w:val="20"/>
                          <w:szCs w:val="20"/>
                          <w:lang w:val="fr-FR"/>
                        </w:rPr>
                        <w:t>(2 pts)</w:t>
                      </w:r>
                    </w:p>
                    <w:p w14:paraId="6AC16972" w14:textId="77777777" w:rsidR="00EE7E7A" w:rsidRPr="00AE3276" w:rsidRDefault="00EE7E7A" w:rsidP="00EE7E7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Mets au pluriel </w:t>
                      </w:r>
                    </w:p>
                    <w:p w14:paraId="18F71A06" w14:textId="2E0E161D" w:rsidR="00EE7E7A" w:rsidRPr="00AE3276" w:rsidRDefault="00EE7E7A" w:rsidP="00EE7E7A">
                      <w:pPr>
                        <w:pStyle w:val="ListParagraph"/>
                        <w:ind w:left="426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Une parole : _________________________________</w:t>
                      </w:r>
                    </w:p>
                    <w:p w14:paraId="5AAE2953" w14:textId="77777777" w:rsidR="00EE7E7A" w:rsidRPr="00AE3276" w:rsidRDefault="00EE7E7A" w:rsidP="00EE7E7A">
                      <w:pPr>
                        <w:pStyle w:val="ListParagraph"/>
                        <w:ind w:left="144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66744A7D" w14:textId="77777777" w:rsidR="00EE7E7A" w:rsidRPr="00AE3276" w:rsidRDefault="00EE7E7A" w:rsidP="00EE7E7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Mets au féminin </w:t>
                      </w:r>
                    </w:p>
                    <w:p w14:paraId="165A887C" w14:textId="38D49F8D" w:rsidR="00EE7E7A" w:rsidRPr="00AE3276" w:rsidRDefault="00EE7E7A" w:rsidP="00EE7E7A">
                      <w:pPr>
                        <w:pStyle w:val="ListParagraph"/>
                        <w:ind w:left="426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AE327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Un élève confiant : ____________________________</w:t>
                      </w:r>
                    </w:p>
                    <w:p w14:paraId="205ACC5F" w14:textId="77777777" w:rsidR="00680336" w:rsidRPr="00680336" w:rsidRDefault="00680336" w:rsidP="00680336">
                      <w:pPr>
                        <w:rPr>
                          <w:rFonts w:ascii="Aptos" w:hAnsi="Aptos"/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680336">
                        <w:rPr>
                          <w:rFonts w:ascii="Aptos" w:hAnsi="Aptos"/>
                          <w:b/>
                          <w:sz w:val="20"/>
                          <w:szCs w:val="20"/>
                          <w:u w:val="single"/>
                          <w:lang w:val="fr-FR"/>
                        </w:rPr>
                        <w:t>Vocabulaire</w:t>
                      </w:r>
                      <w:r w:rsidRPr="00680336">
                        <w:rPr>
                          <w:rFonts w:ascii="Aptos" w:hAnsi="Aptos"/>
                          <w:b/>
                          <w:sz w:val="20"/>
                          <w:szCs w:val="20"/>
                          <w:lang w:val="fr-FR"/>
                        </w:rPr>
                        <w:t xml:space="preserve"> (2 pts)</w:t>
                      </w:r>
                    </w:p>
                    <w:p w14:paraId="565F217E" w14:textId="77777777" w:rsidR="00680336" w:rsidRPr="00680336" w:rsidRDefault="00680336" w:rsidP="0068033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426"/>
                        <w:rPr>
                          <w:rFonts w:ascii="Aptos" w:hAnsi="Aptos"/>
                          <w:b/>
                          <w:sz w:val="20"/>
                          <w:szCs w:val="20"/>
                          <w:u w:val="single"/>
                          <w:lang w:val="fr-FR"/>
                        </w:rPr>
                      </w:pPr>
                      <w:r w:rsidRPr="0068033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Donne un synonyme de clart</w:t>
                      </w:r>
                      <w:r w:rsidRPr="0068033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é</w:t>
                      </w:r>
                    </w:p>
                    <w:p w14:paraId="1A94B578" w14:textId="77777777" w:rsidR="00680336" w:rsidRPr="00680336" w:rsidRDefault="00680336" w:rsidP="00680336">
                      <w:pPr>
                        <w:pStyle w:val="ListParagraph"/>
                        <w:ind w:left="426"/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</w:pPr>
                      <w:r w:rsidRPr="00680336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___________________________________________</w:t>
                      </w:r>
                    </w:p>
                    <w:p w14:paraId="56027623" w14:textId="77777777" w:rsidR="00680336" w:rsidRPr="00680336" w:rsidRDefault="00680336" w:rsidP="00680336">
                      <w:pPr>
                        <w:pStyle w:val="ListParagraph"/>
                        <w:ind w:left="426"/>
                        <w:rPr>
                          <w:rFonts w:ascii="Aptos" w:hAnsi="Aptos"/>
                          <w:b/>
                          <w:sz w:val="20"/>
                          <w:szCs w:val="20"/>
                          <w:u w:val="single"/>
                          <w:lang w:val="fr-FR"/>
                        </w:rPr>
                      </w:pPr>
                    </w:p>
                    <w:p w14:paraId="377B09BD" w14:textId="77777777" w:rsidR="00680336" w:rsidRPr="00680336" w:rsidRDefault="00680336" w:rsidP="0068033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bottom w:val="single" w:sz="12" w:space="1" w:color="auto"/>
                        </w:pBdr>
                        <w:ind w:left="426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68033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Donne un mot de la même famille que communication </w:t>
                      </w:r>
                    </w:p>
                    <w:p w14:paraId="06315627" w14:textId="662A1B12" w:rsidR="00680336" w:rsidRPr="00680336" w:rsidRDefault="00680336" w:rsidP="00680336">
                      <w:pPr>
                        <w:ind w:left="426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680336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</w:t>
                      </w:r>
                    </w:p>
                    <w:bookmarkEnd w:id="1"/>
                    <w:p w14:paraId="40BC0828" w14:textId="77777777" w:rsidR="00E5519E" w:rsidRPr="00AE3276" w:rsidRDefault="00E5519E" w:rsidP="00E5519E">
                      <w:pPr>
                        <w:rPr>
                          <w:rFonts w:ascii="Aptos" w:hAnsi="Aptos"/>
                          <w:b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EF30D8" w14:textId="3F49265D" w:rsidR="00E5519E" w:rsidRDefault="00E5519E" w:rsidP="00DB6A14">
      <w:pPr>
        <w:rPr>
          <w:lang w:val="fr-FR"/>
        </w:rPr>
      </w:pPr>
    </w:p>
    <w:p w14:paraId="26691801" w14:textId="439E4808" w:rsidR="00E5519E" w:rsidRDefault="00E5519E" w:rsidP="00DB6A14">
      <w:pPr>
        <w:rPr>
          <w:lang w:val="fr-FR"/>
        </w:rPr>
      </w:pPr>
    </w:p>
    <w:p w14:paraId="0029C12F" w14:textId="77777777" w:rsidR="00E5519E" w:rsidRDefault="00E5519E" w:rsidP="00DB6A14">
      <w:pPr>
        <w:rPr>
          <w:lang w:val="fr-FR"/>
        </w:rPr>
      </w:pPr>
    </w:p>
    <w:p w14:paraId="530F5EA9" w14:textId="490E4F53" w:rsidR="00E5519E" w:rsidRDefault="00E5519E" w:rsidP="00DB6A14">
      <w:pPr>
        <w:rPr>
          <w:lang w:val="fr-FR"/>
        </w:rPr>
      </w:pPr>
    </w:p>
    <w:p w14:paraId="57FE6997" w14:textId="0995BB0D" w:rsidR="00E5519E" w:rsidRDefault="00E5519E" w:rsidP="00DB6A14">
      <w:pPr>
        <w:rPr>
          <w:lang w:val="fr-FR"/>
        </w:rPr>
      </w:pPr>
    </w:p>
    <w:p w14:paraId="00857223" w14:textId="77777777" w:rsidR="00E5519E" w:rsidRDefault="00E5519E" w:rsidP="00DB6A14">
      <w:pPr>
        <w:rPr>
          <w:lang w:val="fr-FR"/>
        </w:rPr>
      </w:pPr>
    </w:p>
    <w:p w14:paraId="1530C417" w14:textId="77777777" w:rsidR="00E5519E" w:rsidRDefault="00E5519E" w:rsidP="00DB6A14">
      <w:pPr>
        <w:rPr>
          <w:lang w:val="fr-FR"/>
        </w:rPr>
      </w:pPr>
    </w:p>
    <w:p w14:paraId="37FA25CB" w14:textId="77777777" w:rsidR="00E5519E" w:rsidRDefault="00E5519E" w:rsidP="00DB6A14">
      <w:pPr>
        <w:rPr>
          <w:lang w:val="fr-FR"/>
        </w:rPr>
      </w:pPr>
    </w:p>
    <w:p w14:paraId="21E9D908" w14:textId="77777777" w:rsidR="00E5519E" w:rsidRDefault="00E5519E" w:rsidP="00DB6A14">
      <w:pPr>
        <w:rPr>
          <w:lang w:val="fr-FR"/>
        </w:rPr>
      </w:pPr>
    </w:p>
    <w:p w14:paraId="2C05714F" w14:textId="6A1E5DA4" w:rsidR="00E5519E" w:rsidRDefault="00E5519E" w:rsidP="00DB6A14">
      <w:pPr>
        <w:rPr>
          <w:lang w:val="fr-FR"/>
        </w:rPr>
      </w:pPr>
    </w:p>
    <w:p w14:paraId="000BF2E5" w14:textId="5EC7E2CA" w:rsidR="00E5519E" w:rsidRDefault="00E5519E" w:rsidP="00DB6A14">
      <w:pPr>
        <w:rPr>
          <w:lang w:val="fr-FR"/>
        </w:rPr>
      </w:pPr>
    </w:p>
    <w:p w14:paraId="60FA4F7B" w14:textId="59EDC545" w:rsidR="00E5519E" w:rsidRDefault="00E5519E" w:rsidP="00DB6A14">
      <w:pPr>
        <w:rPr>
          <w:lang w:val="fr-FR"/>
        </w:rPr>
      </w:pPr>
    </w:p>
    <w:p w14:paraId="7CE38B85" w14:textId="77777777" w:rsidR="00E5519E" w:rsidRDefault="00E5519E" w:rsidP="00DB6A14">
      <w:pPr>
        <w:rPr>
          <w:lang w:val="fr-FR"/>
        </w:rPr>
      </w:pPr>
    </w:p>
    <w:p w14:paraId="19B56472" w14:textId="77777777" w:rsidR="00E5519E" w:rsidRDefault="00E5519E" w:rsidP="00DB6A14">
      <w:pPr>
        <w:rPr>
          <w:lang w:val="fr-FR"/>
        </w:rPr>
      </w:pPr>
    </w:p>
    <w:p w14:paraId="1A851F3F" w14:textId="0E04311D" w:rsidR="00E5519E" w:rsidRDefault="00E5519E" w:rsidP="00DB6A14">
      <w:pPr>
        <w:rPr>
          <w:lang w:val="fr-FR"/>
        </w:rPr>
      </w:pPr>
    </w:p>
    <w:p w14:paraId="7B0ADCBC" w14:textId="77777777" w:rsidR="00E5519E" w:rsidRDefault="00E5519E" w:rsidP="00DB6A14">
      <w:pPr>
        <w:rPr>
          <w:lang w:val="fr-FR"/>
        </w:rPr>
      </w:pPr>
    </w:p>
    <w:p w14:paraId="55D29106" w14:textId="77777777" w:rsidR="00E5519E" w:rsidRDefault="00E5519E" w:rsidP="00DB6A14">
      <w:pPr>
        <w:rPr>
          <w:lang w:val="fr-FR"/>
        </w:rPr>
      </w:pPr>
    </w:p>
    <w:p w14:paraId="00F87E77" w14:textId="57E2C91F" w:rsidR="00E5519E" w:rsidRDefault="00E5519E" w:rsidP="00DB6A14">
      <w:pPr>
        <w:rPr>
          <w:lang w:val="fr-FR"/>
        </w:rPr>
      </w:pPr>
    </w:p>
    <w:p w14:paraId="378D678F" w14:textId="77777777" w:rsidR="00E5519E" w:rsidRDefault="00E5519E" w:rsidP="00DB6A14">
      <w:pPr>
        <w:rPr>
          <w:lang w:val="fr-FR"/>
        </w:rPr>
      </w:pPr>
    </w:p>
    <w:p w14:paraId="65BEA925" w14:textId="77777777" w:rsidR="00E5519E" w:rsidRDefault="00E5519E" w:rsidP="00DB6A14">
      <w:pPr>
        <w:rPr>
          <w:lang w:val="fr-FR"/>
        </w:rPr>
      </w:pPr>
    </w:p>
    <w:p w14:paraId="595B668B" w14:textId="77777777" w:rsidR="00B93EDC" w:rsidRDefault="00B93EDC" w:rsidP="00DB6A14">
      <w:pPr>
        <w:rPr>
          <w:lang w:val="fr-FR"/>
        </w:rPr>
      </w:pPr>
    </w:p>
    <w:p w14:paraId="2279D8E3" w14:textId="37822FA4" w:rsidR="00B93EDC" w:rsidRDefault="00B93EDC" w:rsidP="00DB6A14">
      <w:pPr>
        <w:rPr>
          <w:lang w:val="fr-FR"/>
        </w:rPr>
      </w:pPr>
      <w:r>
        <w:rPr>
          <w:lang w:val="fr-FR"/>
        </w:rPr>
        <w:br w:type="column"/>
      </w:r>
    </w:p>
    <w:p w14:paraId="186A82BE" w14:textId="77777777" w:rsidR="00B93EDC" w:rsidRDefault="00B93EDC" w:rsidP="00DB6A14">
      <w:pPr>
        <w:rPr>
          <w:lang w:val="fr-FR"/>
        </w:rPr>
      </w:pPr>
    </w:p>
    <w:p w14:paraId="49267689" w14:textId="77777777" w:rsidR="00B93EDC" w:rsidRDefault="00B93EDC" w:rsidP="00DB6A14">
      <w:pPr>
        <w:rPr>
          <w:lang w:val="fr-FR"/>
        </w:rPr>
      </w:pPr>
    </w:p>
    <w:p w14:paraId="639E327F" w14:textId="77777777" w:rsidR="00B93EDC" w:rsidRDefault="00B93EDC" w:rsidP="00DB6A14">
      <w:pPr>
        <w:rPr>
          <w:lang w:val="fr-FR"/>
        </w:rPr>
      </w:pPr>
    </w:p>
    <w:p w14:paraId="0FC1C7D1" w14:textId="447A2610" w:rsidR="00E5519E" w:rsidRPr="0022726D" w:rsidRDefault="00680336" w:rsidP="00680336">
      <w:pPr>
        <w:rPr>
          <w:rFonts w:ascii="Aptos" w:hAnsi="Aptos"/>
          <w:b/>
          <w:bCs/>
          <w:lang w:val="fr-FR"/>
        </w:rPr>
      </w:pPr>
      <w:r w:rsidRPr="0022726D">
        <w:rPr>
          <w:rFonts w:ascii="Aptos" w:hAnsi="Aptos"/>
          <w:lang w:val="fr-FR"/>
        </w:rPr>
        <w:t xml:space="preserve">                            </w:t>
      </w:r>
      <w:r w:rsidRPr="0022726D">
        <w:rPr>
          <w:rFonts w:ascii="Aptos" w:hAnsi="Aptos"/>
          <w:b/>
          <w:bCs/>
          <w:lang w:val="fr-FR"/>
        </w:rPr>
        <w:t xml:space="preserve"> Mieux parler / 10 pts</w:t>
      </w:r>
    </w:p>
    <w:p w14:paraId="5FA36942" w14:textId="17884C0F" w:rsidR="00DB6A14" w:rsidRPr="0022726D" w:rsidRDefault="00DB6A14" w:rsidP="00680336">
      <w:pPr>
        <w:pStyle w:val="ListParagraph"/>
        <w:numPr>
          <w:ilvl w:val="0"/>
          <w:numId w:val="7"/>
        </w:numPr>
        <w:ind w:left="567" w:hanging="207"/>
        <w:rPr>
          <w:rFonts w:ascii="Aptos" w:hAnsi="Aptos"/>
          <w:b/>
          <w:bCs/>
          <w:lang w:val="fr-FR"/>
        </w:rPr>
      </w:pPr>
      <w:r w:rsidRPr="0022726D">
        <w:rPr>
          <w:rFonts w:ascii="Aptos" w:hAnsi="Aptos"/>
          <w:b/>
          <w:bCs/>
          <w:lang w:val="fr-FR"/>
        </w:rPr>
        <w:t xml:space="preserve">Remplace le mot &lt;&lt;chose&gt;&gt; par un mot </w:t>
      </w:r>
      <w:r w:rsidR="006102C8" w:rsidRPr="0022726D">
        <w:rPr>
          <w:rFonts w:ascii="Aptos" w:hAnsi="Aptos"/>
          <w:b/>
          <w:bCs/>
          <w:lang w:val="fr-FR"/>
        </w:rPr>
        <w:t>précis</w:t>
      </w:r>
      <w:r w:rsidRPr="0022726D">
        <w:rPr>
          <w:rFonts w:ascii="Aptos" w:hAnsi="Aptos"/>
          <w:b/>
          <w:bCs/>
          <w:lang w:val="fr-FR"/>
        </w:rPr>
        <w:t xml:space="preserve"> (4 pts)</w:t>
      </w:r>
    </w:p>
    <w:p w14:paraId="1B09E12B" w14:textId="77777777" w:rsidR="00DB6A14" w:rsidRPr="0022726D" w:rsidRDefault="00DB6A14" w:rsidP="0022726D">
      <w:pPr>
        <w:pStyle w:val="ListParagraph"/>
        <w:numPr>
          <w:ilvl w:val="0"/>
          <w:numId w:val="8"/>
        </w:numPr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Le volley-ball est pour les élèves une chose agréable.</w:t>
      </w:r>
    </w:p>
    <w:p w14:paraId="65100071" w14:textId="7CB19521" w:rsidR="00DB6A14" w:rsidRPr="0022726D" w:rsidRDefault="0022726D" w:rsidP="0022726D">
      <w:pPr>
        <w:pStyle w:val="ListParagraph"/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_____________________________</w:t>
      </w:r>
    </w:p>
    <w:p w14:paraId="31EDD661" w14:textId="709BF391" w:rsidR="00DB6A14" w:rsidRPr="0022726D" w:rsidRDefault="00DB6A14" w:rsidP="0022726D">
      <w:pPr>
        <w:pStyle w:val="ListParagraph"/>
        <w:numPr>
          <w:ilvl w:val="0"/>
          <w:numId w:val="8"/>
        </w:numPr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Il manque les choses de première nécessité  </w:t>
      </w:r>
    </w:p>
    <w:p w14:paraId="0C460D3A" w14:textId="0037E74B" w:rsidR="00DB6A14" w:rsidRPr="0022726D" w:rsidRDefault="0022726D" w:rsidP="0022726D">
      <w:pPr>
        <w:pStyle w:val="ListParagraph"/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______________________________</w:t>
      </w:r>
    </w:p>
    <w:p w14:paraId="76761035" w14:textId="4C4115E3" w:rsidR="00DB6A14" w:rsidRPr="0022726D" w:rsidRDefault="00DB6A14" w:rsidP="0022726D">
      <w:pPr>
        <w:pStyle w:val="ListParagraph"/>
        <w:numPr>
          <w:ilvl w:val="0"/>
          <w:numId w:val="8"/>
        </w:numPr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Pour confectionner ce gâteau, il faut </w:t>
      </w:r>
      <w:r w:rsidR="0022726D" w:rsidRPr="0022726D">
        <w:rPr>
          <w:rFonts w:ascii="Aptos" w:hAnsi="Aptos"/>
          <w:lang w:val="fr-FR"/>
        </w:rPr>
        <w:t>quatre choses</w:t>
      </w:r>
      <w:r w:rsidRPr="0022726D">
        <w:rPr>
          <w:rFonts w:ascii="Aptos" w:hAnsi="Aptos"/>
          <w:lang w:val="fr-FR"/>
        </w:rPr>
        <w:t xml:space="preserve">. </w:t>
      </w:r>
    </w:p>
    <w:p w14:paraId="2A58AC8E" w14:textId="5F928345" w:rsidR="00CA604B" w:rsidRPr="0022726D" w:rsidRDefault="0022726D" w:rsidP="0022726D">
      <w:pPr>
        <w:pStyle w:val="ListParagraph"/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______________________________</w:t>
      </w:r>
    </w:p>
    <w:p w14:paraId="26E07B42" w14:textId="77777777" w:rsidR="00CA604B" w:rsidRPr="0022726D" w:rsidRDefault="00CA604B" w:rsidP="0022726D">
      <w:pPr>
        <w:pStyle w:val="ListParagraph"/>
        <w:numPr>
          <w:ilvl w:val="0"/>
          <w:numId w:val="8"/>
        </w:numPr>
        <w:ind w:left="851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Les poupées sont, pour les fillettes, des choses nécessaires.</w:t>
      </w:r>
    </w:p>
    <w:p w14:paraId="0CE56B3F" w14:textId="00474308" w:rsidR="00CA604B" w:rsidRDefault="0022726D" w:rsidP="00CA604B">
      <w:pPr>
        <w:pStyle w:val="ListParagraph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   ______________________________</w:t>
      </w:r>
    </w:p>
    <w:p w14:paraId="216E05D1" w14:textId="77777777" w:rsidR="0022726D" w:rsidRPr="0022726D" w:rsidRDefault="0022726D" w:rsidP="00CA604B">
      <w:pPr>
        <w:pStyle w:val="ListParagraph"/>
        <w:rPr>
          <w:rFonts w:ascii="Aptos" w:hAnsi="Aptos"/>
          <w:lang w:val="fr-FR"/>
        </w:rPr>
      </w:pPr>
    </w:p>
    <w:p w14:paraId="58500250" w14:textId="77777777" w:rsidR="00CA604B" w:rsidRPr="0022726D" w:rsidRDefault="00CA604B" w:rsidP="0022726D">
      <w:pPr>
        <w:pStyle w:val="ListParagraph"/>
        <w:numPr>
          <w:ilvl w:val="0"/>
          <w:numId w:val="7"/>
        </w:numPr>
        <w:ind w:left="567" w:hanging="207"/>
        <w:rPr>
          <w:rFonts w:ascii="Aptos" w:hAnsi="Aptos"/>
          <w:b/>
          <w:bCs/>
          <w:lang w:val="fr-FR"/>
        </w:rPr>
      </w:pPr>
      <w:r w:rsidRPr="0022726D">
        <w:rPr>
          <w:rFonts w:ascii="Aptos" w:hAnsi="Aptos"/>
          <w:b/>
          <w:bCs/>
          <w:lang w:val="fr-FR"/>
        </w:rPr>
        <w:t xml:space="preserve">Emploie &lt;&lt;ce &gt;&gt; ou &lt;&lt;ceux&gt;&gt; </w:t>
      </w:r>
      <w:r w:rsidR="006A7554" w:rsidRPr="0022726D">
        <w:rPr>
          <w:rFonts w:ascii="Aptos" w:hAnsi="Aptos"/>
          <w:b/>
          <w:bCs/>
          <w:lang w:val="fr-FR"/>
        </w:rPr>
        <w:t>(2</w:t>
      </w:r>
      <w:r w:rsidRPr="0022726D">
        <w:rPr>
          <w:rFonts w:ascii="Aptos" w:hAnsi="Aptos"/>
          <w:b/>
          <w:bCs/>
          <w:lang w:val="fr-FR"/>
        </w:rPr>
        <w:t xml:space="preserve"> pts)</w:t>
      </w:r>
    </w:p>
    <w:p w14:paraId="10759A45" w14:textId="77777777" w:rsidR="00CA604B" w:rsidRPr="0022726D" w:rsidRDefault="00CA604B" w:rsidP="0022726D">
      <w:pPr>
        <w:pStyle w:val="ListParagraph"/>
        <w:numPr>
          <w:ilvl w:val="0"/>
          <w:numId w:val="9"/>
        </w:numPr>
        <w:ind w:left="993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Voil</w:t>
      </w:r>
      <w:r w:rsidRPr="0022726D">
        <w:rPr>
          <w:rFonts w:ascii="Aptos" w:hAnsi="Aptos" w:cstheme="minorHAnsi"/>
          <w:lang w:val="fr-FR"/>
        </w:rPr>
        <w:t>à</w:t>
      </w:r>
      <w:r w:rsidRPr="0022726D">
        <w:rPr>
          <w:rFonts w:ascii="Aptos" w:hAnsi="Aptos"/>
          <w:lang w:val="fr-FR"/>
        </w:rPr>
        <w:t xml:space="preserve"> _____ qu’il m’a dit</w:t>
      </w:r>
    </w:p>
    <w:p w14:paraId="0AAC0F6D" w14:textId="268EF115" w:rsidR="00CA604B" w:rsidRPr="0022726D" w:rsidRDefault="00CA604B" w:rsidP="0022726D">
      <w:pPr>
        <w:pStyle w:val="ListParagraph"/>
        <w:numPr>
          <w:ilvl w:val="0"/>
          <w:numId w:val="9"/>
        </w:numPr>
        <w:ind w:left="993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________ qui sont entr</w:t>
      </w:r>
      <w:r w:rsidRPr="0022726D">
        <w:rPr>
          <w:rFonts w:ascii="Aptos" w:hAnsi="Aptos" w:cstheme="minorHAnsi"/>
          <w:lang w:val="fr-FR"/>
        </w:rPr>
        <w:t>é</w:t>
      </w:r>
      <w:r w:rsidRPr="0022726D">
        <w:rPr>
          <w:rFonts w:ascii="Aptos" w:hAnsi="Aptos"/>
          <w:lang w:val="fr-FR"/>
        </w:rPr>
        <w:t>s les premiers n’ont rien vu.</w:t>
      </w:r>
    </w:p>
    <w:p w14:paraId="05D89195" w14:textId="667031AC" w:rsidR="00CA604B" w:rsidRPr="0022726D" w:rsidRDefault="00CA604B" w:rsidP="0022726D">
      <w:pPr>
        <w:pStyle w:val="ListParagraph"/>
        <w:numPr>
          <w:ilvl w:val="0"/>
          <w:numId w:val="9"/>
        </w:numPr>
        <w:ind w:left="993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Ils ont racont</w:t>
      </w:r>
      <w:r w:rsidRPr="0022726D">
        <w:rPr>
          <w:rFonts w:ascii="Aptos" w:hAnsi="Aptos" w:cstheme="minorHAnsi"/>
          <w:lang w:val="fr-FR"/>
        </w:rPr>
        <w:t>é</w:t>
      </w:r>
      <w:r w:rsidRPr="0022726D">
        <w:rPr>
          <w:rFonts w:ascii="Aptos" w:hAnsi="Aptos"/>
          <w:lang w:val="fr-FR"/>
        </w:rPr>
        <w:t xml:space="preserve"> _______ qu’ils ont vu.</w:t>
      </w:r>
    </w:p>
    <w:p w14:paraId="6055B175" w14:textId="77777777" w:rsidR="00CA604B" w:rsidRPr="0022726D" w:rsidRDefault="00CA604B" w:rsidP="0022726D">
      <w:pPr>
        <w:pStyle w:val="ListParagraph"/>
        <w:numPr>
          <w:ilvl w:val="0"/>
          <w:numId w:val="9"/>
        </w:numPr>
        <w:ind w:left="993"/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Avez-vous salu</w:t>
      </w:r>
      <w:r w:rsidRPr="0022726D">
        <w:rPr>
          <w:rFonts w:ascii="Aptos" w:hAnsi="Aptos" w:cstheme="minorHAnsi"/>
          <w:lang w:val="fr-FR"/>
        </w:rPr>
        <w:t>é</w:t>
      </w:r>
      <w:r w:rsidRPr="0022726D">
        <w:rPr>
          <w:rFonts w:ascii="Aptos" w:hAnsi="Aptos"/>
          <w:lang w:val="fr-FR"/>
        </w:rPr>
        <w:t xml:space="preserve"> ____________ qui sont arriv</w:t>
      </w:r>
      <w:r w:rsidRPr="0022726D">
        <w:rPr>
          <w:rFonts w:ascii="Aptos" w:hAnsi="Aptos" w:cstheme="minorHAnsi"/>
          <w:lang w:val="fr-FR"/>
        </w:rPr>
        <w:t>é</w:t>
      </w:r>
      <w:r w:rsidRPr="0022726D">
        <w:rPr>
          <w:rFonts w:ascii="Aptos" w:hAnsi="Aptos"/>
          <w:lang w:val="fr-FR"/>
        </w:rPr>
        <w:t>s ?</w:t>
      </w:r>
    </w:p>
    <w:p w14:paraId="5285B569" w14:textId="6290745E" w:rsidR="00CA604B" w:rsidRPr="0022726D" w:rsidRDefault="00CA604B" w:rsidP="00CA604B">
      <w:pPr>
        <w:pStyle w:val="ListParagraph"/>
        <w:ind w:left="1440"/>
        <w:rPr>
          <w:rFonts w:ascii="Aptos" w:hAnsi="Aptos"/>
          <w:lang w:val="fr-FR"/>
        </w:rPr>
      </w:pPr>
    </w:p>
    <w:p w14:paraId="6E8D6A2A" w14:textId="4C124D5A" w:rsidR="00CA604B" w:rsidRPr="0022726D" w:rsidRDefault="00CA604B" w:rsidP="0022726D">
      <w:pPr>
        <w:pStyle w:val="ListParagraph"/>
        <w:numPr>
          <w:ilvl w:val="0"/>
          <w:numId w:val="7"/>
        </w:numPr>
        <w:ind w:left="709" w:hanging="349"/>
        <w:rPr>
          <w:rFonts w:ascii="Aptos" w:hAnsi="Aptos"/>
          <w:b/>
          <w:bCs/>
          <w:lang w:val="fr-FR"/>
        </w:rPr>
      </w:pPr>
      <w:r w:rsidRPr="0022726D">
        <w:rPr>
          <w:rFonts w:ascii="Aptos" w:hAnsi="Aptos"/>
          <w:b/>
          <w:bCs/>
          <w:lang w:val="fr-FR"/>
        </w:rPr>
        <w:t xml:space="preserve">Emploie les verbes suivants : éclater, s’exclamer, sauter, souffrir, ridiculiser, raconter, avoir l’habitude de </w:t>
      </w:r>
      <w:r w:rsidR="006A7554" w:rsidRPr="0022726D">
        <w:rPr>
          <w:rFonts w:ascii="Aptos" w:hAnsi="Aptos"/>
          <w:b/>
          <w:bCs/>
          <w:lang w:val="fr-FR"/>
        </w:rPr>
        <w:t>(2.5</w:t>
      </w:r>
      <w:r w:rsidRPr="0022726D">
        <w:rPr>
          <w:rFonts w:ascii="Aptos" w:hAnsi="Aptos"/>
          <w:b/>
          <w:bCs/>
          <w:lang w:val="fr-FR"/>
        </w:rPr>
        <w:t xml:space="preserve"> pts</w:t>
      </w:r>
      <w:r w:rsidR="0022726D" w:rsidRPr="0022726D">
        <w:rPr>
          <w:rFonts w:ascii="Aptos" w:hAnsi="Aptos"/>
          <w:b/>
          <w:bCs/>
          <w:lang w:val="fr-FR"/>
        </w:rPr>
        <w:t>)</w:t>
      </w:r>
    </w:p>
    <w:p w14:paraId="422EB21D" w14:textId="77777777" w:rsidR="00CA604B" w:rsidRPr="0022726D" w:rsidRDefault="00CA604B" w:rsidP="00CA604B">
      <w:pPr>
        <w:pStyle w:val="ListParagraph"/>
        <w:numPr>
          <w:ilvl w:val="0"/>
          <w:numId w:val="10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Il ne peut ___________ plus </w:t>
      </w:r>
      <w:r w:rsidR="006A7554" w:rsidRPr="0022726D">
        <w:rPr>
          <w:rFonts w:ascii="Aptos" w:hAnsi="Aptos"/>
          <w:lang w:val="fr-FR"/>
        </w:rPr>
        <w:t>longtemps</w:t>
      </w:r>
      <w:r w:rsidRPr="0022726D">
        <w:rPr>
          <w:rFonts w:ascii="Aptos" w:hAnsi="Aptos"/>
          <w:lang w:val="fr-FR"/>
        </w:rPr>
        <w:t xml:space="preserve"> cette </w:t>
      </w:r>
      <w:r w:rsidR="006A7554" w:rsidRPr="0022726D">
        <w:rPr>
          <w:rFonts w:ascii="Aptos" w:hAnsi="Aptos"/>
          <w:lang w:val="fr-FR"/>
        </w:rPr>
        <w:t>séparation</w:t>
      </w:r>
      <w:r w:rsidRPr="0022726D">
        <w:rPr>
          <w:rFonts w:ascii="Aptos" w:hAnsi="Aptos"/>
          <w:lang w:val="fr-FR"/>
        </w:rPr>
        <w:t>.</w:t>
      </w:r>
    </w:p>
    <w:p w14:paraId="1473C8E5" w14:textId="77777777" w:rsidR="00CA604B" w:rsidRPr="0022726D" w:rsidRDefault="00CA604B" w:rsidP="00CA604B">
      <w:pPr>
        <w:pStyle w:val="ListParagraph"/>
        <w:numPr>
          <w:ilvl w:val="0"/>
          <w:numId w:val="10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Un incendie __________ hier soir dans mon quartier.</w:t>
      </w:r>
    </w:p>
    <w:p w14:paraId="38EEC22C" w14:textId="77777777" w:rsidR="00CA604B" w:rsidRPr="0022726D" w:rsidRDefault="00CA604B" w:rsidP="00CA604B">
      <w:pPr>
        <w:pStyle w:val="ListParagraph"/>
        <w:numPr>
          <w:ilvl w:val="0"/>
          <w:numId w:val="10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Quelle </w:t>
      </w:r>
      <w:r w:rsidR="006A7554" w:rsidRPr="0022726D">
        <w:rPr>
          <w:rFonts w:ascii="Aptos" w:hAnsi="Aptos"/>
          <w:lang w:val="fr-FR"/>
        </w:rPr>
        <w:t>drôle</w:t>
      </w:r>
      <w:r w:rsidRPr="0022726D">
        <w:rPr>
          <w:rFonts w:ascii="Aptos" w:hAnsi="Aptos"/>
          <w:lang w:val="fr-FR"/>
        </w:rPr>
        <w:t xml:space="preserve"> de </w:t>
      </w:r>
      <w:r w:rsidR="006A7554" w:rsidRPr="0022726D">
        <w:rPr>
          <w:rFonts w:ascii="Aptos" w:hAnsi="Aptos"/>
          <w:lang w:val="fr-FR"/>
        </w:rPr>
        <w:t>bête</w:t>
      </w:r>
      <w:r w:rsidRPr="0022726D">
        <w:rPr>
          <w:rFonts w:ascii="Aptos" w:hAnsi="Aptos"/>
          <w:lang w:val="fr-FR"/>
        </w:rPr>
        <w:t>, ____________ il !</w:t>
      </w:r>
    </w:p>
    <w:p w14:paraId="3A9BE8AD" w14:textId="77777777" w:rsidR="00CA604B" w:rsidRPr="0022726D" w:rsidRDefault="00CA604B" w:rsidP="00CA604B">
      <w:pPr>
        <w:pStyle w:val="ListParagraph"/>
        <w:numPr>
          <w:ilvl w:val="0"/>
          <w:numId w:val="10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D</w:t>
      </w:r>
      <w:r w:rsidR="006A7554" w:rsidRPr="0022726D">
        <w:rPr>
          <w:rFonts w:ascii="Aptos" w:hAnsi="Aptos"/>
          <w:lang w:val="fr-FR"/>
        </w:rPr>
        <w:t>ans sa fuite, il _________ par</w:t>
      </w:r>
      <w:r w:rsidRPr="0022726D">
        <w:rPr>
          <w:rFonts w:ascii="Aptos" w:hAnsi="Aptos"/>
          <w:lang w:val="fr-FR"/>
        </w:rPr>
        <w:t>–</w:t>
      </w:r>
      <w:r w:rsidR="006A7554" w:rsidRPr="0022726D">
        <w:rPr>
          <w:rFonts w:ascii="Aptos" w:hAnsi="Aptos"/>
          <w:lang w:val="fr-FR"/>
        </w:rPr>
        <w:t>dessus</w:t>
      </w:r>
      <w:r w:rsidRPr="0022726D">
        <w:rPr>
          <w:rFonts w:ascii="Aptos" w:hAnsi="Aptos"/>
          <w:lang w:val="fr-FR"/>
        </w:rPr>
        <w:t xml:space="preserve"> le foss</w:t>
      </w:r>
      <w:r w:rsidRPr="0022726D">
        <w:rPr>
          <w:rFonts w:ascii="Aptos" w:hAnsi="Aptos" w:cstheme="minorHAnsi"/>
          <w:lang w:val="fr-FR"/>
        </w:rPr>
        <w:t>é</w:t>
      </w:r>
      <w:r w:rsidRPr="0022726D">
        <w:rPr>
          <w:rFonts w:ascii="Aptos" w:hAnsi="Aptos"/>
          <w:lang w:val="fr-FR"/>
        </w:rPr>
        <w:t>.</w:t>
      </w:r>
    </w:p>
    <w:p w14:paraId="0A3A14C2" w14:textId="6AD1B5A6" w:rsidR="00CA604B" w:rsidRPr="0022726D" w:rsidRDefault="00CA604B" w:rsidP="00CA604B">
      <w:pPr>
        <w:pStyle w:val="ListParagraph"/>
        <w:numPr>
          <w:ilvl w:val="0"/>
          <w:numId w:val="10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>Alphonse fut ____________ par ses compagnons.</w:t>
      </w:r>
    </w:p>
    <w:p w14:paraId="713B1D22" w14:textId="77777777" w:rsidR="00CA604B" w:rsidRPr="0022726D" w:rsidRDefault="00CA604B" w:rsidP="00CA604B">
      <w:pPr>
        <w:pStyle w:val="ListParagraph"/>
        <w:ind w:left="1440"/>
        <w:rPr>
          <w:rFonts w:ascii="Aptos" w:hAnsi="Aptos"/>
          <w:b/>
          <w:bCs/>
          <w:lang w:val="fr-FR"/>
        </w:rPr>
      </w:pPr>
    </w:p>
    <w:p w14:paraId="03D98636" w14:textId="12086B29" w:rsidR="00CA604B" w:rsidRPr="0022726D" w:rsidRDefault="00CA604B" w:rsidP="0022726D">
      <w:pPr>
        <w:pStyle w:val="ListParagraph"/>
        <w:numPr>
          <w:ilvl w:val="0"/>
          <w:numId w:val="7"/>
        </w:numPr>
        <w:ind w:left="567" w:hanging="207"/>
        <w:rPr>
          <w:rFonts w:ascii="Aptos" w:hAnsi="Aptos"/>
          <w:b/>
          <w:bCs/>
          <w:lang w:val="fr-FR"/>
        </w:rPr>
      </w:pPr>
      <w:r w:rsidRPr="0022726D">
        <w:rPr>
          <w:rFonts w:ascii="Aptos" w:hAnsi="Aptos"/>
          <w:b/>
          <w:bCs/>
          <w:lang w:val="fr-FR"/>
        </w:rPr>
        <w:t>Ajoute le pronom relatif qui manque (1.5 pts)</w:t>
      </w:r>
    </w:p>
    <w:p w14:paraId="4AFE659C" w14:textId="114D4721" w:rsidR="00A41725" w:rsidRPr="0022726D" w:rsidRDefault="00A41725" w:rsidP="00A41725">
      <w:pPr>
        <w:pStyle w:val="ListParagraph"/>
        <w:numPr>
          <w:ilvl w:val="0"/>
          <w:numId w:val="11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C’est une </w:t>
      </w:r>
      <w:r w:rsidR="006A7554" w:rsidRPr="0022726D">
        <w:rPr>
          <w:rFonts w:ascii="Aptos" w:hAnsi="Aptos"/>
          <w:lang w:val="fr-FR"/>
        </w:rPr>
        <w:t>leçon</w:t>
      </w:r>
      <w:r w:rsidRPr="0022726D">
        <w:rPr>
          <w:rFonts w:ascii="Aptos" w:hAnsi="Aptos"/>
          <w:lang w:val="fr-FR"/>
        </w:rPr>
        <w:t xml:space="preserve"> _______ il faut savoir.</w:t>
      </w:r>
    </w:p>
    <w:p w14:paraId="1C8D0105" w14:textId="6B04B72F" w:rsidR="00A41725" w:rsidRPr="0022726D" w:rsidRDefault="00A41725" w:rsidP="00A41725">
      <w:pPr>
        <w:pStyle w:val="ListParagraph"/>
        <w:numPr>
          <w:ilvl w:val="0"/>
          <w:numId w:val="11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Il </w:t>
      </w:r>
      <w:r w:rsidR="006A7554" w:rsidRPr="0022726D">
        <w:rPr>
          <w:rFonts w:ascii="Aptos" w:hAnsi="Aptos"/>
          <w:lang w:val="fr-FR"/>
        </w:rPr>
        <w:t>achète</w:t>
      </w:r>
      <w:r w:rsidRPr="0022726D">
        <w:rPr>
          <w:rFonts w:ascii="Aptos" w:hAnsi="Aptos"/>
          <w:lang w:val="fr-FR"/>
        </w:rPr>
        <w:t xml:space="preserve"> les outils _____ il avait besoin.</w:t>
      </w:r>
    </w:p>
    <w:p w14:paraId="686CCD25" w14:textId="453B2ABC" w:rsidR="00A41725" w:rsidRPr="0022726D" w:rsidRDefault="00A41725" w:rsidP="00A41725">
      <w:pPr>
        <w:pStyle w:val="ListParagraph"/>
        <w:numPr>
          <w:ilvl w:val="0"/>
          <w:numId w:val="11"/>
        </w:numPr>
        <w:rPr>
          <w:rFonts w:ascii="Aptos" w:hAnsi="Aptos"/>
          <w:lang w:val="fr-FR"/>
        </w:rPr>
      </w:pPr>
      <w:r w:rsidRPr="0022726D">
        <w:rPr>
          <w:rFonts w:ascii="Aptos" w:hAnsi="Aptos"/>
          <w:lang w:val="fr-FR"/>
        </w:rPr>
        <w:t xml:space="preserve">Voici la maison </w:t>
      </w:r>
      <w:r w:rsidR="006A7554" w:rsidRPr="0022726D">
        <w:rPr>
          <w:rFonts w:ascii="Aptos" w:hAnsi="Aptos"/>
          <w:lang w:val="fr-FR"/>
        </w:rPr>
        <w:t>dans _</w:t>
      </w:r>
      <w:r w:rsidRPr="0022726D">
        <w:rPr>
          <w:rFonts w:ascii="Aptos" w:hAnsi="Aptos"/>
          <w:lang w:val="fr-FR"/>
        </w:rPr>
        <w:t>_____ il habite.</w:t>
      </w:r>
    </w:p>
    <w:sectPr w:rsidR="00A41725" w:rsidRPr="0022726D" w:rsidSect="00B93EDC">
      <w:pgSz w:w="12240" w:h="20160" w:code="5"/>
      <w:pgMar w:top="1417" w:right="474" w:bottom="1417" w:left="1417" w:header="708" w:footer="708" w:gutter="0"/>
      <w:cols w:num="2" w:space="14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vice Font 10cpi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altName w:val="Device Font 10cp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F55EC"/>
    <w:multiLevelType w:val="hybridMultilevel"/>
    <w:tmpl w:val="2D741064"/>
    <w:lvl w:ilvl="0" w:tplc="8E06FCE2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9873266"/>
    <w:multiLevelType w:val="hybridMultilevel"/>
    <w:tmpl w:val="F962E300"/>
    <w:lvl w:ilvl="0" w:tplc="23DAE4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6DB0471"/>
    <w:multiLevelType w:val="hybridMultilevel"/>
    <w:tmpl w:val="FDF2C7F4"/>
    <w:lvl w:ilvl="0" w:tplc="C8D05FF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87040FE"/>
    <w:multiLevelType w:val="hybridMultilevel"/>
    <w:tmpl w:val="B19882B2"/>
    <w:lvl w:ilvl="0" w:tplc="BD66A4F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F6220FC"/>
    <w:multiLevelType w:val="hybridMultilevel"/>
    <w:tmpl w:val="D2D85492"/>
    <w:lvl w:ilvl="0" w:tplc="8CA413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951961"/>
    <w:multiLevelType w:val="hybridMultilevel"/>
    <w:tmpl w:val="357EA0E6"/>
    <w:lvl w:ilvl="0" w:tplc="CF44DAE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E418A"/>
    <w:multiLevelType w:val="hybridMultilevel"/>
    <w:tmpl w:val="E084C570"/>
    <w:lvl w:ilvl="0" w:tplc="3F3686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986078B"/>
    <w:multiLevelType w:val="hybridMultilevel"/>
    <w:tmpl w:val="6D98BD4C"/>
    <w:lvl w:ilvl="0" w:tplc="473ACED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1E30B6"/>
    <w:multiLevelType w:val="hybridMultilevel"/>
    <w:tmpl w:val="46F0D9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B439C4"/>
    <w:multiLevelType w:val="hybridMultilevel"/>
    <w:tmpl w:val="3886DF5E"/>
    <w:lvl w:ilvl="0" w:tplc="6A4C605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6FF3B3D"/>
    <w:multiLevelType w:val="hybridMultilevel"/>
    <w:tmpl w:val="684CB090"/>
    <w:lvl w:ilvl="0" w:tplc="29E4594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7"/>
  </w:num>
  <w:num w:numId="8">
    <w:abstractNumId w:val="6"/>
  </w:num>
  <w:num w:numId="9">
    <w:abstractNumId w:val="1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8EC"/>
    <w:rsid w:val="0022726D"/>
    <w:rsid w:val="002A6DF5"/>
    <w:rsid w:val="00431889"/>
    <w:rsid w:val="00491F2C"/>
    <w:rsid w:val="005D48EC"/>
    <w:rsid w:val="005D7EBB"/>
    <w:rsid w:val="006102C8"/>
    <w:rsid w:val="00680237"/>
    <w:rsid w:val="00680336"/>
    <w:rsid w:val="006A7554"/>
    <w:rsid w:val="006F2990"/>
    <w:rsid w:val="008A6327"/>
    <w:rsid w:val="00A41725"/>
    <w:rsid w:val="00AE3276"/>
    <w:rsid w:val="00AE5B0A"/>
    <w:rsid w:val="00B6622D"/>
    <w:rsid w:val="00B93EDC"/>
    <w:rsid w:val="00BF57E0"/>
    <w:rsid w:val="00CA604B"/>
    <w:rsid w:val="00D22589"/>
    <w:rsid w:val="00DB6A14"/>
    <w:rsid w:val="00E5519E"/>
    <w:rsid w:val="00EA5940"/>
    <w:rsid w:val="00EE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33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E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AAC_PC10</dc:creator>
  <cp:lastModifiedBy>Ecole Diocésaine SVP</cp:lastModifiedBy>
  <cp:revision>4</cp:revision>
  <cp:lastPrinted>2026-02-25T15:31:00Z</cp:lastPrinted>
  <dcterms:created xsi:type="dcterms:W3CDTF">2026-02-24T14:37:00Z</dcterms:created>
  <dcterms:modified xsi:type="dcterms:W3CDTF">2026-02-25T15:31:00Z</dcterms:modified>
</cp:coreProperties>
</file>