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90FDCA" w14:textId="38A222E8" w:rsidR="00F27222" w:rsidRDefault="00F27222">
      <w:pPr>
        <w:rPr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9D4388" wp14:editId="5C0CE8E3">
                <wp:simplePos x="0" y="0"/>
                <wp:positionH relativeFrom="page">
                  <wp:posOffset>262393</wp:posOffset>
                </wp:positionH>
                <wp:positionV relativeFrom="paragraph">
                  <wp:posOffset>-1050870</wp:posOffset>
                </wp:positionV>
                <wp:extent cx="7576185" cy="1932167"/>
                <wp:effectExtent l="0" t="0" r="0" b="0"/>
                <wp:wrapNone/>
                <wp:docPr id="66028494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185" cy="1932167"/>
                          <a:chOff x="0" y="0"/>
                          <a:chExt cx="7576185" cy="1761527"/>
                        </a:xfrm>
                      </wpg:grpSpPr>
                      <wps:wsp>
                        <wps:cNvPr id="1610165480" name="Straight Connector 1610165480"/>
                        <wps:cNvCnPr/>
                        <wps:spPr>
                          <a:xfrm flipH="1" flipV="1">
                            <a:off x="6351366" y="931481"/>
                            <a:ext cx="9613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61155628" name="Group 561155628"/>
                        <wpg:cNvGrpSpPr/>
                        <wpg:grpSpPr>
                          <a:xfrm>
                            <a:off x="0" y="0"/>
                            <a:ext cx="7576185" cy="1761527"/>
                            <a:chOff x="0" y="0"/>
                            <a:chExt cx="7576185" cy="1761527"/>
                          </a:xfrm>
                        </wpg:grpSpPr>
                        <wps:wsp>
                          <wps:cNvPr id="1712559138" name="Text Box 1"/>
                          <wps:cNvSpPr txBox="1"/>
                          <wps:spPr>
                            <a:xfrm>
                              <a:off x="318701" y="0"/>
                              <a:ext cx="6757035" cy="704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349C96" w14:textId="772B9DCB" w:rsidR="00F27222" w:rsidRDefault="00F27222" w:rsidP="00F27222">
                                <w:pPr>
                                  <w:jc w:val="center"/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Ecole Dioc</w:t>
                                </w:r>
                                <w:r w:rsidR="000D6B40">
                                  <w:rPr>
                                    <w:rFonts w:ascii="Calibri" w:hAnsi="Calibri"/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ésaine</w:t>
                                </w:r>
                                <w:r>
                                  <w:rPr>
                                    <w:color w:val="000000" w:themeColor="text1"/>
                                    <w:sz w:val="56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Saint-Vincent de Paul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206092" name="Text Box 1"/>
                          <wps:cNvSpPr txBox="1"/>
                          <wps:spPr>
                            <a:xfrm>
                              <a:off x="2313756" y="415636"/>
                              <a:ext cx="2885440" cy="308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09F83F" w14:textId="77777777" w:rsidR="00F27222" w:rsidRDefault="00F27222" w:rsidP="00F27222">
                                <w:pPr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Thomass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6"/>
                                    <w:szCs w:val="36"/>
                                  </w:rPr>
                                  <w:t>i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n 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10956" name="Text Box 1"/>
                          <wps:cNvSpPr txBox="1"/>
                          <wps:spPr>
                            <a:xfrm>
                              <a:off x="107073" y="693463"/>
                              <a:ext cx="7089140" cy="617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2B3D0E" w14:textId="34D9094C" w:rsidR="00F27222" w:rsidRDefault="00F27222" w:rsidP="00F2722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 xml:space="preserve">Examen de Conjugaison / février 2026   </w:t>
                                </w:r>
                              </w:p>
                              <w:p w14:paraId="2ED226B7" w14:textId="77777777" w:rsidR="00F27222" w:rsidRDefault="00F27222" w:rsidP="00F27222">
                                <w:r>
                                  <w:t xml:space="preserve">                                                                    Préparé par M</w:t>
                                </w:r>
                                <w:r>
                                  <w:rPr>
                                    <w:vertAlign w:val="superscript"/>
                                  </w:rPr>
                                  <w:t>me</w:t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Elmithe</w:t>
                                </w:r>
                                <w:proofErr w:type="spellEnd"/>
                                <w:r>
                                  <w:t xml:space="preserve"> D. Janvier </w:t>
                                </w:r>
                                <w:proofErr w:type="spellStart"/>
                                <w:r>
                                  <w:t>Glaudin</w:t>
                                </w:r>
                                <w:proofErr w:type="spellEnd"/>
                              </w:p>
                              <w:p w14:paraId="4F241239" w14:textId="77777777" w:rsidR="00F27222" w:rsidRDefault="00F27222" w:rsidP="00F2722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</w:p>
                              <w:p w14:paraId="35DBE315" w14:textId="77777777" w:rsidR="00F27222" w:rsidRDefault="00F27222" w:rsidP="00F2722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40168" name="Text Box 5"/>
                          <wps:cNvSpPr txBox="1"/>
                          <wps:spPr>
                            <a:xfrm>
                              <a:off x="0" y="1228727"/>
                              <a:ext cx="7576185" cy="532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EEB86" w14:textId="77777777" w:rsidR="00F27222" w:rsidRDefault="00F27222" w:rsidP="00F27222">
                                <w:r>
                                  <w:t xml:space="preserve">Nom : _____________________________________ </w:t>
                                </w:r>
                                <w:r>
                                  <w:tab/>
                                  <w:t>Prénom : __________________________________</w:t>
                                </w:r>
                              </w:p>
                              <w:p w14:paraId="6A9E554F" w14:textId="02B7794F" w:rsidR="00F27222" w:rsidRDefault="00F27222" w:rsidP="00F27222">
                                <w:r>
                                  <w:t>Classe :</w:t>
                                </w:r>
                                <w:r w:rsidR="00FF2BE3" w:rsidRPr="00FF2BE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 xml:space="preserve"> </w:t>
                                </w:r>
                                <w:r w:rsidR="00FF2BE3"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>7</w:t>
                                </w:r>
                                <w:r w:rsidR="00FF2BE3"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vertAlign w:val="superscript"/>
                                  </w:rPr>
                                  <w:t>e</w:t>
                                </w:r>
                                <w:r w:rsidR="00FF2BE3"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 xml:space="preserve"> </w:t>
                                </w:r>
                                <w:r w:rsidR="00FF2BE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 xml:space="preserve">A &amp; </w:t>
                                </w:r>
                                <w:r w:rsidR="00FF2BE3"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</w:rPr>
                                  <w:t>B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333811" name="Text Box 6"/>
                          <wps:cNvSpPr txBox="1"/>
                          <wps:spPr>
                            <a:xfrm>
                              <a:off x="6301091" y="355180"/>
                              <a:ext cx="1056640" cy="10377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7309FEE" w14:textId="77777777" w:rsidR="00F27222" w:rsidRDefault="00F27222" w:rsidP="00F27222">
                                <w:pPr>
                                  <w:jc w:val="center"/>
                                </w:pPr>
                                <w:r>
                                  <w:t>Note de l’élève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0.65pt;margin-top:-82.75pt;width:596.55pt;height:152.15pt;z-index:251661312;mso-position-horizontal-relative:page" coordsize="75761,17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">
                <v:line id="Straight Connector 1610165480" o:spid="_x0000_s1027" style="position:absolute;flip:x y;visibility:visible;mso-wrap-style:square" from="63513,9314" to="73127,9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YOldzJAAAA4wAAAA8AAAAA&#10;AAAAAAAAAAAAoQIAAGRycy9kb3ducmV2LnhtbFBLBQYAAAAABAAEAPkAAACXAwAAAAA=&#10;" strokecolor="#156082 [3204]" strokeweight=".5pt">
                  <v:stroke joinstyle="miter"/>
                </v:line>
                <v:group id="Group 561155628" o:spid="_x0000_s1028" style="position:absolute;width:75761;height:17615" coordsize="75761,176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9ZlQccAAADi&#10;AAAADwAAAAAAAAAAAAAAAACqAgAAZHJzL2Rvd25yZXYueG1sUEsFBgAAAAAEAAQA+gAAAJ4D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3187;width:67570;height:7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pxSssA&#10;AADjAAAADwAAAGRycy9kb3ducmV2LnhtbESPT0/DMAzF75P4DpGRuG1JBwVWlk2ICWknEOOPxM1q&#10;vLaicaomW7tvjw+TdrTf83s/L9ejb9WR+tgEtpDNDCjiMriGKwtfn6/TR1AxITtsA5OFE0VYr64m&#10;SyxcGPiDjrtUKQnhWKCFOqWu0DqWNXmMs9ARi7YPvcckY19p1+Mg4b7Vc2PutceGpaHGjl5qKv92&#10;B2/h+23/+3Nn3quNz7shjEazX2hrb67H5ydQicZ0MZ+vt07wH7J5ni+yW4GWn2QBevUP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anFKywAAAOMAAAAPAAAAAAAAAAAAAAAAAJgC&#10;AABkcnMvZG93bnJldi54bWxQSwUGAAAAAAQABAD1AAAAkAMAAAAA&#10;" filled="f" stroked="f">
                    <v:textbox>
                      <w:txbxContent>
                        <w:p w14:paraId="49349C96" w14:textId="772B9DCB" w:rsidR="00F27222" w:rsidRDefault="00F27222" w:rsidP="00F27222">
                          <w:pPr>
                            <w:jc w:val="center"/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Ecole Dioc</w:t>
                          </w:r>
                          <w:r w:rsidR="000D6B40">
                            <w:rPr>
                              <w:rFonts w:ascii="Calibri" w:hAnsi="Calibri"/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ésaine</w:t>
                          </w:r>
                          <w:r>
                            <w:rPr>
                              <w:color w:val="000000" w:themeColor="text1"/>
                              <w:sz w:val="56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Saint-Vincent de Paul</w:t>
                          </w:r>
                        </w:p>
                      </w:txbxContent>
                    </v:textbox>
                  </v:shape>
                  <v:shape id="_x0000_s1030" type="#_x0000_t202" style="position:absolute;left:23137;top:4156;width:28854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/FZ8sA&#10;AADiAAAADwAAAGRycy9kb3ducmV2LnhtbESPQWsCMRSE7wX/Q3hCbzUx0EW3RpEFaSn1oPXS2+vm&#10;ubu4edluUt3215tCweMwM98wi9XgWnGmPjSeDUwnCgRx6W3DlYHD++ZhBiJEZIutZzLwQwFWy9Hd&#10;AnPrL7yj8z5WIkE45GigjrHLpQxlTQ7DxHfEyTv63mFMsq+k7fGS4K6VWqlMOmw4LdTYUVFTedp/&#10;OwOvxWaLu0/tZr9t8fx2XHdfh49HY+7Hw/oJRKQh3sL/7RdrQM8zrTI11/B3Kd0Bubw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G/8VnywAAAOIAAAAPAAAAAAAAAAAAAAAAAJgC&#10;AABkcnMvZG93bnJldi54bWxQSwUGAAAAAAQABAD1AAAAkAMAAAAA&#10;" filled="f" stroked="f" strokeweight=".5pt">
                    <v:textbox>
                      <w:txbxContent>
                        <w:p w14:paraId="6A09F83F" w14:textId="77777777" w:rsidR="00F27222" w:rsidRDefault="00F27222" w:rsidP="00F27222">
                          <w:pPr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Thomass</w:t>
                          </w:r>
                          <w:r>
                            <w:rPr>
                              <w:rFonts w:ascii="Adobe Devanagari" w:hAnsi="Adobe Devanagari" w:cs="Adobe Devanagari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n 25</w:t>
                          </w:r>
                        </w:p>
                      </w:txbxContent>
                    </v:textbox>
                  </v:shape>
                  <v:shape id="_x0000_s1031" type="#_x0000_t202" style="position:absolute;left:1070;top:6934;width:70892;height:6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6B0scA&#10;AADhAAAADwAAAGRycy9kb3ducmV2LnhtbERPy2rCQBTdC/7DcAvd6USLQaOjSEBaii58bNxdM9ck&#10;NHMnZqaa9usdQXB5OO/ZojWVuFLjSssKBv0IBHFmdcm5gsN+1RuDcB5ZY2WZFPyRg8W825lhou2N&#10;t3Td+VyEEHYJKii8rxMpXVaQQde3NXHgzrYx6ANscqkbvIVwU8lhFMXSYMmhocCa0oKyn92vUfCd&#10;rja4PQ3N+L9KP9fnZX05HEdKvb+1yykIT61/iZ/uLx3mf8SDaDKK4fEoQJ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ugdLHAAAA4QAAAA8AAAAAAAAAAAAAAAAAmAIAAGRy&#10;cy9kb3ducmV2LnhtbFBLBQYAAAAABAAEAPUAAACMAwAAAAA=&#10;" filled="f" stroked="f" strokeweight=".5pt">
                    <v:textbox>
                      <w:txbxContent>
                        <w:p w14:paraId="6D2B3D0E" w14:textId="34D9094C" w:rsidR="00F27222" w:rsidRDefault="00F27222" w:rsidP="00F27222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 xml:space="preserve">Examen de Conjugaison / février 2026   </w:t>
                          </w:r>
                        </w:p>
                        <w:p w14:paraId="2ED226B7" w14:textId="77777777" w:rsidR="00F27222" w:rsidRDefault="00F27222" w:rsidP="00F27222">
                          <w:r>
                            <w:t xml:space="preserve">                                                                    Préparé par M</w:t>
                          </w:r>
                          <w:r>
                            <w:rPr>
                              <w:vertAlign w:val="superscript"/>
                            </w:rPr>
                            <w:t>me</w:t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Elmithe</w:t>
                          </w:r>
                          <w:proofErr w:type="spellEnd"/>
                          <w:r>
                            <w:t xml:space="preserve"> D. Janvier </w:t>
                          </w:r>
                          <w:proofErr w:type="spellStart"/>
                          <w:r>
                            <w:t>Glaudin</w:t>
                          </w:r>
                          <w:proofErr w:type="spellEnd"/>
                        </w:p>
                        <w:p w14:paraId="4F241239" w14:textId="77777777" w:rsidR="00F27222" w:rsidRDefault="00F27222" w:rsidP="00F27222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</w:p>
                        <w:p w14:paraId="35DBE315" w14:textId="77777777" w:rsidR="00F27222" w:rsidRDefault="00F27222" w:rsidP="00F27222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</w:pPr>
                        </w:p>
                      </w:txbxContent>
                    </v:textbox>
                  </v:shape>
                  <v:shape id="Text Box 5" o:spid="_x0000_s1032" type="#_x0000_t202" style="position:absolute;top:12287;width:75761;height:53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FgxMcA&#10;AADhAAAADwAAAGRycy9kb3ducmV2LnhtbERPy2rCQBTdF/yH4Qrd1Ym2DSE6igREKe3Cx8bdNXNN&#10;gpk7MTNq9Os7C8Hl4bwns87U4kqtqywrGA4iEMS51RUXCnbbxUcCwnlkjbVlUnAnB7Np722CqbY3&#10;XtN14wsRQtilqKD0vkmldHlJBt3ANsSBO9rWoA+wLaRu8RbCTS1HURRLgxWHhhIbykrKT5uLUfCT&#10;Lf5wfRiZ5FFny9/jvDnv9t9Kvfe7+RiEp86/xE/3SiuIP5OvaBiHyeFReANy+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hYMTHAAAA4QAAAA8AAAAAAAAAAAAAAAAAmAIAAGRy&#10;cy9kb3ducmV2LnhtbFBLBQYAAAAABAAEAPUAAACMAwAAAAA=&#10;" filled="f" stroked="f" strokeweight=".5pt">
                    <v:textbox>
                      <w:txbxContent>
                        <w:p w14:paraId="4CFEEB86" w14:textId="77777777" w:rsidR="00F27222" w:rsidRDefault="00F27222" w:rsidP="00F27222">
                          <w:r>
                            <w:t xml:space="preserve">Nom : _____________________________________ </w:t>
                          </w:r>
                          <w:r>
                            <w:tab/>
                            <w:t>Prénom : __________________________________</w:t>
                          </w:r>
                        </w:p>
                        <w:p w14:paraId="6A9E554F" w14:textId="02B7794F" w:rsidR="00F27222" w:rsidRDefault="00F27222" w:rsidP="00F27222">
                          <w:r>
                            <w:t>Classe :</w:t>
                          </w:r>
                          <w:r w:rsidR="00FF2BE3" w:rsidRPr="00FF2BE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 xml:space="preserve"> </w:t>
                          </w:r>
                          <w:r w:rsidR="00FF2BE3"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>7</w:t>
                          </w:r>
                          <w:r w:rsidR="00FF2BE3"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vertAlign w:val="superscript"/>
                            </w:rPr>
                            <w:t>e</w:t>
                          </w:r>
                          <w:r w:rsidR="00FF2BE3"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 xml:space="preserve"> </w:t>
                          </w:r>
                          <w:r w:rsidR="00FF2BE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 xml:space="preserve">A &amp; </w:t>
                          </w:r>
                          <w:r w:rsidR="00FF2BE3"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</w:rPr>
                            <w:t>B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</w:txbxContent>
                    </v:textbox>
                  </v:shape>
                  <v:shape id="Text Box 6" o:spid="_x0000_s1033" type="#_x0000_t202" style="position:absolute;left:63010;top:3551;width:10567;height:10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inJMkA&#10;AADjAAAADwAAAGRycy9kb3ducmV2LnhtbERPX0vDMBB/F/wO4QTfXNKV6ajLhogDBRGcsu3x1pxN&#10;MbnUJnbVT28Ewcf7/b/FavRODNTHNrCGYqJAENfBtNxoeH1ZX8xBxIRs0AUmDV8UYbU8PVlgZcKR&#10;n2nYpEbkEI4VarApdZWUsbbkMU5CR5y5t9B7TPnsG2l6POZw7+RUqUvpseXcYLGjW0v1++bTa3jc&#10;7j7u1k97taODa2eDu7IP3wetz8/Gm2sQicb0L/5z35s8fzZVZVnOiwJ+f8oAy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yinJMkAAADjAAAADwAAAAAAAAAAAAAAAACYAgAA&#10;ZHJzL2Rvd25yZXYueG1sUEsFBgAAAAAEAAQA9QAAAI4DAAAAAA==&#10;" filled="f" strokeweight=".5pt">
                    <v:textbox>
                      <w:txbxContent>
                        <w:p w14:paraId="27309FEE" w14:textId="77777777" w:rsidR="00F27222" w:rsidRDefault="00F27222" w:rsidP="00F27222">
                          <w:pPr>
                            <w:jc w:val="center"/>
                          </w:pPr>
                          <w:r>
                            <w:t>Note de l’élève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</w:p>
    <w:p w14:paraId="7358A2A3" w14:textId="2FCB845A" w:rsidR="00F27222" w:rsidRDefault="00F27222">
      <w:pPr>
        <w:rPr>
          <w:u w:val="single"/>
        </w:rPr>
      </w:pPr>
    </w:p>
    <w:p w14:paraId="64CC9D57" w14:textId="30B722F1" w:rsidR="00F27222" w:rsidRDefault="00D663E5">
      <w:pPr>
        <w:rPr>
          <w:u w:val="single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C8A2C0" wp14:editId="304020C1">
                <wp:simplePos x="0" y="0"/>
                <wp:positionH relativeFrom="column">
                  <wp:posOffset>3118418</wp:posOffset>
                </wp:positionH>
                <wp:positionV relativeFrom="paragraph">
                  <wp:posOffset>164465</wp:posOffset>
                </wp:positionV>
                <wp:extent cx="0" cy="9119870"/>
                <wp:effectExtent l="0" t="0" r="38100" b="24130"/>
                <wp:wrapNone/>
                <wp:docPr id="42410154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1198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439DD7DD" id="Straight Connector 9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55pt,12.95pt" to="245.55pt,7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</w:p>
    <w:p w14:paraId="2479AF8F" w14:textId="2537845A" w:rsidR="00F27222" w:rsidRDefault="00F27222">
      <w:pPr>
        <w:rPr>
          <w:u w:val="single"/>
        </w:rPr>
      </w:pPr>
    </w:p>
    <w:p w14:paraId="0E016C16" w14:textId="72A79F5C" w:rsidR="00A60FD2" w:rsidRPr="00F27222" w:rsidRDefault="00A60FD2" w:rsidP="00F27222">
      <w:pPr>
        <w:pStyle w:val="ListParagraph"/>
        <w:numPr>
          <w:ilvl w:val="0"/>
          <w:numId w:val="7"/>
        </w:numPr>
        <w:ind w:left="-567" w:hanging="295"/>
        <w:rPr>
          <w:sz w:val="20"/>
          <w:szCs w:val="20"/>
        </w:rPr>
      </w:pPr>
      <w:r w:rsidRPr="00F27222">
        <w:rPr>
          <w:b/>
          <w:bCs/>
          <w:sz w:val="20"/>
          <w:szCs w:val="20"/>
        </w:rPr>
        <w:t>Complétez la phrase en choisissant</w:t>
      </w:r>
      <w:r w:rsidR="000D6B40">
        <w:rPr>
          <w:b/>
          <w:bCs/>
          <w:sz w:val="20"/>
          <w:szCs w:val="20"/>
        </w:rPr>
        <w:t xml:space="preserve"> la bonne réponse.</w:t>
      </w:r>
      <w:r w:rsidRPr="00F27222">
        <w:rPr>
          <w:sz w:val="20"/>
          <w:szCs w:val="20"/>
        </w:rPr>
        <w:t xml:space="preserve"> </w:t>
      </w:r>
    </w:p>
    <w:p w14:paraId="4D0E44F7" w14:textId="77777777" w:rsidR="00B33478" w:rsidRPr="00F27222" w:rsidRDefault="00B33478" w:rsidP="00F27222">
      <w:pPr>
        <w:pStyle w:val="ListParagraph"/>
        <w:numPr>
          <w:ilvl w:val="0"/>
          <w:numId w:val="1"/>
        </w:numPr>
        <w:ind w:left="-567"/>
        <w:rPr>
          <w:sz w:val="20"/>
          <w:szCs w:val="20"/>
        </w:rPr>
      </w:pPr>
      <w:r w:rsidRPr="00F27222">
        <w:rPr>
          <w:sz w:val="20"/>
          <w:szCs w:val="20"/>
        </w:rPr>
        <w:t>Les élèves __________ sur la cour</w:t>
      </w:r>
    </w:p>
    <w:p w14:paraId="0F75A2CD" w14:textId="5C045A50" w:rsidR="00B33478" w:rsidRPr="00F27222" w:rsidRDefault="00B33478" w:rsidP="00F27222">
      <w:pPr>
        <w:pStyle w:val="ListParagraph"/>
        <w:numPr>
          <w:ilvl w:val="0"/>
          <w:numId w:val="2"/>
        </w:numPr>
        <w:ind w:left="-284"/>
        <w:rPr>
          <w:sz w:val="20"/>
          <w:szCs w:val="20"/>
        </w:rPr>
      </w:pPr>
      <w:r w:rsidRPr="00F27222">
        <w:rPr>
          <w:sz w:val="20"/>
          <w:szCs w:val="20"/>
        </w:rPr>
        <w:t>Joue</w:t>
      </w:r>
      <w:r w:rsidR="001D42CB">
        <w:rPr>
          <w:sz w:val="20"/>
          <w:szCs w:val="20"/>
        </w:rPr>
        <w:t xml:space="preserve"> </w:t>
      </w:r>
      <w:r w:rsidRPr="00F27222">
        <w:rPr>
          <w:sz w:val="20"/>
          <w:szCs w:val="20"/>
        </w:rPr>
        <w:tab/>
        <w:t xml:space="preserve">b) joues </w:t>
      </w:r>
      <w:r w:rsidR="001D42CB">
        <w:rPr>
          <w:sz w:val="20"/>
          <w:szCs w:val="20"/>
        </w:rPr>
        <w:t xml:space="preserve">    </w:t>
      </w:r>
      <w:r w:rsidRPr="00F27222">
        <w:rPr>
          <w:sz w:val="20"/>
          <w:szCs w:val="20"/>
        </w:rPr>
        <w:tab/>
        <w:t>c) jouent</w:t>
      </w:r>
    </w:p>
    <w:p w14:paraId="35D02F52" w14:textId="77777777" w:rsidR="00B33478" w:rsidRPr="00F27222" w:rsidRDefault="00B33478" w:rsidP="00B33478">
      <w:pPr>
        <w:pStyle w:val="ListParagraph"/>
        <w:ind w:left="1080"/>
        <w:rPr>
          <w:sz w:val="20"/>
          <w:szCs w:val="20"/>
        </w:rPr>
      </w:pPr>
    </w:p>
    <w:p w14:paraId="646A2AEF" w14:textId="6B36EED4" w:rsidR="00B33478" w:rsidRPr="00F27222" w:rsidRDefault="00B33478" w:rsidP="00F27222">
      <w:pPr>
        <w:pStyle w:val="ListParagraph"/>
        <w:numPr>
          <w:ilvl w:val="0"/>
          <w:numId w:val="1"/>
        </w:numPr>
        <w:ind w:left="-567"/>
        <w:rPr>
          <w:sz w:val="20"/>
          <w:szCs w:val="20"/>
        </w:rPr>
      </w:pPr>
      <w:r w:rsidRPr="00F27222">
        <w:rPr>
          <w:sz w:val="20"/>
          <w:szCs w:val="20"/>
        </w:rPr>
        <w:t xml:space="preserve"> Marie ___________ à haute voix</w:t>
      </w:r>
    </w:p>
    <w:p w14:paraId="6CDB0B9C" w14:textId="4014E93C" w:rsidR="00B33478" w:rsidRPr="00F27222" w:rsidRDefault="00B33478" w:rsidP="00F27222">
      <w:pPr>
        <w:pStyle w:val="ListParagraph"/>
        <w:numPr>
          <w:ilvl w:val="0"/>
          <w:numId w:val="3"/>
        </w:numPr>
        <w:ind w:left="-284"/>
        <w:rPr>
          <w:sz w:val="20"/>
          <w:szCs w:val="20"/>
        </w:rPr>
      </w:pPr>
      <w:r w:rsidRPr="00F27222">
        <w:rPr>
          <w:sz w:val="20"/>
          <w:szCs w:val="20"/>
        </w:rPr>
        <w:t>Chante</w:t>
      </w:r>
      <w:r w:rsidRPr="00F27222">
        <w:rPr>
          <w:sz w:val="20"/>
          <w:szCs w:val="20"/>
        </w:rPr>
        <w:tab/>
      </w:r>
      <w:r w:rsidR="001D42CB">
        <w:rPr>
          <w:sz w:val="20"/>
          <w:szCs w:val="20"/>
        </w:rPr>
        <w:t xml:space="preserve"> </w:t>
      </w:r>
      <w:r w:rsidRPr="00F27222">
        <w:rPr>
          <w:sz w:val="20"/>
          <w:szCs w:val="20"/>
        </w:rPr>
        <w:t>b) chantes</w:t>
      </w:r>
      <w:r w:rsidR="001D42CB">
        <w:rPr>
          <w:sz w:val="20"/>
          <w:szCs w:val="20"/>
        </w:rPr>
        <w:t xml:space="preserve"> </w:t>
      </w:r>
      <w:r w:rsidRPr="00F27222">
        <w:rPr>
          <w:sz w:val="20"/>
          <w:szCs w:val="20"/>
        </w:rPr>
        <w:tab/>
        <w:t>c) chantent</w:t>
      </w:r>
    </w:p>
    <w:p w14:paraId="02346FE3" w14:textId="77777777" w:rsidR="00B33478" w:rsidRPr="00F27222" w:rsidRDefault="00B33478" w:rsidP="00B33478">
      <w:pPr>
        <w:pStyle w:val="ListParagraph"/>
        <w:ind w:left="1080"/>
        <w:rPr>
          <w:sz w:val="20"/>
          <w:szCs w:val="20"/>
        </w:rPr>
      </w:pPr>
    </w:p>
    <w:p w14:paraId="60CCD642" w14:textId="015F9D5E" w:rsidR="00B33478" w:rsidRPr="00F27222" w:rsidRDefault="00B33478" w:rsidP="00F27222">
      <w:pPr>
        <w:pStyle w:val="ListParagraph"/>
        <w:numPr>
          <w:ilvl w:val="0"/>
          <w:numId w:val="1"/>
        </w:numPr>
        <w:ind w:left="-567"/>
        <w:rPr>
          <w:sz w:val="20"/>
          <w:szCs w:val="20"/>
        </w:rPr>
      </w:pPr>
      <w:r w:rsidRPr="00F27222">
        <w:rPr>
          <w:sz w:val="20"/>
          <w:szCs w:val="20"/>
        </w:rPr>
        <w:t xml:space="preserve">Mes amis et moi _____ </w:t>
      </w:r>
      <w:proofErr w:type="gramStart"/>
      <w:r w:rsidRPr="00F27222">
        <w:rPr>
          <w:sz w:val="20"/>
          <w:szCs w:val="20"/>
        </w:rPr>
        <w:t>( au</w:t>
      </w:r>
      <w:proofErr w:type="gramEnd"/>
      <w:r w:rsidRPr="00F27222">
        <w:rPr>
          <w:sz w:val="20"/>
          <w:szCs w:val="20"/>
        </w:rPr>
        <w:t xml:space="preserve"> cinéma) la télé dans le salon</w:t>
      </w:r>
    </w:p>
    <w:p w14:paraId="638471E1" w14:textId="47CD269E" w:rsidR="00B33478" w:rsidRPr="00F27222" w:rsidRDefault="00B33478" w:rsidP="00F27222">
      <w:pPr>
        <w:pStyle w:val="ListParagraph"/>
        <w:numPr>
          <w:ilvl w:val="0"/>
          <w:numId w:val="4"/>
        </w:numPr>
        <w:ind w:left="-284"/>
        <w:rPr>
          <w:sz w:val="20"/>
          <w:szCs w:val="20"/>
        </w:rPr>
      </w:pPr>
      <w:r w:rsidRPr="00F27222">
        <w:rPr>
          <w:sz w:val="20"/>
          <w:szCs w:val="20"/>
        </w:rPr>
        <w:t>regarde</w:t>
      </w:r>
      <w:r w:rsidRPr="00F27222">
        <w:rPr>
          <w:sz w:val="20"/>
          <w:szCs w:val="20"/>
        </w:rPr>
        <w:tab/>
      </w:r>
      <w:r w:rsidR="001D42CB">
        <w:rPr>
          <w:sz w:val="20"/>
          <w:szCs w:val="20"/>
        </w:rPr>
        <w:t xml:space="preserve">    </w:t>
      </w:r>
      <w:r w:rsidRPr="00F27222">
        <w:rPr>
          <w:sz w:val="20"/>
          <w:szCs w:val="20"/>
        </w:rPr>
        <w:t>b) regardons</w:t>
      </w:r>
      <w:r w:rsidR="001D42CB">
        <w:rPr>
          <w:sz w:val="20"/>
          <w:szCs w:val="20"/>
        </w:rPr>
        <w:t xml:space="preserve">     </w:t>
      </w:r>
      <w:r w:rsidRPr="00F27222">
        <w:rPr>
          <w:sz w:val="20"/>
          <w:szCs w:val="20"/>
        </w:rPr>
        <w:tab/>
        <w:t xml:space="preserve">c) regardent </w:t>
      </w:r>
    </w:p>
    <w:p w14:paraId="5DBD2743" w14:textId="77777777" w:rsidR="00B33478" w:rsidRPr="00F27222" w:rsidRDefault="00B33478" w:rsidP="00B33478">
      <w:pPr>
        <w:pStyle w:val="ListParagraph"/>
        <w:ind w:left="1080"/>
        <w:rPr>
          <w:sz w:val="20"/>
          <w:szCs w:val="20"/>
        </w:rPr>
      </w:pPr>
    </w:p>
    <w:p w14:paraId="5271EEAF" w14:textId="151BE876" w:rsidR="00B33478" w:rsidRPr="00F27222" w:rsidRDefault="00B33478" w:rsidP="00F27222">
      <w:pPr>
        <w:pStyle w:val="ListParagraph"/>
        <w:numPr>
          <w:ilvl w:val="0"/>
          <w:numId w:val="1"/>
        </w:numPr>
        <w:ind w:left="-567"/>
        <w:rPr>
          <w:sz w:val="20"/>
          <w:szCs w:val="20"/>
        </w:rPr>
      </w:pPr>
      <w:r w:rsidRPr="00F27222">
        <w:rPr>
          <w:sz w:val="20"/>
          <w:szCs w:val="20"/>
        </w:rPr>
        <w:t>vous ne ________ pas bonjour au professeur ?</w:t>
      </w:r>
    </w:p>
    <w:p w14:paraId="3B84F34A" w14:textId="33D529EF" w:rsidR="00B33478" w:rsidRPr="00F27222" w:rsidRDefault="00A60FD2" w:rsidP="00F27222">
      <w:pPr>
        <w:pStyle w:val="ListParagraph"/>
        <w:numPr>
          <w:ilvl w:val="0"/>
          <w:numId w:val="5"/>
        </w:numPr>
        <w:ind w:left="-142"/>
        <w:rPr>
          <w:sz w:val="20"/>
          <w:szCs w:val="20"/>
        </w:rPr>
      </w:pPr>
      <w:r w:rsidRPr="00F27222">
        <w:rPr>
          <w:sz w:val="20"/>
          <w:szCs w:val="20"/>
        </w:rPr>
        <w:t>d</w:t>
      </w:r>
      <w:r w:rsidR="00F27222" w:rsidRPr="00F27222">
        <w:rPr>
          <w:sz w:val="20"/>
          <w:szCs w:val="20"/>
        </w:rPr>
        <w:t>i</w:t>
      </w:r>
      <w:r w:rsidRPr="00F27222">
        <w:rPr>
          <w:sz w:val="20"/>
          <w:szCs w:val="20"/>
        </w:rPr>
        <w:t>s</w:t>
      </w:r>
      <w:r w:rsidRPr="00F27222">
        <w:rPr>
          <w:sz w:val="20"/>
          <w:szCs w:val="20"/>
        </w:rPr>
        <w:tab/>
      </w:r>
      <w:r w:rsidRPr="00F27222">
        <w:rPr>
          <w:sz w:val="20"/>
          <w:szCs w:val="20"/>
        </w:rPr>
        <w:tab/>
        <w:t>b) dîtes</w:t>
      </w:r>
      <w:r w:rsidRPr="00F27222">
        <w:rPr>
          <w:sz w:val="20"/>
          <w:szCs w:val="20"/>
        </w:rPr>
        <w:tab/>
      </w:r>
      <w:r w:rsidRPr="00F27222">
        <w:rPr>
          <w:sz w:val="20"/>
          <w:szCs w:val="20"/>
        </w:rPr>
        <w:tab/>
        <w:t xml:space="preserve">c) </w:t>
      </w:r>
      <w:proofErr w:type="spellStart"/>
      <w:r w:rsidRPr="00F27222">
        <w:rPr>
          <w:sz w:val="20"/>
          <w:szCs w:val="20"/>
        </w:rPr>
        <w:t>disez</w:t>
      </w:r>
      <w:proofErr w:type="spellEnd"/>
    </w:p>
    <w:p w14:paraId="4385589B" w14:textId="77777777" w:rsidR="00095D24" w:rsidRPr="00F27222" w:rsidRDefault="00095D24" w:rsidP="00095D24">
      <w:pPr>
        <w:rPr>
          <w:sz w:val="20"/>
          <w:szCs w:val="20"/>
        </w:rPr>
      </w:pPr>
    </w:p>
    <w:p w14:paraId="654CB5CC" w14:textId="32556D13" w:rsidR="00095D24" w:rsidRPr="00F27222" w:rsidRDefault="00095D24" w:rsidP="00F27222">
      <w:pPr>
        <w:pStyle w:val="ListParagraph"/>
        <w:numPr>
          <w:ilvl w:val="0"/>
          <w:numId w:val="7"/>
        </w:numPr>
        <w:ind w:left="-1276" w:firstLine="283"/>
        <w:rPr>
          <w:sz w:val="20"/>
          <w:szCs w:val="20"/>
        </w:rPr>
      </w:pPr>
      <w:r w:rsidRPr="00F27222">
        <w:rPr>
          <w:sz w:val="20"/>
          <w:szCs w:val="20"/>
        </w:rPr>
        <w:t>Répondez par vrai ou Faux (1,5</w:t>
      </w:r>
      <w:r w:rsidR="00E4095D" w:rsidRPr="00F27222">
        <w:rPr>
          <w:sz w:val="20"/>
          <w:szCs w:val="20"/>
        </w:rPr>
        <w:t xml:space="preserve"> pts</w:t>
      </w:r>
      <w:r w:rsidRPr="00F27222">
        <w:rPr>
          <w:sz w:val="20"/>
          <w:szCs w:val="20"/>
        </w:rPr>
        <w:t>)</w:t>
      </w:r>
    </w:p>
    <w:p w14:paraId="0D6E2995" w14:textId="46328213" w:rsidR="00E4095D" w:rsidRPr="00F27222" w:rsidRDefault="00E4095D" w:rsidP="00F27222">
      <w:pPr>
        <w:pStyle w:val="ListParagraph"/>
        <w:numPr>
          <w:ilvl w:val="0"/>
          <w:numId w:val="8"/>
        </w:numPr>
        <w:ind w:left="-709"/>
        <w:rPr>
          <w:sz w:val="20"/>
          <w:szCs w:val="20"/>
        </w:rPr>
      </w:pPr>
      <w:r w:rsidRPr="00F27222">
        <w:rPr>
          <w:sz w:val="20"/>
          <w:szCs w:val="20"/>
        </w:rPr>
        <w:t>Le verbe avo</w:t>
      </w:r>
      <w:r w:rsidR="004F5FE0">
        <w:rPr>
          <w:sz w:val="20"/>
          <w:szCs w:val="20"/>
        </w:rPr>
        <w:t>ir et le verbe être font partie</w:t>
      </w:r>
      <w:r w:rsidRPr="00F27222">
        <w:rPr>
          <w:sz w:val="20"/>
          <w:szCs w:val="20"/>
        </w:rPr>
        <w:t xml:space="preserve"> du 1</w:t>
      </w:r>
      <w:r w:rsidRPr="00F27222">
        <w:rPr>
          <w:sz w:val="20"/>
          <w:szCs w:val="20"/>
          <w:vertAlign w:val="superscript"/>
        </w:rPr>
        <w:t>er</w:t>
      </w:r>
      <w:r w:rsidRPr="00F27222">
        <w:rPr>
          <w:sz w:val="20"/>
          <w:szCs w:val="20"/>
        </w:rPr>
        <w:t xml:space="preserve"> groupe. _________</w:t>
      </w:r>
    </w:p>
    <w:p w14:paraId="1D74D3FC" w14:textId="7F77C16C" w:rsidR="00E4095D" w:rsidRPr="00F27222" w:rsidRDefault="00E4095D" w:rsidP="00F27222">
      <w:pPr>
        <w:pStyle w:val="ListParagraph"/>
        <w:numPr>
          <w:ilvl w:val="0"/>
          <w:numId w:val="8"/>
        </w:numPr>
        <w:ind w:left="-567"/>
        <w:rPr>
          <w:sz w:val="20"/>
          <w:szCs w:val="20"/>
        </w:rPr>
      </w:pPr>
      <w:r w:rsidRPr="00F27222">
        <w:rPr>
          <w:sz w:val="20"/>
          <w:szCs w:val="20"/>
        </w:rPr>
        <w:t>Les verbes qui se te</w:t>
      </w:r>
      <w:r w:rsidR="004F5FE0">
        <w:rPr>
          <w:sz w:val="20"/>
          <w:szCs w:val="20"/>
        </w:rPr>
        <w:t xml:space="preserve">rminent en </w:t>
      </w:r>
      <w:proofErr w:type="spellStart"/>
      <w:r w:rsidR="004F5FE0">
        <w:rPr>
          <w:sz w:val="20"/>
          <w:szCs w:val="20"/>
        </w:rPr>
        <w:t>oir</w:t>
      </w:r>
      <w:proofErr w:type="spellEnd"/>
      <w:r w:rsidR="004F5FE0">
        <w:rPr>
          <w:sz w:val="20"/>
          <w:szCs w:val="20"/>
        </w:rPr>
        <w:t xml:space="preserve">, </w:t>
      </w:r>
      <w:proofErr w:type="spellStart"/>
      <w:r w:rsidR="004F5FE0">
        <w:rPr>
          <w:sz w:val="20"/>
          <w:szCs w:val="20"/>
        </w:rPr>
        <w:t>re</w:t>
      </w:r>
      <w:proofErr w:type="spellEnd"/>
      <w:r w:rsidR="004F5FE0">
        <w:rPr>
          <w:sz w:val="20"/>
          <w:szCs w:val="20"/>
        </w:rPr>
        <w:t xml:space="preserve"> font partie </w:t>
      </w:r>
      <w:r w:rsidRPr="00F27222">
        <w:rPr>
          <w:sz w:val="20"/>
          <w:szCs w:val="20"/>
        </w:rPr>
        <w:t>du 3</w:t>
      </w:r>
      <w:r w:rsidR="004F5FE0">
        <w:rPr>
          <w:sz w:val="20"/>
          <w:szCs w:val="20"/>
          <w:vertAlign w:val="superscript"/>
        </w:rPr>
        <w:t>e</w:t>
      </w:r>
      <w:r w:rsidRPr="00F27222">
        <w:rPr>
          <w:sz w:val="20"/>
          <w:szCs w:val="20"/>
        </w:rPr>
        <w:t xml:space="preserve"> groupe. _______</w:t>
      </w:r>
    </w:p>
    <w:p w14:paraId="0B51B0FA" w14:textId="77777777" w:rsidR="00E4095D" w:rsidRPr="00F27222" w:rsidRDefault="00E4095D" w:rsidP="00F27222">
      <w:pPr>
        <w:pStyle w:val="ListParagraph"/>
        <w:numPr>
          <w:ilvl w:val="0"/>
          <w:numId w:val="8"/>
        </w:numPr>
        <w:ind w:left="-567"/>
        <w:rPr>
          <w:sz w:val="20"/>
          <w:szCs w:val="20"/>
        </w:rPr>
      </w:pPr>
      <w:r w:rsidRPr="00F27222">
        <w:rPr>
          <w:sz w:val="20"/>
          <w:szCs w:val="20"/>
        </w:rPr>
        <w:t>Le passé composé fait partie des temps simples de l’indicatif. ________</w:t>
      </w:r>
    </w:p>
    <w:p w14:paraId="48CA49EE" w14:textId="77777777" w:rsidR="00E4095D" w:rsidRPr="00F27222" w:rsidRDefault="00E4095D" w:rsidP="00E4095D">
      <w:pPr>
        <w:pStyle w:val="ListParagraph"/>
        <w:ind w:left="1440"/>
        <w:rPr>
          <w:b/>
          <w:bCs/>
          <w:sz w:val="20"/>
          <w:szCs w:val="20"/>
        </w:rPr>
      </w:pPr>
    </w:p>
    <w:p w14:paraId="2E1C6677" w14:textId="6445E46B" w:rsidR="00E4095D" w:rsidRPr="00F27222" w:rsidRDefault="00E4095D" w:rsidP="00F27222">
      <w:pPr>
        <w:pStyle w:val="ListParagraph"/>
        <w:numPr>
          <w:ilvl w:val="0"/>
          <w:numId w:val="7"/>
        </w:numPr>
        <w:ind w:left="-567"/>
        <w:rPr>
          <w:b/>
          <w:bCs/>
          <w:sz w:val="20"/>
          <w:szCs w:val="20"/>
        </w:rPr>
      </w:pPr>
      <w:r w:rsidRPr="00F27222">
        <w:rPr>
          <w:b/>
          <w:bCs/>
          <w:sz w:val="20"/>
          <w:szCs w:val="20"/>
        </w:rPr>
        <w:t xml:space="preserve">  Dans le texte ci-contre relève les verbes conjugués aux temps simples de l’indicatif. Place-les dans le tableau ci-dessous et complète-le correctement. (1,5 pts)</w:t>
      </w:r>
    </w:p>
    <w:p w14:paraId="5725DF70" w14:textId="6858B86E" w:rsidR="00E4095D" w:rsidRPr="00F27222" w:rsidRDefault="00B1606E" w:rsidP="00E4095D">
      <w:pPr>
        <w:pStyle w:val="ListParagraph"/>
        <w:ind w:left="1080"/>
        <w:rPr>
          <w:sz w:val="20"/>
          <w:szCs w:val="20"/>
        </w:rPr>
      </w:pPr>
      <w:r w:rsidRPr="00F2722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49780" wp14:editId="6E78DDEA">
                <wp:simplePos x="0" y="0"/>
                <wp:positionH relativeFrom="margin">
                  <wp:posOffset>-1591089</wp:posOffset>
                </wp:positionH>
                <wp:positionV relativeFrom="paragraph">
                  <wp:posOffset>8255</wp:posOffset>
                </wp:positionV>
                <wp:extent cx="4688466" cy="2505694"/>
                <wp:effectExtent l="0" t="0" r="0" b="0"/>
                <wp:wrapNone/>
                <wp:docPr id="1043014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466" cy="25056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0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0"/>
                              <w:gridCol w:w="1157"/>
                              <w:gridCol w:w="1194"/>
                              <w:gridCol w:w="1132"/>
                              <w:gridCol w:w="1418"/>
                            </w:tblGrid>
                            <w:tr w:rsidR="00F27222" w14:paraId="38BD37C9" w14:textId="77777777" w:rsidTr="00F27222">
                              <w:trPr>
                                <w:trHeight w:val="231"/>
                              </w:trPr>
                              <w:tc>
                                <w:tcPr>
                                  <w:tcW w:w="1130" w:type="dxa"/>
                                </w:tcPr>
                                <w:p w14:paraId="29C18713" w14:textId="091CBDBF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  <w:r>
                                    <w:t>Verbe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 w14:paraId="0067B415" w14:textId="5A325D24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  <w:r>
                                    <w:t>Infinitif</w:t>
                                  </w:r>
                                </w:p>
                              </w:tc>
                              <w:tc>
                                <w:tcPr>
                                  <w:tcW w:w="1194" w:type="dxa"/>
                                </w:tcPr>
                                <w:p w14:paraId="25743B62" w14:textId="585960ED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  <w:r>
                                    <w:t>Groupe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7716E974" w14:textId="473DB2A6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  <w:r>
                                    <w:t>Temps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50700F9" w14:textId="6D38F131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  <w:r>
                                    <w:t>Personne</w:t>
                                  </w:r>
                                </w:p>
                              </w:tc>
                            </w:tr>
                            <w:tr w:rsidR="00F27222" w14:paraId="449D9C30" w14:textId="77777777" w:rsidTr="00F27222">
                              <w:trPr>
                                <w:trHeight w:val="2953"/>
                              </w:trPr>
                              <w:tc>
                                <w:tcPr>
                                  <w:tcW w:w="1130" w:type="dxa"/>
                                </w:tcPr>
                                <w:p w14:paraId="2AC6C469" w14:textId="77777777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 w14:paraId="2669B0F6" w14:textId="77777777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194" w:type="dxa"/>
                                </w:tcPr>
                                <w:p w14:paraId="3FB6856A" w14:textId="77777777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58290840" w14:textId="77777777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92E69CC" w14:textId="77777777" w:rsidR="00B1606E" w:rsidRDefault="00B1606E" w:rsidP="00B1606E">
                                  <w:pPr>
                                    <w:pStyle w:val="ListParagraph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08FA4977" w14:textId="77777777" w:rsidR="00B1606E" w:rsidRDefault="00B160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4" type="#_x0000_t202" style="position:absolute;left:0;text-align:left;margin-left:-125.3pt;margin-top:.65pt;width:369.15pt;height:19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1080" w:type="dxa"/>
                        <w:tblLook w:val="04A0" w:firstRow="1" w:lastRow="0" w:firstColumn="1" w:lastColumn="0" w:noHBand="0" w:noVBand="1"/>
                      </w:tblPr>
                      <w:tblGrid>
                        <w:gridCol w:w="1130"/>
                        <w:gridCol w:w="1157"/>
                        <w:gridCol w:w="1194"/>
                        <w:gridCol w:w="1132"/>
                        <w:gridCol w:w="1418"/>
                      </w:tblGrid>
                      <w:tr w:rsidR="00F27222" w14:paraId="38BD37C9" w14:textId="77777777" w:rsidTr="00F27222">
                        <w:trPr>
                          <w:trHeight w:val="231"/>
                        </w:trPr>
                        <w:tc>
                          <w:tcPr>
                            <w:tcW w:w="1130" w:type="dxa"/>
                          </w:tcPr>
                          <w:p w14:paraId="29C18713" w14:textId="091CBDBF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  <w:r>
                              <w:t>Verbe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 w14:paraId="0067B415" w14:textId="5A325D24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  <w:r>
                              <w:t>Infinitif</w:t>
                            </w:r>
                          </w:p>
                        </w:tc>
                        <w:tc>
                          <w:tcPr>
                            <w:tcW w:w="1194" w:type="dxa"/>
                          </w:tcPr>
                          <w:p w14:paraId="25743B62" w14:textId="585960ED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  <w:r>
                              <w:t>Groupe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 w14:paraId="7716E974" w14:textId="473DB2A6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  <w:r>
                              <w:t>Temps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50700F9" w14:textId="6D38F131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  <w:r>
                              <w:t>Personne</w:t>
                            </w:r>
                          </w:p>
                        </w:tc>
                      </w:tr>
                      <w:tr w:rsidR="00F27222" w14:paraId="449D9C30" w14:textId="77777777" w:rsidTr="00F27222">
                        <w:trPr>
                          <w:trHeight w:val="2953"/>
                        </w:trPr>
                        <w:tc>
                          <w:tcPr>
                            <w:tcW w:w="1130" w:type="dxa"/>
                          </w:tcPr>
                          <w:p w14:paraId="2AC6C469" w14:textId="77777777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</w:p>
                        </w:tc>
                        <w:tc>
                          <w:tcPr>
                            <w:tcW w:w="1157" w:type="dxa"/>
                          </w:tcPr>
                          <w:p w14:paraId="2669B0F6" w14:textId="77777777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</w:p>
                        </w:tc>
                        <w:tc>
                          <w:tcPr>
                            <w:tcW w:w="1194" w:type="dxa"/>
                          </w:tcPr>
                          <w:p w14:paraId="3FB6856A" w14:textId="77777777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58290840" w14:textId="77777777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92E69CC" w14:textId="77777777" w:rsidR="00B1606E" w:rsidRDefault="00B1606E" w:rsidP="00B1606E">
                            <w:pPr>
                              <w:pStyle w:val="ListParagraph"/>
                              <w:ind w:left="0"/>
                            </w:pPr>
                          </w:p>
                        </w:tc>
                      </w:tr>
                    </w:tbl>
                    <w:p w14:paraId="08FA4977" w14:textId="77777777" w:rsidR="00B1606E" w:rsidRDefault="00B1606E"/>
                  </w:txbxContent>
                </v:textbox>
                <w10:wrap anchorx="margin"/>
              </v:shape>
            </w:pict>
          </mc:Fallback>
        </mc:AlternateContent>
      </w:r>
    </w:p>
    <w:p w14:paraId="5C460AD1" w14:textId="77777777" w:rsidR="00A60FD2" w:rsidRPr="00F27222" w:rsidRDefault="00A60FD2" w:rsidP="00A60FD2">
      <w:pPr>
        <w:rPr>
          <w:sz w:val="20"/>
          <w:szCs w:val="20"/>
        </w:rPr>
      </w:pPr>
    </w:p>
    <w:p w14:paraId="52181C29" w14:textId="77777777" w:rsidR="00B1606E" w:rsidRPr="00F27222" w:rsidRDefault="00B1606E" w:rsidP="00A60FD2">
      <w:pPr>
        <w:rPr>
          <w:sz w:val="20"/>
          <w:szCs w:val="20"/>
        </w:rPr>
      </w:pPr>
    </w:p>
    <w:p w14:paraId="6AF821F6" w14:textId="7A0C0059" w:rsidR="00B1606E" w:rsidRPr="00F27222" w:rsidRDefault="00B1606E" w:rsidP="00A60FD2">
      <w:pPr>
        <w:rPr>
          <w:sz w:val="20"/>
          <w:szCs w:val="20"/>
        </w:rPr>
      </w:pPr>
    </w:p>
    <w:p w14:paraId="2F9EB751" w14:textId="6E913792" w:rsidR="00B1606E" w:rsidRPr="00F27222" w:rsidRDefault="00B1606E" w:rsidP="00A60FD2">
      <w:pPr>
        <w:rPr>
          <w:sz w:val="20"/>
          <w:szCs w:val="20"/>
        </w:rPr>
      </w:pPr>
    </w:p>
    <w:p w14:paraId="430433C8" w14:textId="082FC9F8" w:rsidR="00B1606E" w:rsidRPr="00F27222" w:rsidRDefault="00B1606E" w:rsidP="00A60FD2">
      <w:pPr>
        <w:rPr>
          <w:sz w:val="20"/>
          <w:szCs w:val="20"/>
        </w:rPr>
      </w:pPr>
    </w:p>
    <w:p w14:paraId="16FE8F25" w14:textId="39970AC7" w:rsidR="00B1606E" w:rsidRPr="00F27222" w:rsidRDefault="00B1606E" w:rsidP="00A60FD2">
      <w:pPr>
        <w:rPr>
          <w:sz w:val="20"/>
          <w:szCs w:val="20"/>
        </w:rPr>
      </w:pPr>
    </w:p>
    <w:p w14:paraId="538FE063" w14:textId="3B0A316A" w:rsidR="00B1606E" w:rsidRPr="00F27222" w:rsidRDefault="00B1606E" w:rsidP="00A60FD2">
      <w:pPr>
        <w:rPr>
          <w:sz w:val="20"/>
          <w:szCs w:val="20"/>
        </w:rPr>
      </w:pPr>
    </w:p>
    <w:p w14:paraId="07E3BCF9" w14:textId="55D3B4E5" w:rsidR="00B1606E" w:rsidRPr="00F27222" w:rsidRDefault="00B1606E" w:rsidP="00A60FD2">
      <w:pPr>
        <w:rPr>
          <w:sz w:val="20"/>
          <w:szCs w:val="20"/>
        </w:rPr>
      </w:pPr>
    </w:p>
    <w:p w14:paraId="2068F3D3" w14:textId="388B3DAB" w:rsidR="0071357E" w:rsidRDefault="004F5FE0" w:rsidP="00A60FD2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F88FA1" wp14:editId="6121B8B0">
                <wp:simplePos x="0" y="0"/>
                <wp:positionH relativeFrom="column">
                  <wp:posOffset>-967740</wp:posOffset>
                </wp:positionH>
                <wp:positionV relativeFrom="paragraph">
                  <wp:posOffset>118110</wp:posOffset>
                </wp:positionV>
                <wp:extent cx="3976370" cy="2428240"/>
                <wp:effectExtent l="0" t="0" r="0" b="0"/>
                <wp:wrapNone/>
                <wp:docPr id="13167847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242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66E83F" w14:textId="092C0257" w:rsidR="00F27222" w:rsidRPr="00F27222" w:rsidRDefault="00F27222" w:rsidP="00F272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7222">
                              <w:rPr>
                                <w:sz w:val="20"/>
                                <w:szCs w:val="20"/>
                              </w:rPr>
                              <w:t>La porte du compto</w:t>
                            </w:r>
                            <w:bookmarkStart w:id="0" w:name="_Hlk221688635"/>
                            <w:r w:rsidRPr="00F27222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bookmarkEnd w:id="0"/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r de </w:t>
                            </w:r>
                            <w:proofErr w:type="spellStart"/>
                            <w:r w:rsidRPr="00F27222">
                              <w:rPr>
                                <w:sz w:val="20"/>
                                <w:szCs w:val="20"/>
                              </w:rPr>
                              <w:t>Scrooge</w:t>
                            </w:r>
                            <w:proofErr w:type="spellEnd"/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 demeurait ouverte afin qu’il pût avait l’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œi</w:t>
                            </w:r>
                            <w:r w:rsidRPr="00F27222">
                              <w:rPr>
                                <w:sz w:val="20"/>
                                <w:szCs w:val="20"/>
                              </w:rPr>
                              <w:t>l sur Commis.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5E8823E" w14:textId="77777777" w:rsidR="00F27222" w:rsidRPr="00F27222" w:rsidRDefault="00F27222" w:rsidP="00F272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Le criquet </w:t>
                            </w:r>
                            <w:r w:rsidRPr="0027250F">
                              <w:rPr>
                                <w:sz w:val="20"/>
                                <w:szCs w:val="20"/>
                              </w:rPr>
                              <w:t>saute</w:t>
                            </w:r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 grâce à sa troisième paire de pattes. Elle est très développée avec un tibia et une cuisse (fémur) large qui renferme des muscles puissants. </w:t>
                            </w:r>
                            <w:proofErr w:type="gramStart"/>
                            <w:r w:rsidRPr="00F27222">
                              <w:rPr>
                                <w:sz w:val="20"/>
                                <w:szCs w:val="20"/>
                              </w:rPr>
                              <w:t>La</w:t>
                            </w:r>
                            <w:proofErr w:type="gramEnd"/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 tarse </w:t>
                            </w:r>
                            <w:r w:rsidRPr="0027250F">
                              <w:rPr>
                                <w:sz w:val="20"/>
                                <w:szCs w:val="20"/>
                              </w:rPr>
                              <w:t>compr</w:t>
                            </w:r>
                            <w:bookmarkStart w:id="1" w:name="_GoBack"/>
                            <w:bookmarkEnd w:id="1"/>
                            <w:r w:rsidRPr="0027250F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 des pelotes antidérapantes et des griffes qui </w:t>
                            </w:r>
                            <w:r w:rsidRPr="0027250F">
                              <w:rPr>
                                <w:sz w:val="20"/>
                                <w:szCs w:val="20"/>
                              </w:rPr>
                              <w:t>jouent</w:t>
                            </w:r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 le même rôle que les chaussures des athlètes.</w:t>
                            </w:r>
                          </w:p>
                          <w:p w14:paraId="63D957B1" w14:textId="77777777" w:rsidR="00F27222" w:rsidRPr="00F27222" w:rsidRDefault="00F27222" w:rsidP="00F272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La patte qui peut se replier en Z fonctionne comme un véritable ressort. Elle </w:t>
                            </w:r>
                            <w:r w:rsidRPr="0027250F">
                              <w:rPr>
                                <w:sz w:val="20"/>
                                <w:szCs w:val="20"/>
                              </w:rPr>
                              <w:t>rappelle</w:t>
                            </w:r>
                            <w:r w:rsidRPr="00F27222">
                              <w:rPr>
                                <w:sz w:val="20"/>
                                <w:szCs w:val="20"/>
                              </w:rPr>
                              <w:t xml:space="preserve"> le membre postérieur de la grenouille et du lapin.   </w:t>
                            </w:r>
                          </w:p>
                          <w:p w14:paraId="79A57CA7" w14:textId="77777777" w:rsidR="00F27222" w:rsidRDefault="00F272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5" type="#_x0000_t202" style="position:absolute;margin-left:-76.2pt;margin-top:9.3pt;width:313.1pt;height:191.2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" filled="f" stroked="f" strokeweight=".5pt">
                <v:textbox>
                  <w:txbxContent>
                    <w:p w14:paraId="2B66E83F" w14:textId="092C0257" w:rsidR="00F27222" w:rsidRPr="00F27222" w:rsidRDefault="00F27222" w:rsidP="00F27222">
                      <w:pPr>
                        <w:rPr>
                          <w:sz w:val="20"/>
                          <w:szCs w:val="20"/>
                        </w:rPr>
                      </w:pPr>
                      <w:r w:rsidRPr="00F27222">
                        <w:rPr>
                          <w:sz w:val="20"/>
                          <w:szCs w:val="20"/>
                        </w:rPr>
                        <w:t>La porte du compto</w:t>
                      </w:r>
                      <w:bookmarkStart w:id="2" w:name="_Hlk221688635"/>
                      <w:r w:rsidRPr="00F27222">
                        <w:rPr>
                          <w:sz w:val="20"/>
                          <w:szCs w:val="20"/>
                        </w:rPr>
                        <w:t>i</w:t>
                      </w:r>
                      <w:bookmarkEnd w:id="2"/>
                      <w:r w:rsidRPr="00F27222">
                        <w:rPr>
                          <w:sz w:val="20"/>
                          <w:szCs w:val="20"/>
                        </w:rPr>
                        <w:t xml:space="preserve">r de </w:t>
                      </w:r>
                      <w:proofErr w:type="spellStart"/>
                      <w:r w:rsidRPr="00F27222">
                        <w:rPr>
                          <w:sz w:val="20"/>
                          <w:szCs w:val="20"/>
                        </w:rPr>
                        <w:t>Scrooge</w:t>
                      </w:r>
                      <w:proofErr w:type="spellEnd"/>
                      <w:r w:rsidRPr="00F27222">
                        <w:rPr>
                          <w:sz w:val="20"/>
                          <w:szCs w:val="20"/>
                        </w:rPr>
                        <w:t xml:space="preserve"> demeurait ouverte afin qu’il pût avait l’</w:t>
                      </w:r>
                      <w:r>
                        <w:rPr>
                          <w:sz w:val="20"/>
                          <w:szCs w:val="20"/>
                        </w:rPr>
                        <w:t>œi</w:t>
                      </w:r>
                      <w:r w:rsidRPr="00F27222">
                        <w:rPr>
                          <w:sz w:val="20"/>
                          <w:szCs w:val="20"/>
                        </w:rPr>
                        <w:t>l sur Commis.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25E8823E" w14:textId="77777777" w:rsidR="00F27222" w:rsidRPr="00F27222" w:rsidRDefault="00F27222" w:rsidP="00F27222">
                      <w:pPr>
                        <w:rPr>
                          <w:sz w:val="20"/>
                          <w:szCs w:val="20"/>
                        </w:rPr>
                      </w:pPr>
                      <w:r w:rsidRPr="00F27222">
                        <w:rPr>
                          <w:sz w:val="20"/>
                          <w:szCs w:val="20"/>
                        </w:rPr>
                        <w:t xml:space="preserve">Le criquet </w:t>
                      </w:r>
                      <w:r w:rsidRPr="0027250F">
                        <w:rPr>
                          <w:sz w:val="20"/>
                          <w:szCs w:val="20"/>
                        </w:rPr>
                        <w:t>saute</w:t>
                      </w:r>
                      <w:r w:rsidRPr="00F27222">
                        <w:rPr>
                          <w:sz w:val="20"/>
                          <w:szCs w:val="20"/>
                        </w:rPr>
                        <w:t xml:space="preserve"> grâce à sa troisième paire de pattes. Elle est très développée avec un tibia et une cuisse (fémur) large qui renferme des muscles puissants. </w:t>
                      </w:r>
                      <w:proofErr w:type="gramStart"/>
                      <w:r w:rsidRPr="00F27222">
                        <w:rPr>
                          <w:sz w:val="20"/>
                          <w:szCs w:val="20"/>
                        </w:rPr>
                        <w:t>La</w:t>
                      </w:r>
                      <w:proofErr w:type="gramEnd"/>
                      <w:r w:rsidRPr="00F27222">
                        <w:rPr>
                          <w:sz w:val="20"/>
                          <w:szCs w:val="20"/>
                        </w:rPr>
                        <w:t xml:space="preserve"> tarse </w:t>
                      </w:r>
                      <w:r w:rsidRPr="0027250F">
                        <w:rPr>
                          <w:sz w:val="20"/>
                          <w:szCs w:val="20"/>
                        </w:rPr>
                        <w:t>compr</w:t>
                      </w:r>
                      <w:bookmarkStart w:id="3" w:name="_GoBack"/>
                      <w:bookmarkEnd w:id="3"/>
                      <w:r w:rsidRPr="0027250F">
                        <w:rPr>
                          <w:sz w:val="20"/>
                          <w:szCs w:val="20"/>
                        </w:rPr>
                        <w:t>end</w:t>
                      </w:r>
                      <w:r w:rsidRPr="00F27222">
                        <w:rPr>
                          <w:sz w:val="20"/>
                          <w:szCs w:val="20"/>
                        </w:rPr>
                        <w:t xml:space="preserve"> des pelotes antidérapantes et des griffes qui </w:t>
                      </w:r>
                      <w:r w:rsidRPr="0027250F">
                        <w:rPr>
                          <w:sz w:val="20"/>
                          <w:szCs w:val="20"/>
                        </w:rPr>
                        <w:t>jouent</w:t>
                      </w:r>
                      <w:r w:rsidRPr="00F27222">
                        <w:rPr>
                          <w:sz w:val="20"/>
                          <w:szCs w:val="20"/>
                        </w:rPr>
                        <w:t xml:space="preserve"> le même rôle que les chaussures des athlètes.</w:t>
                      </w:r>
                    </w:p>
                    <w:p w14:paraId="63D957B1" w14:textId="77777777" w:rsidR="00F27222" w:rsidRPr="00F27222" w:rsidRDefault="00F27222" w:rsidP="00F27222">
                      <w:pPr>
                        <w:rPr>
                          <w:sz w:val="20"/>
                          <w:szCs w:val="20"/>
                        </w:rPr>
                      </w:pPr>
                      <w:r w:rsidRPr="00F27222">
                        <w:rPr>
                          <w:sz w:val="20"/>
                          <w:szCs w:val="20"/>
                        </w:rPr>
                        <w:t xml:space="preserve">La patte qui peut se replier en Z fonctionne comme un véritable ressort. Elle </w:t>
                      </w:r>
                      <w:r w:rsidRPr="0027250F">
                        <w:rPr>
                          <w:sz w:val="20"/>
                          <w:szCs w:val="20"/>
                        </w:rPr>
                        <w:t>rappelle</w:t>
                      </w:r>
                      <w:r w:rsidRPr="00F27222">
                        <w:rPr>
                          <w:sz w:val="20"/>
                          <w:szCs w:val="20"/>
                        </w:rPr>
                        <w:t xml:space="preserve"> le membre postérieur de la grenouille et du lapin.   </w:t>
                      </w:r>
                    </w:p>
                    <w:p w14:paraId="79A57CA7" w14:textId="77777777" w:rsidR="00F27222" w:rsidRDefault="00F27222"/>
                  </w:txbxContent>
                </v:textbox>
              </v:shape>
            </w:pict>
          </mc:Fallback>
        </mc:AlternateContent>
      </w:r>
    </w:p>
    <w:p w14:paraId="3881E680" w14:textId="15DA0B5E" w:rsidR="00F27222" w:rsidRDefault="00F27222" w:rsidP="00A60FD2">
      <w:pPr>
        <w:rPr>
          <w:sz w:val="20"/>
          <w:szCs w:val="20"/>
        </w:rPr>
      </w:pPr>
    </w:p>
    <w:p w14:paraId="129C1D1B" w14:textId="298042B1" w:rsidR="00F27222" w:rsidRDefault="00F27222" w:rsidP="00A60FD2">
      <w:pPr>
        <w:rPr>
          <w:sz w:val="20"/>
          <w:szCs w:val="20"/>
        </w:rPr>
      </w:pPr>
    </w:p>
    <w:p w14:paraId="6C0A5B21" w14:textId="77777777" w:rsidR="00F27222" w:rsidRDefault="00F27222" w:rsidP="00A60FD2">
      <w:pPr>
        <w:rPr>
          <w:sz w:val="20"/>
          <w:szCs w:val="20"/>
        </w:rPr>
      </w:pPr>
    </w:p>
    <w:p w14:paraId="792EA29C" w14:textId="77777777" w:rsidR="00F27222" w:rsidRDefault="00F27222" w:rsidP="00A60FD2">
      <w:pPr>
        <w:rPr>
          <w:sz w:val="20"/>
          <w:szCs w:val="20"/>
        </w:rPr>
      </w:pPr>
    </w:p>
    <w:p w14:paraId="4EFC13C6" w14:textId="77777777" w:rsidR="00F27222" w:rsidRDefault="00F27222" w:rsidP="00A60FD2">
      <w:pPr>
        <w:rPr>
          <w:sz w:val="20"/>
          <w:szCs w:val="20"/>
        </w:rPr>
      </w:pPr>
    </w:p>
    <w:p w14:paraId="1546A7FD" w14:textId="65816972" w:rsidR="00F27222" w:rsidRPr="00F27222" w:rsidRDefault="00F27222" w:rsidP="00A60FD2">
      <w:pPr>
        <w:rPr>
          <w:sz w:val="20"/>
          <w:szCs w:val="20"/>
        </w:rPr>
      </w:pPr>
    </w:p>
    <w:p w14:paraId="4B69FE89" w14:textId="53267D2E" w:rsidR="0071357E" w:rsidRPr="00F27222" w:rsidRDefault="0071357E" w:rsidP="00613BB4">
      <w:pPr>
        <w:pStyle w:val="ListParagraph"/>
        <w:numPr>
          <w:ilvl w:val="0"/>
          <w:numId w:val="7"/>
        </w:numPr>
        <w:ind w:left="450" w:hanging="450"/>
        <w:rPr>
          <w:b/>
          <w:bCs/>
          <w:sz w:val="20"/>
          <w:szCs w:val="20"/>
        </w:rPr>
      </w:pPr>
      <w:r w:rsidRPr="00F27222">
        <w:rPr>
          <w:b/>
          <w:bCs/>
          <w:sz w:val="20"/>
          <w:szCs w:val="20"/>
        </w:rPr>
        <w:t>Conjugue les verbes entre parenthèses</w:t>
      </w:r>
      <w:r w:rsidR="00613BB4">
        <w:rPr>
          <w:b/>
          <w:bCs/>
          <w:sz w:val="20"/>
          <w:szCs w:val="20"/>
        </w:rPr>
        <w:t xml:space="preserve"> au présent  de l’indicatif.</w:t>
      </w:r>
    </w:p>
    <w:p w14:paraId="12FB0A2D" w14:textId="20764FB7" w:rsidR="0071357E" w:rsidRPr="00F27222" w:rsidRDefault="0071357E" w:rsidP="00613BB4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27222">
        <w:rPr>
          <w:sz w:val="20"/>
          <w:szCs w:val="20"/>
        </w:rPr>
        <w:t>Je (prendre) __________________________ mon sac avant de sorti</w:t>
      </w:r>
    </w:p>
    <w:p w14:paraId="57B66394" w14:textId="34E81A28" w:rsidR="0071357E" w:rsidRPr="00F27222" w:rsidRDefault="0071357E" w:rsidP="00613BB4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27222">
        <w:rPr>
          <w:sz w:val="20"/>
          <w:szCs w:val="20"/>
        </w:rPr>
        <w:t>Nous (venir) ___________________ l’école tous les jours.</w:t>
      </w:r>
    </w:p>
    <w:p w14:paraId="088BCF06" w14:textId="77777777" w:rsidR="0071357E" w:rsidRPr="00F27222" w:rsidRDefault="0071357E" w:rsidP="00613BB4">
      <w:pPr>
        <w:pStyle w:val="ListParagraph"/>
        <w:ind w:left="360"/>
        <w:rPr>
          <w:sz w:val="20"/>
          <w:szCs w:val="20"/>
        </w:rPr>
      </w:pPr>
    </w:p>
    <w:p w14:paraId="134469FC" w14:textId="7ADDFE64" w:rsidR="0071357E" w:rsidRPr="00F27222" w:rsidRDefault="0071357E" w:rsidP="00613BB4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27222">
        <w:rPr>
          <w:sz w:val="20"/>
          <w:szCs w:val="20"/>
        </w:rPr>
        <w:t>Ils (mettre) ____________________</w:t>
      </w:r>
      <w:r w:rsidR="007519E0" w:rsidRPr="00F27222">
        <w:rPr>
          <w:sz w:val="20"/>
          <w:szCs w:val="20"/>
        </w:rPr>
        <w:t>_ leurs</w:t>
      </w:r>
      <w:r w:rsidRPr="00F27222">
        <w:rPr>
          <w:sz w:val="20"/>
          <w:szCs w:val="20"/>
        </w:rPr>
        <w:t xml:space="preserve"> chaussures </w:t>
      </w:r>
      <w:r w:rsidR="007519E0" w:rsidRPr="00F27222">
        <w:rPr>
          <w:sz w:val="20"/>
          <w:szCs w:val="20"/>
        </w:rPr>
        <w:t>rapidement</w:t>
      </w:r>
      <w:r w:rsidRPr="00F27222">
        <w:rPr>
          <w:sz w:val="20"/>
          <w:szCs w:val="20"/>
        </w:rPr>
        <w:t>.</w:t>
      </w:r>
    </w:p>
    <w:p w14:paraId="4BA75AE3" w14:textId="77777777" w:rsidR="0071357E" w:rsidRPr="00F27222" w:rsidRDefault="0071357E" w:rsidP="00613BB4">
      <w:pPr>
        <w:pStyle w:val="ListParagraph"/>
        <w:ind w:left="0"/>
        <w:rPr>
          <w:sz w:val="20"/>
          <w:szCs w:val="20"/>
        </w:rPr>
      </w:pPr>
    </w:p>
    <w:p w14:paraId="2AB061DE" w14:textId="6EBA9B84" w:rsidR="0071357E" w:rsidRPr="00F27222" w:rsidRDefault="0071357E" w:rsidP="00613BB4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27222">
        <w:rPr>
          <w:sz w:val="20"/>
          <w:szCs w:val="20"/>
        </w:rPr>
        <w:t>Tu (dire)</w:t>
      </w:r>
      <w:r w:rsidR="007519E0" w:rsidRPr="00F27222">
        <w:rPr>
          <w:sz w:val="20"/>
          <w:szCs w:val="20"/>
        </w:rPr>
        <w:t xml:space="preserve"> _________________________</w:t>
      </w:r>
      <w:r w:rsidR="003B5D8A" w:rsidRPr="00F27222">
        <w:rPr>
          <w:sz w:val="20"/>
          <w:szCs w:val="20"/>
        </w:rPr>
        <w:t xml:space="preserve">à </w:t>
      </w:r>
      <w:r w:rsidR="00D81B74" w:rsidRPr="00F27222">
        <w:rPr>
          <w:sz w:val="20"/>
          <w:szCs w:val="20"/>
        </w:rPr>
        <w:t>l’école toujours</w:t>
      </w:r>
      <w:r w:rsidR="007519E0" w:rsidRPr="00F27222">
        <w:rPr>
          <w:sz w:val="20"/>
          <w:szCs w:val="20"/>
        </w:rPr>
        <w:t xml:space="preserve"> la </w:t>
      </w:r>
      <w:r w:rsidR="003B5D8A" w:rsidRPr="00F27222">
        <w:rPr>
          <w:sz w:val="20"/>
          <w:szCs w:val="20"/>
        </w:rPr>
        <w:t>vérité</w:t>
      </w:r>
      <w:r w:rsidR="007519E0" w:rsidRPr="00F27222">
        <w:rPr>
          <w:sz w:val="20"/>
          <w:szCs w:val="20"/>
        </w:rPr>
        <w:t xml:space="preserve"> </w:t>
      </w:r>
    </w:p>
    <w:p w14:paraId="18503F0D" w14:textId="77777777" w:rsidR="003B5D8A" w:rsidRPr="00F27222" w:rsidRDefault="003B5D8A" w:rsidP="00613BB4">
      <w:pPr>
        <w:pStyle w:val="ListParagraph"/>
        <w:ind w:left="0"/>
        <w:rPr>
          <w:sz w:val="20"/>
          <w:szCs w:val="20"/>
        </w:rPr>
      </w:pPr>
    </w:p>
    <w:p w14:paraId="03E58C9E" w14:textId="1D893717" w:rsidR="003B5D8A" w:rsidRPr="00F27222" w:rsidRDefault="003B5D8A" w:rsidP="00613BB4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27222">
        <w:rPr>
          <w:sz w:val="20"/>
          <w:szCs w:val="20"/>
        </w:rPr>
        <w:t>Elle (pouvoir) ______________________ au concours.</w:t>
      </w:r>
    </w:p>
    <w:p w14:paraId="4BE31CC3" w14:textId="77777777" w:rsidR="00D81B74" w:rsidRPr="00F27222" w:rsidRDefault="00D81B74" w:rsidP="00D81B74">
      <w:pPr>
        <w:rPr>
          <w:sz w:val="20"/>
          <w:szCs w:val="20"/>
        </w:rPr>
      </w:pPr>
    </w:p>
    <w:p w14:paraId="618B2740" w14:textId="31886283" w:rsidR="003B5D8A" w:rsidRPr="00F27222" w:rsidRDefault="00D81B74" w:rsidP="00613BB4">
      <w:pPr>
        <w:pStyle w:val="ListParagraph"/>
        <w:numPr>
          <w:ilvl w:val="0"/>
          <w:numId w:val="7"/>
        </w:numPr>
        <w:ind w:left="540" w:hanging="540"/>
        <w:rPr>
          <w:b/>
          <w:bCs/>
          <w:sz w:val="20"/>
          <w:szCs w:val="20"/>
        </w:rPr>
      </w:pPr>
      <w:r w:rsidRPr="00F27222">
        <w:rPr>
          <w:b/>
          <w:bCs/>
          <w:sz w:val="20"/>
          <w:szCs w:val="20"/>
        </w:rPr>
        <w:t>Conjugue le verbe au temps qui convient (2,5)</w:t>
      </w:r>
    </w:p>
    <w:p w14:paraId="77031804" w14:textId="1E4EC92A" w:rsidR="00D81B74" w:rsidRPr="00F27222" w:rsidRDefault="00D81B74" w:rsidP="00D81B7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27222">
        <w:rPr>
          <w:sz w:val="20"/>
          <w:szCs w:val="20"/>
        </w:rPr>
        <w:t>Hier je (aller</w:t>
      </w:r>
      <w:proofErr w:type="gramStart"/>
      <w:r w:rsidRPr="00F27222">
        <w:rPr>
          <w:sz w:val="20"/>
          <w:szCs w:val="20"/>
        </w:rPr>
        <w:t>)_</w:t>
      </w:r>
      <w:proofErr w:type="gramEnd"/>
      <w:r w:rsidRPr="00F27222">
        <w:rPr>
          <w:sz w:val="20"/>
          <w:szCs w:val="20"/>
        </w:rPr>
        <w:t>_______________ à l’école.</w:t>
      </w:r>
    </w:p>
    <w:p w14:paraId="6E17A85E" w14:textId="59355AA8" w:rsidR="00D81B74" w:rsidRPr="00F27222" w:rsidRDefault="00D81B74" w:rsidP="00D81B7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27222">
        <w:rPr>
          <w:sz w:val="20"/>
          <w:szCs w:val="20"/>
        </w:rPr>
        <w:t>Aujourd’hui nous (faire) _______________ nos devoirs.</w:t>
      </w:r>
    </w:p>
    <w:p w14:paraId="7D00BFFB" w14:textId="2CB2B1D7" w:rsidR="00D81B74" w:rsidRPr="00F27222" w:rsidRDefault="00D81B74" w:rsidP="00D81B7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27222">
        <w:rPr>
          <w:sz w:val="20"/>
          <w:szCs w:val="20"/>
        </w:rPr>
        <w:t>Demain, vous (être) ________________ en réunion.</w:t>
      </w:r>
    </w:p>
    <w:p w14:paraId="30D938F4" w14:textId="38FB7B1E" w:rsidR="00D81B74" w:rsidRPr="00F27222" w:rsidRDefault="00D81B74" w:rsidP="00D81B74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27222">
        <w:rPr>
          <w:sz w:val="20"/>
          <w:szCs w:val="20"/>
        </w:rPr>
        <w:t xml:space="preserve">Aujourd’hui, vous (dire) ____________ la  vérité </w:t>
      </w:r>
    </w:p>
    <w:p w14:paraId="5C94CC84" w14:textId="77777777" w:rsidR="00FC2B8E" w:rsidRDefault="00FC2B8E" w:rsidP="00FC2B8E">
      <w:pPr>
        <w:pStyle w:val="ListParagraph"/>
        <w:ind w:left="1080"/>
      </w:pPr>
    </w:p>
    <w:p w14:paraId="74A958BD" w14:textId="03642A98" w:rsidR="0071357E" w:rsidRPr="00FC2B8E" w:rsidRDefault="00401F33" w:rsidP="00613BB4">
      <w:pPr>
        <w:pStyle w:val="ListParagraph"/>
        <w:numPr>
          <w:ilvl w:val="0"/>
          <w:numId w:val="7"/>
        </w:numPr>
        <w:ind w:left="450" w:hanging="450"/>
        <w:rPr>
          <w:b/>
        </w:rPr>
      </w:pPr>
      <w:r w:rsidRPr="00FC2B8E">
        <w:rPr>
          <w:b/>
        </w:rPr>
        <w:t>Transforme la phrase au temps demandé.</w:t>
      </w:r>
    </w:p>
    <w:p w14:paraId="30A3EDB3" w14:textId="762E43EF" w:rsidR="00FC2B8E" w:rsidRDefault="00FC2B8E" w:rsidP="00FC2B8E">
      <w:pPr>
        <w:pStyle w:val="ListParagraph"/>
        <w:numPr>
          <w:ilvl w:val="0"/>
          <w:numId w:val="11"/>
        </w:numPr>
      </w:pPr>
      <w:r>
        <w:t>Eva chante dans la chorale. Imparfait</w:t>
      </w:r>
    </w:p>
    <w:p w14:paraId="28483BE3" w14:textId="5B38E1B1" w:rsidR="00FC2B8E" w:rsidRDefault="00FC2B8E" w:rsidP="00FC2B8E">
      <w:pPr>
        <w:pStyle w:val="ListParagraph"/>
        <w:numPr>
          <w:ilvl w:val="0"/>
          <w:numId w:val="11"/>
        </w:numPr>
      </w:pPr>
      <w:r>
        <w:t>Nous aimons ce gâteau. Futur simple</w:t>
      </w:r>
    </w:p>
    <w:p w14:paraId="3EFBC171" w14:textId="02BD7425" w:rsidR="00FC2B8E" w:rsidRDefault="00FC2B8E" w:rsidP="00FC2B8E">
      <w:pPr>
        <w:pStyle w:val="ListParagraph"/>
        <w:numPr>
          <w:ilvl w:val="0"/>
          <w:numId w:val="11"/>
        </w:numPr>
      </w:pPr>
      <w:r>
        <w:t>Les enfants jouent dans le jardin. Passé simple</w:t>
      </w:r>
    </w:p>
    <w:p w14:paraId="6F1E916A" w14:textId="5B40B60C" w:rsidR="00FC2B8E" w:rsidRDefault="00FC2B8E" w:rsidP="00FC2B8E">
      <w:pPr>
        <w:pStyle w:val="ListParagraph"/>
        <w:numPr>
          <w:ilvl w:val="0"/>
          <w:numId w:val="11"/>
        </w:numPr>
      </w:pPr>
      <w:r>
        <w:t>Vous regardez le ciel. Futur simple</w:t>
      </w:r>
    </w:p>
    <w:p w14:paraId="285B8D19" w14:textId="77777777" w:rsidR="00FC2B8E" w:rsidRPr="00B33478" w:rsidRDefault="00FC2B8E" w:rsidP="00FC2B8E">
      <w:pPr>
        <w:pStyle w:val="ListParagraph"/>
        <w:ind w:left="1440"/>
      </w:pPr>
    </w:p>
    <w:sectPr w:rsidR="00FC2B8E" w:rsidRPr="00B33478" w:rsidSect="00F27222">
      <w:pgSz w:w="11906" w:h="16838"/>
      <w:pgMar w:top="1417" w:right="424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kton Pro">
    <w:altName w:val="Sitka Small"/>
    <w:panose1 w:val="00000000000000000000"/>
    <w:charset w:val="00"/>
    <w:family w:val="swiss"/>
    <w:notTrueType/>
    <w:pitch w:val="variable"/>
    <w:sig w:usb0="00000001" w:usb1="00000001" w:usb2="00000000" w:usb3="00000000" w:csb0="0000009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97C70"/>
    <w:multiLevelType w:val="hybridMultilevel"/>
    <w:tmpl w:val="15969798"/>
    <w:lvl w:ilvl="0" w:tplc="EEBC583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1346A3"/>
    <w:multiLevelType w:val="hybridMultilevel"/>
    <w:tmpl w:val="76EEF7B8"/>
    <w:lvl w:ilvl="0" w:tplc="232826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B30C5D"/>
    <w:multiLevelType w:val="hybridMultilevel"/>
    <w:tmpl w:val="5AEC95C0"/>
    <w:lvl w:ilvl="0" w:tplc="74D6A5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247D3E"/>
    <w:multiLevelType w:val="hybridMultilevel"/>
    <w:tmpl w:val="A492F1EA"/>
    <w:lvl w:ilvl="0" w:tplc="7228E2D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22F41C6"/>
    <w:multiLevelType w:val="hybridMultilevel"/>
    <w:tmpl w:val="D8D4E65E"/>
    <w:lvl w:ilvl="0" w:tplc="01208CB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FA61E6"/>
    <w:multiLevelType w:val="hybridMultilevel"/>
    <w:tmpl w:val="882214F6"/>
    <w:lvl w:ilvl="0" w:tplc="F9585A1E">
      <w:start w:val="1"/>
      <w:numFmt w:val="upperRoman"/>
      <w:lvlText w:val="%1-"/>
      <w:lvlJc w:val="left"/>
      <w:pPr>
        <w:ind w:left="1080" w:hanging="720"/>
      </w:pPr>
      <w:rPr>
        <w:rFonts w:ascii="Tekton Pro" w:hAnsi="Tekton Pro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3D5AB4"/>
    <w:multiLevelType w:val="hybridMultilevel"/>
    <w:tmpl w:val="E8686FEE"/>
    <w:lvl w:ilvl="0" w:tplc="3D44EC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CB2864"/>
    <w:multiLevelType w:val="hybridMultilevel"/>
    <w:tmpl w:val="6458039A"/>
    <w:lvl w:ilvl="0" w:tplc="9CDAC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0574D0"/>
    <w:multiLevelType w:val="hybridMultilevel"/>
    <w:tmpl w:val="6D7EE0D4"/>
    <w:lvl w:ilvl="0" w:tplc="9BC20044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947147C"/>
    <w:multiLevelType w:val="hybridMultilevel"/>
    <w:tmpl w:val="EF1A7D38"/>
    <w:lvl w:ilvl="0" w:tplc="B792C9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F90B66"/>
    <w:multiLevelType w:val="hybridMultilevel"/>
    <w:tmpl w:val="8306238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2"/>
  </w:num>
  <w:num w:numId="6">
    <w:abstractNumId w:val="6"/>
  </w:num>
  <w:num w:numId="7">
    <w:abstractNumId w:val="5"/>
  </w:num>
  <w:num w:numId="8">
    <w:abstractNumId w:val="8"/>
  </w:num>
  <w:num w:numId="9">
    <w:abstractNumId w:val="3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478"/>
    <w:rsid w:val="00095D24"/>
    <w:rsid w:val="000D6B40"/>
    <w:rsid w:val="0014477A"/>
    <w:rsid w:val="001D42CB"/>
    <w:rsid w:val="0027250F"/>
    <w:rsid w:val="00340902"/>
    <w:rsid w:val="003B5D8A"/>
    <w:rsid w:val="00401F33"/>
    <w:rsid w:val="00402EC7"/>
    <w:rsid w:val="004F5FE0"/>
    <w:rsid w:val="00613BB4"/>
    <w:rsid w:val="0071357E"/>
    <w:rsid w:val="007519E0"/>
    <w:rsid w:val="00A4540C"/>
    <w:rsid w:val="00A60FD2"/>
    <w:rsid w:val="00AE5B0A"/>
    <w:rsid w:val="00B1606E"/>
    <w:rsid w:val="00B33478"/>
    <w:rsid w:val="00C610B8"/>
    <w:rsid w:val="00D663E5"/>
    <w:rsid w:val="00D81B74"/>
    <w:rsid w:val="00DD323D"/>
    <w:rsid w:val="00DE3CFD"/>
    <w:rsid w:val="00E4095D"/>
    <w:rsid w:val="00E96845"/>
    <w:rsid w:val="00F27222"/>
    <w:rsid w:val="00FC2B8E"/>
    <w:rsid w:val="00FF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B2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4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0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4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0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jimputer</dc:creator>
  <cp:lastModifiedBy>Ecole Diocesaine</cp:lastModifiedBy>
  <cp:revision>9</cp:revision>
  <dcterms:created xsi:type="dcterms:W3CDTF">2026-02-11T13:53:00Z</dcterms:created>
  <dcterms:modified xsi:type="dcterms:W3CDTF">2026-02-20T17:25:00Z</dcterms:modified>
</cp:coreProperties>
</file>