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60A382" w14:textId="1101F78C" w:rsidR="00804E03" w:rsidRDefault="00804E03">
      <w:pPr>
        <w:rPr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DBF8AB" wp14:editId="772B9B5B">
                <wp:simplePos x="0" y="0"/>
                <wp:positionH relativeFrom="page">
                  <wp:posOffset>276446</wp:posOffset>
                </wp:positionH>
                <wp:positionV relativeFrom="paragraph">
                  <wp:posOffset>-995488</wp:posOffset>
                </wp:positionV>
                <wp:extent cx="7576185" cy="2107831"/>
                <wp:effectExtent l="0" t="0" r="0" b="6985"/>
                <wp:wrapNone/>
                <wp:docPr id="6602849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6185" cy="2107831"/>
                          <a:chOff x="85060" y="0"/>
                          <a:chExt cx="7576185" cy="2107981"/>
                        </a:xfrm>
                      </wpg:grpSpPr>
                      <wps:wsp>
                        <wps:cNvPr id="610039354" name="Straight Connector 610039354"/>
                        <wps:cNvCnPr/>
                        <wps:spPr>
                          <a:xfrm flipH="1" flipV="1">
                            <a:off x="6436426" y="931481"/>
                            <a:ext cx="9613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53948880" name="Group 353948880"/>
                        <wpg:cNvGrpSpPr/>
                        <wpg:grpSpPr>
                          <a:xfrm>
                            <a:off x="85060" y="0"/>
                            <a:ext cx="7576185" cy="2107981"/>
                            <a:chOff x="85060" y="0"/>
                            <a:chExt cx="7576185" cy="2107981"/>
                          </a:xfrm>
                        </wpg:grpSpPr>
                        <wps:wsp>
                          <wps:cNvPr id="1120877886" name="Text Box 1"/>
                          <wps:cNvSpPr txBox="1"/>
                          <wps:spPr>
                            <a:xfrm>
                              <a:off x="403761" y="0"/>
                              <a:ext cx="6757035" cy="704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DF7557" w14:textId="77777777" w:rsidR="00804E03" w:rsidRPr="00804E03" w:rsidRDefault="00804E03" w:rsidP="00804E03">
                                <w:pPr>
                                  <w:jc w:val="center"/>
                                  <w:rPr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04E03">
                                  <w:rPr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Ecole Dioc</w:t>
                                </w:r>
                                <w:r w:rsidRPr="00804E03">
                                  <w:rPr>
                                    <w:rFonts w:ascii="Calibri" w:hAnsi="Calibri"/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è</w:t>
                                </w:r>
                                <w:r w:rsidRPr="00804E03">
                                  <w:rPr>
                                    <w:color w:val="000000" w:themeColor="text1"/>
                                    <w:sz w:val="56"/>
                                    <w:szCs w:val="28"/>
                                    <w:lang w:val="fr-FR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se Saint-Vincent de Paul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775755525" name="Text Box 1"/>
                          <wps:cNvSpPr txBox="1"/>
                          <wps:spPr>
                            <a:xfrm>
                              <a:off x="2398816" y="415636"/>
                              <a:ext cx="2885440" cy="30875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098C2CB" w14:textId="77777777" w:rsidR="00804E03" w:rsidRDefault="00804E03" w:rsidP="00804E03">
                                <w:pPr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Thomass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6"/>
                                    <w:szCs w:val="36"/>
                                  </w:rPr>
                                  <w:t>i</w:t>
                                </w:r>
                                <w:r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</w:rPr>
                                  <w:t>n 25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1850732" name="Text Box 1"/>
                          <wps:cNvSpPr txBox="1"/>
                          <wps:spPr>
                            <a:xfrm>
                              <a:off x="192133" y="693463"/>
                              <a:ext cx="7089140" cy="6178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531393" w14:textId="3623432C" w:rsidR="00804E03" w:rsidRPr="00804E03" w:rsidRDefault="00804E03" w:rsidP="00804E0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</w:pPr>
                                <w:r w:rsidRPr="00804E03"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  <w:t xml:space="preserve">Examen de Grammaire / février 2026 /  </w:t>
                                </w:r>
                              </w:p>
                              <w:p w14:paraId="0F8141C4" w14:textId="0F549FE8" w:rsidR="00804E03" w:rsidRDefault="00804E03" w:rsidP="00804E03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 xml:space="preserve">                                                                    </w:t>
                                </w:r>
                                <w:r w:rsidRPr="00F9465D">
                                  <w:rPr>
                                    <w:lang w:val="fr-FR"/>
                                  </w:rPr>
                                  <w:t>Préparé par M</w:t>
                                </w:r>
                                <w:r w:rsidRPr="00F9465D">
                                  <w:rPr>
                                    <w:vertAlign w:val="superscript"/>
                                    <w:lang w:val="fr-FR"/>
                                  </w:rPr>
                                  <w:t>me</w:t>
                                </w:r>
                                <w:r w:rsidRPr="00F9465D">
                                  <w:rPr>
                                    <w:lang w:val="fr-FR"/>
                                  </w:rPr>
                                  <w:t xml:space="preserve"> </w:t>
                                </w:r>
                                <w:proofErr w:type="spellStart"/>
                                <w:r w:rsidRPr="00F9465D">
                                  <w:rPr>
                                    <w:lang w:val="fr-FR"/>
                                  </w:rPr>
                                  <w:t>Elmithe</w:t>
                                </w:r>
                                <w:proofErr w:type="spellEnd"/>
                                <w:r w:rsidRPr="00F9465D">
                                  <w:rPr>
                                    <w:lang w:val="fr-FR"/>
                                  </w:rPr>
                                  <w:t xml:space="preserve"> D. Janvie</w:t>
                                </w:r>
                                <w:r>
                                  <w:rPr>
                                    <w:lang w:val="fr-FR"/>
                                  </w:rPr>
                                  <w:t xml:space="preserve">r </w:t>
                                </w:r>
                                <w:proofErr w:type="spellStart"/>
                                <w:r>
                                  <w:rPr>
                                    <w:lang w:val="fr-FR"/>
                                  </w:rPr>
                                  <w:t>Glaudin</w:t>
                                </w:r>
                                <w:proofErr w:type="spellEnd"/>
                              </w:p>
                              <w:p w14:paraId="54065B19" w14:textId="77777777" w:rsidR="00804E03" w:rsidRPr="00804E03" w:rsidRDefault="00804E03" w:rsidP="00804E0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sz w:val="30"/>
                                    <w:szCs w:val="36"/>
                                    <w:lang w:val="fr-FR"/>
                                  </w:rPr>
                                </w:pPr>
                              </w:p>
                              <w:p w14:paraId="61FB12B3" w14:textId="77777777" w:rsidR="00804E03" w:rsidRPr="00804E03" w:rsidRDefault="00804E03" w:rsidP="00804E0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lang w:val="fr-F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7585152" name="Text Box 5"/>
                          <wps:cNvSpPr txBox="1"/>
                          <wps:spPr>
                            <a:xfrm>
                              <a:off x="85060" y="1229776"/>
                              <a:ext cx="7576185" cy="8782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1176E45" w14:textId="77777777" w:rsidR="00804E03" w:rsidRPr="00804E03" w:rsidRDefault="00804E03" w:rsidP="00804E03">
                                <w:pPr>
                                  <w:rPr>
                                    <w:lang w:val="fr-FR"/>
                                  </w:rPr>
                                </w:pPr>
                                <w:r w:rsidRPr="00804E03">
                                  <w:rPr>
                                    <w:lang w:val="fr-FR"/>
                                  </w:rPr>
                                  <w:t xml:space="preserve">Nom : _____________________________________ 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  <w:t>Prénom : __________________________________</w:t>
                                </w:r>
                              </w:p>
                              <w:p w14:paraId="4AEE0809" w14:textId="61849CFE" w:rsidR="00804E03" w:rsidRPr="00804E03" w:rsidRDefault="00804E03" w:rsidP="00804E03">
                                <w:pPr>
                                  <w:rPr>
                                    <w:lang w:val="fr-FR"/>
                                  </w:rPr>
                                </w:pPr>
                                <w:r>
                                  <w:rPr>
                                    <w:lang w:val="fr-FR"/>
                                  </w:rPr>
                                  <w:t>Classe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 xml:space="preserve"> : </w:t>
                                </w:r>
                                <w:r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lang w:val="fr-FR"/>
                                  </w:rPr>
                                  <w:t>7</w:t>
                                </w:r>
                                <w:r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vertAlign w:val="superscript"/>
                                    <w:lang w:val="fr-FR"/>
                                  </w:rPr>
                                  <w:t>e</w:t>
                                </w:r>
                                <w:r w:rsidRPr="00804E03">
                                  <w:rPr>
                                    <w:rFonts w:ascii="Adobe Devanagari" w:hAnsi="Adobe Devanagari" w:cs="Adobe Devanagari"/>
                                    <w:b/>
                                    <w:bCs/>
                                    <w:sz w:val="30"/>
                                    <w:szCs w:val="36"/>
                                    <w:lang w:val="fr-FR"/>
                                  </w:rPr>
                                  <w:t xml:space="preserve"> B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 xml:space="preserve"> 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ab/>
                                  <w:t>Dur</w:t>
                                </w:r>
                                <w:r w:rsidRPr="00804E03">
                                  <w:rPr>
                                    <w:rFonts w:ascii="Calibri" w:hAnsi="Calibri"/>
                                    <w:lang w:val="fr-FR"/>
                                  </w:rPr>
                                  <w:t>é</w:t>
                                </w:r>
                                <w:r w:rsidRPr="00804E03">
                                  <w:rPr>
                                    <w:lang w:val="fr-FR"/>
                                  </w:rPr>
                                  <w:t>e : 1h30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4889329" name="Text Box 6"/>
                          <wps:cNvSpPr txBox="1"/>
                          <wps:spPr>
                            <a:xfrm>
                              <a:off x="6386151" y="355180"/>
                              <a:ext cx="1056640" cy="103778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34FF614" w14:textId="77777777" w:rsidR="00804E03" w:rsidRDefault="00804E03" w:rsidP="00804E03">
                                <w:pPr>
                                  <w:jc w:val="center"/>
                                </w:pPr>
                                <w:r>
                                  <w:t xml:space="preserve">Note de </w:t>
                                </w:r>
                                <w:proofErr w:type="spellStart"/>
                                <w:r>
                                  <w:t>l’élève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DBF8AB" id="Group 1" o:spid="_x0000_s1026" style="position:absolute;margin-left:21.75pt;margin-top:-78.4pt;width:596.55pt;height:165.95pt;z-index:251659264;mso-position-horizontal-relative:page" coordorigin="850" coordsize="75761,2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">
                <v:line id="Straight Connector 610039354" o:spid="_x0000_s1027" style="position:absolute;flip:x y;visibility:visible;mso-wrap-style:square" from="64364,9314" to="73978,9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" strokecolor="#5b9bd5 [3204]" strokeweight=".5pt">
                  <v:stroke joinstyle="miter"/>
                </v:line>
                <v:group id="Group 353948880" o:spid="_x0000_s1028" style="position:absolute;left:850;width:75762;height:21079" coordorigin="850" coordsize="75761,2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9" type="#_x0000_t202" style="position:absolute;left:4037;width:67570;height:70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" filled="f" stroked="f">
                    <v:textbox style="mso-fit-shape-to-text:t">
                      <w:txbxContent>
                        <w:p w14:paraId="3DDF7557" w14:textId="77777777" w:rsidR="00804E03" w:rsidRPr="00804E03" w:rsidRDefault="00804E03" w:rsidP="00804E03">
                          <w:pPr>
                            <w:jc w:val="center"/>
                            <w:rPr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04E03">
                            <w:rPr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Ecole Dioc</w:t>
                          </w:r>
                          <w:r w:rsidRPr="00804E03">
                            <w:rPr>
                              <w:rFonts w:ascii="Calibri" w:hAnsi="Calibri"/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è</w:t>
                          </w:r>
                          <w:r w:rsidRPr="00804E03">
                            <w:rPr>
                              <w:color w:val="000000" w:themeColor="text1"/>
                              <w:sz w:val="56"/>
                              <w:szCs w:val="28"/>
                              <w:lang w:val="fr-FR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se Saint-Vincent de Paul</w:t>
                          </w:r>
                        </w:p>
                      </w:txbxContent>
                    </v:textbox>
                  </v:shape>
                  <v:shape id="Text Box 1" o:spid="_x0000_s1030" type="#_x0000_t202" style="position:absolute;left:23988;top:4156;width:28854;height:30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" filled="f" stroked="f" strokeweight=".5pt">
                    <v:textbox>
                      <w:txbxContent>
                        <w:p w14:paraId="2098C2CB" w14:textId="77777777" w:rsidR="00804E03" w:rsidRDefault="00804E03" w:rsidP="00804E03">
                          <w:pPr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</w:pP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Thomass</w:t>
                          </w:r>
                          <w:r>
                            <w:rPr>
                              <w:rFonts w:ascii="Adobe Devanagari" w:hAnsi="Adobe Devanagari" w:cs="Adobe Devanagari"/>
                              <w:sz w:val="36"/>
                              <w:szCs w:val="36"/>
                            </w:rPr>
                            <w:t>i</w:t>
                          </w:r>
                          <w:r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</w:rPr>
                            <w:t>n 25</w:t>
                          </w:r>
                        </w:p>
                      </w:txbxContent>
                    </v:textbox>
                  </v:shape>
                  <v:shape id="Text Box 1" o:spid="_x0000_s1031" type="#_x0000_t202" style="position:absolute;left:1921;top:6934;width:70891;height:6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" filled="f" stroked="f" strokeweight=".5pt">
                    <v:textbox>
                      <w:txbxContent>
                        <w:p w14:paraId="7D531393" w14:textId="3623432C" w:rsidR="00804E03" w:rsidRPr="00804E03" w:rsidRDefault="00804E03" w:rsidP="00804E03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</w:pPr>
                          <w:r w:rsidRPr="00804E03"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  <w:t xml:space="preserve">Examen de Grammaire / février 2026 /  </w:t>
                          </w:r>
                        </w:p>
                        <w:p w14:paraId="0F8141C4" w14:textId="0F549FE8" w:rsidR="00804E03" w:rsidRDefault="00804E03" w:rsidP="00804E03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                                                                    </w:t>
                          </w:r>
                          <w:r w:rsidRPr="00F9465D">
                            <w:rPr>
                              <w:lang w:val="fr-FR"/>
                            </w:rPr>
                            <w:t>Préparé par M</w:t>
                          </w:r>
                          <w:r w:rsidRPr="00F9465D">
                            <w:rPr>
                              <w:vertAlign w:val="superscript"/>
                              <w:lang w:val="fr-FR"/>
                            </w:rPr>
                            <w:t>me</w:t>
                          </w:r>
                          <w:r w:rsidRPr="00F9465D">
                            <w:rPr>
                              <w:lang w:val="fr-FR"/>
                            </w:rPr>
                            <w:t xml:space="preserve"> </w:t>
                          </w:r>
                          <w:proofErr w:type="spellStart"/>
                          <w:r w:rsidRPr="00F9465D">
                            <w:rPr>
                              <w:lang w:val="fr-FR"/>
                            </w:rPr>
                            <w:t>Elmithe</w:t>
                          </w:r>
                          <w:proofErr w:type="spellEnd"/>
                          <w:r w:rsidRPr="00F9465D">
                            <w:rPr>
                              <w:lang w:val="fr-FR"/>
                            </w:rPr>
                            <w:t xml:space="preserve"> D. Janvie</w:t>
                          </w:r>
                          <w:r>
                            <w:rPr>
                              <w:lang w:val="fr-FR"/>
                            </w:rPr>
                            <w:t xml:space="preserve">r </w:t>
                          </w:r>
                          <w:proofErr w:type="spellStart"/>
                          <w:r>
                            <w:rPr>
                              <w:lang w:val="fr-FR"/>
                            </w:rPr>
                            <w:t>Glaudin</w:t>
                          </w:r>
                          <w:proofErr w:type="spellEnd"/>
                        </w:p>
                        <w:p w14:paraId="54065B19" w14:textId="77777777" w:rsidR="00804E03" w:rsidRPr="00804E03" w:rsidRDefault="00804E03" w:rsidP="00804E03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sz w:val="30"/>
                              <w:szCs w:val="36"/>
                              <w:lang w:val="fr-FR"/>
                            </w:rPr>
                          </w:pPr>
                        </w:p>
                        <w:p w14:paraId="61FB12B3" w14:textId="77777777" w:rsidR="00804E03" w:rsidRPr="00804E03" w:rsidRDefault="00804E03" w:rsidP="00804E03">
                          <w:pPr>
                            <w:spacing w:after="0" w:line="240" w:lineRule="auto"/>
                            <w:jc w:val="center"/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lang w:val="fr-FR"/>
                            </w:rPr>
                          </w:pPr>
                        </w:p>
                      </w:txbxContent>
                    </v:textbox>
                  </v:shape>
                  <v:shape id="Text Box 5" o:spid="_x0000_s1032" type="#_x0000_t202" style="position:absolute;left:850;top:12297;width:75762;height:8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" filled="f" stroked="f" strokeweight=".5pt">
                    <v:textbox>
                      <w:txbxContent>
                        <w:p w14:paraId="11176E45" w14:textId="77777777" w:rsidR="00804E03" w:rsidRPr="00804E03" w:rsidRDefault="00804E03" w:rsidP="00804E03">
                          <w:pPr>
                            <w:rPr>
                              <w:lang w:val="fr-FR"/>
                            </w:rPr>
                          </w:pPr>
                          <w:r w:rsidRPr="00804E03">
                            <w:rPr>
                              <w:lang w:val="fr-FR"/>
                            </w:rPr>
                            <w:t xml:space="preserve">Nom : _____________________________________ </w:t>
                          </w:r>
                          <w:r w:rsidRPr="00804E03">
                            <w:rPr>
                              <w:lang w:val="fr-FR"/>
                            </w:rPr>
                            <w:tab/>
                            <w:t>Prénom : __________________________________</w:t>
                          </w:r>
                        </w:p>
                        <w:p w14:paraId="4AEE0809" w14:textId="61849CFE" w:rsidR="00804E03" w:rsidRPr="00804E03" w:rsidRDefault="00804E03" w:rsidP="00804E03">
                          <w:pPr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>Classe</w:t>
                          </w:r>
                          <w:r w:rsidRPr="00804E03">
                            <w:rPr>
                              <w:lang w:val="fr-FR"/>
                            </w:rPr>
                            <w:t xml:space="preserve"> : </w:t>
                          </w:r>
                          <w:r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lang w:val="fr-FR"/>
                            </w:rPr>
                            <w:t>7</w:t>
                          </w:r>
                          <w:r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vertAlign w:val="superscript"/>
                              <w:lang w:val="fr-FR"/>
                            </w:rPr>
                            <w:t>e</w:t>
                          </w:r>
                          <w:r w:rsidRPr="00804E03">
                            <w:rPr>
                              <w:rFonts w:ascii="Adobe Devanagari" w:hAnsi="Adobe Devanagari" w:cs="Adobe Devanagari"/>
                              <w:b/>
                              <w:bCs/>
                              <w:sz w:val="30"/>
                              <w:szCs w:val="36"/>
                              <w:lang w:val="fr-FR"/>
                            </w:rPr>
                            <w:t xml:space="preserve"> B</w:t>
                          </w:r>
                          <w:r w:rsidRPr="00804E03">
                            <w:rPr>
                              <w:lang w:val="fr-FR"/>
                            </w:rPr>
                            <w:t xml:space="preserve"> </w:t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</w:r>
                          <w:r w:rsidRPr="00804E03">
                            <w:rPr>
                              <w:lang w:val="fr-FR"/>
                            </w:rPr>
                            <w:tab/>
                            <w:t>Dur</w:t>
                          </w:r>
                          <w:r w:rsidRPr="00804E03">
                            <w:rPr>
                              <w:rFonts w:ascii="Calibri" w:hAnsi="Calibri"/>
                              <w:lang w:val="fr-FR"/>
                            </w:rPr>
                            <w:t>é</w:t>
                          </w:r>
                          <w:r w:rsidRPr="00804E03">
                            <w:rPr>
                              <w:lang w:val="fr-FR"/>
                            </w:rPr>
                            <w:t>e : 1h30</w:t>
                          </w:r>
                        </w:p>
                      </w:txbxContent>
                    </v:textbox>
                  </v:shape>
                  <v:shape id="Text Box 6" o:spid="_x0000_s1033" type="#_x0000_t202" style="position:absolute;left:63861;top:3551;width:10566;height:10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" filled="f" strokeweight=".5pt">
                    <v:textbox>
                      <w:txbxContent>
                        <w:p w14:paraId="134FF614" w14:textId="77777777" w:rsidR="00804E03" w:rsidRDefault="00804E03" w:rsidP="00804E03">
                          <w:pPr>
                            <w:jc w:val="center"/>
                          </w:pPr>
                          <w:r>
                            <w:t xml:space="preserve">Note de </w:t>
                          </w:r>
                          <w:proofErr w:type="spellStart"/>
                          <w:r>
                            <w:t>l’élève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</w:p>
    <w:p w14:paraId="7A77F046" w14:textId="687117F3" w:rsidR="00804E03" w:rsidRDefault="00804E03">
      <w:pPr>
        <w:rPr>
          <w:lang w:val="fr-FR"/>
        </w:rPr>
      </w:pPr>
    </w:p>
    <w:p w14:paraId="33D06F03" w14:textId="2A145672" w:rsidR="00804E03" w:rsidRDefault="000E191C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452229" wp14:editId="55A0A7DD">
                <wp:simplePos x="0" y="0"/>
                <wp:positionH relativeFrom="column">
                  <wp:posOffset>3639185</wp:posOffset>
                </wp:positionH>
                <wp:positionV relativeFrom="paragraph">
                  <wp:posOffset>259648</wp:posOffset>
                </wp:positionV>
                <wp:extent cx="0" cy="8494295"/>
                <wp:effectExtent l="0" t="0" r="38100" b="21590"/>
                <wp:wrapNone/>
                <wp:docPr id="1309170291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942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7FA81CB" id="Straight Connector 10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6.55pt,20.45pt" to="286.55pt,68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 w:rsidR="0096768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85019" wp14:editId="0D716D01">
                <wp:simplePos x="0" y="0"/>
                <wp:positionH relativeFrom="margin">
                  <wp:posOffset>3935213</wp:posOffset>
                </wp:positionH>
                <wp:positionV relativeFrom="paragraph">
                  <wp:posOffset>290255</wp:posOffset>
                </wp:positionV>
                <wp:extent cx="3657600" cy="8112642"/>
                <wp:effectExtent l="0" t="0" r="0" b="3175"/>
                <wp:wrapNone/>
                <wp:docPr id="31350596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811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5C46A6" w14:textId="6E201414" w:rsidR="000A29A0" w:rsidRPr="0096768C" w:rsidRDefault="000A29A0" w:rsidP="000A29A0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Partie D : Dans chaque GN, indique le déterminant, le nom noyau, les adjectifs et le complément du nom s’il y en a. (4 pts)</w:t>
                            </w:r>
                          </w:p>
                          <w:p w14:paraId="030F2573" w14:textId="77777777" w:rsidR="000A29A0" w:rsidRPr="0096768C" w:rsidRDefault="000A29A0" w:rsidP="000A29A0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La grande maison de mon oncle.</w:t>
                            </w:r>
                          </w:p>
                          <w:p w14:paraId="771C69C4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Déterminant :</w:t>
                            </w:r>
                          </w:p>
                          <w:p w14:paraId="18127EDE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Nom noyau :</w:t>
                            </w:r>
                          </w:p>
                          <w:p w14:paraId="1899BC07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Adjectifs :</w:t>
                            </w:r>
                          </w:p>
                          <w:p w14:paraId="5CCF26EB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Complément du nom :</w:t>
                            </w:r>
                          </w:p>
                          <w:p w14:paraId="1214DF10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5BE2C8C" w14:textId="77777777" w:rsidR="000A29A0" w:rsidRPr="0096768C" w:rsidRDefault="000A29A0" w:rsidP="000A29A0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Cette robe rouge de ma sœur</w:t>
                            </w:r>
                          </w:p>
                          <w:p w14:paraId="2BBFD87E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Déterminant :</w:t>
                            </w:r>
                          </w:p>
                          <w:p w14:paraId="79E1273F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Nom noyau :</w:t>
                            </w:r>
                          </w:p>
                          <w:p w14:paraId="4DAB950C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Adjectifs :</w:t>
                            </w:r>
                          </w:p>
                          <w:p w14:paraId="4A81BC42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Complément du nom :</w:t>
                            </w:r>
                          </w:p>
                          <w:p w14:paraId="2B958055" w14:textId="77777777" w:rsidR="000A29A0" w:rsidRPr="0096768C" w:rsidRDefault="000A29A0" w:rsidP="000A29A0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216914C6" w14:textId="77777777" w:rsidR="000A29A0" w:rsidRPr="0096768C" w:rsidRDefault="000A29A0" w:rsidP="000A29A0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Partie E : Mets les phrases suivantes au pluriel. (3 pts)</w:t>
                            </w:r>
                          </w:p>
                          <w:p w14:paraId="4098A2A5" w14:textId="77777777" w:rsidR="000A29A0" w:rsidRPr="0096768C" w:rsidRDefault="000A29A0" w:rsidP="000A29A0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L’enfant joue de la musique</w:t>
                            </w:r>
                          </w:p>
                          <w:p w14:paraId="3AA479EB" w14:textId="6E9367A4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</w:t>
                            </w:r>
                          </w:p>
                          <w:p w14:paraId="634A615A" w14:textId="683FCF14" w:rsidR="000A29A0" w:rsidRPr="0096768C" w:rsidRDefault="000A29A0" w:rsidP="000A29A0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Mon frère mange une glace</w:t>
                            </w:r>
                          </w:p>
                          <w:p w14:paraId="3353BE32" w14:textId="620964DD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</w:t>
                            </w:r>
                          </w:p>
                          <w:p w14:paraId="5285F0C3" w14:textId="77777777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785B0C2" w14:textId="77777777" w:rsidR="000A29A0" w:rsidRPr="0096768C" w:rsidRDefault="000A29A0" w:rsidP="000A29A0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Le chien aboie fort.</w:t>
                            </w:r>
                          </w:p>
                          <w:p w14:paraId="1B78EB41" w14:textId="3445D029" w:rsidR="000A29A0" w:rsidRPr="0096768C" w:rsidRDefault="000A29A0" w:rsidP="000A29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</w:t>
                            </w:r>
                          </w:p>
                          <w:p w14:paraId="4D3455BA" w14:textId="0D781E8B" w:rsidR="00794F4C" w:rsidRPr="0096768C" w:rsidRDefault="00794F4C" w:rsidP="00794F4C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Partie F : Classe chaque adverbe selon sa fonction : manière, temps, lieu, quantité, affirmation, négation, doute (3 pts)</w:t>
                            </w:r>
                          </w:p>
                          <w:p w14:paraId="6BC9AAD1" w14:textId="77777777" w:rsidR="00794F4C" w:rsidRPr="0096768C" w:rsidRDefault="00794F4C" w:rsidP="00794F4C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Rapidement</w:t>
                            </w:r>
                          </w:p>
                          <w:p w14:paraId="32AB037F" w14:textId="77777777" w:rsidR="00794F4C" w:rsidRPr="0096768C" w:rsidRDefault="00794F4C" w:rsidP="00794F4C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Hier</w:t>
                            </w:r>
                          </w:p>
                          <w:p w14:paraId="65B1E472" w14:textId="77777777" w:rsidR="00794F4C" w:rsidRPr="0096768C" w:rsidRDefault="00794F4C" w:rsidP="00794F4C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Ici</w:t>
                            </w:r>
                          </w:p>
                          <w:p w14:paraId="7495C3ED" w14:textId="77777777" w:rsidR="00794F4C" w:rsidRPr="0096768C" w:rsidRDefault="00794F4C" w:rsidP="00794F4C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Trop</w:t>
                            </w:r>
                          </w:p>
                          <w:p w14:paraId="308A451F" w14:textId="77777777" w:rsidR="00794F4C" w:rsidRPr="0096768C" w:rsidRDefault="00794F4C" w:rsidP="00794F4C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Non</w:t>
                            </w:r>
                          </w:p>
                          <w:p w14:paraId="438A9100" w14:textId="5BB7EEE9" w:rsidR="00794F4C" w:rsidRPr="0096768C" w:rsidRDefault="00794F4C" w:rsidP="00794F4C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S</w:t>
                            </w:r>
                            <w:r w:rsidR="0004208D"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û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rement</w:t>
                            </w:r>
                            <w:r w:rsidR="0004208D"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35E98591" w14:textId="77777777" w:rsidR="00794F4C" w:rsidRPr="0096768C" w:rsidRDefault="00794F4C" w:rsidP="00794F4C">
                            <w:pPr>
                              <w:pStyle w:val="Paragraphedeliste"/>
                              <w:numPr>
                                <w:ilvl w:val="0"/>
                                <w:numId w:val="1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Souvent</w:t>
                            </w:r>
                          </w:p>
                          <w:p w14:paraId="569BE777" w14:textId="77777777" w:rsidR="000A29A0" w:rsidRPr="0096768C" w:rsidRDefault="000A29A0" w:rsidP="000A29A0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85019" id="Text Box 2" o:spid="_x0000_s1034" type="#_x0000_t202" style="position:absolute;margin-left:309.85pt;margin-top:22.85pt;width:4in;height:638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" filled="f" stroked="f" strokeweight=".5pt">
                <v:textbox>
                  <w:txbxContent>
                    <w:p w14:paraId="245C46A6" w14:textId="6E201414" w:rsidR="000A29A0" w:rsidRPr="0096768C" w:rsidRDefault="000A29A0" w:rsidP="000A29A0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Partie D : Dans chaque GN, indique le déterminant, le nom noyau, les adjectifs et le complément du nom s’il y en a. (4 pts)</w:t>
                      </w:r>
                    </w:p>
                    <w:p w14:paraId="030F2573" w14:textId="77777777" w:rsidR="000A29A0" w:rsidRPr="0096768C" w:rsidRDefault="000A29A0" w:rsidP="000A29A0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La grande maison de mon oncle.</w:t>
                      </w:r>
                    </w:p>
                    <w:p w14:paraId="771C69C4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Déterminant :</w:t>
                      </w:r>
                    </w:p>
                    <w:p w14:paraId="18127EDE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Nom noyau :</w:t>
                      </w:r>
                    </w:p>
                    <w:p w14:paraId="1899BC07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Adjectifs :</w:t>
                      </w:r>
                    </w:p>
                    <w:p w14:paraId="5CCF26EB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Complément du nom :</w:t>
                      </w:r>
                    </w:p>
                    <w:p w14:paraId="1214DF10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45BE2C8C" w14:textId="77777777" w:rsidR="000A29A0" w:rsidRPr="0096768C" w:rsidRDefault="000A29A0" w:rsidP="000A29A0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Cette robe rouge de ma sœur</w:t>
                      </w:r>
                    </w:p>
                    <w:p w14:paraId="2BBFD87E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Déterminant :</w:t>
                      </w:r>
                    </w:p>
                    <w:p w14:paraId="79E1273F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Nom noyau :</w:t>
                      </w:r>
                    </w:p>
                    <w:p w14:paraId="4DAB950C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Adjectifs :</w:t>
                      </w:r>
                    </w:p>
                    <w:p w14:paraId="4A81BC42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Complément du nom :</w:t>
                      </w:r>
                    </w:p>
                    <w:p w14:paraId="2B958055" w14:textId="77777777" w:rsidR="000A29A0" w:rsidRPr="0096768C" w:rsidRDefault="000A29A0" w:rsidP="000A29A0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</w:p>
                    <w:p w14:paraId="216914C6" w14:textId="77777777" w:rsidR="000A29A0" w:rsidRPr="0096768C" w:rsidRDefault="000A29A0" w:rsidP="000A29A0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Partie E : Mets les phrases suivantes au pluriel. (3 pts)</w:t>
                      </w:r>
                    </w:p>
                    <w:p w14:paraId="4098A2A5" w14:textId="77777777" w:rsidR="000A29A0" w:rsidRPr="0096768C" w:rsidRDefault="000A29A0" w:rsidP="000A29A0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L’enfant joue de la musique</w:t>
                      </w:r>
                    </w:p>
                    <w:p w14:paraId="3AA479EB" w14:textId="6E9367A4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</w:t>
                      </w:r>
                    </w:p>
                    <w:p w14:paraId="634A615A" w14:textId="683FCF14" w:rsidR="000A29A0" w:rsidRPr="0096768C" w:rsidRDefault="000A29A0" w:rsidP="000A29A0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Mon frère mange une glace</w:t>
                      </w:r>
                    </w:p>
                    <w:p w14:paraId="3353BE32" w14:textId="620964DD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</w:t>
                      </w:r>
                    </w:p>
                    <w:p w14:paraId="5285F0C3" w14:textId="77777777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3785B0C2" w14:textId="77777777" w:rsidR="000A29A0" w:rsidRPr="0096768C" w:rsidRDefault="000A29A0" w:rsidP="000A29A0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Le chien aboie fort.</w:t>
                      </w:r>
                    </w:p>
                    <w:p w14:paraId="1B78EB41" w14:textId="3445D029" w:rsidR="000A29A0" w:rsidRPr="0096768C" w:rsidRDefault="000A29A0" w:rsidP="000A29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</w:t>
                      </w:r>
                    </w:p>
                    <w:p w14:paraId="4D3455BA" w14:textId="0D781E8B" w:rsidR="00794F4C" w:rsidRPr="0096768C" w:rsidRDefault="00794F4C" w:rsidP="00794F4C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Partie F : Classe chaque adverbe selon sa fonction : manière, temps, lieu, quantité, affirmation, négation, doute (3 pts)</w:t>
                      </w:r>
                    </w:p>
                    <w:p w14:paraId="6BC9AAD1" w14:textId="77777777" w:rsidR="00794F4C" w:rsidRPr="0096768C" w:rsidRDefault="00794F4C" w:rsidP="00794F4C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Rapidement</w:t>
                      </w:r>
                    </w:p>
                    <w:p w14:paraId="32AB037F" w14:textId="77777777" w:rsidR="00794F4C" w:rsidRPr="0096768C" w:rsidRDefault="00794F4C" w:rsidP="00794F4C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Hier</w:t>
                      </w:r>
                    </w:p>
                    <w:p w14:paraId="65B1E472" w14:textId="77777777" w:rsidR="00794F4C" w:rsidRPr="0096768C" w:rsidRDefault="00794F4C" w:rsidP="00794F4C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Ici</w:t>
                      </w:r>
                    </w:p>
                    <w:p w14:paraId="7495C3ED" w14:textId="77777777" w:rsidR="00794F4C" w:rsidRPr="0096768C" w:rsidRDefault="00794F4C" w:rsidP="00794F4C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Trop</w:t>
                      </w:r>
                    </w:p>
                    <w:p w14:paraId="308A451F" w14:textId="77777777" w:rsidR="00794F4C" w:rsidRPr="0096768C" w:rsidRDefault="00794F4C" w:rsidP="00794F4C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Non</w:t>
                      </w:r>
                    </w:p>
                    <w:p w14:paraId="438A9100" w14:textId="5BB7EEE9" w:rsidR="00794F4C" w:rsidRPr="0096768C" w:rsidRDefault="00794F4C" w:rsidP="00794F4C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S</w:t>
                      </w:r>
                      <w:r w:rsidR="0004208D"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û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rement</w:t>
                      </w:r>
                      <w:r w:rsidR="0004208D"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35E98591" w14:textId="77777777" w:rsidR="00794F4C" w:rsidRPr="0096768C" w:rsidRDefault="00794F4C" w:rsidP="00794F4C">
                      <w:pPr>
                        <w:pStyle w:val="Paragraphedeliste"/>
                        <w:numPr>
                          <w:ilvl w:val="0"/>
                          <w:numId w:val="1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Souvent</w:t>
                      </w:r>
                    </w:p>
                    <w:p w14:paraId="569BE777" w14:textId="77777777" w:rsidR="000A29A0" w:rsidRPr="0096768C" w:rsidRDefault="000A29A0" w:rsidP="000A29A0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06DDB6" w14:textId="10571400" w:rsidR="00804E03" w:rsidRDefault="007720B0">
      <w:pPr>
        <w:rPr>
          <w:lang w:val="fr-F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07A5B8" wp14:editId="19010CBD">
                <wp:simplePos x="0" y="0"/>
                <wp:positionH relativeFrom="margin">
                  <wp:align>left</wp:align>
                </wp:positionH>
                <wp:positionV relativeFrom="paragraph">
                  <wp:posOffset>93655</wp:posOffset>
                </wp:positionV>
                <wp:extent cx="3657600" cy="8112642"/>
                <wp:effectExtent l="0" t="0" r="0" b="3175"/>
                <wp:wrapNone/>
                <wp:docPr id="3072130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811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00D942" w14:textId="77777777" w:rsidR="007720B0" w:rsidRPr="0096768C" w:rsidRDefault="007720B0" w:rsidP="007720B0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Consigne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 : lire attentivement les consignes </w:t>
                            </w:r>
                          </w:p>
                          <w:p w14:paraId="729B6F39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Eviter les ratures</w:t>
                            </w:r>
                          </w:p>
                          <w:p w14:paraId="4D97713D" w14:textId="19EE5519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Répondre </w:t>
                            </w:r>
                            <w:r w:rsidRPr="0096768C">
                              <w:rPr>
                                <w:rFonts w:ascii="Aptos" w:hAnsi="Aptos" w:cstheme="minorHAnsi"/>
                                <w:sz w:val="20"/>
                                <w:szCs w:val="20"/>
                                <w:lang w:val="fr-FR"/>
                              </w:rPr>
                              <w:t>à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toutes les questions.</w:t>
                            </w:r>
                          </w:p>
                          <w:p w14:paraId="3FD08823" w14:textId="67436B3C" w:rsidR="007720B0" w:rsidRPr="0096768C" w:rsidRDefault="007720B0" w:rsidP="007720B0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Partie A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– </w:t>
                            </w: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Entoure les bonnes réponses de 1 </w:t>
                            </w:r>
                            <w:r w:rsidRPr="0096768C">
                              <w:rPr>
                                <w:rFonts w:ascii="Aptos" w:hAnsi="Aptos" w:cstheme="minorHAnsi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à</w:t>
                            </w: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4 (2pts)</w:t>
                            </w:r>
                          </w:p>
                          <w:p w14:paraId="3E037CA8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 ‘’ Elle n’a jamais menti’’,  </w:t>
                            </w:r>
                          </w:p>
                          <w:p w14:paraId="26D21FFC" w14:textId="77777777" w:rsidR="007720B0" w:rsidRPr="0096768C" w:rsidRDefault="007720B0" w:rsidP="007720B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jamais</w:t>
                            </w:r>
                            <w:proofErr w:type="gramEnd"/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est un adverbe de :</w:t>
                            </w:r>
                          </w:p>
                          <w:p w14:paraId="6621D00D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ind w:left="993" w:hanging="273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négation   b) temps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c) manière </w:t>
                            </w:r>
                          </w:p>
                          <w:p w14:paraId="3A3763D5" w14:textId="77777777" w:rsidR="007720B0" w:rsidRPr="0096768C" w:rsidRDefault="007720B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79FDA570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Le mot souvent est un adverbe de </w:t>
                            </w:r>
                          </w:p>
                          <w:p w14:paraId="12C0A955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ind w:left="993" w:hanging="219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manière 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ab/>
                              <w:t>b) temps    c) lieu</w:t>
                            </w:r>
                          </w:p>
                          <w:p w14:paraId="042CEE3C" w14:textId="77777777" w:rsidR="007720B0" w:rsidRPr="0096768C" w:rsidRDefault="007720B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ABC2ACB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L’attribut du sujet donne une information sur le :</w:t>
                            </w:r>
                          </w:p>
                          <w:p w14:paraId="2FC29406" w14:textId="4C73B069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Verbe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ab/>
                              <w:t>b) le sujet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c) complément </w:t>
                            </w:r>
                          </w:p>
                          <w:p w14:paraId="56B581B2" w14:textId="77777777" w:rsidR="007720B0" w:rsidRPr="0096768C" w:rsidRDefault="007720B0" w:rsidP="007720B0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C3D6980" w14:textId="5D6141F1" w:rsidR="007720B0" w:rsidRPr="0096768C" w:rsidRDefault="0096768C" w:rsidP="007720B0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‘</w:t>
                            </w:r>
                            <w:r w:rsidR="007720B0"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Les enfants restent calmes</w:t>
                            </w:r>
                            <w: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’</w:t>
                            </w:r>
                          </w:p>
                          <w:p w14:paraId="2B051331" w14:textId="77777777" w:rsidR="007720B0" w:rsidRPr="0096768C" w:rsidRDefault="007720B0" w:rsidP="007720B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L’attribut du sujet est :</w:t>
                            </w:r>
                          </w:p>
                          <w:p w14:paraId="7CBE0169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Les enfants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ab/>
                              <w:t xml:space="preserve"> b) restent    c) calmes</w:t>
                            </w:r>
                          </w:p>
                          <w:p w14:paraId="20490558" w14:textId="77777777" w:rsidR="007720B0" w:rsidRPr="0096768C" w:rsidRDefault="007720B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2C5EBF89" w14:textId="77777777" w:rsidR="007720B0" w:rsidRPr="0096768C" w:rsidRDefault="007720B0" w:rsidP="007720B0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Partie B</w:t>
                            </w: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- Compl</w:t>
                            </w:r>
                            <w:r w:rsidRPr="0096768C">
                              <w:rPr>
                                <w:rFonts w:ascii="Aptos" w:hAnsi="Aptos" w:cstheme="minorHAnsi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è</w:t>
                            </w: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te avec un attribut du sujet correct (4 pts)</w:t>
                            </w:r>
                          </w:p>
                          <w:p w14:paraId="49E6B7F2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Le professeur est ___________</w:t>
                            </w:r>
                          </w:p>
                          <w:p w14:paraId="332B9C33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Cette histoire parait _________</w:t>
                            </w:r>
                          </w:p>
                          <w:p w14:paraId="2B142FD6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Mon ami devient _________</w:t>
                            </w:r>
                          </w:p>
                          <w:p w14:paraId="407C0061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Les joueurs sont _________</w:t>
                            </w:r>
                          </w:p>
                          <w:p w14:paraId="72FD67ED" w14:textId="77777777" w:rsidR="007720B0" w:rsidRPr="0096768C" w:rsidRDefault="007720B0" w:rsidP="007720B0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</w:pPr>
                          </w:p>
                          <w:p w14:paraId="7E88D36C" w14:textId="77777777" w:rsidR="007720B0" w:rsidRPr="0096768C" w:rsidRDefault="007720B0" w:rsidP="007720B0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Partie C</w:t>
                            </w: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- Indique le type de pronom soulign</w:t>
                            </w:r>
                            <w:r w:rsidRPr="0096768C">
                              <w:rPr>
                                <w:rFonts w:ascii="Aptos" w:hAnsi="Aptos" w:cstheme="minorHAnsi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 (2 pts)</w:t>
                            </w:r>
                          </w:p>
                          <w:p w14:paraId="6223DED4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Il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arrive en retard</w:t>
                            </w:r>
                          </w:p>
                          <w:p w14:paraId="20A24045" w14:textId="551BDCB6" w:rsidR="007720B0" w:rsidRPr="0096768C" w:rsidRDefault="007720B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</w:t>
                            </w:r>
                          </w:p>
                          <w:p w14:paraId="152849F4" w14:textId="23DD8AFA" w:rsidR="007720B0" w:rsidRPr="0096768C" w:rsidRDefault="007720B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5A9CE70" w14:textId="418C0EB3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Ce livre est 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le</w:t>
                            </w:r>
                            <w:r w:rsidR="000A29A0" w:rsidRPr="0096768C">
                              <w:rPr>
                                <w:rFonts w:ascii="Aptos" w:hAnsi="Aptos"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mien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E616C64" w14:textId="20034BED" w:rsidR="007720B0" w:rsidRPr="0096768C" w:rsidRDefault="000A29A0" w:rsidP="000A29A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</w:t>
                            </w:r>
                          </w:p>
                          <w:p w14:paraId="1A87F9AB" w14:textId="77777777" w:rsidR="007720B0" w:rsidRPr="0096768C" w:rsidRDefault="007720B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D81D794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Celui-ci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est le plus intéressant </w:t>
                            </w:r>
                          </w:p>
                          <w:p w14:paraId="29384D64" w14:textId="014E2DE7" w:rsidR="007720B0" w:rsidRPr="0096768C" w:rsidRDefault="000A29A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</w:t>
                            </w:r>
                          </w:p>
                          <w:p w14:paraId="54599A6E" w14:textId="77777777" w:rsidR="000A29A0" w:rsidRPr="0096768C" w:rsidRDefault="000A29A0" w:rsidP="007720B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6FFDBC48" w14:textId="77777777" w:rsidR="007720B0" w:rsidRPr="0096768C" w:rsidRDefault="007720B0" w:rsidP="007720B0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L’élève 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>qui</w:t>
                            </w: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 xml:space="preserve"> parle est sérieux. </w:t>
                            </w:r>
                          </w:p>
                          <w:p w14:paraId="742D16E1" w14:textId="6ACAFBAF" w:rsidR="007720B0" w:rsidRPr="0096768C" w:rsidRDefault="000A29A0" w:rsidP="000A29A0">
                            <w:pPr>
                              <w:pStyle w:val="Paragraphedeliste"/>
                              <w:ind w:left="1080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________________________________________</w:t>
                            </w:r>
                          </w:p>
                          <w:p w14:paraId="78C65A3B" w14:textId="77777777" w:rsidR="007720B0" w:rsidRPr="0096768C" w:rsidRDefault="007720B0" w:rsidP="007720B0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7A5B8" id="_x0000_s1035" type="#_x0000_t202" style="position:absolute;margin-left:0;margin-top:7.35pt;width:4in;height:638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" filled="f" stroked="f" strokeweight=".5pt">
                <v:textbox>
                  <w:txbxContent>
                    <w:p w14:paraId="2300D942" w14:textId="77777777" w:rsidR="007720B0" w:rsidRPr="0096768C" w:rsidRDefault="007720B0" w:rsidP="007720B0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Consigne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 : lire attentivement les consignes </w:t>
                      </w:r>
                    </w:p>
                    <w:p w14:paraId="729B6F39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Eviter les ratures</w:t>
                      </w:r>
                    </w:p>
                    <w:p w14:paraId="4D97713D" w14:textId="19EE5519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Répondre </w:t>
                      </w:r>
                      <w:r w:rsidRPr="0096768C">
                        <w:rPr>
                          <w:rFonts w:ascii="Aptos" w:hAnsi="Aptos" w:cstheme="minorHAnsi"/>
                          <w:sz w:val="20"/>
                          <w:szCs w:val="20"/>
                          <w:lang w:val="fr-FR"/>
                        </w:rPr>
                        <w:t>à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toutes les questions.</w:t>
                      </w:r>
                    </w:p>
                    <w:p w14:paraId="3FD08823" w14:textId="67436B3C" w:rsidR="007720B0" w:rsidRPr="0096768C" w:rsidRDefault="007720B0" w:rsidP="007720B0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Partie A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– </w:t>
                      </w: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Entoure les bonnes réponses de 1 </w:t>
                      </w:r>
                      <w:r w:rsidRPr="0096768C">
                        <w:rPr>
                          <w:rFonts w:ascii="Aptos" w:hAnsi="Aptos" w:cstheme="minorHAnsi"/>
                          <w:b/>
                          <w:bCs/>
                          <w:sz w:val="20"/>
                          <w:szCs w:val="20"/>
                          <w:lang w:val="fr-FR"/>
                        </w:rPr>
                        <w:t>à</w:t>
                      </w: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4 (2pts)</w:t>
                      </w:r>
                    </w:p>
                    <w:p w14:paraId="3E037CA8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 ‘’ Elle n’a jamais menti’’,  </w:t>
                      </w:r>
                    </w:p>
                    <w:p w14:paraId="26D21FFC" w14:textId="77777777" w:rsidR="007720B0" w:rsidRPr="0096768C" w:rsidRDefault="007720B0" w:rsidP="007720B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jamais</w:t>
                      </w:r>
                      <w:proofErr w:type="gramEnd"/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est un adverbe de :</w:t>
                      </w:r>
                    </w:p>
                    <w:p w14:paraId="6621D00D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ind w:left="993" w:hanging="273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négation   b) temps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ab/>
                        <w:t xml:space="preserve">c) manière </w:t>
                      </w:r>
                    </w:p>
                    <w:p w14:paraId="3A3763D5" w14:textId="77777777" w:rsidR="007720B0" w:rsidRPr="0096768C" w:rsidRDefault="007720B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79FDA570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Le mot souvent est un adverbe de </w:t>
                      </w:r>
                    </w:p>
                    <w:p w14:paraId="12C0A955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ind w:left="993" w:hanging="219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manière 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ab/>
                        <w:t>b) temps    c) lieu</w:t>
                      </w:r>
                    </w:p>
                    <w:p w14:paraId="042CEE3C" w14:textId="77777777" w:rsidR="007720B0" w:rsidRPr="0096768C" w:rsidRDefault="007720B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4ABC2ACB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L’attribut du sujet donne une information sur le :</w:t>
                      </w:r>
                    </w:p>
                    <w:p w14:paraId="2FC29406" w14:textId="4C73B069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Verbe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ab/>
                        <w:t>b) le sujet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ab/>
                        <w:t xml:space="preserve">c) complément </w:t>
                      </w:r>
                    </w:p>
                    <w:p w14:paraId="56B581B2" w14:textId="77777777" w:rsidR="007720B0" w:rsidRPr="0096768C" w:rsidRDefault="007720B0" w:rsidP="007720B0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0C3D6980" w14:textId="5D6141F1" w:rsidR="007720B0" w:rsidRPr="0096768C" w:rsidRDefault="0096768C" w:rsidP="007720B0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‘</w:t>
                      </w:r>
                      <w:r w:rsidR="007720B0"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Les enfants restent calmes</w:t>
                      </w:r>
                      <w: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’</w:t>
                      </w:r>
                    </w:p>
                    <w:p w14:paraId="2B051331" w14:textId="77777777" w:rsidR="007720B0" w:rsidRPr="0096768C" w:rsidRDefault="007720B0" w:rsidP="007720B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L’attribut du sujet est :</w:t>
                      </w:r>
                    </w:p>
                    <w:p w14:paraId="7CBE0169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Les enfants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ab/>
                        <w:t xml:space="preserve"> b) restent    c) calmes</w:t>
                      </w:r>
                    </w:p>
                    <w:p w14:paraId="20490558" w14:textId="77777777" w:rsidR="007720B0" w:rsidRPr="0096768C" w:rsidRDefault="007720B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2C5EBF89" w14:textId="77777777" w:rsidR="007720B0" w:rsidRPr="0096768C" w:rsidRDefault="007720B0" w:rsidP="007720B0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u w:val="single"/>
                          <w:lang w:val="fr-FR"/>
                        </w:rPr>
                        <w:t>Partie B</w:t>
                      </w: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- Compl</w:t>
                      </w:r>
                      <w:r w:rsidRPr="0096768C">
                        <w:rPr>
                          <w:rFonts w:ascii="Aptos" w:hAnsi="Aptos" w:cstheme="minorHAnsi"/>
                          <w:b/>
                          <w:bCs/>
                          <w:sz w:val="20"/>
                          <w:szCs w:val="20"/>
                          <w:lang w:val="fr-FR"/>
                        </w:rPr>
                        <w:t>è</w:t>
                      </w: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te avec un attribut du sujet correct (4 pts)</w:t>
                      </w:r>
                    </w:p>
                    <w:p w14:paraId="49E6B7F2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Le professeur est ___________</w:t>
                      </w:r>
                    </w:p>
                    <w:p w14:paraId="332B9C33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Cette histoire parait _________</w:t>
                      </w:r>
                    </w:p>
                    <w:p w14:paraId="2B142FD6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Mon ami devient _________</w:t>
                      </w:r>
                    </w:p>
                    <w:p w14:paraId="407C0061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Les joueurs sont _________</w:t>
                      </w:r>
                    </w:p>
                    <w:p w14:paraId="72FD67ED" w14:textId="77777777" w:rsidR="007720B0" w:rsidRPr="0096768C" w:rsidRDefault="007720B0" w:rsidP="007720B0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u w:val="single"/>
                          <w:lang w:val="fr-FR"/>
                        </w:rPr>
                      </w:pPr>
                    </w:p>
                    <w:p w14:paraId="7E88D36C" w14:textId="77777777" w:rsidR="007720B0" w:rsidRPr="0096768C" w:rsidRDefault="007720B0" w:rsidP="007720B0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u w:val="single"/>
                          <w:lang w:val="fr-FR"/>
                        </w:rPr>
                        <w:t>Partie C</w:t>
                      </w: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- Indique le type de pronom soulign</w:t>
                      </w:r>
                      <w:r w:rsidRPr="0096768C">
                        <w:rPr>
                          <w:rFonts w:ascii="Aptos" w:hAnsi="Aptos" w:cstheme="minorHAnsi"/>
                          <w:b/>
                          <w:bCs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 (2 pts)</w:t>
                      </w:r>
                    </w:p>
                    <w:p w14:paraId="6223DED4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u w:val="single"/>
                          <w:lang w:val="fr-FR"/>
                        </w:rPr>
                        <w:t>Il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arrive en retard</w:t>
                      </w:r>
                    </w:p>
                    <w:p w14:paraId="20A24045" w14:textId="551BDCB6" w:rsidR="007720B0" w:rsidRPr="0096768C" w:rsidRDefault="007720B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</w:t>
                      </w:r>
                    </w:p>
                    <w:p w14:paraId="152849F4" w14:textId="23DD8AFA" w:rsidR="007720B0" w:rsidRPr="0096768C" w:rsidRDefault="007720B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45A9CE70" w14:textId="418C0EB3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Ce livre est 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u w:val="single"/>
                          <w:lang w:val="fr-FR"/>
                        </w:rPr>
                        <w:t>le</w:t>
                      </w:r>
                      <w:r w:rsidR="000A29A0" w:rsidRPr="0096768C">
                        <w:rPr>
                          <w:rFonts w:ascii="Aptos" w:hAnsi="Aptos"/>
                          <w:sz w:val="20"/>
                          <w:szCs w:val="20"/>
                          <w:u w:val="single"/>
                          <w:lang w:val="fr-FR"/>
                        </w:rPr>
                        <w:t xml:space="preserve"> 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u w:val="single"/>
                          <w:lang w:val="fr-FR"/>
                        </w:rPr>
                        <w:t>mien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E616C64" w14:textId="20034BED" w:rsidR="007720B0" w:rsidRPr="0096768C" w:rsidRDefault="000A29A0" w:rsidP="000A29A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</w:t>
                      </w:r>
                    </w:p>
                    <w:p w14:paraId="1A87F9AB" w14:textId="77777777" w:rsidR="007720B0" w:rsidRPr="0096768C" w:rsidRDefault="007720B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6D81D794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u w:val="single"/>
                          <w:lang w:val="fr-FR"/>
                        </w:rPr>
                        <w:t>Celui-ci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est le plus intéressant </w:t>
                      </w:r>
                    </w:p>
                    <w:p w14:paraId="29384D64" w14:textId="014E2DE7" w:rsidR="007720B0" w:rsidRPr="0096768C" w:rsidRDefault="000A29A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</w:t>
                      </w:r>
                    </w:p>
                    <w:p w14:paraId="54599A6E" w14:textId="77777777" w:rsidR="000A29A0" w:rsidRPr="0096768C" w:rsidRDefault="000A29A0" w:rsidP="007720B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6FFDBC48" w14:textId="77777777" w:rsidR="007720B0" w:rsidRPr="0096768C" w:rsidRDefault="007720B0" w:rsidP="007720B0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L’élève 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u w:val="single"/>
                          <w:lang w:val="fr-FR"/>
                        </w:rPr>
                        <w:t>qui</w:t>
                      </w: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 xml:space="preserve"> parle est sérieux. </w:t>
                      </w:r>
                    </w:p>
                    <w:p w14:paraId="742D16E1" w14:textId="6ACAFBAF" w:rsidR="007720B0" w:rsidRPr="0096768C" w:rsidRDefault="000A29A0" w:rsidP="000A29A0">
                      <w:pPr>
                        <w:pStyle w:val="Paragraphedeliste"/>
                        <w:ind w:left="1080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________________________________________</w:t>
                      </w:r>
                    </w:p>
                    <w:p w14:paraId="78C65A3B" w14:textId="77777777" w:rsidR="007720B0" w:rsidRPr="0096768C" w:rsidRDefault="007720B0" w:rsidP="007720B0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8FC416" w14:textId="567A7C3B" w:rsidR="007720B0" w:rsidRDefault="007720B0" w:rsidP="00C21C60">
      <w:pPr>
        <w:rPr>
          <w:rFonts w:ascii="Aptos" w:hAnsi="Aptos"/>
          <w:lang w:val="fr-FR"/>
        </w:rPr>
      </w:pPr>
    </w:p>
    <w:p w14:paraId="2203BA36" w14:textId="4DCA5B4C" w:rsidR="00BF01EC" w:rsidRPr="00827995" w:rsidRDefault="004A2AA0" w:rsidP="00BF01EC">
      <w:pPr>
        <w:rPr>
          <w:rFonts w:ascii="Aptos" w:hAnsi="Aptos"/>
          <w:lang w:val="fr-FR"/>
        </w:rPr>
      </w:pPr>
      <w:r>
        <w:rPr>
          <w:rFonts w:ascii="Aptos" w:hAnsi="Apto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FA02D25" wp14:editId="3A9F93FF">
                <wp:simplePos x="0" y="0"/>
                <wp:positionH relativeFrom="column">
                  <wp:posOffset>4023774</wp:posOffset>
                </wp:positionH>
                <wp:positionV relativeFrom="paragraph">
                  <wp:posOffset>5242206</wp:posOffset>
                </wp:positionV>
                <wp:extent cx="3551274" cy="3147237"/>
                <wp:effectExtent l="0" t="0" r="0" b="0"/>
                <wp:wrapNone/>
                <wp:docPr id="145550935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274" cy="31472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5B73E0" w14:textId="1C295B18" w:rsidR="004A2AA0" w:rsidRPr="0096768C" w:rsidRDefault="00B34971" w:rsidP="004A2AA0">
                            <w:pP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 xml:space="preserve">Partie G: </w:t>
                            </w:r>
                            <w:r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Complè</w:t>
                            </w:r>
                            <w:bookmarkStart w:id="0" w:name="_GoBack"/>
                            <w:bookmarkEnd w:id="0"/>
                            <w:r w:rsidR="004A2AA0" w:rsidRPr="0096768C">
                              <w:rPr>
                                <w:rFonts w:ascii="Aptos" w:hAnsi="Aptos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  <w:t>te chaque phrase avec le pronom demandé  (2 pts)</w:t>
                            </w:r>
                          </w:p>
                          <w:p w14:paraId="59790F85" w14:textId="77777777" w:rsidR="004A2AA0" w:rsidRPr="0096768C" w:rsidRDefault="004A2AA0" w:rsidP="004A2AA0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Pronom démonstratif :</w:t>
                            </w:r>
                          </w:p>
                          <w:p w14:paraId="14555588" w14:textId="77777777" w:rsidR="004A2AA0" w:rsidRPr="0096768C" w:rsidRDefault="004A2AA0" w:rsidP="004A2A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J’aime cette robe-ci             j’aime ________</w:t>
                            </w:r>
                          </w:p>
                          <w:p w14:paraId="28BF11AF" w14:textId="77777777" w:rsidR="004A2AA0" w:rsidRPr="0096768C" w:rsidRDefault="004A2AA0" w:rsidP="004A2A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51620CB" w14:textId="77777777" w:rsidR="004A2AA0" w:rsidRPr="0096768C" w:rsidRDefault="004A2AA0" w:rsidP="004A2AA0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Pronom relatif :</w:t>
                            </w:r>
                          </w:p>
                          <w:p w14:paraId="7CF4EAC0" w14:textId="77777777" w:rsidR="004A2AA0" w:rsidRPr="0096768C" w:rsidRDefault="004A2AA0" w:rsidP="004A2A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L’élève ___________ travaille réussira</w:t>
                            </w:r>
                          </w:p>
                          <w:p w14:paraId="5ADED43D" w14:textId="77777777" w:rsidR="004A2AA0" w:rsidRPr="0096768C" w:rsidRDefault="004A2AA0" w:rsidP="004A2A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3181182E" w14:textId="77777777" w:rsidR="004A2AA0" w:rsidRPr="0096768C" w:rsidRDefault="004A2AA0" w:rsidP="004A2AA0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Pronom possessif :</w:t>
                            </w:r>
                          </w:p>
                          <w:p w14:paraId="40896564" w14:textId="77777777" w:rsidR="004A2AA0" w:rsidRPr="0096768C" w:rsidRDefault="004A2AA0" w:rsidP="004A2A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Ta réponse est meilleure que ______________</w:t>
                            </w:r>
                          </w:p>
                          <w:p w14:paraId="72038E82" w14:textId="77777777" w:rsidR="004A2AA0" w:rsidRPr="0096768C" w:rsidRDefault="004A2AA0" w:rsidP="004A2A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D7F019F" w14:textId="77777777" w:rsidR="004A2AA0" w:rsidRPr="0096768C" w:rsidRDefault="004A2AA0" w:rsidP="004A2AA0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Pronom personnel :</w:t>
                            </w:r>
                          </w:p>
                          <w:p w14:paraId="5C6DF5EB" w14:textId="77777777" w:rsidR="004A2AA0" w:rsidRPr="0096768C" w:rsidRDefault="004A2AA0" w:rsidP="004A2AA0">
                            <w:pPr>
                              <w:pStyle w:val="Paragraphedeliste"/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96768C"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  <w:t>Marie parle à son frère       Marie _________ parle</w:t>
                            </w:r>
                          </w:p>
                          <w:p w14:paraId="01802B51" w14:textId="77777777" w:rsidR="004A2AA0" w:rsidRPr="0096768C" w:rsidRDefault="004A2AA0" w:rsidP="004A2AA0">
                            <w:pPr>
                              <w:rPr>
                                <w:rFonts w:ascii="Aptos" w:hAnsi="Aptos"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4F909D93" w14:textId="77777777" w:rsidR="004A2AA0" w:rsidRPr="0096768C" w:rsidRDefault="004A2AA0">
                            <w:pPr>
                              <w:rPr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A02D25" id="Text Box 4" o:spid="_x0000_s1036" type="#_x0000_t202" style="position:absolute;margin-left:316.85pt;margin-top:412.75pt;width:279.65pt;height:247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" filled="f" stroked="f" strokeweight=".5pt">
                <v:textbox>
                  <w:txbxContent>
                    <w:p w14:paraId="125B73E0" w14:textId="1C295B18" w:rsidR="004A2AA0" w:rsidRPr="0096768C" w:rsidRDefault="00B34971" w:rsidP="004A2AA0">
                      <w:pP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 xml:space="preserve">Partie G: </w:t>
                      </w:r>
                      <w:r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Complè</w:t>
                      </w:r>
                      <w:bookmarkStart w:id="1" w:name="_GoBack"/>
                      <w:bookmarkEnd w:id="1"/>
                      <w:r w:rsidR="004A2AA0" w:rsidRPr="0096768C">
                        <w:rPr>
                          <w:rFonts w:ascii="Aptos" w:hAnsi="Aptos"/>
                          <w:b/>
                          <w:bCs/>
                          <w:sz w:val="20"/>
                          <w:szCs w:val="20"/>
                          <w:lang w:val="fr-FR"/>
                        </w:rPr>
                        <w:t>te chaque phrase avec le pronom demandé  (2 pts)</w:t>
                      </w:r>
                    </w:p>
                    <w:p w14:paraId="59790F85" w14:textId="77777777" w:rsidR="004A2AA0" w:rsidRPr="0096768C" w:rsidRDefault="004A2AA0" w:rsidP="004A2AA0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Pronom démonstratif :</w:t>
                      </w:r>
                    </w:p>
                    <w:p w14:paraId="14555588" w14:textId="77777777" w:rsidR="004A2AA0" w:rsidRPr="0096768C" w:rsidRDefault="004A2AA0" w:rsidP="004A2A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J’aime cette robe-ci             j’aime ________</w:t>
                      </w:r>
                    </w:p>
                    <w:p w14:paraId="28BF11AF" w14:textId="77777777" w:rsidR="004A2AA0" w:rsidRPr="0096768C" w:rsidRDefault="004A2AA0" w:rsidP="004A2A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451620CB" w14:textId="77777777" w:rsidR="004A2AA0" w:rsidRPr="0096768C" w:rsidRDefault="004A2AA0" w:rsidP="004A2AA0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Pronom relatif :</w:t>
                      </w:r>
                    </w:p>
                    <w:p w14:paraId="7CF4EAC0" w14:textId="77777777" w:rsidR="004A2AA0" w:rsidRPr="0096768C" w:rsidRDefault="004A2AA0" w:rsidP="004A2A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L’élève ___________ travaille réussira</w:t>
                      </w:r>
                    </w:p>
                    <w:p w14:paraId="5ADED43D" w14:textId="77777777" w:rsidR="004A2AA0" w:rsidRPr="0096768C" w:rsidRDefault="004A2AA0" w:rsidP="004A2A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3181182E" w14:textId="77777777" w:rsidR="004A2AA0" w:rsidRPr="0096768C" w:rsidRDefault="004A2AA0" w:rsidP="004A2AA0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Pronom possessif :</w:t>
                      </w:r>
                    </w:p>
                    <w:p w14:paraId="40896564" w14:textId="77777777" w:rsidR="004A2AA0" w:rsidRPr="0096768C" w:rsidRDefault="004A2AA0" w:rsidP="004A2A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Ta réponse est meilleure que ______________</w:t>
                      </w:r>
                    </w:p>
                    <w:p w14:paraId="72038E82" w14:textId="77777777" w:rsidR="004A2AA0" w:rsidRPr="0096768C" w:rsidRDefault="004A2AA0" w:rsidP="004A2A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0D7F019F" w14:textId="77777777" w:rsidR="004A2AA0" w:rsidRPr="0096768C" w:rsidRDefault="004A2AA0" w:rsidP="004A2AA0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Pronom personnel :</w:t>
                      </w:r>
                    </w:p>
                    <w:p w14:paraId="5C6DF5EB" w14:textId="77777777" w:rsidR="004A2AA0" w:rsidRPr="0096768C" w:rsidRDefault="004A2AA0" w:rsidP="004A2AA0">
                      <w:pPr>
                        <w:pStyle w:val="Paragraphedeliste"/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  <w:r w:rsidRPr="0096768C"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  <w:t>Marie parle à son frère       Marie _________ parle</w:t>
                      </w:r>
                    </w:p>
                    <w:p w14:paraId="01802B51" w14:textId="77777777" w:rsidR="004A2AA0" w:rsidRPr="0096768C" w:rsidRDefault="004A2AA0" w:rsidP="004A2AA0">
                      <w:pPr>
                        <w:rPr>
                          <w:rFonts w:ascii="Aptos" w:hAnsi="Aptos"/>
                          <w:sz w:val="20"/>
                          <w:szCs w:val="20"/>
                          <w:lang w:val="fr-FR"/>
                        </w:rPr>
                      </w:pPr>
                    </w:p>
                    <w:p w14:paraId="4F909D93" w14:textId="77777777" w:rsidR="004A2AA0" w:rsidRPr="0096768C" w:rsidRDefault="004A2AA0">
                      <w:pPr>
                        <w:rPr>
                          <w:sz w:val="20"/>
                          <w:szCs w:val="2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F01EC" w:rsidRPr="00827995" w:rsidSect="00827995">
      <w:pgSz w:w="12240" w:h="15840"/>
      <w:pgMar w:top="1417" w:right="1417" w:bottom="142" w:left="142" w:header="708" w:footer="708" w:gutter="0"/>
      <w:cols w:num="2" w:space="23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dobe Devanagari">
    <w:altName w:val="Cambria Math"/>
    <w:panose1 w:val="00000000000000000000"/>
    <w:charset w:val="00"/>
    <w:family w:val="roman"/>
    <w:notTrueType/>
    <w:pitch w:val="variable"/>
    <w:sig w:usb0="00000003" w:usb1="4000204A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C5210"/>
    <w:multiLevelType w:val="hybridMultilevel"/>
    <w:tmpl w:val="A8040EFE"/>
    <w:lvl w:ilvl="0" w:tplc="ABD6B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15E18"/>
    <w:multiLevelType w:val="hybridMultilevel"/>
    <w:tmpl w:val="151419A0"/>
    <w:lvl w:ilvl="0" w:tplc="6336AB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87389"/>
    <w:multiLevelType w:val="hybridMultilevel"/>
    <w:tmpl w:val="7D6C132E"/>
    <w:lvl w:ilvl="0" w:tplc="06DC75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418F3"/>
    <w:multiLevelType w:val="hybridMultilevel"/>
    <w:tmpl w:val="82BCEE8C"/>
    <w:lvl w:ilvl="0" w:tplc="B48281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36FE6"/>
    <w:multiLevelType w:val="hybridMultilevel"/>
    <w:tmpl w:val="F2F684D0"/>
    <w:lvl w:ilvl="0" w:tplc="BEDC85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62768F"/>
    <w:multiLevelType w:val="hybridMultilevel"/>
    <w:tmpl w:val="7D720308"/>
    <w:lvl w:ilvl="0" w:tplc="43187C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0BC556C"/>
    <w:multiLevelType w:val="hybridMultilevel"/>
    <w:tmpl w:val="1C3C9A18"/>
    <w:lvl w:ilvl="0" w:tplc="FE163E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225B8"/>
    <w:multiLevelType w:val="hybridMultilevel"/>
    <w:tmpl w:val="88442B1A"/>
    <w:lvl w:ilvl="0" w:tplc="F3EA0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0232B"/>
    <w:multiLevelType w:val="hybridMultilevel"/>
    <w:tmpl w:val="E878F806"/>
    <w:lvl w:ilvl="0" w:tplc="86B079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4E52DED"/>
    <w:multiLevelType w:val="hybridMultilevel"/>
    <w:tmpl w:val="C00E6F72"/>
    <w:lvl w:ilvl="0" w:tplc="08D053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C37C4"/>
    <w:multiLevelType w:val="hybridMultilevel"/>
    <w:tmpl w:val="7E4483D8"/>
    <w:lvl w:ilvl="0" w:tplc="F34A1C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EA5987"/>
    <w:multiLevelType w:val="hybridMultilevel"/>
    <w:tmpl w:val="ED240AA2"/>
    <w:lvl w:ilvl="0" w:tplc="127A2E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2741BF8"/>
    <w:multiLevelType w:val="hybridMultilevel"/>
    <w:tmpl w:val="88442B1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1A4498"/>
    <w:multiLevelType w:val="hybridMultilevel"/>
    <w:tmpl w:val="A9E8BF9C"/>
    <w:lvl w:ilvl="0" w:tplc="53CE7A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11"/>
  </w:num>
  <w:num w:numId="5">
    <w:abstractNumId w:val="4"/>
  </w:num>
  <w:num w:numId="6">
    <w:abstractNumId w:val="5"/>
  </w:num>
  <w:num w:numId="7">
    <w:abstractNumId w:val="9"/>
  </w:num>
  <w:num w:numId="8">
    <w:abstractNumId w:val="13"/>
  </w:num>
  <w:num w:numId="9">
    <w:abstractNumId w:val="10"/>
  </w:num>
  <w:num w:numId="10">
    <w:abstractNumId w:val="1"/>
  </w:num>
  <w:num w:numId="11">
    <w:abstractNumId w:val="0"/>
  </w:num>
  <w:num w:numId="12">
    <w:abstractNumId w:val="7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65D"/>
    <w:rsid w:val="0004208D"/>
    <w:rsid w:val="000A29A0"/>
    <w:rsid w:val="000E191C"/>
    <w:rsid w:val="002312FF"/>
    <w:rsid w:val="00377D9C"/>
    <w:rsid w:val="003E3BF7"/>
    <w:rsid w:val="0049056D"/>
    <w:rsid w:val="004A2AA0"/>
    <w:rsid w:val="005B3B19"/>
    <w:rsid w:val="00680237"/>
    <w:rsid w:val="00706310"/>
    <w:rsid w:val="007720B0"/>
    <w:rsid w:val="00794F4C"/>
    <w:rsid w:val="00804E03"/>
    <w:rsid w:val="00827995"/>
    <w:rsid w:val="00865454"/>
    <w:rsid w:val="008817D8"/>
    <w:rsid w:val="008D5F52"/>
    <w:rsid w:val="008E630E"/>
    <w:rsid w:val="0096768C"/>
    <w:rsid w:val="00A4540C"/>
    <w:rsid w:val="00AA673F"/>
    <w:rsid w:val="00AE5B0A"/>
    <w:rsid w:val="00B34971"/>
    <w:rsid w:val="00B465DF"/>
    <w:rsid w:val="00BE33EF"/>
    <w:rsid w:val="00BF01EC"/>
    <w:rsid w:val="00C21C60"/>
    <w:rsid w:val="00C37DBC"/>
    <w:rsid w:val="00EA5940"/>
    <w:rsid w:val="00EA7889"/>
    <w:rsid w:val="00F9465D"/>
    <w:rsid w:val="00FF6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1076"/>
  <w15:docId w15:val="{BCD8CFCA-81AC-45BD-A03E-F4C326F7C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46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AAC_PC10</dc:creator>
  <cp:lastModifiedBy>Paul M. Bautelus</cp:lastModifiedBy>
  <cp:revision>3</cp:revision>
  <dcterms:created xsi:type="dcterms:W3CDTF">2026-02-11T13:43:00Z</dcterms:created>
  <dcterms:modified xsi:type="dcterms:W3CDTF">2026-02-20T07:31:00Z</dcterms:modified>
</cp:coreProperties>
</file>