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4082" w:rsidRDefault="00DF4082" w:rsidP="00DF4082">
      <w:pPr>
        <w:spacing w:before="0" w:after="0"/>
        <w:ind w:firstLine="0"/>
        <w:rPr>
          <w:rFonts w:ascii="Times New Roman" w:eastAsia="Calibri" w:hAnsi="Times New Roman" w:cs="Times New Roman"/>
          <w:b/>
          <w:sz w:val="24"/>
          <w:szCs w:val="24"/>
        </w:rPr>
      </w:pPr>
    </w:p>
    <w:p w:rsidR="0050316C" w:rsidRDefault="00F92D7B" w:rsidP="00DF4082">
      <w:pPr>
        <w:spacing w:before="0"/>
        <w:ind w:firstLine="0"/>
        <w:rPr>
          <w:rFonts w:ascii="Times New Roman" w:eastAsia="Calibri" w:hAnsi="Times New Roman" w:cs="Times New Roman"/>
          <w:b/>
          <w:sz w:val="24"/>
          <w:szCs w:val="24"/>
        </w:rPr>
      </w:pPr>
      <w:r w:rsidRPr="00F92D7B">
        <w:rPr>
          <w:rFonts w:ascii="Times New Roman" w:eastAsia="Calibri" w:hAnsi="Times New Roman" w:cs="Times New Roman"/>
          <w:b/>
          <w:sz w:val="24"/>
          <w:szCs w:val="24"/>
        </w:rPr>
        <w:t>I-</w:t>
      </w:r>
      <w:r w:rsidR="0050316C" w:rsidRPr="008E4C3D">
        <w:rPr>
          <w:rFonts w:ascii="Times New Roman" w:eastAsia="Calibri" w:hAnsi="Times New Roman" w:cs="Times New Roman"/>
          <w:b/>
          <w:sz w:val="24"/>
          <w:szCs w:val="24"/>
        </w:rPr>
        <w:t xml:space="preserve"> Définir les notions suivantes</w:t>
      </w:r>
      <w:r w:rsidR="0050316C">
        <w:rPr>
          <w:rFonts w:ascii="Times New Roman" w:eastAsia="Calibri" w:hAnsi="Times New Roman" w:cs="Times New Roman"/>
          <w:b/>
          <w:sz w:val="24"/>
          <w:szCs w:val="24"/>
        </w:rPr>
        <w:t>. (2 pts)</w:t>
      </w:r>
    </w:p>
    <w:p w:rsidR="0050316C" w:rsidRPr="0050316C" w:rsidRDefault="0050316C" w:rsidP="00DF4082">
      <w:pPr>
        <w:pStyle w:val="ListParagraph"/>
        <w:numPr>
          <w:ilvl w:val="0"/>
          <w:numId w:val="16"/>
        </w:numPr>
        <w:spacing w:after="360" w:line="360" w:lineRule="auto"/>
        <w:rPr>
          <w:rFonts w:ascii="Times New Roman" w:eastAsia="Calibri" w:hAnsi="Times New Roman" w:cs="Times New Roman"/>
          <w:b/>
          <w:sz w:val="24"/>
          <w:szCs w:val="24"/>
        </w:rPr>
      </w:pPr>
      <w:r w:rsidRPr="0050316C">
        <w:rPr>
          <w:rFonts w:ascii="Times New Roman" w:eastAsia="Calibri" w:hAnsi="Times New Roman" w:cs="Times New Roman"/>
          <w:sz w:val="24"/>
          <w:szCs w:val="24"/>
        </w:rPr>
        <w:t>Budget</w:t>
      </w:r>
      <w:r>
        <w:rPr>
          <w:rFonts w:ascii="Times New Roman" w:eastAsia="Calibri" w:hAnsi="Times New Roman" w:cs="Times New Roman"/>
          <w:b/>
          <w:sz w:val="24"/>
          <w:szCs w:val="24"/>
        </w:rPr>
        <w:tab/>
      </w:r>
      <w:r>
        <w:rPr>
          <w:rFonts w:ascii="Times New Roman" w:eastAsia="Calibri" w:hAnsi="Times New Roman" w:cs="Times New Roman"/>
          <w:b/>
          <w:sz w:val="24"/>
          <w:szCs w:val="24"/>
        </w:rPr>
        <w:tab/>
      </w:r>
      <w:r>
        <w:rPr>
          <w:rFonts w:ascii="Times New Roman" w:eastAsia="Calibri" w:hAnsi="Times New Roman" w:cs="Times New Roman"/>
          <w:b/>
          <w:sz w:val="24"/>
          <w:szCs w:val="24"/>
        </w:rPr>
        <w:tab/>
      </w:r>
      <w:r w:rsidRPr="0050316C">
        <w:rPr>
          <w:rFonts w:ascii="Times New Roman" w:eastAsia="Calibri" w:hAnsi="Times New Roman" w:cs="Times New Roman"/>
          <w:sz w:val="24"/>
          <w:szCs w:val="24"/>
        </w:rPr>
        <w:t xml:space="preserve">- </w:t>
      </w:r>
      <w:r>
        <w:rPr>
          <w:rFonts w:ascii="Times New Roman" w:eastAsia="Calibri" w:hAnsi="Times New Roman" w:cs="Times New Roman"/>
          <w:b/>
          <w:sz w:val="24"/>
          <w:szCs w:val="24"/>
        </w:rPr>
        <w:t xml:space="preserve"> </w:t>
      </w:r>
      <w:r w:rsidRPr="00D517F9">
        <w:rPr>
          <w:rFonts w:ascii="Times New Roman" w:eastAsia="Calibri" w:hAnsi="Times New Roman" w:cs="Times New Roman"/>
          <w:sz w:val="24"/>
          <w:szCs w:val="24"/>
        </w:rPr>
        <w:t>Ensemble budgétaire</w:t>
      </w:r>
    </w:p>
    <w:p w:rsidR="00F92D7B" w:rsidRPr="00DF4082" w:rsidRDefault="00DF4082" w:rsidP="00DF4082">
      <w:pPr>
        <w:spacing w:line="360" w:lineRule="auto"/>
        <w:ind w:firstLine="0"/>
        <w:rPr>
          <w:rFonts w:ascii="Times New Roman" w:eastAsia="Calibri" w:hAnsi="Times New Roman" w:cs="Times New Roman"/>
          <w:b/>
          <w:sz w:val="24"/>
          <w:szCs w:val="24"/>
        </w:rPr>
      </w:pPr>
      <w:r>
        <w:rPr>
          <w:rFonts w:ascii="Times New Roman" w:eastAsia="Calibri" w:hAnsi="Times New Roman" w:cs="Times New Roman"/>
          <w:b/>
          <w:sz w:val="24"/>
          <w:szCs w:val="24"/>
        </w:rPr>
        <w:t xml:space="preserve">II- </w:t>
      </w:r>
      <w:r w:rsidR="00F92D7B" w:rsidRPr="00F92D7B">
        <w:rPr>
          <w:rFonts w:ascii="Times New Roman" w:eastAsia="Calibri" w:hAnsi="Times New Roman" w:cs="Times New Roman"/>
          <w:b/>
          <w:sz w:val="24"/>
          <w:szCs w:val="24"/>
        </w:rPr>
        <w:t>Complétez les énoncés ci-dessous.</w:t>
      </w:r>
      <w:r>
        <w:rPr>
          <w:rFonts w:ascii="Times New Roman" w:eastAsia="Calibri" w:hAnsi="Times New Roman" w:cs="Times New Roman"/>
          <w:b/>
          <w:sz w:val="24"/>
          <w:szCs w:val="24"/>
        </w:rPr>
        <w:t xml:space="preserve"> (1 pt</w:t>
      </w:r>
      <w:r w:rsidR="00F92D7B" w:rsidRPr="00F92D7B">
        <w:rPr>
          <w:rFonts w:ascii="Times New Roman" w:eastAsia="Calibri" w:hAnsi="Times New Roman" w:cs="Times New Roman"/>
          <w:b/>
          <w:sz w:val="24"/>
          <w:szCs w:val="24"/>
        </w:rPr>
        <w:t>)</w:t>
      </w:r>
    </w:p>
    <w:p w:rsidR="00F92D7B" w:rsidRPr="00F92D7B" w:rsidRDefault="00F92D7B" w:rsidP="00F92D7B">
      <w:pPr>
        <w:numPr>
          <w:ilvl w:val="0"/>
          <w:numId w:val="7"/>
        </w:numPr>
        <w:spacing w:line="360" w:lineRule="auto"/>
        <w:contextualSpacing/>
        <w:rPr>
          <w:rFonts w:ascii="Times New Roman" w:eastAsia="Calibri" w:hAnsi="Times New Roman" w:cs="Times New Roman"/>
          <w:sz w:val="24"/>
          <w:szCs w:val="24"/>
        </w:rPr>
      </w:pPr>
      <w:r w:rsidRPr="00F92D7B">
        <w:rPr>
          <w:rFonts w:ascii="Times New Roman" w:eastAsia="Calibri" w:hAnsi="Times New Roman" w:cs="Times New Roman"/>
          <w:sz w:val="24"/>
          <w:szCs w:val="24"/>
        </w:rPr>
        <w:t>Lorsque les revenus sont inférieurs aux dépenses, on dit que le budget est ____________________________________</w:t>
      </w:r>
    </w:p>
    <w:p w:rsidR="00F92D7B" w:rsidRPr="00F92D7B" w:rsidRDefault="00F92D7B" w:rsidP="00F92D7B">
      <w:pPr>
        <w:numPr>
          <w:ilvl w:val="0"/>
          <w:numId w:val="7"/>
        </w:numPr>
        <w:spacing w:line="360" w:lineRule="auto"/>
        <w:contextualSpacing/>
        <w:rPr>
          <w:rFonts w:ascii="Times New Roman" w:eastAsia="Calibri" w:hAnsi="Times New Roman" w:cs="Times New Roman"/>
          <w:sz w:val="24"/>
          <w:szCs w:val="24"/>
        </w:rPr>
      </w:pPr>
      <w:r w:rsidRPr="00F92D7B">
        <w:rPr>
          <w:rFonts w:ascii="Times New Roman" w:eastAsia="Calibri" w:hAnsi="Times New Roman" w:cs="Times New Roman"/>
          <w:sz w:val="24"/>
          <w:szCs w:val="24"/>
        </w:rPr>
        <w:t>_______________________________ représente l’ensemble des paniers qui épuisent entièrement le revenu du consommateur.</w:t>
      </w:r>
    </w:p>
    <w:p w:rsidR="00F92D7B" w:rsidRPr="00F92D7B" w:rsidRDefault="00F92D7B" w:rsidP="00F92D7B">
      <w:pPr>
        <w:spacing w:line="360" w:lineRule="auto"/>
        <w:ind w:firstLine="0"/>
        <w:contextualSpacing/>
        <w:rPr>
          <w:rFonts w:ascii="Times New Roman" w:eastAsia="Calibri" w:hAnsi="Times New Roman" w:cs="Times New Roman"/>
        </w:rPr>
      </w:pPr>
    </w:p>
    <w:p w:rsidR="00F92D7B" w:rsidRPr="00F92D7B" w:rsidRDefault="00F92D7B" w:rsidP="00F92D7B">
      <w:pPr>
        <w:spacing w:before="0" w:after="0" w:line="360" w:lineRule="auto"/>
        <w:ind w:firstLine="0"/>
        <w:rPr>
          <w:rFonts w:ascii="Times New Roman" w:eastAsia="Calibri" w:hAnsi="Times New Roman" w:cs="Times New Roman"/>
          <w:b/>
          <w:sz w:val="24"/>
          <w:szCs w:val="24"/>
        </w:rPr>
      </w:pPr>
      <w:r w:rsidRPr="00F92D7B">
        <w:rPr>
          <w:rFonts w:ascii="Times New Roman" w:eastAsia="Calibri" w:hAnsi="Times New Roman" w:cs="Times New Roman"/>
          <w:b/>
          <w:sz w:val="24"/>
          <w:szCs w:val="24"/>
        </w:rPr>
        <w:t>I</w:t>
      </w:r>
      <w:r w:rsidR="00DF4082">
        <w:rPr>
          <w:rFonts w:ascii="Times New Roman" w:eastAsia="Calibri" w:hAnsi="Times New Roman" w:cs="Times New Roman"/>
          <w:b/>
          <w:sz w:val="24"/>
          <w:szCs w:val="24"/>
        </w:rPr>
        <w:t>I</w:t>
      </w:r>
      <w:r w:rsidRPr="00F92D7B">
        <w:rPr>
          <w:rFonts w:ascii="Times New Roman" w:eastAsia="Calibri" w:hAnsi="Times New Roman" w:cs="Times New Roman"/>
          <w:b/>
          <w:sz w:val="24"/>
          <w:szCs w:val="24"/>
        </w:rPr>
        <w:t>I- Répondez aux questions posées</w:t>
      </w:r>
      <w:r>
        <w:rPr>
          <w:rFonts w:ascii="Times New Roman" w:eastAsia="Calibri" w:hAnsi="Times New Roman" w:cs="Times New Roman"/>
          <w:b/>
          <w:sz w:val="24"/>
          <w:szCs w:val="24"/>
        </w:rPr>
        <w:t>. (3</w:t>
      </w:r>
      <w:r w:rsidRPr="00F92D7B">
        <w:rPr>
          <w:rFonts w:ascii="Times New Roman" w:eastAsia="Calibri" w:hAnsi="Times New Roman" w:cs="Times New Roman"/>
          <w:b/>
          <w:sz w:val="24"/>
          <w:szCs w:val="24"/>
        </w:rPr>
        <w:t xml:space="preserve"> pts)</w:t>
      </w:r>
    </w:p>
    <w:p w:rsidR="00F92D7B" w:rsidRPr="00F92D7B" w:rsidRDefault="00F92D7B" w:rsidP="00F92D7B">
      <w:pPr>
        <w:numPr>
          <w:ilvl w:val="0"/>
          <w:numId w:val="13"/>
        </w:numPr>
        <w:spacing w:before="0" w:after="0" w:line="360" w:lineRule="auto"/>
        <w:rPr>
          <w:rFonts w:ascii="Times New Roman" w:eastAsia="Calibri" w:hAnsi="Times New Roman" w:cs="Times New Roman"/>
          <w:sz w:val="24"/>
          <w:szCs w:val="24"/>
        </w:rPr>
      </w:pPr>
      <w:r w:rsidRPr="00F92D7B">
        <w:rPr>
          <w:rFonts w:ascii="Times New Roman" w:eastAsia="Calibri" w:hAnsi="Times New Roman" w:cs="Times New Roman"/>
          <w:sz w:val="24"/>
          <w:szCs w:val="24"/>
        </w:rPr>
        <w:t>Pourquoi élaborer un budget ?</w:t>
      </w:r>
    </w:p>
    <w:p w:rsidR="00F92D7B" w:rsidRPr="00F92D7B" w:rsidRDefault="00F92D7B" w:rsidP="00F92D7B">
      <w:pPr>
        <w:numPr>
          <w:ilvl w:val="0"/>
          <w:numId w:val="13"/>
        </w:numPr>
        <w:spacing w:before="0" w:after="0" w:line="360" w:lineRule="auto"/>
        <w:rPr>
          <w:rFonts w:ascii="Times New Roman" w:eastAsia="Calibri" w:hAnsi="Times New Roman" w:cs="Times New Roman"/>
          <w:sz w:val="24"/>
          <w:szCs w:val="24"/>
        </w:rPr>
      </w:pPr>
      <w:r w:rsidRPr="00F92D7B">
        <w:rPr>
          <w:rFonts w:ascii="Times New Roman" w:eastAsia="Calibri" w:hAnsi="Times New Roman" w:cs="Times New Roman"/>
          <w:sz w:val="24"/>
          <w:szCs w:val="24"/>
        </w:rPr>
        <w:t>Quelles sont les étapes de la préparation d’un budget personnel ?</w:t>
      </w:r>
    </w:p>
    <w:p w:rsidR="00F92D7B" w:rsidRPr="00F92D7B" w:rsidRDefault="00F92D7B" w:rsidP="00F92D7B">
      <w:pPr>
        <w:spacing w:before="0" w:after="0" w:line="360" w:lineRule="auto"/>
        <w:ind w:left="720" w:firstLine="0"/>
        <w:rPr>
          <w:rFonts w:ascii="Times New Roman" w:eastAsia="Calibri" w:hAnsi="Times New Roman" w:cs="Times New Roman"/>
          <w:sz w:val="24"/>
          <w:szCs w:val="24"/>
        </w:rPr>
      </w:pPr>
    </w:p>
    <w:p w:rsidR="00F92D7B" w:rsidRPr="00F92D7B" w:rsidRDefault="00DF4082" w:rsidP="00F92D7B">
      <w:pPr>
        <w:spacing w:before="0" w:after="0" w:line="360" w:lineRule="auto"/>
        <w:ind w:firstLine="0"/>
        <w:rPr>
          <w:rFonts w:ascii="Times New Roman" w:eastAsia="Calibri" w:hAnsi="Times New Roman" w:cs="Times New Roman"/>
          <w:b/>
          <w:sz w:val="24"/>
          <w:szCs w:val="24"/>
        </w:rPr>
      </w:pPr>
      <w:r>
        <w:rPr>
          <w:rFonts w:ascii="Times New Roman" w:eastAsia="Calibri" w:hAnsi="Times New Roman" w:cs="Times New Roman"/>
          <w:b/>
          <w:sz w:val="24"/>
          <w:szCs w:val="24"/>
        </w:rPr>
        <w:t>IV</w:t>
      </w:r>
      <w:r w:rsidR="00F92D7B" w:rsidRPr="00F92D7B">
        <w:rPr>
          <w:rFonts w:ascii="Times New Roman" w:eastAsia="Calibri" w:hAnsi="Times New Roman" w:cs="Times New Roman"/>
          <w:b/>
          <w:sz w:val="24"/>
          <w:szCs w:val="24"/>
        </w:rPr>
        <w:t>- Résolvez les exercices suivants. (</w:t>
      </w:r>
      <w:r>
        <w:rPr>
          <w:rFonts w:ascii="Times New Roman" w:eastAsia="Calibri" w:hAnsi="Times New Roman" w:cs="Times New Roman"/>
          <w:b/>
          <w:sz w:val="24"/>
          <w:szCs w:val="24"/>
        </w:rPr>
        <w:t>4</w:t>
      </w:r>
      <w:r w:rsidR="00F92D7B" w:rsidRPr="00F92D7B">
        <w:rPr>
          <w:rFonts w:ascii="Times New Roman" w:eastAsia="Calibri" w:hAnsi="Times New Roman" w:cs="Times New Roman"/>
          <w:b/>
          <w:sz w:val="24"/>
          <w:szCs w:val="24"/>
        </w:rPr>
        <w:t xml:space="preserve"> pts)</w:t>
      </w:r>
    </w:p>
    <w:p w:rsidR="00F92D7B" w:rsidRPr="00F92D7B" w:rsidRDefault="00F92D7B" w:rsidP="00F92D7B">
      <w:pPr>
        <w:spacing w:before="0" w:after="0" w:line="360" w:lineRule="auto"/>
        <w:ind w:firstLine="0"/>
        <w:rPr>
          <w:rFonts w:ascii="Times New Roman" w:eastAsia="Calibri" w:hAnsi="Times New Roman" w:cs="Times New Roman"/>
          <w:sz w:val="24"/>
          <w:szCs w:val="24"/>
        </w:rPr>
      </w:pPr>
      <w:r w:rsidRPr="00F92D7B">
        <w:rPr>
          <w:rFonts w:ascii="Times New Roman" w:eastAsia="Calibri" w:hAnsi="Times New Roman" w:cs="Times New Roman"/>
          <w:sz w:val="24"/>
          <w:szCs w:val="24"/>
        </w:rPr>
        <w:t xml:space="preserve">#1-  Un élève dispose d’un revenu de 500 gourdes par semaine et il décide de répartir ses dépenses hebdomadaires entre l’achat de pâté et /ou du Pepsi. Le prix d’un pâté est de 25 gourdes et celui d’un Pepsi est de 50 gourdes. </w:t>
      </w:r>
    </w:p>
    <w:p w:rsidR="00F92D7B" w:rsidRPr="00F92D7B" w:rsidRDefault="00F92D7B" w:rsidP="00F92D7B">
      <w:pPr>
        <w:numPr>
          <w:ilvl w:val="0"/>
          <w:numId w:val="15"/>
        </w:numPr>
        <w:spacing w:before="0" w:after="0" w:line="360" w:lineRule="auto"/>
        <w:rPr>
          <w:rFonts w:ascii="Times New Roman" w:eastAsia="Calibri" w:hAnsi="Times New Roman" w:cs="Times New Roman"/>
          <w:sz w:val="24"/>
          <w:szCs w:val="24"/>
        </w:rPr>
      </w:pPr>
      <w:r w:rsidRPr="00F92D7B">
        <w:rPr>
          <w:rFonts w:ascii="Times New Roman" w:eastAsia="Calibri" w:hAnsi="Times New Roman" w:cs="Times New Roman"/>
          <w:sz w:val="24"/>
          <w:szCs w:val="24"/>
        </w:rPr>
        <w:t>Écris la relation de la contrainte budgétaire.</w:t>
      </w:r>
    </w:p>
    <w:p w:rsidR="00F92D7B" w:rsidRPr="00F92D7B" w:rsidRDefault="00F92D7B" w:rsidP="00F92D7B">
      <w:pPr>
        <w:numPr>
          <w:ilvl w:val="0"/>
          <w:numId w:val="15"/>
        </w:numPr>
        <w:spacing w:before="0" w:after="0" w:line="360" w:lineRule="auto"/>
        <w:rPr>
          <w:rFonts w:ascii="Times New Roman" w:eastAsia="Calibri" w:hAnsi="Times New Roman" w:cs="Times New Roman"/>
          <w:b/>
          <w:sz w:val="24"/>
          <w:szCs w:val="24"/>
        </w:rPr>
      </w:pPr>
      <w:r w:rsidRPr="00F92D7B">
        <w:rPr>
          <w:rFonts w:ascii="Times New Roman" w:eastAsia="Calibri" w:hAnsi="Times New Roman" w:cs="Times New Roman"/>
          <w:sz w:val="24"/>
          <w:szCs w:val="24"/>
        </w:rPr>
        <w:t>Tracer la droite de budget de l’élève et hachurer l’ensemble budgétaire</w:t>
      </w:r>
      <w:r w:rsidRPr="00F92D7B">
        <w:rPr>
          <w:rFonts w:ascii="Times New Roman" w:eastAsia="Calibri" w:hAnsi="Times New Roman" w:cs="Times New Roman"/>
          <w:b/>
          <w:sz w:val="24"/>
          <w:szCs w:val="24"/>
        </w:rPr>
        <w:t xml:space="preserve">. </w:t>
      </w:r>
    </w:p>
    <w:p w:rsidR="00F92D7B" w:rsidRPr="00F92D7B" w:rsidRDefault="00F92D7B" w:rsidP="00F92D7B">
      <w:pPr>
        <w:numPr>
          <w:ilvl w:val="0"/>
          <w:numId w:val="15"/>
        </w:numPr>
        <w:spacing w:before="0" w:after="0" w:line="360" w:lineRule="auto"/>
        <w:rPr>
          <w:rFonts w:ascii="Times New Roman" w:eastAsia="Calibri" w:hAnsi="Times New Roman" w:cs="Times New Roman"/>
          <w:b/>
          <w:sz w:val="24"/>
          <w:szCs w:val="24"/>
        </w:rPr>
      </w:pPr>
      <w:r w:rsidRPr="00F92D7B">
        <w:rPr>
          <w:rFonts w:ascii="Times New Roman" w:eastAsia="Calibri" w:hAnsi="Times New Roman" w:cs="Times New Roman"/>
          <w:sz w:val="24"/>
          <w:szCs w:val="24"/>
        </w:rPr>
        <w:t>Supposons qu’il y a une augmentation du revenu, l’élève dispose de 600 gourdes par semaine. Les prix sont restés inchangés. Tracer la nouvelle droite budgétaire de l’élève sur le même graphique et dites comment la droite se déplace-t-elle ?</w:t>
      </w:r>
    </w:p>
    <w:p w:rsidR="00AA420C" w:rsidRPr="003C38B1" w:rsidRDefault="00AA420C" w:rsidP="00F92D7B">
      <w:pPr>
        <w:spacing w:line="360" w:lineRule="auto"/>
        <w:ind w:firstLine="0"/>
        <w:rPr>
          <w:rFonts w:ascii="Times New Roman" w:hAnsi="Times New Roman" w:cs="Times New Roman"/>
          <w:sz w:val="24"/>
          <w:szCs w:val="24"/>
        </w:rPr>
      </w:pPr>
      <w:bookmarkStart w:id="0" w:name="_GoBack"/>
      <w:bookmarkEnd w:id="0"/>
    </w:p>
    <w:sectPr w:rsidR="00AA420C" w:rsidRPr="003C38B1" w:rsidSect="005879AA">
      <w:head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1E22" w:rsidRDefault="00691E22" w:rsidP="006A77C6">
      <w:pPr>
        <w:spacing w:before="0" w:after="0"/>
      </w:pPr>
      <w:r>
        <w:separator/>
      </w:r>
    </w:p>
  </w:endnote>
  <w:endnote w:type="continuationSeparator" w:id="0">
    <w:p w:rsidR="00691E22" w:rsidRDefault="00691E22" w:rsidP="006A77C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1E22" w:rsidRDefault="00691E22" w:rsidP="006A77C6">
      <w:pPr>
        <w:spacing w:before="0" w:after="0"/>
      </w:pPr>
      <w:r>
        <w:separator/>
      </w:r>
    </w:p>
  </w:footnote>
  <w:footnote w:type="continuationSeparator" w:id="0">
    <w:p w:rsidR="00691E22" w:rsidRDefault="00691E22" w:rsidP="006A77C6">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276A" w:rsidRPr="00685C63" w:rsidRDefault="00EA4D89" w:rsidP="0050276A">
    <w:pPr>
      <w:spacing w:before="0" w:after="0" w:line="276" w:lineRule="auto"/>
      <w:ind w:firstLine="0"/>
      <w:jc w:val="left"/>
      <w:rPr>
        <w:rFonts w:ascii="Cooper Black" w:eastAsia="Calibri" w:hAnsi="Cooper Black" w:cs="Times New Roman"/>
        <w:sz w:val="36"/>
        <w:szCs w:val="76"/>
      </w:rPr>
    </w:pPr>
    <w:r>
      <w:rPr>
        <w:noProof/>
        <w:lang w:val="en-US"/>
      </w:rPr>
      <w:drawing>
        <wp:anchor distT="0" distB="0" distL="114300" distR="114300" simplePos="0" relativeHeight="251661312" behindDoc="0" locked="0" layoutInCell="1" allowOverlap="1" wp14:anchorId="76B5DABB" wp14:editId="39953058">
          <wp:simplePos x="0" y="0"/>
          <wp:positionH relativeFrom="column">
            <wp:posOffset>-329254</wp:posOffset>
          </wp:positionH>
          <wp:positionV relativeFrom="paragraph">
            <wp:posOffset>211827</wp:posOffset>
          </wp:positionV>
          <wp:extent cx="937260" cy="821055"/>
          <wp:effectExtent l="19050" t="0" r="0" b="0"/>
          <wp:wrapThrough wrapText="bothSides">
            <wp:wrapPolygon edited="0">
              <wp:start x="-439" y="0"/>
              <wp:lineTo x="-439" y="21049"/>
              <wp:lineTo x="21512" y="21049"/>
              <wp:lineTo x="21512" y="0"/>
              <wp:lineTo x="-439" y="0"/>
            </wp:wrapPolygon>
          </wp:wrapThrough>
          <wp:docPr id="2" name="Image 0" descr="IMG-20220322-WA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20322-WA0002.jpg"/>
                  <pic:cNvPicPr/>
                </pic:nvPicPr>
                <pic:blipFill>
                  <a:blip r:embed="rId1"/>
                  <a:stretch>
                    <a:fillRect/>
                  </a:stretch>
                </pic:blipFill>
                <pic:spPr>
                  <a:xfrm>
                    <a:off x="0" y="0"/>
                    <a:ext cx="937260" cy="821055"/>
                  </a:xfrm>
                  <a:prstGeom prst="rect">
                    <a:avLst/>
                  </a:prstGeom>
                </pic:spPr>
              </pic:pic>
            </a:graphicData>
          </a:graphic>
        </wp:anchor>
      </w:drawing>
    </w:r>
    <w:r w:rsidR="00F52EF7">
      <w:rPr>
        <w:noProof/>
        <w:lang w:val="en-US"/>
      </w:rPr>
      <mc:AlternateContent>
        <mc:Choice Requires="wps">
          <w:drawing>
            <wp:anchor distT="0" distB="0" distL="114300" distR="114300" simplePos="0" relativeHeight="251660288" behindDoc="0" locked="0" layoutInCell="1" allowOverlap="1" wp14:anchorId="2F39A200" wp14:editId="5108B03E">
              <wp:simplePos x="0" y="0"/>
              <wp:positionH relativeFrom="margin">
                <wp:posOffset>-465826</wp:posOffset>
              </wp:positionH>
              <wp:positionV relativeFrom="paragraph">
                <wp:posOffset>8626</wp:posOffset>
              </wp:positionV>
              <wp:extent cx="6783393" cy="1243965"/>
              <wp:effectExtent l="19050" t="19050" r="36830" b="32385"/>
              <wp:wrapNone/>
              <wp:docPr id="51" name="Rounded 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3393" cy="1243965"/>
                      </a:xfrm>
                      <a:prstGeom prst="roundRect">
                        <a:avLst/>
                      </a:prstGeom>
                      <a:noFill/>
                      <a:ln w="50800" cap="flat" cmpd="thickThin"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roundrect w14:anchorId="49EDAD20" id="Rounded Rectangle 8" o:spid="_x0000_s1026" style="position:absolute;margin-left:-36.7pt;margin-top:.7pt;width:534.15pt;height:97.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" filled="f" strokecolor="windowText" strokeweight="4pt">
              <v:stroke linestyle="thickThin"/>
              <v:path arrowok="t"/>
              <w10:wrap anchorx="margin"/>
            </v:roundrect>
          </w:pict>
        </mc:Fallback>
      </mc:AlternateContent>
    </w:r>
    <w:r w:rsidR="0050276A">
      <w:rPr>
        <w:noProof/>
        <w:lang w:val="en-US"/>
      </w:rPr>
      <w:drawing>
        <wp:anchor distT="0" distB="0" distL="114300" distR="114300" simplePos="0" relativeHeight="251662336" behindDoc="0" locked="0" layoutInCell="1" allowOverlap="1" wp14:anchorId="555E16FC" wp14:editId="15A4A0EF">
          <wp:simplePos x="0" y="0"/>
          <wp:positionH relativeFrom="column">
            <wp:posOffset>5259705</wp:posOffset>
          </wp:positionH>
          <wp:positionV relativeFrom="paragraph">
            <wp:posOffset>203200</wp:posOffset>
          </wp:positionV>
          <wp:extent cx="937260" cy="821055"/>
          <wp:effectExtent l="19050" t="0" r="0" b="0"/>
          <wp:wrapThrough wrapText="bothSides">
            <wp:wrapPolygon edited="0">
              <wp:start x="-439" y="0"/>
              <wp:lineTo x="-439" y="21049"/>
              <wp:lineTo x="21512" y="21049"/>
              <wp:lineTo x="21512" y="0"/>
              <wp:lineTo x="-439" y="0"/>
            </wp:wrapPolygon>
          </wp:wrapThrough>
          <wp:docPr id="1" name="Image 0" descr="IMG-20220322-WA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20322-WA0002.jpg"/>
                  <pic:cNvPicPr/>
                </pic:nvPicPr>
                <pic:blipFill>
                  <a:blip r:embed="rId1"/>
                  <a:stretch>
                    <a:fillRect/>
                  </a:stretch>
                </pic:blipFill>
                <pic:spPr>
                  <a:xfrm>
                    <a:off x="0" y="0"/>
                    <a:ext cx="937260" cy="821055"/>
                  </a:xfrm>
                  <a:prstGeom prst="rect">
                    <a:avLst/>
                  </a:prstGeom>
                </pic:spPr>
              </pic:pic>
            </a:graphicData>
          </a:graphic>
        </wp:anchor>
      </w:drawing>
    </w:r>
    <w:r w:rsidR="0050276A" w:rsidRPr="00685C63">
      <w:rPr>
        <w:rFonts w:ascii="Cooper Black" w:eastAsia="Calibri" w:hAnsi="Cooper Black" w:cs="Times New Roman"/>
        <w:sz w:val="36"/>
        <w:szCs w:val="76"/>
      </w:rPr>
      <w:t xml:space="preserve">             </w:t>
    </w:r>
  </w:p>
  <w:p w:rsidR="0050276A" w:rsidRPr="00EA4D89" w:rsidRDefault="0050276A" w:rsidP="00BE6FE2">
    <w:pPr>
      <w:spacing w:before="0" w:after="0" w:line="276" w:lineRule="auto"/>
      <w:ind w:firstLine="0"/>
      <w:jc w:val="center"/>
      <w:rPr>
        <w:rFonts w:ascii="Cooper Black" w:eastAsia="Calibri" w:hAnsi="Cooper Black" w:cs="Times New Roman"/>
        <w:sz w:val="36"/>
        <w:szCs w:val="36"/>
      </w:rPr>
    </w:pPr>
    <w:r w:rsidRPr="00EA4D89">
      <w:rPr>
        <w:rFonts w:ascii="Cooper Black" w:eastAsia="Calibri" w:hAnsi="Cooper Black" w:cs="Times New Roman"/>
        <w:sz w:val="36"/>
        <w:szCs w:val="36"/>
      </w:rPr>
      <w:t>École Diocésaine Saint Vincent de Paul</w:t>
    </w:r>
  </w:p>
  <w:p w:rsidR="0050276A" w:rsidRPr="00685C63" w:rsidRDefault="00D8635C" w:rsidP="00BE6FE2">
    <w:pPr>
      <w:tabs>
        <w:tab w:val="left" w:pos="293"/>
        <w:tab w:val="center" w:pos="4680"/>
      </w:tabs>
      <w:spacing w:before="0" w:after="0" w:line="276" w:lineRule="auto"/>
      <w:ind w:firstLine="0"/>
      <w:jc w:val="center"/>
      <w:rPr>
        <w:rFonts w:ascii="Times New Roman" w:eastAsia="Calibri" w:hAnsi="Times New Roman" w:cs="Times New Roman"/>
        <w:sz w:val="24"/>
      </w:rPr>
    </w:pPr>
    <w:r>
      <w:rPr>
        <w:rFonts w:ascii="Times New Roman" w:eastAsia="Calibri" w:hAnsi="Times New Roman" w:cs="Times New Roman"/>
        <w:b/>
        <w:sz w:val="24"/>
      </w:rPr>
      <w:t>Examen</w:t>
    </w:r>
    <w:r w:rsidR="00AE57AB">
      <w:rPr>
        <w:rFonts w:ascii="Times New Roman" w:eastAsia="Calibri" w:hAnsi="Times New Roman" w:cs="Times New Roman"/>
        <w:b/>
        <w:sz w:val="24"/>
      </w:rPr>
      <w:t xml:space="preserve"> 2</w:t>
    </w:r>
    <w:r w:rsidR="00B036A4" w:rsidRPr="00685C63">
      <w:rPr>
        <w:rFonts w:ascii="Times New Roman" w:eastAsia="Calibri" w:hAnsi="Times New Roman" w:cs="Times New Roman"/>
        <w:b/>
        <w:sz w:val="24"/>
        <w:vertAlign w:val="superscript"/>
      </w:rPr>
      <w:t>e</w:t>
    </w:r>
    <w:r w:rsidR="00B036A4">
      <w:rPr>
        <w:rFonts w:ascii="Times New Roman" w:eastAsia="Calibri" w:hAnsi="Times New Roman" w:cs="Times New Roman"/>
        <w:b/>
        <w:sz w:val="24"/>
      </w:rPr>
      <w:t xml:space="preserve"> Période</w:t>
    </w:r>
    <w:r w:rsidR="0050316C">
      <w:rPr>
        <w:rFonts w:ascii="Times New Roman" w:eastAsia="Calibri" w:hAnsi="Times New Roman" w:cs="Times New Roman"/>
        <w:b/>
        <w:sz w:val="24"/>
      </w:rPr>
      <w:t xml:space="preserve"> </w:t>
    </w:r>
    <w:r w:rsidR="0050316C">
      <w:rPr>
        <w:rFonts w:ascii="Times New Roman" w:eastAsia="Calibri" w:hAnsi="Times New Roman" w:cs="Times New Roman"/>
        <w:b/>
        <w:sz w:val="24"/>
      </w:rPr>
      <w:tab/>
    </w:r>
    <w:r w:rsidR="0050316C">
      <w:rPr>
        <w:rFonts w:ascii="Times New Roman" w:eastAsia="Calibri" w:hAnsi="Times New Roman" w:cs="Times New Roman"/>
        <w:b/>
        <w:sz w:val="24"/>
      </w:rPr>
      <w:tab/>
    </w:r>
    <w:r w:rsidR="0050316C">
      <w:rPr>
        <w:rFonts w:ascii="Times New Roman" w:eastAsia="Calibri" w:hAnsi="Times New Roman" w:cs="Times New Roman"/>
        <w:b/>
        <w:sz w:val="24"/>
      </w:rPr>
      <w:tab/>
      <w:t>Février 2026</w:t>
    </w:r>
  </w:p>
  <w:p w:rsidR="0050276A" w:rsidRPr="00685C63" w:rsidRDefault="00D8635C" w:rsidP="00BE6FE2">
    <w:pPr>
      <w:spacing w:before="0" w:after="0" w:line="276" w:lineRule="auto"/>
      <w:jc w:val="center"/>
      <w:rPr>
        <w:rFonts w:ascii="Times New Roman" w:eastAsia="Calibri" w:hAnsi="Times New Roman" w:cs="Times New Roman"/>
        <w:b/>
        <w:sz w:val="24"/>
      </w:rPr>
    </w:pPr>
    <w:r>
      <w:rPr>
        <w:rFonts w:ascii="Times New Roman" w:eastAsia="Calibri" w:hAnsi="Times New Roman" w:cs="Times New Roman"/>
        <w:b/>
        <w:sz w:val="24"/>
      </w:rPr>
      <w:t>Classe</w:t>
    </w:r>
    <w:r w:rsidR="00C47264">
      <w:rPr>
        <w:rFonts w:ascii="Times New Roman" w:eastAsia="Calibri" w:hAnsi="Times New Roman" w:cs="Times New Roman"/>
        <w:b/>
        <w:sz w:val="24"/>
      </w:rPr>
      <w:t xml:space="preserve"> NS3</w:t>
    </w:r>
    <w:r w:rsidR="0050276A">
      <w:rPr>
        <w:rFonts w:ascii="Times New Roman" w:eastAsia="Calibri" w:hAnsi="Times New Roman" w:cs="Times New Roman"/>
        <w:b/>
        <w:sz w:val="24"/>
      </w:rPr>
      <w:tab/>
    </w:r>
    <w:r w:rsidR="0050276A">
      <w:rPr>
        <w:rFonts w:ascii="Times New Roman" w:eastAsia="Calibri" w:hAnsi="Times New Roman" w:cs="Times New Roman"/>
        <w:b/>
        <w:sz w:val="24"/>
      </w:rPr>
      <w:tab/>
    </w:r>
    <w:r w:rsidR="00B036A4">
      <w:rPr>
        <w:rFonts w:ascii="Times New Roman" w:eastAsia="Calibri" w:hAnsi="Times New Roman" w:cs="Times New Roman"/>
        <w:b/>
        <w:sz w:val="24"/>
      </w:rPr>
      <w:tab/>
    </w:r>
    <w:r w:rsidR="00B036A4">
      <w:rPr>
        <w:rFonts w:ascii="Times New Roman" w:eastAsia="Calibri" w:hAnsi="Times New Roman" w:cs="Times New Roman"/>
        <w:b/>
        <w:sz w:val="24"/>
      </w:rPr>
      <w:tab/>
    </w:r>
    <w:r w:rsidR="0000353C">
      <w:rPr>
        <w:rFonts w:ascii="Times New Roman" w:eastAsia="Calibri" w:hAnsi="Times New Roman" w:cs="Times New Roman"/>
        <w:b/>
        <w:sz w:val="24"/>
      </w:rPr>
      <w:t xml:space="preserve"> </w:t>
    </w:r>
    <w:r w:rsidR="00B036A4">
      <w:rPr>
        <w:rFonts w:ascii="Times New Roman" w:eastAsia="Calibri" w:hAnsi="Times New Roman" w:cs="Times New Roman"/>
        <w:b/>
        <w:sz w:val="24"/>
      </w:rPr>
      <w:t xml:space="preserve"> </w:t>
    </w:r>
    <w:r w:rsidR="0000353C">
      <w:rPr>
        <w:rFonts w:ascii="Times New Roman" w:eastAsia="Calibri" w:hAnsi="Times New Roman" w:cs="Times New Roman"/>
        <w:b/>
        <w:sz w:val="24"/>
      </w:rPr>
      <w:t xml:space="preserve"> </w:t>
    </w:r>
    <w:r w:rsidR="00B036A4">
      <w:rPr>
        <w:rFonts w:ascii="Times New Roman" w:eastAsia="Calibri" w:hAnsi="Times New Roman" w:cs="Times New Roman"/>
        <w:b/>
        <w:sz w:val="24"/>
      </w:rPr>
      <w:t>Économie</w:t>
    </w:r>
  </w:p>
  <w:p w:rsidR="0050276A" w:rsidRPr="00685C63" w:rsidRDefault="00AE57AB" w:rsidP="00BE6FE2">
    <w:pPr>
      <w:spacing w:before="0" w:after="0" w:line="276" w:lineRule="auto"/>
      <w:jc w:val="center"/>
      <w:rPr>
        <w:rFonts w:ascii="Times New Roman" w:eastAsia="Calibri" w:hAnsi="Times New Roman" w:cs="Times New Roman"/>
        <w:b/>
        <w:sz w:val="24"/>
      </w:rPr>
    </w:pPr>
    <w:r>
      <w:rPr>
        <w:rFonts w:ascii="Times New Roman" w:eastAsia="Calibri" w:hAnsi="Times New Roman" w:cs="Times New Roman"/>
        <w:b/>
        <w:sz w:val="24"/>
      </w:rPr>
      <w:t xml:space="preserve">Prof : </w:t>
    </w:r>
    <w:proofErr w:type="spellStart"/>
    <w:r w:rsidR="0050276A" w:rsidRPr="00685C63">
      <w:rPr>
        <w:rFonts w:ascii="Times New Roman" w:eastAsia="Calibri" w:hAnsi="Times New Roman" w:cs="Times New Roman"/>
        <w:b/>
        <w:sz w:val="24"/>
      </w:rPr>
      <w:t>Kenel</w:t>
    </w:r>
    <w:proofErr w:type="spellEnd"/>
    <w:r w:rsidR="0050276A" w:rsidRPr="00685C63">
      <w:rPr>
        <w:rFonts w:ascii="Times New Roman" w:eastAsia="Calibri" w:hAnsi="Times New Roman" w:cs="Times New Roman"/>
        <w:b/>
        <w:sz w:val="24"/>
      </w:rPr>
      <w:t xml:space="preserve"> DOLCÉ</w:t>
    </w:r>
  </w:p>
  <w:p w:rsidR="006E4C02" w:rsidRDefault="006E4C02" w:rsidP="006E4C02">
    <w:pPr>
      <w:tabs>
        <w:tab w:val="center" w:pos="4513"/>
        <w:tab w:val="right" w:pos="9026"/>
      </w:tabs>
      <w:spacing w:before="0" w:after="0" w:line="276" w:lineRule="auto"/>
      <w:ind w:firstLine="0"/>
    </w:pPr>
  </w:p>
  <w:p w:rsidR="00DF4082" w:rsidRDefault="00DF4082" w:rsidP="006E4C02">
    <w:pPr>
      <w:tabs>
        <w:tab w:val="center" w:pos="4513"/>
        <w:tab w:val="right" w:pos="9026"/>
      </w:tabs>
      <w:spacing w:before="0" w:after="0" w:line="276" w:lineRule="auto"/>
      <w:ind w:firstLine="0"/>
    </w:pPr>
  </w:p>
  <w:p w:rsidR="006A77C6" w:rsidRDefault="006E4C02" w:rsidP="006E4C02">
    <w:pPr>
      <w:tabs>
        <w:tab w:val="center" w:pos="4513"/>
        <w:tab w:val="right" w:pos="9026"/>
      </w:tabs>
      <w:spacing w:before="0" w:after="0" w:line="276" w:lineRule="auto"/>
      <w:ind w:firstLine="0"/>
    </w:pPr>
    <w:r>
      <w:t>Nom:</w:t>
    </w:r>
    <w:r w:rsidR="0050276A" w:rsidRPr="00685C63">
      <w:t>____</w:t>
    </w:r>
    <w:r>
      <w:t>_______________________________</w:t>
    </w:r>
    <w:r w:rsidR="00FC4449">
      <w:t xml:space="preserve">    </w:t>
    </w:r>
    <w:r w:rsidR="0050276A" w:rsidRPr="00685C63">
      <w:t>Prénom: ___</w:t>
    </w:r>
    <w:r>
      <w:t>___________________</w:t>
    </w:r>
    <w:r w:rsidR="00FC4449">
      <w:t>_</w:t>
    </w:r>
    <w:r>
      <w:t>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33303"/>
    <w:multiLevelType w:val="hybridMultilevel"/>
    <w:tmpl w:val="A9B4E6FC"/>
    <w:lvl w:ilvl="0" w:tplc="7BFCE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BA5A07"/>
    <w:multiLevelType w:val="hybridMultilevel"/>
    <w:tmpl w:val="16B8F746"/>
    <w:lvl w:ilvl="0" w:tplc="E67491A6">
      <w:start w:val="1"/>
      <w:numFmt w:val="bullet"/>
      <w:lvlText w:val="-"/>
      <w:lvlJc w:val="left"/>
      <w:pPr>
        <w:ind w:left="420" w:hanging="360"/>
      </w:pPr>
      <w:rPr>
        <w:rFonts w:ascii="Times New Roman" w:eastAsia="Calibr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nsid w:val="0AA346C1"/>
    <w:multiLevelType w:val="hybridMultilevel"/>
    <w:tmpl w:val="6BFE4AF6"/>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2AC5FA5"/>
    <w:multiLevelType w:val="hybridMultilevel"/>
    <w:tmpl w:val="63C8820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D217529"/>
    <w:multiLevelType w:val="hybridMultilevel"/>
    <w:tmpl w:val="B442FD86"/>
    <w:lvl w:ilvl="0" w:tplc="A0D0E58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nsid w:val="31D3239B"/>
    <w:multiLevelType w:val="hybridMultilevel"/>
    <w:tmpl w:val="559814F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7806784"/>
    <w:multiLevelType w:val="hybridMultilevel"/>
    <w:tmpl w:val="CC1AA224"/>
    <w:lvl w:ilvl="0" w:tplc="AB1E412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A3953DE"/>
    <w:multiLevelType w:val="hybridMultilevel"/>
    <w:tmpl w:val="04883D2E"/>
    <w:lvl w:ilvl="0" w:tplc="0BF8A0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8D4AC4"/>
    <w:multiLevelType w:val="hybridMultilevel"/>
    <w:tmpl w:val="77DE11F6"/>
    <w:lvl w:ilvl="0" w:tplc="E1C4AE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95758E6"/>
    <w:multiLevelType w:val="hybridMultilevel"/>
    <w:tmpl w:val="E1B2187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D544ACC"/>
    <w:multiLevelType w:val="hybridMultilevel"/>
    <w:tmpl w:val="672467AA"/>
    <w:lvl w:ilvl="0" w:tplc="52C269B6">
      <w:start w:val="1"/>
      <w:numFmt w:val="lowerLetter"/>
      <w:lvlText w:val="%1)"/>
      <w:lvlJc w:val="left"/>
      <w:pPr>
        <w:ind w:left="720" w:hanging="360"/>
      </w:pPr>
      <w:rPr>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3EB2044"/>
    <w:multiLevelType w:val="hybridMultilevel"/>
    <w:tmpl w:val="AB1283D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B3963AC"/>
    <w:multiLevelType w:val="hybridMultilevel"/>
    <w:tmpl w:val="37C61772"/>
    <w:lvl w:ilvl="0" w:tplc="B218E5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804289"/>
    <w:multiLevelType w:val="hybridMultilevel"/>
    <w:tmpl w:val="7F2EA150"/>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E3C0169"/>
    <w:multiLevelType w:val="hybridMultilevel"/>
    <w:tmpl w:val="DBB2E0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1FF4DE3"/>
    <w:multiLevelType w:val="hybridMultilevel"/>
    <w:tmpl w:val="8668D864"/>
    <w:lvl w:ilvl="0" w:tplc="D72AE7F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5"/>
  </w:num>
  <w:num w:numId="3">
    <w:abstractNumId w:val="6"/>
  </w:num>
  <w:num w:numId="4">
    <w:abstractNumId w:val="3"/>
  </w:num>
  <w:num w:numId="5">
    <w:abstractNumId w:val="4"/>
  </w:num>
  <w:num w:numId="6">
    <w:abstractNumId w:val="7"/>
  </w:num>
  <w:num w:numId="7">
    <w:abstractNumId w:val="12"/>
  </w:num>
  <w:num w:numId="8">
    <w:abstractNumId w:val="14"/>
  </w:num>
  <w:num w:numId="9">
    <w:abstractNumId w:val="0"/>
  </w:num>
  <w:num w:numId="10">
    <w:abstractNumId w:val="8"/>
  </w:num>
  <w:num w:numId="11">
    <w:abstractNumId w:val="13"/>
  </w:num>
  <w:num w:numId="12">
    <w:abstractNumId w:val="11"/>
  </w:num>
  <w:num w:numId="13">
    <w:abstractNumId w:val="9"/>
  </w:num>
  <w:num w:numId="14">
    <w:abstractNumId w:val="5"/>
  </w:num>
  <w:num w:numId="15">
    <w:abstractNumId w:val="1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77C6"/>
    <w:rsid w:val="0000353C"/>
    <w:rsid w:val="00005E6E"/>
    <w:rsid w:val="000079B8"/>
    <w:rsid w:val="00013BC7"/>
    <w:rsid w:val="00014048"/>
    <w:rsid w:val="00015912"/>
    <w:rsid w:val="000159B4"/>
    <w:rsid w:val="00023FAC"/>
    <w:rsid w:val="00024381"/>
    <w:rsid w:val="000243F1"/>
    <w:rsid w:val="00026744"/>
    <w:rsid w:val="0003058B"/>
    <w:rsid w:val="00032136"/>
    <w:rsid w:val="000364AF"/>
    <w:rsid w:val="00036901"/>
    <w:rsid w:val="000431E2"/>
    <w:rsid w:val="000439CA"/>
    <w:rsid w:val="000440CA"/>
    <w:rsid w:val="000441B9"/>
    <w:rsid w:val="00046082"/>
    <w:rsid w:val="00046F91"/>
    <w:rsid w:val="00047FB3"/>
    <w:rsid w:val="00052759"/>
    <w:rsid w:val="00061FC5"/>
    <w:rsid w:val="000631CB"/>
    <w:rsid w:val="000644D0"/>
    <w:rsid w:val="0006469B"/>
    <w:rsid w:val="00065126"/>
    <w:rsid w:val="00066BBA"/>
    <w:rsid w:val="000721C3"/>
    <w:rsid w:val="000742C2"/>
    <w:rsid w:val="00081C75"/>
    <w:rsid w:val="00082E10"/>
    <w:rsid w:val="00083285"/>
    <w:rsid w:val="00084188"/>
    <w:rsid w:val="00085B95"/>
    <w:rsid w:val="0008792A"/>
    <w:rsid w:val="00090323"/>
    <w:rsid w:val="00090D6E"/>
    <w:rsid w:val="00091782"/>
    <w:rsid w:val="00091D99"/>
    <w:rsid w:val="00092A89"/>
    <w:rsid w:val="000A0904"/>
    <w:rsid w:val="000A1CFB"/>
    <w:rsid w:val="000A2BC2"/>
    <w:rsid w:val="000A3727"/>
    <w:rsid w:val="000A3CE5"/>
    <w:rsid w:val="000A5419"/>
    <w:rsid w:val="000A6FAF"/>
    <w:rsid w:val="000B075C"/>
    <w:rsid w:val="000B1A95"/>
    <w:rsid w:val="000B2521"/>
    <w:rsid w:val="000B38BA"/>
    <w:rsid w:val="000B4194"/>
    <w:rsid w:val="000B5653"/>
    <w:rsid w:val="000B66F6"/>
    <w:rsid w:val="000B74F7"/>
    <w:rsid w:val="000C1AB9"/>
    <w:rsid w:val="000C213F"/>
    <w:rsid w:val="000C2D97"/>
    <w:rsid w:val="000C2FBB"/>
    <w:rsid w:val="000C3509"/>
    <w:rsid w:val="000C39F3"/>
    <w:rsid w:val="000D0E0B"/>
    <w:rsid w:val="000D4EE1"/>
    <w:rsid w:val="000E0589"/>
    <w:rsid w:val="000E19AC"/>
    <w:rsid w:val="000E1EF5"/>
    <w:rsid w:val="000E3B4E"/>
    <w:rsid w:val="000E3B62"/>
    <w:rsid w:val="000E3E00"/>
    <w:rsid w:val="000E6E79"/>
    <w:rsid w:val="000E6F74"/>
    <w:rsid w:val="000E71FF"/>
    <w:rsid w:val="000F0EA0"/>
    <w:rsid w:val="000F1616"/>
    <w:rsid w:val="000F35EE"/>
    <w:rsid w:val="0010045B"/>
    <w:rsid w:val="00101795"/>
    <w:rsid w:val="00101CCF"/>
    <w:rsid w:val="00110586"/>
    <w:rsid w:val="00110CD0"/>
    <w:rsid w:val="00111569"/>
    <w:rsid w:val="001236A9"/>
    <w:rsid w:val="00125498"/>
    <w:rsid w:val="00125827"/>
    <w:rsid w:val="00130740"/>
    <w:rsid w:val="0013138B"/>
    <w:rsid w:val="0013452D"/>
    <w:rsid w:val="00136538"/>
    <w:rsid w:val="00142286"/>
    <w:rsid w:val="00143782"/>
    <w:rsid w:val="00146592"/>
    <w:rsid w:val="0014722B"/>
    <w:rsid w:val="00150276"/>
    <w:rsid w:val="00151ACC"/>
    <w:rsid w:val="00151CC9"/>
    <w:rsid w:val="001537D8"/>
    <w:rsid w:val="00154DF7"/>
    <w:rsid w:val="00157CAC"/>
    <w:rsid w:val="001610FE"/>
    <w:rsid w:val="001611B4"/>
    <w:rsid w:val="00161A8F"/>
    <w:rsid w:val="00166334"/>
    <w:rsid w:val="00167460"/>
    <w:rsid w:val="00167C25"/>
    <w:rsid w:val="00171EC5"/>
    <w:rsid w:val="00172878"/>
    <w:rsid w:val="00174E99"/>
    <w:rsid w:val="00175B2A"/>
    <w:rsid w:val="00180A11"/>
    <w:rsid w:val="00180A1F"/>
    <w:rsid w:val="00185245"/>
    <w:rsid w:val="00187B1D"/>
    <w:rsid w:val="00192177"/>
    <w:rsid w:val="001940F3"/>
    <w:rsid w:val="00196458"/>
    <w:rsid w:val="00196836"/>
    <w:rsid w:val="001978F8"/>
    <w:rsid w:val="001A5F6C"/>
    <w:rsid w:val="001A700F"/>
    <w:rsid w:val="001A70FC"/>
    <w:rsid w:val="001A7462"/>
    <w:rsid w:val="001B238E"/>
    <w:rsid w:val="001C0E27"/>
    <w:rsid w:val="001C188B"/>
    <w:rsid w:val="001C2212"/>
    <w:rsid w:val="001C31C1"/>
    <w:rsid w:val="001C5971"/>
    <w:rsid w:val="001C5AC8"/>
    <w:rsid w:val="001C5C6B"/>
    <w:rsid w:val="001C7BC0"/>
    <w:rsid w:val="001D0D0E"/>
    <w:rsid w:val="001D19F4"/>
    <w:rsid w:val="001E0522"/>
    <w:rsid w:val="001E21A6"/>
    <w:rsid w:val="001E3D3F"/>
    <w:rsid w:val="001E48DC"/>
    <w:rsid w:val="001F1202"/>
    <w:rsid w:val="001F1803"/>
    <w:rsid w:val="001F1AB0"/>
    <w:rsid w:val="001F5307"/>
    <w:rsid w:val="001F60B2"/>
    <w:rsid w:val="00200A2D"/>
    <w:rsid w:val="00202683"/>
    <w:rsid w:val="00202DD9"/>
    <w:rsid w:val="002036CA"/>
    <w:rsid w:val="00203E8E"/>
    <w:rsid w:val="00206338"/>
    <w:rsid w:val="00211031"/>
    <w:rsid w:val="00212879"/>
    <w:rsid w:val="00225B53"/>
    <w:rsid w:val="00226521"/>
    <w:rsid w:val="00226A2B"/>
    <w:rsid w:val="00234A99"/>
    <w:rsid w:val="002361AD"/>
    <w:rsid w:val="00237883"/>
    <w:rsid w:val="00237D1F"/>
    <w:rsid w:val="002402AB"/>
    <w:rsid w:val="00247B4B"/>
    <w:rsid w:val="00252A45"/>
    <w:rsid w:val="00252A8D"/>
    <w:rsid w:val="0025330E"/>
    <w:rsid w:val="00260B69"/>
    <w:rsid w:val="00261C7C"/>
    <w:rsid w:val="002734EA"/>
    <w:rsid w:val="002754AD"/>
    <w:rsid w:val="002811CF"/>
    <w:rsid w:val="00282F41"/>
    <w:rsid w:val="00286C61"/>
    <w:rsid w:val="00287B35"/>
    <w:rsid w:val="00290B71"/>
    <w:rsid w:val="00293551"/>
    <w:rsid w:val="002940E5"/>
    <w:rsid w:val="002A397E"/>
    <w:rsid w:val="002A5A26"/>
    <w:rsid w:val="002A5F00"/>
    <w:rsid w:val="002A667E"/>
    <w:rsid w:val="002A73DF"/>
    <w:rsid w:val="002A7775"/>
    <w:rsid w:val="002A7972"/>
    <w:rsid w:val="002B2614"/>
    <w:rsid w:val="002B33BB"/>
    <w:rsid w:val="002B6BAA"/>
    <w:rsid w:val="002C22A5"/>
    <w:rsid w:val="002C2390"/>
    <w:rsid w:val="002C2AF4"/>
    <w:rsid w:val="002C4954"/>
    <w:rsid w:val="002C54AB"/>
    <w:rsid w:val="002C6D13"/>
    <w:rsid w:val="002D3773"/>
    <w:rsid w:val="002D6CB8"/>
    <w:rsid w:val="002D6EBF"/>
    <w:rsid w:val="002E277F"/>
    <w:rsid w:val="002E4FE0"/>
    <w:rsid w:val="002F6998"/>
    <w:rsid w:val="0030335C"/>
    <w:rsid w:val="00304132"/>
    <w:rsid w:val="003052A5"/>
    <w:rsid w:val="00305901"/>
    <w:rsid w:val="00306197"/>
    <w:rsid w:val="0031078A"/>
    <w:rsid w:val="00310D4A"/>
    <w:rsid w:val="00312241"/>
    <w:rsid w:val="00324BDE"/>
    <w:rsid w:val="003256B8"/>
    <w:rsid w:val="00325A0A"/>
    <w:rsid w:val="00326AFC"/>
    <w:rsid w:val="00327229"/>
    <w:rsid w:val="00333693"/>
    <w:rsid w:val="0033451E"/>
    <w:rsid w:val="00335A12"/>
    <w:rsid w:val="003367CA"/>
    <w:rsid w:val="003414C6"/>
    <w:rsid w:val="0034470B"/>
    <w:rsid w:val="00350B96"/>
    <w:rsid w:val="003511F6"/>
    <w:rsid w:val="003512AC"/>
    <w:rsid w:val="00352E1D"/>
    <w:rsid w:val="00353D71"/>
    <w:rsid w:val="003555D7"/>
    <w:rsid w:val="0036232F"/>
    <w:rsid w:val="003641A9"/>
    <w:rsid w:val="00364A8F"/>
    <w:rsid w:val="0036605A"/>
    <w:rsid w:val="00367008"/>
    <w:rsid w:val="00372625"/>
    <w:rsid w:val="00373ABB"/>
    <w:rsid w:val="00373AF9"/>
    <w:rsid w:val="00375648"/>
    <w:rsid w:val="00375EB2"/>
    <w:rsid w:val="00376713"/>
    <w:rsid w:val="00385DD4"/>
    <w:rsid w:val="00386A82"/>
    <w:rsid w:val="00387137"/>
    <w:rsid w:val="00390E74"/>
    <w:rsid w:val="00392BC3"/>
    <w:rsid w:val="003A08C0"/>
    <w:rsid w:val="003A181E"/>
    <w:rsid w:val="003A1832"/>
    <w:rsid w:val="003A19DA"/>
    <w:rsid w:val="003A3D6A"/>
    <w:rsid w:val="003B0DBC"/>
    <w:rsid w:val="003B6A49"/>
    <w:rsid w:val="003B7BC9"/>
    <w:rsid w:val="003C07D0"/>
    <w:rsid w:val="003C1344"/>
    <w:rsid w:val="003C2FDA"/>
    <w:rsid w:val="003C32B0"/>
    <w:rsid w:val="003C38B1"/>
    <w:rsid w:val="003C66A1"/>
    <w:rsid w:val="003C71AA"/>
    <w:rsid w:val="003C74BF"/>
    <w:rsid w:val="003C7F1A"/>
    <w:rsid w:val="003D6EFD"/>
    <w:rsid w:val="003E1959"/>
    <w:rsid w:val="003E535E"/>
    <w:rsid w:val="003E53C2"/>
    <w:rsid w:val="003E6076"/>
    <w:rsid w:val="003E610E"/>
    <w:rsid w:val="003E6AA1"/>
    <w:rsid w:val="003E7938"/>
    <w:rsid w:val="003E7DCA"/>
    <w:rsid w:val="003F3B04"/>
    <w:rsid w:val="003F4080"/>
    <w:rsid w:val="003F6B3C"/>
    <w:rsid w:val="00400FB2"/>
    <w:rsid w:val="00401ED9"/>
    <w:rsid w:val="00403A3E"/>
    <w:rsid w:val="00403E08"/>
    <w:rsid w:val="0040413F"/>
    <w:rsid w:val="00404CAA"/>
    <w:rsid w:val="00406578"/>
    <w:rsid w:val="004102F6"/>
    <w:rsid w:val="00413555"/>
    <w:rsid w:val="00413FED"/>
    <w:rsid w:val="00420611"/>
    <w:rsid w:val="00420E2C"/>
    <w:rsid w:val="00424686"/>
    <w:rsid w:val="00427A96"/>
    <w:rsid w:val="00431065"/>
    <w:rsid w:val="0043153A"/>
    <w:rsid w:val="00433F99"/>
    <w:rsid w:val="00440A7E"/>
    <w:rsid w:val="00440EB8"/>
    <w:rsid w:val="00441866"/>
    <w:rsid w:val="00442ACA"/>
    <w:rsid w:val="004556C3"/>
    <w:rsid w:val="00455B2D"/>
    <w:rsid w:val="00455CCE"/>
    <w:rsid w:val="004570F1"/>
    <w:rsid w:val="00460F40"/>
    <w:rsid w:val="004678EA"/>
    <w:rsid w:val="00467B84"/>
    <w:rsid w:val="00470F30"/>
    <w:rsid w:val="00473D2B"/>
    <w:rsid w:val="00475895"/>
    <w:rsid w:val="00480AEB"/>
    <w:rsid w:val="00482F21"/>
    <w:rsid w:val="004838E5"/>
    <w:rsid w:val="00484AB1"/>
    <w:rsid w:val="004877AA"/>
    <w:rsid w:val="00487D94"/>
    <w:rsid w:val="00492E74"/>
    <w:rsid w:val="0049489E"/>
    <w:rsid w:val="0049612D"/>
    <w:rsid w:val="00496D48"/>
    <w:rsid w:val="00496E9E"/>
    <w:rsid w:val="004A3DDF"/>
    <w:rsid w:val="004A44F0"/>
    <w:rsid w:val="004A45A1"/>
    <w:rsid w:val="004A5B49"/>
    <w:rsid w:val="004A62FE"/>
    <w:rsid w:val="004B24C5"/>
    <w:rsid w:val="004B24EC"/>
    <w:rsid w:val="004B2D74"/>
    <w:rsid w:val="004B4321"/>
    <w:rsid w:val="004B7C0C"/>
    <w:rsid w:val="004C617E"/>
    <w:rsid w:val="004C7C7F"/>
    <w:rsid w:val="004D1F2D"/>
    <w:rsid w:val="004E1C11"/>
    <w:rsid w:val="004E3F1C"/>
    <w:rsid w:val="004E41AE"/>
    <w:rsid w:val="004E42E7"/>
    <w:rsid w:val="004E62AD"/>
    <w:rsid w:val="004E6847"/>
    <w:rsid w:val="004E6B1B"/>
    <w:rsid w:val="004E73C9"/>
    <w:rsid w:val="004F3153"/>
    <w:rsid w:val="004F441B"/>
    <w:rsid w:val="004F7E02"/>
    <w:rsid w:val="0050276A"/>
    <w:rsid w:val="0050316C"/>
    <w:rsid w:val="00504A90"/>
    <w:rsid w:val="00505588"/>
    <w:rsid w:val="005065BA"/>
    <w:rsid w:val="00506EB7"/>
    <w:rsid w:val="00507487"/>
    <w:rsid w:val="0051115E"/>
    <w:rsid w:val="005129F3"/>
    <w:rsid w:val="00514533"/>
    <w:rsid w:val="00517D33"/>
    <w:rsid w:val="005200FE"/>
    <w:rsid w:val="005231B3"/>
    <w:rsid w:val="00523E5F"/>
    <w:rsid w:val="00525C2F"/>
    <w:rsid w:val="005269C0"/>
    <w:rsid w:val="00526FA8"/>
    <w:rsid w:val="00527AEA"/>
    <w:rsid w:val="00527BC7"/>
    <w:rsid w:val="00527C69"/>
    <w:rsid w:val="00530381"/>
    <w:rsid w:val="005310EE"/>
    <w:rsid w:val="00532F92"/>
    <w:rsid w:val="00533684"/>
    <w:rsid w:val="00533F53"/>
    <w:rsid w:val="005350E7"/>
    <w:rsid w:val="0054009A"/>
    <w:rsid w:val="00543FB0"/>
    <w:rsid w:val="00544784"/>
    <w:rsid w:val="00545110"/>
    <w:rsid w:val="00547859"/>
    <w:rsid w:val="0055542A"/>
    <w:rsid w:val="005556BF"/>
    <w:rsid w:val="00557988"/>
    <w:rsid w:val="005630E8"/>
    <w:rsid w:val="005636F5"/>
    <w:rsid w:val="00564C40"/>
    <w:rsid w:val="00566744"/>
    <w:rsid w:val="00570A34"/>
    <w:rsid w:val="00570DBB"/>
    <w:rsid w:val="00571C8F"/>
    <w:rsid w:val="00572A6F"/>
    <w:rsid w:val="00573765"/>
    <w:rsid w:val="00581FFA"/>
    <w:rsid w:val="005843EA"/>
    <w:rsid w:val="00586360"/>
    <w:rsid w:val="005879AA"/>
    <w:rsid w:val="00590E60"/>
    <w:rsid w:val="005969DA"/>
    <w:rsid w:val="00597C89"/>
    <w:rsid w:val="005A0385"/>
    <w:rsid w:val="005A75CD"/>
    <w:rsid w:val="005A7E9C"/>
    <w:rsid w:val="005B0584"/>
    <w:rsid w:val="005B0EE0"/>
    <w:rsid w:val="005B395D"/>
    <w:rsid w:val="005B40D3"/>
    <w:rsid w:val="005B7886"/>
    <w:rsid w:val="005C09B6"/>
    <w:rsid w:val="005C6A28"/>
    <w:rsid w:val="005C6C3C"/>
    <w:rsid w:val="005C7AAD"/>
    <w:rsid w:val="005D403C"/>
    <w:rsid w:val="005D48B7"/>
    <w:rsid w:val="005D549A"/>
    <w:rsid w:val="005E008F"/>
    <w:rsid w:val="005E3361"/>
    <w:rsid w:val="005E4A46"/>
    <w:rsid w:val="005E74AE"/>
    <w:rsid w:val="005F126E"/>
    <w:rsid w:val="005F448F"/>
    <w:rsid w:val="005F4CBE"/>
    <w:rsid w:val="005F5112"/>
    <w:rsid w:val="005F715A"/>
    <w:rsid w:val="00602697"/>
    <w:rsid w:val="00603231"/>
    <w:rsid w:val="0060339C"/>
    <w:rsid w:val="0061185A"/>
    <w:rsid w:val="006124EC"/>
    <w:rsid w:val="00613483"/>
    <w:rsid w:val="00613DA7"/>
    <w:rsid w:val="00615DB4"/>
    <w:rsid w:val="0061709B"/>
    <w:rsid w:val="00620E0F"/>
    <w:rsid w:val="00624CAD"/>
    <w:rsid w:val="00625821"/>
    <w:rsid w:val="006269DE"/>
    <w:rsid w:val="00627888"/>
    <w:rsid w:val="0063090A"/>
    <w:rsid w:val="0063116B"/>
    <w:rsid w:val="0063186C"/>
    <w:rsid w:val="00634AE6"/>
    <w:rsid w:val="00635B13"/>
    <w:rsid w:val="00635E48"/>
    <w:rsid w:val="006360E0"/>
    <w:rsid w:val="00641E90"/>
    <w:rsid w:val="00643DAF"/>
    <w:rsid w:val="00644E10"/>
    <w:rsid w:val="00646C53"/>
    <w:rsid w:val="006519D6"/>
    <w:rsid w:val="00652EBD"/>
    <w:rsid w:val="00653072"/>
    <w:rsid w:val="00656183"/>
    <w:rsid w:val="0066185A"/>
    <w:rsid w:val="00663826"/>
    <w:rsid w:val="006645AC"/>
    <w:rsid w:val="0066526C"/>
    <w:rsid w:val="0066570F"/>
    <w:rsid w:val="006660B0"/>
    <w:rsid w:val="006668DA"/>
    <w:rsid w:val="00667052"/>
    <w:rsid w:val="00671B7B"/>
    <w:rsid w:val="0067227D"/>
    <w:rsid w:val="00675162"/>
    <w:rsid w:val="00677925"/>
    <w:rsid w:val="006813AB"/>
    <w:rsid w:val="00681BFF"/>
    <w:rsid w:val="00684A20"/>
    <w:rsid w:val="006850EB"/>
    <w:rsid w:val="00685E00"/>
    <w:rsid w:val="00691E22"/>
    <w:rsid w:val="00693B33"/>
    <w:rsid w:val="00694BF3"/>
    <w:rsid w:val="006A05D6"/>
    <w:rsid w:val="006A48ED"/>
    <w:rsid w:val="006A527F"/>
    <w:rsid w:val="006A68BC"/>
    <w:rsid w:val="006A77C6"/>
    <w:rsid w:val="006A7C6C"/>
    <w:rsid w:val="006B123D"/>
    <w:rsid w:val="006B16AC"/>
    <w:rsid w:val="006B3A92"/>
    <w:rsid w:val="006B4FA9"/>
    <w:rsid w:val="006B6210"/>
    <w:rsid w:val="006B7719"/>
    <w:rsid w:val="006C4EE9"/>
    <w:rsid w:val="006D3636"/>
    <w:rsid w:val="006D6CCF"/>
    <w:rsid w:val="006D70AE"/>
    <w:rsid w:val="006D7444"/>
    <w:rsid w:val="006E1F8C"/>
    <w:rsid w:val="006E4C02"/>
    <w:rsid w:val="006E5365"/>
    <w:rsid w:val="006E59B2"/>
    <w:rsid w:val="006F1455"/>
    <w:rsid w:val="006F18EE"/>
    <w:rsid w:val="006F233C"/>
    <w:rsid w:val="006F265C"/>
    <w:rsid w:val="006F2F52"/>
    <w:rsid w:val="006F332D"/>
    <w:rsid w:val="006F7809"/>
    <w:rsid w:val="00700019"/>
    <w:rsid w:val="00702C5C"/>
    <w:rsid w:val="00703116"/>
    <w:rsid w:val="007032DF"/>
    <w:rsid w:val="00703697"/>
    <w:rsid w:val="00703853"/>
    <w:rsid w:val="00706B0C"/>
    <w:rsid w:val="00707D4A"/>
    <w:rsid w:val="00707D9C"/>
    <w:rsid w:val="0071060A"/>
    <w:rsid w:val="00710D6A"/>
    <w:rsid w:val="00711395"/>
    <w:rsid w:val="0071243D"/>
    <w:rsid w:val="007131F9"/>
    <w:rsid w:val="00714759"/>
    <w:rsid w:val="00725D91"/>
    <w:rsid w:val="00727FBE"/>
    <w:rsid w:val="00730605"/>
    <w:rsid w:val="0073126B"/>
    <w:rsid w:val="00734CEA"/>
    <w:rsid w:val="00735616"/>
    <w:rsid w:val="00736993"/>
    <w:rsid w:val="0074075F"/>
    <w:rsid w:val="007418D6"/>
    <w:rsid w:val="007426C2"/>
    <w:rsid w:val="00743706"/>
    <w:rsid w:val="00744168"/>
    <w:rsid w:val="0074669C"/>
    <w:rsid w:val="007521FA"/>
    <w:rsid w:val="00756C90"/>
    <w:rsid w:val="00757F35"/>
    <w:rsid w:val="0076276E"/>
    <w:rsid w:val="00763D6E"/>
    <w:rsid w:val="00774654"/>
    <w:rsid w:val="0077738F"/>
    <w:rsid w:val="007803EA"/>
    <w:rsid w:val="00780D61"/>
    <w:rsid w:val="00784EDF"/>
    <w:rsid w:val="007861F6"/>
    <w:rsid w:val="00787880"/>
    <w:rsid w:val="00787A67"/>
    <w:rsid w:val="00787F3B"/>
    <w:rsid w:val="0079036A"/>
    <w:rsid w:val="00790FFA"/>
    <w:rsid w:val="0079442D"/>
    <w:rsid w:val="00794C20"/>
    <w:rsid w:val="00795475"/>
    <w:rsid w:val="00795C8A"/>
    <w:rsid w:val="00797E7B"/>
    <w:rsid w:val="007A0208"/>
    <w:rsid w:val="007A3AB1"/>
    <w:rsid w:val="007A463E"/>
    <w:rsid w:val="007A55C0"/>
    <w:rsid w:val="007A7652"/>
    <w:rsid w:val="007A7D6E"/>
    <w:rsid w:val="007B018C"/>
    <w:rsid w:val="007B2593"/>
    <w:rsid w:val="007B27B4"/>
    <w:rsid w:val="007B623A"/>
    <w:rsid w:val="007C0F3E"/>
    <w:rsid w:val="007C33AE"/>
    <w:rsid w:val="007C3916"/>
    <w:rsid w:val="007C5AA6"/>
    <w:rsid w:val="007D1BE8"/>
    <w:rsid w:val="007D313B"/>
    <w:rsid w:val="007D3532"/>
    <w:rsid w:val="007D5ED0"/>
    <w:rsid w:val="007D692C"/>
    <w:rsid w:val="007E1570"/>
    <w:rsid w:val="007E2386"/>
    <w:rsid w:val="007E5B13"/>
    <w:rsid w:val="007E6092"/>
    <w:rsid w:val="007F0BB8"/>
    <w:rsid w:val="007F1B04"/>
    <w:rsid w:val="007F6978"/>
    <w:rsid w:val="007F7546"/>
    <w:rsid w:val="00800876"/>
    <w:rsid w:val="00802813"/>
    <w:rsid w:val="00802B60"/>
    <w:rsid w:val="008106A4"/>
    <w:rsid w:val="00810921"/>
    <w:rsid w:val="0081189A"/>
    <w:rsid w:val="00811B5A"/>
    <w:rsid w:val="00811F8F"/>
    <w:rsid w:val="00814F74"/>
    <w:rsid w:val="008161B0"/>
    <w:rsid w:val="008164BB"/>
    <w:rsid w:val="00822553"/>
    <w:rsid w:val="008238F8"/>
    <w:rsid w:val="00823D91"/>
    <w:rsid w:val="00824109"/>
    <w:rsid w:val="008253B8"/>
    <w:rsid w:val="008256B6"/>
    <w:rsid w:val="0083030B"/>
    <w:rsid w:val="008318A2"/>
    <w:rsid w:val="00836FDA"/>
    <w:rsid w:val="00837B64"/>
    <w:rsid w:val="00841CF9"/>
    <w:rsid w:val="00846D20"/>
    <w:rsid w:val="00847893"/>
    <w:rsid w:val="0085341D"/>
    <w:rsid w:val="00855096"/>
    <w:rsid w:val="00856DD5"/>
    <w:rsid w:val="00857D28"/>
    <w:rsid w:val="00860305"/>
    <w:rsid w:val="00864D99"/>
    <w:rsid w:val="0086672A"/>
    <w:rsid w:val="00867224"/>
    <w:rsid w:val="008702EB"/>
    <w:rsid w:val="0087170E"/>
    <w:rsid w:val="00872424"/>
    <w:rsid w:val="00880D09"/>
    <w:rsid w:val="00887484"/>
    <w:rsid w:val="00890EC7"/>
    <w:rsid w:val="008924DF"/>
    <w:rsid w:val="0089742A"/>
    <w:rsid w:val="008A13BD"/>
    <w:rsid w:val="008A1693"/>
    <w:rsid w:val="008A4A21"/>
    <w:rsid w:val="008A7326"/>
    <w:rsid w:val="008B031F"/>
    <w:rsid w:val="008B6660"/>
    <w:rsid w:val="008C1532"/>
    <w:rsid w:val="008C2BCF"/>
    <w:rsid w:val="008C2CCB"/>
    <w:rsid w:val="008C6258"/>
    <w:rsid w:val="008C7E00"/>
    <w:rsid w:val="008D1CA1"/>
    <w:rsid w:val="008D250A"/>
    <w:rsid w:val="008D25AC"/>
    <w:rsid w:val="008D580C"/>
    <w:rsid w:val="008D6737"/>
    <w:rsid w:val="008D7091"/>
    <w:rsid w:val="008E0744"/>
    <w:rsid w:val="008E0EDA"/>
    <w:rsid w:val="008E1E92"/>
    <w:rsid w:val="008E47B8"/>
    <w:rsid w:val="008E7E15"/>
    <w:rsid w:val="008F4A8D"/>
    <w:rsid w:val="008F52DF"/>
    <w:rsid w:val="00901792"/>
    <w:rsid w:val="00902A87"/>
    <w:rsid w:val="00904B7A"/>
    <w:rsid w:val="00904EED"/>
    <w:rsid w:val="009051E4"/>
    <w:rsid w:val="00907054"/>
    <w:rsid w:val="00907371"/>
    <w:rsid w:val="00907560"/>
    <w:rsid w:val="00910DC0"/>
    <w:rsid w:val="00910DF2"/>
    <w:rsid w:val="00912412"/>
    <w:rsid w:val="00913547"/>
    <w:rsid w:val="00914686"/>
    <w:rsid w:val="009149EE"/>
    <w:rsid w:val="00920E63"/>
    <w:rsid w:val="00921403"/>
    <w:rsid w:val="0092142C"/>
    <w:rsid w:val="00924685"/>
    <w:rsid w:val="009256F1"/>
    <w:rsid w:val="00926F94"/>
    <w:rsid w:val="00931637"/>
    <w:rsid w:val="00933B30"/>
    <w:rsid w:val="00937E6E"/>
    <w:rsid w:val="009416B8"/>
    <w:rsid w:val="0094585A"/>
    <w:rsid w:val="0094744B"/>
    <w:rsid w:val="0095000C"/>
    <w:rsid w:val="009501A0"/>
    <w:rsid w:val="009518D6"/>
    <w:rsid w:val="009522EE"/>
    <w:rsid w:val="0095338D"/>
    <w:rsid w:val="00953C50"/>
    <w:rsid w:val="009567BB"/>
    <w:rsid w:val="00956E8F"/>
    <w:rsid w:val="00957BFF"/>
    <w:rsid w:val="0096119A"/>
    <w:rsid w:val="00967D24"/>
    <w:rsid w:val="00970A24"/>
    <w:rsid w:val="009771C6"/>
    <w:rsid w:val="00977686"/>
    <w:rsid w:val="009815E6"/>
    <w:rsid w:val="00981958"/>
    <w:rsid w:val="00984F2A"/>
    <w:rsid w:val="00986CF8"/>
    <w:rsid w:val="0099189B"/>
    <w:rsid w:val="00993273"/>
    <w:rsid w:val="00993DE1"/>
    <w:rsid w:val="0099586A"/>
    <w:rsid w:val="00996757"/>
    <w:rsid w:val="009A00D5"/>
    <w:rsid w:val="009A3051"/>
    <w:rsid w:val="009A42A9"/>
    <w:rsid w:val="009A4985"/>
    <w:rsid w:val="009A5152"/>
    <w:rsid w:val="009A56AC"/>
    <w:rsid w:val="009A6171"/>
    <w:rsid w:val="009A6B76"/>
    <w:rsid w:val="009A77D0"/>
    <w:rsid w:val="009A7ED3"/>
    <w:rsid w:val="009B3862"/>
    <w:rsid w:val="009B4357"/>
    <w:rsid w:val="009B43CE"/>
    <w:rsid w:val="009B4CBC"/>
    <w:rsid w:val="009B6992"/>
    <w:rsid w:val="009B74AA"/>
    <w:rsid w:val="009C43CA"/>
    <w:rsid w:val="009C6426"/>
    <w:rsid w:val="009C6C0E"/>
    <w:rsid w:val="009C72FD"/>
    <w:rsid w:val="009C78B2"/>
    <w:rsid w:val="009D11BF"/>
    <w:rsid w:val="009D1A1D"/>
    <w:rsid w:val="009D272D"/>
    <w:rsid w:val="009D31E0"/>
    <w:rsid w:val="009D3214"/>
    <w:rsid w:val="009D5E96"/>
    <w:rsid w:val="009E2EF7"/>
    <w:rsid w:val="009E34E7"/>
    <w:rsid w:val="009E458C"/>
    <w:rsid w:val="009F2D20"/>
    <w:rsid w:val="009F3BB3"/>
    <w:rsid w:val="009F3C2B"/>
    <w:rsid w:val="009F57D6"/>
    <w:rsid w:val="009F63F4"/>
    <w:rsid w:val="00A008C6"/>
    <w:rsid w:val="00A03CE8"/>
    <w:rsid w:val="00A10BB7"/>
    <w:rsid w:val="00A113DA"/>
    <w:rsid w:val="00A1289C"/>
    <w:rsid w:val="00A14890"/>
    <w:rsid w:val="00A1529E"/>
    <w:rsid w:val="00A155D1"/>
    <w:rsid w:val="00A17C60"/>
    <w:rsid w:val="00A23C6D"/>
    <w:rsid w:val="00A31B5E"/>
    <w:rsid w:val="00A31BF1"/>
    <w:rsid w:val="00A31F9E"/>
    <w:rsid w:val="00A340A6"/>
    <w:rsid w:val="00A36FB9"/>
    <w:rsid w:val="00A53DAC"/>
    <w:rsid w:val="00A546FB"/>
    <w:rsid w:val="00A55631"/>
    <w:rsid w:val="00A55B74"/>
    <w:rsid w:val="00A55FDD"/>
    <w:rsid w:val="00A56E1A"/>
    <w:rsid w:val="00A57308"/>
    <w:rsid w:val="00A57851"/>
    <w:rsid w:val="00A57CC0"/>
    <w:rsid w:val="00A62C03"/>
    <w:rsid w:val="00A63692"/>
    <w:rsid w:val="00A6407F"/>
    <w:rsid w:val="00A64F9D"/>
    <w:rsid w:val="00A64FB2"/>
    <w:rsid w:val="00A66604"/>
    <w:rsid w:val="00A666F0"/>
    <w:rsid w:val="00A67113"/>
    <w:rsid w:val="00A6775B"/>
    <w:rsid w:val="00A702EB"/>
    <w:rsid w:val="00A7111D"/>
    <w:rsid w:val="00A738D8"/>
    <w:rsid w:val="00A748B1"/>
    <w:rsid w:val="00A77986"/>
    <w:rsid w:val="00A77B52"/>
    <w:rsid w:val="00A809BA"/>
    <w:rsid w:val="00A80C39"/>
    <w:rsid w:val="00A8170D"/>
    <w:rsid w:val="00A84F99"/>
    <w:rsid w:val="00A921BF"/>
    <w:rsid w:val="00A93026"/>
    <w:rsid w:val="00A93C1F"/>
    <w:rsid w:val="00AA30E4"/>
    <w:rsid w:val="00AA31E2"/>
    <w:rsid w:val="00AA3EF9"/>
    <w:rsid w:val="00AA420C"/>
    <w:rsid w:val="00AA4DF0"/>
    <w:rsid w:val="00AA5B66"/>
    <w:rsid w:val="00AC1D11"/>
    <w:rsid w:val="00AC23E8"/>
    <w:rsid w:val="00AC2910"/>
    <w:rsid w:val="00AC4500"/>
    <w:rsid w:val="00AD32C8"/>
    <w:rsid w:val="00AD6B45"/>
    <w:rsid w:val="00AE03DB"/>
    <w:rsid w:val="00AE0CC9"/>
    <w:rsid w:val="00AE0F9D"/>
    <w:rsid w:val="00AE10CE"/>
    <w:rsid w:val="00AE29FD"/>
    <w:rsid w:val="00AE2B26"/>
    <w:rsid w:val="00AE38AD"/>
    <w:rsid w:val="00AE3937"/>
    <w:rsid w:val="00AE53FE"/>
    <w:rsid w:val="00AE57AB"/>
    <w:rsid w:val="00AE7112"/>
    <w:rsid w:val="00AF096D"/>
    <w:rsid w:val="00AF37A5"/>
    <w:rsid w:val="00AF5F7C"/>
    <w:rsid w:val="00AF6117"/>
    <w:rsid w:val="00AF6466"/>
    <w:rsid w:val="00AF7DEE"/>
    <w:rsid w:val="00B00EFF"/>
    <w:rsid w:val="00B01D32"/>
    <w:rsid w:val="00B036A4"/>
    <w:rsid w:val="00B03899"/>
    <w:rsid w:val="00B079D6"/>
    <w:rsid w:val="00B07D68"/>
    <w:rsid w:val="00B10C39"/>
    <w:rsid w:val="00B119E0"/>
    <w:rsid w:val="00B11C88"/>
    <w:rsid w:val="00B127B9"/>
    <w:rsid w:val="00B12ED1"/>
    <w:rsid w:val="00B140E1"/>
    <w:rsid w:val="00B16083"/>
    <w:rsid w:val="00B17961"/>
    <w:rsid w:val="00B20AC6"/>
    <w:rsid w:val="00B20F50"/>
    <w:rsid w:val="00B21459"/>
    <w:rsid w:val="00B2356A"/>
    <w:rsid w:val="00B2481F"/>
    <w:rsid w:val="00B27CE0"/>
    <w:rsid w:val="00B322C5"/>
    <w:rsid w:val="00B32C8E"/>
    <w:rsid w:val="00B363B2"/>
    <w:rsid w:val="00B378F4"/>
    <w:rsid w:val="00B4052F"/>
    <w:rsid w:val="00B4272F"/>
    <w:rsid w:val="00B44155"/>
    <w:rsid w:val="00B44AA7"/>
    <w:rsid w:val="00B44D37"/>
    <w:rsid w:val="00B4524B"/>
    <w:rsid w:val="00B45DCE"/>
    <w:rsid w:val="00B46440"/>
    <w:rsid w:val="00B508D7"/>
    <w:rsid w:val="00B52514"/>
    <w:rsid w:val="00B53821"/>
    <w:rsid w:val="00B547D9"/>
    <w:rsid w:val="00B63379"/>
    <w:rsid w:val="00B65657"/>
    <w:rsid w:val="00B65CBD"/>
    <w:rsid w:val="00B67C1F"/>
    <w:rsid w:val="00B700EA"/>
    <w:rsid w:val="00B70712"/>
    <w:rsid w:val="00B726E0"/>
    <w:rsid w:val="00B75D03"/>
    <w:rsid w:val="00B76012"/>
    <w:rsid w:val="00B8067B"/>
    <w:rsid w:val="00B845AA"/>
    <w:rsid w:val="00B846F3"/>
    <w:rsid w:val="00B866DC"/>
    <w:rsid w:val="00B95078"/>
    <w:rsid w:val="00B95D98"/>
    <w:rsid w:val="00BA14D2"/>
    <w:rsid w:val="00BA191D"/>
    <w:rsid w:val="00BA2FD8"/>
    <w:rsid w:val="00BA3C0A"/>
    <w:rsid w:val="00BA4974"/>
    <w:rsid w:val="00BA6B3E"/>
    <w:rsid w:val="00BB63F2"/>
    <w:rsid w:val="00BB7A04"/>
    <w:rsid w:val="00BB7AF0"/>
    <w:rsid w:val="00BC1453"/>
    <w:rsid w:val="00BC2B2D"/>
    <w:rsid w:val="00BC431E"/>
    <w:rsid w:val="00BC5AF0"/>
    <w:rsid w:val="00BD233C"/>
    <w:rsid w:val="00BD3E20"/>
    <w:rsid w:val="00BE1A61"/>
    <w:rsid w:val="00BE30FB"/>
    <w:rsid w:val="00BE3F4A"/>
    <w:rsid w:val="00BE6FE2"/>
    <w:rsid w:val="00BF0B37"/>
    <w:rsid w:val="00BF1C78"/>
    <w:rsid w:val="00BF3A1C"/>
    <w:rsid w:val="00BF48D8"/>
    <w:rsid w:val="00BF4900"/>
    <w:rsid w:val="00BF7D4D"/>
    <w:rsid w:val="00C00431"/>
    <w:rsid w:val="00C02735"/>
    <w:rsid w:val="00C027CF"/>
    <w:rsid w:val="00C03653"/>
    <w:rsid w:val="00C04191"/>
    <w:rsid w:val="00C053D3"/>
    <w:rsid w:val="00C11A36"/>
    <w:rsid w:val="00C1307E"/>
    <w:rsid w:val="00C1347A"/>
    <w:rsid w:val="00C136FE"/>
    <w:rsid w:val="00C13B1F"/>
    <w:rsid w:val="00C13E55"/>
    <w:rsid w:val="00C141A3"/>
    <w:rsid w:val="00C14EC3"/>
    <w:rsid w:val="00C16C57"/>
    <w:rsid w:val="00C22DEE"/>
    <w:rsid w:val="00C23294"/>
    <w:rsid w:val="00C25D9C"/>
    <w:rsid w:val="00C269C3"/>
    <w:rsid w:val="00C26CDF"/>
    <w:rsid w:val="00C30870"/>
    <w:rsid w:val="00C30EBC"/>
    <w:rsid w:val="00C328B9"/>
    <w:rsid w:val="00C3326B"/>
    <w:rsid w:val="00C332E6"/>
    <w:rsid w:val="00C36255"/>
    <w:rsid w:val="00C3701A"/>
    <w:rsid w:val="00C3749F"/>
    <w:rsid w:val="00C375A6"/>
    <w:rsid w:val="00C37907"/>
    <w:rsid w:val="00C42681"/>
    <w:rsid w:val="00C46271"/>
    <w:rsid w:val="00C47264"/>
    <w:rsid w:val="00C4766D"/>
    <w:rsid w:val="00C50677"/>
    <w:rsid w:val="00C52A0B"/>
    <w:rsid w:val="00C52A0F"/>
    <w:rsid w:val="00C54112"/>
    <w:rsid w:val="00C546E3"/>
    <w:rsid w:val="00C562D3"/>
    <w:rsid w:val="00C61412"/>
    <w:rsid w:val="00C618D2"/>
    <w:rsid w:val="00C61E8A"/>
    <w:rsid w:val="00C72DD7"/>
    <w:rsid w:val="00C731A9"/>
    <w:rsid w:val="00C76337"/>
    <w:rsid w:val="00C768E9"/>
    <w:rsid w:val="00C76B82"/>
    <w:rsid w:val="00C77CF2"/>
    <w:rsid w:val="00C83D36"/>
    <w:rsid w:val="00C83F70"/>
    <w:rsid w:val="00C8532D"/>
    <w:rsid w:val="00C860DE"/>
    <w:rsid w:val="00C90E41"/>
    <w:rsid w:val="00C92341"/>
    <w:rsid w:val="00C92642"/>
    <w:rsid w:val="00C93C04"/>
    <w:rsid w:val="00C95209"/>
    <w:rsid w:val="00C9683E"/>
    <w:rsid w:val="00CA1450"/>
    <w:rsid w:val="00CA19DF"/>
    <w:rsid w:val="00CA5B7A"/>
    <w:rsid w:val="00CA6DF0"/>
    <w:rsid w:val="00CA6F73"/>
    <w:rsid w:val="00CA70FF"/>
    <w:rsid w:val="00CB15E5"/>
    <w:rsid w:val="00CB418C"/>
    <w:rsid w:val="00CB6165"/>
    <w:rsid w:val="00CC2099"/>
    <w:rsid w:val="00CC3EBD"/>
    <w:rsid w:val="00CC4C6A"/>
    <w:rsid w:val="00CC6548"/>
    <w:rsid w:val="00CD3E20"/>
    <w:rsid w:val="00CD420E"/>
    <w:rsid w:val="00CD45B1"/>
    <w:rsid w:val="00CD53B4"/>
    <w:rsid w:val="00CD6021"/>
    <w:rsid w:val="00CE141E"/>
    <w:rsid w:val="00CE412D"/>
    <w:rsid w:val="00CE417D"/>
    <w:rsid w:val="00CF0337"/>
    <w:rsid w:val="00CF34A7"/>
    <w:rsid w:val="00CF6B00"/>
    <w:rsid w:val="00D01AD5"/>
    <w:rsid w:val="00D12A14"/>
    <w:rsid w:val="00D12CFD"/>
    <w:rsid w:val="00D13A38"/>
    <w:rsid w:val="00D16AFA"/>
    <w:rsid w:val="00D218C7"/>
    <w:rsid w:val="00D23733"/>
    <w:rsid w:val="00D23A24"/>
    <w:rsid w:val="00D24726"/>
    <w:rsid w:val="00D26610"/>
    <w:rsid w:val="00D30301"/>
    <w:rsid w:val="00D304F4"/>
    <w:rsid w:val="00D31C5D"/>
    <w:rsid w:val="00D33A8A"/>
    <w:rsid w:val="00D36C34"/>
    <w:rsid w:val="00D40353"/>
    <w:rsid w:val="00D40CBE"/>
    <w:rsid w:val="00D42F90"/>
    <w:rsid w:val="00D469C9"/>
    <w:rsid w:val="00D57B36"/>
    <w:rsid w:val="00D60C22"/>
    <w:rsid w:val="00D621E4"/>
    <w:rsid w:val="00D64BA8"/>
    <w:rsid w:val="00D66687"/>
    <w:rsid w:val="00D667BF"/>
    <w:rsid w:val="00D66BEB"/>
    <w:rsid w:val="00D702E5"/>
    <w:rsid w:val="00D71187"/>
    <w:rsid w:val="00D7154E"/>
    <w:rsid w:val="00D71A73"/>
    <w:rsid w:val="00D724F7"/>
    <w:rsid w:val="00D7611C"/>
    <w:rsid w:val="00D7739B"/>
    <w:rsid w:val="00D804D0"/>
    <w:rsid w:val="00D81B6E"/>
    <w:rsid w:val="00D8517A"/>
    <w:rsid w:val="00D85991"/>
    <w:rsid w:val="00D8635C"/>
    <w:rsid w:val="00D866CB"/>
    <w:rsid w:val="00D86898"/>
    <w:rsid w:val="00D87BA6"/>
    <w:rsid w:val="00D90718"/>
    <w:rsid w:val="00DA02D4"/>
    <w:rsid w:val="00DA2534"/>
    <w:rsid w:val="00DA32F9"/>
    <w:rsid w:val="00DA35B6"/>
    <w:rsid w:val="00DA40BE"/>
    <w:rsid w:val="00DA7225"/>
    <w:rsid w:val="00DB5AF7"/>
    <w:rsid w:val="00DB71A0"/>
    <w:rsid w:val="00DB7A7B"/>
    <w:rsid w:val="00DC0415"/>
    <w:rsid w:val="00DC0A1B"/>
    <w:rsid w:val="00DC12E2"/>
    <w:rsid w:val="00DC30B6"/>
    <w:rsid w:val="00DC3BBA"/>
    <w:rsid w:val="00DC4B56"/>
    <w:rsid w:val="00DC50EE"/>
    <w:rsid w:val="00DC656E"/>
    <w:rsid w:val="00DD00B8"/>
    <w:rsid w:val="00DD27CA"/>
    <w:rsid w:val="00DD3F51"/>
    <w:rsid w:val="00DE3FA6"/>
    <w:rsid w:val="00DE683C"/>
    <w:rsid w:val="00DF00A0"/>
    <w:rsid w:val="00DF0AA7"/>
    <w:rsid w:val="00DF1C80"/>
    <w:rsid w:val="00DF24B2"/>
    <w:rsid w:val="00DF4082"/>
    <w:rsid w:val="00DF6133"/>
    <w:rsid w:val="00DF68AC"/>
    <w:rsid w:val="00E0046C"/>
    <w:rsid w:val="00E008F7"/>
    <w:rsid w:val="00E00EC2"/>
    <w:rsid w:val="00E0238C"/>
    <w:rsid w:val="00E0271A"/>
    <w:rsid w:val="00E03A30"/>
    <w:rsid w:val="00E0547D"/>
    <w:rsid w:val="00E06334"/>
    <w:rsid w:val="00E122A2"/>
    <w:rsid w:val="00E16C58"/>
    <w:rsid w:val="00E17078"/>
    <w:rsid w:val="00E17BA4"/>
    <w:rsid w:val="00E22CAC"/>
    <w:rsid w:val="00E23DFC"/>
    <w:rsid w:val="00E24801"/>
    <w:rsid w:val="00E262EF"/>
    <w:rsid w:val="00E27633"/>
    <w:rsid w:val="00E301FB"/>
    <w:rsid w:val="00E304D1"/>
    <w:rsid w:val="00E31689"/>
    <w:rsid w:val="00E378D5"/>
    <w:rsid w:val="00E41417"/>
    <w:rsid w:val="00E43C25"/>
    <w:rsid w:val="00E44DF1"/>
    <w:rsid w:val="00E53737"/>
    <w:rsid w:val="00E552DC"/>
    <w:rsid w:val="00E55D87"/>
    <w:rsid w:val="00E56148"/>
    <w:rsid w:val="00E56DFB"/>
    <w:rsid w:val="00E63023"/>
    <w:rsid w:val="00E6377F"/>
    <w:rsid w:val="00E63F08"/>
    <w:rsid w:val="00E65183"/>
    <w:rsid w:val="00E6572F"/>
    <w:rsid w:val="00E667A3"/>
    <w:rsid w:val="00E66C20"/>
    <w:rsid w:val="00E67617"/>
    <w:rsid w:val="00E700F4"/>
    <w:rsid w:val="00E71074"/>
    <w:rsid w:val="00E71128"/>
    <w:rsid w:val="00E71D0A"/>
    <w:rsid w:val="00E74C3E"/>
    <w:rsid w:val="00E76F45"/>
    <w:rsid w:val="00E824BE"/>
    <w:rsid w:val="00E82A56"/>
    <w:rsid w:val="00E91651"/>
    <w:rsid w:val="00E9428F"/>
    <w:rsid w:val="00E96485"/>
    <w:rsid w:val="00EA0F94"/>
    <w:rsid w:val="00EA15E5"/>
    <w:rsid w:val="00EA4D89"/>
    <w:rsid w:val="00EB4061"/>
    <w:rsid w:val="00EB682A"/>
    <w:rsid w:val="00EB6E39"/>
    <w:rsid w:val="00EC43D8"/>
    <w:rsid w:val="00EC4754"/>
    <w:rsid w:val="00EC4AB8"/>
    <w:rsid w:val="00EC5286"/>
    <w:rsid w:val="00EC643B"/>
    <w:rsid w:val="00ED07E5"/>
    <w:rsid w:val="00ED3A0F"/>
    <w:rsid w:val="00ED621B"/>
    <w:rsid w:val="00ED6707"/>
    <w:rsid w:val="00ED74F4"/>
    <w:rsid w:val="00EE021D"/>
    <w:rsid w:val="00EE20AB"/>
    <w:rsid w:val="00EE47F3"/>
    <w:rsid w:val="00EE7ABC"/>
    <w:rsid w:val="00EF0EEA"/>
    <w:rsid w:val="00EF2051"/>
    <w:rsid w:val="00EF5BAF"/>
    <w:rsid w:val="00F0039E"/>
    <w:rsid w:val="00F05F62"/>
    <w:rsid w:val="00F07367"/>
    <w:rsid w:val="00F12411"/>
    <w:rsid w:val="00F12497"/>
    <w:rsid w:val="00F12A56"/>
    <w:rsid w:val="00F1309A"/>
    <w:rsid w:val="00F14AD4"/>
    <w:rsid w:val="00F1645E"/>
    <w:rsid w:val="00F17BFD"/>
    <w:rsid w:val="00F21326"/>
    <w:rsid w:val="00F214F0"/>
    <w:rsid w:val="00F24164"/>
    <w:rsid w:val="00F27D09"/>
    <w:rsid w:val="00F32353"/>
    <w:rsid w:val="00F33AC8"/>
    <w:rsid w:val="00F3557F"/>
    <w:rsid w:val="00F37850"/>
    <w:rsid w:val="00F37910"/>
    <w:rsid w:val="00F41F8A"/>
    <w:rsid w:val="00F42048"/>
    <w:rsid w:val="00F43555"/>
    <w:rsid w:val="00F445F0"/>
    <w:rsid w:val="00F45608"/>
    <w:rsid w:val="00F5123A"/>
    <w:rsid w:val="00F52603"/>
    <w:rsid w:val="00F5287B"/>
    <w:rsid w:val="00F52EF7"/>
    <w:rsid w:val="00F55141"/>
    <w:rsid w:val="00F55601"/>
    <w:rsid w:val="00F57608"/>
    <w:rsid w:val="00F618CC"/>
    <w:rsid w:val="00F63495"/>
    <w:rsid w:val="00F63A45"/>
    <w:rsid w:val="00F640CF"/>
    <w:rsid w:val="00F65CF5"/>
    <w:rsid w:val="00F66F21"/>
    <w:rsid w:val="00F70085"/>
    <w:rsid w:val="00F80080"/>
    <w:rsid w:val="00F8115F"/>
    <w:rsid w:val="00F84DB6"/>
    <w:rsid w:val="00F86770"/>
    <w:rsid w:val="00F86DC3"/>
    <w:rsid w:val="00F875A2"/>
    <w:rsid w:val="00F92D7B"/>
    <w:rsid w:val="00F94E0B"/>
    <w:rsid w:val="00F9552A"/>
    <w:rsid w:val="00FA0253"/>
    <w:rsid w:val="00FA036C"/>
    <w:rsid w:val="00FA1663"/>
    <w:rsid w:val="00FA1CBF"/>
    <w:rsid w:val="00FB0EF4"/>
    <w:rsid w:val="00FB363C"/>
    <w:rsid w:val="00FB3A1C"/>
    <w:rsid w:val="00FB3D18"/>
    <w:rsid w:val="00FB5222"/>
    <w:rsid w:val="00FB5FDE"/>
    <w:rsid w:val="00FC197E"/>
    <w:rsid w:val="00FC2026"/>
    <w:rsid w:val="00FC3579"/>
    <w:rsid w:val="00FC43DF"/>
    <w:rsid w:val="00FC4449"/>
    <w:rsid w:val="00FC6F20"/>
    <w:rsid w:val="00FC750B"/>
    <w:rsid w:val="00FD5EDC"/>
    <w:rsid w:val="00FE3AB8"/>
    <w:rsid w:val="00FE5975"/>
    <w:rsid w:val="00FE7416"/>
    <w:rsid w:val="00FF5A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before="120" w:after="360"/>
        <w:ind w:firstLine="57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D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77C6"/>
    <w:pPr>
      <w:tabs>
        <w:tab w:val="center" w:pos="4513"/>
        <w:tab w:val="right" w:pos="9026"/>
      </w:tabs>
      <w:spacing w:before="0" w:after="0"/>
    </w:pPr>
  </w:style>
  <w:style w:type="character" w:customStyle="1" w:styleId="HeaderChar">
    <w:name w:val="Header Char"/>
    <w:basedOn w:val="DefaultParagraphFont"/>
    <w:link w:val="Header"/>
    <w:uiPriority w:val="99"/>
    <w:rsid w:val="006A77C6"/>
  </w:style>
  <w:style w:type="paragraph" w:styleId="Footer">
    <w:name w:val="footer"/>
    <w:basedOn w:val="Normal"/>
    <w:link w:val="FooterChar"/>
    <w:uiPriority w:val="99"/>
    <w:unhideWhenUsed/>
    <w:rsid w:val="006A77C6"/>
    <w:pPr>
      <w:tabs>
        <w:tab w:val="center" w:pos="4513"/>
        <w:tab w:val="right" w:pos="9026"/>
      </w:tabs>
      <w:spacing w:before="0" w:after="0"/>
    </w:pPr>
  </w:style>
  <w:style w:type="character" w:customStyle="1" w:styleId="FooterChar">
    <w:name w:val="Footer Char"/>
    <w:basedOn w:val="DefaultParagraphFont"/>
    <w:link w:val="Footer"/>
    <w:uiPriority w:val="99"/>
    <w:rsid w:val="006A77C6"/>
  </w:style>
  <w:style w:type="paragraph" w:styleId="BalloonText">
    <w:name w:val="Balloon Text"/>
    <w:basedOn w:val="Normal"/>
    <w:link w:val="BalloonTextChar"/>
    <w:uiPriority w:val="99"/>
    <w:semiHidden/>
    <w:unhideWhenUsed/>
    <w:rsid w:val="0001404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4048"/>
    <w:rPr>
      <w:rFonts w:ascii="Tahoma" w:hAnsi="Tahoma" w:cs="Tahoma"/>
      <w:sz w:val="16"/>
      <w:szCs w:val="16"/>
    </w:rPr>
  </w:style>
  <w:style w:type="paragraph" w:styleId="ListParagraph">
    <w:name w:val="List Paragraph"/>
    <w:basedOn w:val="Normal"/>
    <w:uiPriority w:val="34"/>
    <w:qFormat/>
    <w:rsid w:val="00484AB1"/>
    <w:pPr>
      <w:spacing w:before="0" w:after="200" w:line="276" w:lineRule="auto"/>
      <w:ind w:left="720" w:firstLine="0"/>
      <w:contextualSpacing/>
      <w:jc w:val="left"/>
    </w:pPr>
  </w:style>
  <w:style w:type="character" w:styleId="PlaceholderText">
    <w:name w:val="Placeholder Text"/>
    <w:basedOn w:val="DefaultParagraphFont"/>
    <w:uiPriority w:val="99"/>
    <w:semiHidden/>
    <w:rsid w:val="00C3625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before="120" w:after="360"/>
        <w:ind w:firstLine="57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D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77C6"/>
    <w:pPr>
      <w:tabs>
        <w:tab w:val="center" w:pos="4513"/>
        <w:tab w:val="right" w:pos="9026"/>
      </w:tabs>
      <w:spacing w:before="0" w:after="0"/>
    </w:pPr>
  </w:style>
  <w:style w:type="character" w:customStyle="1" w:styleId="HeaderChar">
    <w:name w:val="Header Char"/>
    <w:basedOn w:val="DefaultParagraphFont"/>
    <w:link w:val="Header"/>
    <w:uiPriority w:val="99"/>
    <w:rsid w:val="006A77C6"/>
  </w:style>
  <w:style w:type="paragraph" w:styleId="Footer">
    <w:name w:val="footer"/>
    <w:basedOn w:val="Normal"/>
    <w:link w:val="FooterChar"/>
    <w:uiPriority w:val="99"/>
    <w:unhideWhenUsed/>
    <w:rsid w:val="006A77C6"/>
    <w:pPr>
      <w:tabs>
        <w:tab w:val="center" w:pos="4513"/>
        <w:tab w:val="right" w:pos="9026"/>
      </w:tabs>
      <w:spacing w:before="0" w:after="0"/>
    </w:pPr>
  </w:style>
  <w:style w:type="character" w:customStyle="1" w:styleId="FooterChar">
    <w:name w:val="Footer Char"/>
    <w:basedOn w:val="DefaultParagraphFont"/>
    <w:link w:val="Footer"/>
    <w:uiPriority w:val="99"/>
    <w:rsid w:val="006A77C6"/>
  </w:style>
  <w:style w:type="paragraph" w:styleId="BalloonText">
    <w:name w:val="Balloon Text"/>
    <w:basedOn w:val="Normal"/>
    <w:link w:val="BalloonTextChar"/>
    <w:uiPriority w:val="99"/>
    <w:semiHidden/>
    <w:unhideWhenUsed/>
    <w:rsid w:val="0001404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4048"/>
    <w:rPr>
      <w:rFonts w:ascii="Tahoma" w:hAnsi="Tahoma" w:cs="Tahoma"/>
      <w:sz w:val="16"/>
      <w:szCs w:val="16"/>
    </w:rPr>
  </w:style>
  <w:style w:type="paragraph" w:styleId="ListParagraph">
    <w:name w:val="List Paragraph"/>
    <w:basedOn w:val="Normal"/>
    <w:uiPriority w:val="34"/>
    <w:qFormat/>
    <w:rsid w:val="00484AB1"/>
    <w:pPr>
      <w:spacing w:before="0" w:after="200" w:line="276" w:lineRule="auto"/>
      <w:ind w:left="720" w:firstLine="0"/>
      <w:contextualSpacing/>
      <w:jc w:val="left"/>
    </w:pPr>
  </w:style>
  <w:style w:type="character" w:styleId="PlaceholderText">
    <w:name w:val="Placeholder Text"/>
    <w:basedOn w:val="DefaultParagraphFont"/>
    <w:uiPriority w:val="99"/>
    <w:semiHidden/>
    <w:rsid w:val="00C3625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2780002">
      <w:bodyDiv w:val="1"/>
      <w:marLeft w:val="0"/>
      <w:marRight w:val="0"/>
      <w:marTop w:val="0"/>
      <w:marBottom w:val="0"/>
      <w:divBdr>
        <w:top w:val="none" w:sz="0" w:space="0" w:color="auto"/>
        <w:left w:val="none" w:sz="0" w:space="0" w:color="auto"/>
        <w:bottom w:val="none" w:sz="0" w:space="0" w:color="auto"/>
        <w:right w:val="none" w:sz="0" w:space="0" w:color="auto"/>
      </w:divBdr>
    </w:div>
    <w:div w:id="147058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960</Characters>
  <Application>Microsoft Office Word</Application>
  <DocSecurity>0</DocSecurity>
  <Lines>8</Lines>
  <Paragraphs>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Toshiba</Company>
  <LinksUpToDate>false</LinksUpToDate>
  <CharactersWithSpaces>1126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dc:creator>
  <cp:lastModifiedBy>Ecole Diocesaine</cp:lastModifiedBy>
  <cp:revision>2</cp:revision>
  <dcterms:created xsi:type="dcterms:W3CDTF">2026-02-20T17:34:00Z</dcterms:created>
  <dcterms:modified xsi:type="dcterms:W3CDTF">2026-02-20T17:34:00Z</dcterms:modified>
</cp:coreProperties>
</file>