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1C5BDA6A" w14:textId="550E9E4D" w:rsidR="001608C6" w:rsidRDefault="001608C6"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EDD35F" wp14:editId="2B0A0F50">
                <wp:simplePos x="0" y="0"/>
                <wp:positionH relativeFrom="page">
                  <wp:align>right</wp:align>
                </wp:positionH>
                <wp:positionV relativeFrom="paragraph">
                  <wp:posOffset>-794090</wp:posOffset>
                </wp:positionV>
                <wp:extent cx="7576185" cy="2107565"/>
                <wp:effectExtent l="0" t="0" r="0" b="6985"/>
                <wp:wrapNone/>
                <wp:docPr id="66028494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6185" cy="2107565"/>
                          <a:chOff x="0" y="0"/>
                          <a:chExt cx="7576185" cy="2107981"/>
                        </a:xfrm>
                      </wpg:grpSpPr>
                      <wps:wsp>
                        <wps:cNvPr id="257420000" name="Straight Connector 257420000"/>
                        <wps:cNvCnPr/>
                        <wps:spPr>
                          <a:xfrm flipH="1" flipV="1">
                            <a:off x="6351366" y="931481"/>
                            <a:ext cx="96139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94689330" name="Group 394689330"/>
                        <wpg:cNvGrpSpPr/>
                        <wpg:grpSpPr>
                          <a:xfrm>
                            <a:off x="0" y="0"/>
                            <a:ext cx="7576185" cy="2107981"/>
                            <a:chOff x="0" y="0"/>
                            <a:chExt cx="7576185" cy="2107981"/>
                          </a:xfrm>
                        </wpg:grpSpPr>
                        <wps:wsp>
                          <wps:cNvPr id="531847319" name="Text Box 1"/>
                          <wps:cNvSpPr txBox="1"/>
                          <wps:spPr>
                            <a:xfrm>
                              <a:off x="318701" y="0"/>
                              <a:ext cx="6757035" cy="7042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D2B867" w14:textId="5BE14393" w:rsidR="001608C6" w:rsidRDefault="001608C6" w:rsidP="001608C6">
                                <w:pPr>
                                  <w:jc w:val="center"/>
                                  <w:rPr>
                                    <w:color w:val="000000" w:themeColor="text1"/>
                                    <w:sz w:val="56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56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Ecole Dioc</w:t>
                                </w:r>
                                <w:r w:rsidR="00C745AD">
                                  <w:rPr>
                                    <w:rFonts w:ascii="Calibri" w:hAnsi="Calibri"/>
                                    <w:color w:val="000000" w:themeColor="text1"/>
                                    <w:sz w:val="56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ésai</w:t>
                                </w:r>
                                <w:r w:rsidR="00C745AD">
                                  <w:rPr>
                                    <w:color w:val="000000" w:themeColor="text1"/>
                                    <w:sz w:val="56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n</w:t>
                                </w:r>
                                <w:r>
                                  <w:rPr>
                                    <w:color w:val="000000" w:themeColor="text1"/>
                                    <w:sz w:val="56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 Saint-Vincent de Paul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864459611" name="Text Box 1"/>
                          <wps:cNvSpPr txBox="1"/>
                          <wps:spPr>
                            <a:xfrm>
                              <a:off x="2313756" y="415636"/>
                              <a:ext cx="2885440" cy="3087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155DC2" w14:textId="77777777" w:rsidR="001608C6" w:rsidRDefault="001608C6" w:rsidP="001608C6">
                                <w:pPr>
                                  <w:jc w:val="center"/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  <w:t>Thomass</w:t>
                                </w:r>
                                <w:r>
                                  <w:rPr>
                                    <w:rFonts w:ascii="Adobe Devanagari" w:hAnsi="Adobe Devanagari" w:cs="Adobe Devanagari"/>
                                    <w:sz w:val="36"/>
                                    <w:szCs w:val="36"/>
                                  </w:rPr>
                                  <w:t>i</w:t>
                                </w:r>
                                <w:r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  <w:t>n 25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0226227" name="Text Box 1"/>
                          <wps:cNvSpPr txBox="1"/>
                          <wps:spPr>
                            <a:xfrm>
                              <a:off x="107073" y="693463"/>
                              <a:ext cx="7089140" cy="6178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5894D1" w14:textId="19E51BD5" w:rsidR="001608C6" w:rsidRDefault="001608C6" w:rsidP="001608C6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  <w:t xml:space="preserve">Examen de Dictée / février 2026   </w:t>
                                </w:r>
                              </w:p>
                              <w:p w14:paraId="05521981" w14:textId="77777777" w:rsidR="001608C6" w:rsidRDefault="001608C6" w:rsidP="001608C6">
                                <w:r>
                                  <w:t xml:space="preserve">                                                                    Préparé par M</w:t>
                                </w:r>
                                <w:r>
                                  <w:rPr>
                                    <w:vertAlign w:val="superscript"/>
                                  </w:rPr>
                                  <w:t>me</w:t>
                                </w:r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Elmithe</w:t>
                                </w:r>
                                <w:proofErr w:type="spellEnd"/>
                                <w:r>
                                  <w:t xml:space="preserve"> D. Janvier </w:t>
                                </w:r>
                                <w:proofErr w:type="spellStart"/>
                                <w:r>
                                  <w:t>Glaudin</w:t>
                                </w:r>
                                <w:proofErr w:type="spellEnd"/>
                              </w:p>
                              <w:p w14:paraId="39A91BD7" w14:textId="77777777" w:rsidR="001608C6" w:rsidRDefault="001608C6" w:rsidP="001608C6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</w:pPr>
                              </w:p>
                              <w:p w14:paraId="279DE6DE" w14:textId="77777777" w:rsidR="001608C6" w:rsidRDefault="001608C6" w:rsidP="001608C6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249522" name="Text Box 5"/>
                          <wps:cNvSpPr txBox="1"/>
                          <wps:spPr>
                            <a:xfrm>
                              <a:off x="0" y="1229776"/>
                              <a:ext cx="7576185" cy="8782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625823F" w14:textId="77777777" w:rsidR="001608C6" w:rsidRDefault="001608C6" w:rsidP="001608C6">
                                <w:r>
                                  <w:t xml:space="preserve">Nom : _____________________________________ </w:t>
                                </w:r>
                                <w:r>
                                  <w:tab/>
                                  <w:t>Prénom : __________________________________</w:t>
                                </w:r>
                              </w:p>
                              <w:p w14:paraId="38027059" w14:textId="1463BAB8" w:rsidR="001608C6" w:rsidRDefault="001608C6" w:rsidP="001608C6">
                                <w:r>
                                  <w:t xml:space="preserve">Classe : </w:t>
                                </w:r>
                                <w:r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</w:rPr>
                                  <w:t>7</w:t>
                                </w:r>
                                <w:r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  <w:vertAlign w:val="superscript"/>
                                  </w:rPr>
                                  <w:t>e</w:t>
                                </w:r>
                                <w:r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</w:rPr>
                                  <w:t xml:space="preserve"> AF</w:t>
                                </w:r>
                                <w:r>
                                  <w:t xml:space="preserve"> </w:t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  <w:t>Durée : 1heure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4339295" name="Text Box 6"/>
                          <wps:cNvSpPr txBox="1"/>
                          <wps:spPr>
                            <a:xfrm>
                              <a:off x="6301091" y="355180"/>
                              <a:ext cx="1056640" cy="103778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9C192A7" w14:textId="77777777" w:rsidR="001608C6" w:rsidRDefault="001608C6" w:rsidP="001608C6">
                                <w:pPr>
                                  <w:jc w:val="center"/>
                                </w:pPr>
                                <w:r>
                                  <w:t>Note de l’élève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margin-left:545.35pt;margin-top:-62.55pt;width:596.55pt;height:165.95pt;z-index:251659264;mso-position-horizontal:right;mso-position-horizontal-relative:page" coordsize="75761,21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">
                <v:line id="Straight Connector 257420000" o:spid="_x0000_s1027" style="position:absolute;flip:x y;visibility:visible;mso-wrap-style:square" from="63513,9314" to="73127,9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nASMkAAADiAAAADwAAAGRycy9kb3ducmV2LnhtbESPQUvDQBCF70L/wzIFL2J3W2wMsdtS&#10;CgU9eLDqfciOSTA7m+6uTfTXOwfB4/DmfY9vs5t8ry4UUxfYwnJhQBHXwXXcWHh7Pd6WoFJGdtgH&#10;JgvflGC3nV1tsHJh5Be6nHKjBMKpQgttzkOldapb8pgWYSCW7CNEj1nO2GgXcRS47/XKmEJ77FgW&#10;Whzo0FL9efryFp7oZ93dvC+fy8aM4Viez7EwhbXX82n/ACrTlP+f/9qPzsJqfX8nVCMSoiQ6oLe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FRZwEjJAAAA4gAAAA8AAAAA&#10;AAAAAAAAAAAAoQIAAGRycy9kb3ducmV2LnhtbFBLBQYAAAAABAAEAPkAAACXAwAAAAA=&#10;" strokecolor="#156082 [3204]" strokeweight=".5pt">
                  <v:stroke joinstyle="miter"/>
                </v:line>
                <v:group id="Group 394689330" o:spid="_x0000_s1028" style="position:absolute;width:75761;height:21079" coordsize="75761,210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I+o3UcoA&#10;AADiAAAADwAAAAAAAAAAAAAAAACqAgAAZHJzL2Rvd25yZXYueG1sUEsFBgAAAAAEAAQA+gAAAKED&#10;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9" type="#_x0000_t202" style="position:absolute;left:3187;width:67570;height:70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NdIskA&#10;AADiAAAADwAAAGRycy9kb3ducmV2LnhtbESPzWrDMBCE74W8g9hAb43spkkTN0oI/YEcemni3hdr&#10;Y5laK2NtY+ftq0Khx2FmvmE2u9G36kJ9bAIbyGcZKOIq2IZrA+Xp7W4FKgqyxTYwGbhShN12crPB&#10;woaBP+hylFolCMcCDTiRrtA6Vo48xlnoiJN3Dr1HSbKvte1xSHDf6vssW2qPDacFhx09O6q+jt/e&#10;gIjd59fy1cfD5/j+MrisWmBpzO103D+BEhrlP/zXPlgDi3m+enic52v4vZTugN7+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0LNdIskAAADiAAAADwAAAAAAAAAAAAAAAACYAgAA&#10;ZHJzL2Rvd25yZXYueG1sUEsFBgAAAAAEAAQA9QAAAI4DAAAAAA==&#10;" filled="f" stroked="f">
                    <v:textbox style="mso-fit-shape-to-text:t">
                      <w:txbxContent>
                        <w:p w14:paraId="5BD2B867" w14:textId="5BE14393" w:rsidR="001608C6" w:rsidRDefault="001608C6" w:rsidP="001608C6">
                          <w:pPr>
                            <w:jc w:val="center"/>
                            <w:rPr>
                              <w:color w:val="000000" w:themeColor="text1"/>
                              <w:sz w:val="56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56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Ecole Dioc</w:t>
                          </w:r>
                          <w:r w:rsidR="00C745AD">
                            <w:rPr>
                              <w:rFonts w:ascii="Calibri" w:hAnsi="Calibri"/>
                              <w:color w:val="000000" w:themeColor="text1"/>
                              <w:sz w:val="56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ésai</w:t>
                          </w:r>
                          <w:r w:rsidR="00C745AD">
                            <w:rPr>
                              <w:color w:val="000000" w:themeColor="text1"/>
                              <w:sz w:val="56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</w:t>
                          </w:r>
                          <w:r>
                            <w:rPr>
                              <w:color w:val="000000" w:themeColor="text1"/>
                              <w:sz w:val="56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 Saint-Vincent de Paul</w:t>
                          </w:r>
                        </w:p>
                      </w:txbxContent>
                    </v:textbox>
                  </v:shape>
                  <v:shape id="Text Box 1" o:spid="_x0000_s1030" type="#_x0000_t202" style="position:absolute;left:23137;top:4156;width:28854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EhKswA&#10;AADiAAAADwAAAGRycy9kb3ducmV2LnhtbESPQWvCQBSE74X+h+UVvNVNREOauooEpKXUg6kXb8/s&#10;MwnNvk2zq6b99W5B8DjMzDfMfDmYVpypd41lBfE4AkFcWt1wpWD3tX5OQTiPrLG1TAp+ycFy8fgw&#10;x0zbC2/pXPhKBAi7DBXU3neZlK6syaAb2444eEfbG/RB9pXUPV4C3LRyEkWJNNhwWKixo7ym8rs4&#10;GQUf+XqD28PEpH9t/vZ5XHU/u/1MqdHTsHoF4Wnw9/Ct/a4VpMl0OntJ4hj+L4U7IBdX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nUEhKswAAADiAAAADwAAAAAAAAAAAAAAAACY&#10;AgAAZHJzL2Rvd25yZXYueG1sUEsFBgAAAAAEAAQA9QAAAJEDAAAAAA==&#10;" filled="f" stroked="f" strokeweight=".5pt">
                    <v:textbox>
                      <w:txbxContent>
                        <w:p w14:paraId="1E155DC2" w14:textId="77777777" w:rsidR="001608C6" w:rsidRDefault="001608C6" w:rsidP="001608C6">
                          <w:pPr>
                            <w:jc w:val="center"/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</w:pPr>
                          <w:r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  <w:t>Thomass</w:t>
                          </w:r>
                          <w:r>
                            <w:rPr>
                              <w:rFonts w:ascii="Adobe Devanagari" w:hAnsi="Adobe Devanagari" w:cs="Adobe Devanagari"/>
                              <w:sz w:val="36"/>
                              <w:szCs w:val="36"/>
                            </w:rPr>
                            <w:t>i</w:t>
                          </w:r>
                          <w:r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  <w:t>n 25</w:t>
                          </w:r>
                        </w:p>
                      </w:txbxContent>
                    </v:textbox>
                  </v:shape>
                  <v:shape id="Text Box 1" o:spid="_x0000_s1031" type="#_x0000_t202" style="position:absolute;left:1070;top:6934;width:70892;height:6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wMXckA&#10;AADjAAAADwAAAGRycy9kb3ducmV2LnhtbERPzWrCQBC+F3yHZYTe6qZbaiR1FQmIUupB66W3aXZM&#10;QrOzMbtq2qd3C4LH+f5nOu9tI87U+dqxhudRAoK4cKbmUsP+c/k0AeEDssHGMWn4JQ/z2eBhiplx&#10;F97SeRdKEUPYZ6ihCqHNpPRFRRb9yLXEkTu4zmKIZ1dK0+ElhttGqiQZS4s1x4YKW8orKn52J6vh&#10;PV9ucPut7OSvyVcfh0V73H+9av047BdvIAL14S6+udcmzk9fEqXGSqXw/1MEQM6u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hEwMXckAAADjAAAADwAAAAAAAAAAAAAAAACYAgAA&#10;ZHJzL2Rvd25yZXYueG1sUEsFBgAAAAAEAAQA9QAAAI4DAAAAAA==&#10;" filled="f" stroked="f" strokeweight=".5pt">
                    <v:textbox>
                      <w:txbxContent>
                        <w:p w14:paraId="745894D1" w14:textId="19E51BD5" w:rsidR="001608C6" w:rsidRDefault="001608C6" w:rsidP="001608C6">
                          <w:pPr>
                            <w:spacing w:after="0" w:line="240" w:lineRule="auto"/>
                            <w:jc w:val="center"/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</w:pPr>
                          <w:r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  <w:t xml:space="preserve">Examen de Dictée / février 2026   </w:t>
                          </w:r>
                        </w:p>
                        <w:p w14:paraId="05521981" w14:textId="77777777" w:rsidR="001608C6" w:rsidRDefault="001608C6" w:rsidP="001608C6">
                          <w:r>
                            <w:t xml:space="preserve">                                                                    Préparé par M</w:t>
                          </w:r>
                          <w:r>
                            <w:rPr>
                              <w:vertAlign w:val="superscript"/>
                            </w:rPr>
                            <w:t>me</w:t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Elmithe</w:t>
                          </w:r>
                          <w:proofErr w:type="spellEnd"/>
                          <w:r>
                            <w:t xml:space="preserve"> D. Janvier </w:t>
                          </w:r>
                          <w:proofErr w:type="spellStart"/>
                          <w:r>
                            <w:t>Glaudin</w:t>
                          </w:r>
                          <w:proofErr w:type="spellEnd"/>
                        </w:p>
                        <w:p w14:paraId="39A91BD7" w14:textId="77777777" w:rsidR="001608C6" w:rsidRDefault="001608C6" w:rsidP="001608C6">
                          <w:pPr>
                            <w:spacing w:after="0" w:line="240" w:lineRule="auto"/>
                            <w:jc w:val="center"/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</w:pPr>
                        </w:p>
                        <w:p w14:paraId="279DE6DE" w14:textId="77777777" w:rsidR="001608C6" w:rsidRDefault="001608C6" w:rsidP="001608C6">
                          <w:pPr>
                            <w:spacing w:after="0" w:line="240" w:lineRule="auto"/>
                            <w:jc w:val="center"/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</w:rPr>
                          </w:pPr>
                        </w:p>
                      </w:txbxContent>
                    </v:textbox>
                  </v:shape>
                  <v:shape id="Text Box 5" o:spid="_x0000_s1032" type="#_x0000_t202" style="position:absolute;top:12297;width:75761;height:87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gbf8sA&#10;AADiAAAADwAAAGRycy9kb3ducmV2LnhtbESPQWvCQBSE70L/w/IKvemmiwZNXUUCokg9aL309pp9&#10;JqHZt2l2q2l/vVsQehxm5htmvuxtIy7U+dqxhudRAoK4cKbmUsPpbT2cgvAB2WDjmDT8kIfl4mEw&#10;x8y4Kx/ocgyliBD2GWqoQmgzKX1RkUU/ci1x9M6usxii7EppOrxGuG2kSpJUWqw5LlTYUl5R8Xn8&#10;thp2+XqPhw9lp79Nvnk9r9qv0/tE66fHfvUCIlAf/sP39tZoSNOZGs8mSsHfpXgH5OIG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teBt/ywAAAOIAAAAPAAAAAAAAAAAAAAAAAJgC&#10;AABkcnMvZG93bnJldi54bWxQSwUGAAAAAAQABAD1AAAAkAMAAAAA&#10;" filled="f" stroked="f" strokeweight=".5pt">
                    <v:textbox>
                      <w:txbxContent>
                        <w:p w14:paraId="1625823F" w14:textId="77777777" w:rsidR="001608C6" w:rsidRDefault="001608C6" w:rsidP="001608C6">
                          <w:r>
                            <w:t xml:space="preserve">Nom : _____________________________________ </w:t>
                          </w:r>
                          <w:r>
                            <w:tab/>
                            <w:t>Prénom : __________________________________</w:t>
                          </w:r>
                        </w:p>
                        <w:p w14:paraId="38027059" w14:textId="1463BAB8" w:rsidR="001608C6" w:rsidRDefault="001608C6" w:rsidP="001608C6">
                          <w:r>
                            <w:t xml:space="preserve">Classe : </w:t>
                          </w:r>
                          <w:r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</w:rPr>
                            <w:t>7</w:t>
                          </w:r>
                          <w:r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  <w:vertAlign w:val="superscript"/>
                            </w:rPr>
                            <w:t>e</w:t>
                          </w:r>
                          <w:r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</w:rPr>
                            <w:t xml:space="preserve"> AF</w:t>
                          </w:r>
                          <w:r>
                            <w:t xml:space="preserve"> </w:t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  <w:t>Durée : 1heure</w:t>
                          </w:r>
                        </w:p>
                      </w:txbxContent>
                    </v:textbox>
                  </v:shape>
                  <v:shape id="Text Box 6" o:spid="_x0000_s1033" type="#_x0000_t202" style="position:absolute;left:63010;top:3551;width:10567;height:10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utlcoA&#10;AADjAAAADwAAAGRycy9kb3ducmV2LnhtbERPzUoDMRC+C75DGMGbTWxtbbdNi4gFBRFaxXqcbqab&#10;xWSybuJ29emNIHic738Wq9470VEb68AaLgcKBHEZTM2Vhpfn9cUUREzIBl1g0vBFEVbL05MFFiYc&#10;eUPdNlUih3AsUINNqSmkjKUlj3EQGuLMHULrMeWzraRp8ZjDvZNDpSbSY825wWJDt5bK9+2n1/D4&#10;uvu4Wz+9qR3tXT3u3LV9+N5rfX7W38xBJOrTv/jPfW/yfDW9Go1mw9kYfn/KAMjl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17rZXKAAAA4wAAAA8AAAAAAAAAAAAAAAAAmAIA&#10;AGRycy9kb3ducmV2LnhtbFBLBQYAAAAABAAEAPUAAACPAwAAAAA=&#10;" filled="f" strokeweight=".5pt">
                    <v:textbox>
                      <w:txbxContent>
                        <w:p w14:paraId="29C192A7" w14:textId="77777777" w:rsidR="001608C6" w:rsidRDefault="001608C6" w:rsidP="001608C6">
                          <w:pPr>
                            <w:jc w:val="center"/>
                          </w:pPr>
                          <w:r>
                            <w:t>Note de l’élève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</w:p>
    <w:p w14:paraId="6DD3F3EE" w14:textId="6D4E98AF" w:rsidR="001608C6" w:rsidRDefault="001608C6"/>
    <w:p w14:paraId="36A1C6C9" w14:textId="3E14DAE7" w:rsidR="001608C6" w:rsidRDefault="001608C6"/>
    <w:p w14:paraId="684DDD48" w14:textId="77777777" w:rsidR="001608C6" w:rsidRDefault="001608C6" w:rsidP="001608C6">
      <w:pPr>
        <w:spacing w:line="240" w:lineRule="auto"/>
      </w:pPr>
    </w:p>
    <w:p w14:paraId="4E9B39DE" w14:textId="77777777" w:rsidR="00303A77" w:rsidRPr="001608C6" w:rsidRDefault="00303A77" w:rsidP="001608C6">
      <w:pPr>
        <w:spacing w:line="240" w:lineRule="auto"/>
        <w:rPr>
          <w:sz w:val="20"/>
          <w:szCs w:val="20"/>
        </w:rPr>
      </w:pPr>
      <w:r w:rsidRPr="001608C6">
        <w:rPr>
          <w:sz w:val="20"/>
          <w:szCs w:val="20"/>
        </w:rPr>
        <w:t>Ce matin les élèves sont arrivés calmement à l’école. Le professeur leur a parlé clairement de l’importance de bien s’exprimer.</w:t>
      </w:r>
    </w:p>
    <w:p w14:paraId="72D6F622" w14:textId="77777777" w:rsidR="00303A77" w:rsidRPr="001608C6" w:rsidRDefault="00303A77" w:rsidP="001608C6">
      <w:pPr>
        <w:spacing w:line="240" w:lineRule="auto"/>
        <w:rPr>
          <w:sz w:val="20"/>
          <w:szCs w:val="20"/>
        </w:rPr>
      </w:pPr>
      <w:r w:rsidRPr="001608C6">
        <w:rPr>
          <w:sz w:val="20"/>
          <w:szCs w:val="20"/>
        </w:rPr>
        <w:t>Il a expliqué que parler correctement aide à mieux se faire comprendre.</w:t>
      </w:r>
    </w:p>
    <w:p w14:paraId="37560DC3" w14:textId="77777777" w:rsidR="008A1537" w:rsidRPr="001608C6" w:rsidRDefault="00303A77" w:rsidP="001608C6">
      <w:pPr>
        <w:spacing w:line="240" w:lineRule="auto"/>
        <w:rPr>
          <w:sz w:val="20"/>
          <w:szCs w:val="20"/>
        </w:rPr>
      </w:pPr>
      <w:r w:rsidRPr="001608C6">
        <w:rPr>
          <w:sz w:val="20"/>
          <w:szCs w:val="20"/>
        </w:rPr>
        <w:t>Ainsi chacun a écouté attentivement</w:t>
      </w:r>
      <w:r w:rsidR="008A1537" w:rsidRPr="001608C6">
        <w:rPr>
          <w:sz w:val="20"/>
          <w:szCs w:val="20"/>
        </w:rPr>
        <w:t xml:space="preserve"> la leçon.</w:t>
      </w:r>
    </w:p>
    <w:p w14:paraId="4F126285" w14:textId="77777777" w:rsidR="008A1537" w:rsidRPr="001608C6" w:rsidRDefault="008A1537">
      <w:pPr>
        <w:rPr>
          <w:b/>
          <w:bCs/>
          <w:sz w:val="20"/>
          <w:szCs w:val="20"/>
        </w:rPr>
      </w:pPr>
      <w:r w:rsidRPr="001608C6">
        <w:rPr>
          <w:b/>
          <w:bCs/>
          <w:sz w:val="20"/>
          <w:szCs w:val="20"/>
        </w:rPr>
        <w:t>Questions</w:t>
      </w:r>
    </w:p>
    <w:p w14:paraId="64FB3FD1" w14:textId="77777777" w:rsidR="008A1537" w:rsidRPr="001608C6" w:rsidRDefault="008A1537" w:rsidP="008A1537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1608C6">
        <w:rPr>
          <w:sz w:val="20"/>
          <w:szCs w:val="20"/>
        </w:rPr>
        <w:t xml:space="preserve">Compréhension (3 pts) </w:t>
      </w:r>
    </w:p>
    <w:p w14:paraId="6D97415B" w14:textId="77777777" w:rsidR="008A1537" w:rsidRPr="001608C6" w:rsidRDefault="008A1537" w:rsidP="008A1537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1608C6">
        <w:rPr>
          <w:sz w:val="20"/>
          <w:szCs w:val="20"/>
        </w:rPr>
        <w:t>Où</w:t>
      </w:r>
      <w:r w:rsidR="00303A77" w:rsidRPr="001608C6">
        <w:rPr>
          <w:sz w:val="20"/>
          <w:szCs w:val="20"/>
        </w:rPr>
        <w:t xml:space="preserve"> </w:t>
      </w:r>
      <w:r w:rsidRPr="001608C6">
        <w:rPr>
          <w:sz w:val="20"/>
          <w:szCs w:val="20"/>
        </w:rPr>
        <w:t>se passe la scène ?</w:t>
      </w:r>
    </w:p>
    <w:p w14:paraId="013A6764" w14:textId="1235473F" w:rsidR="008A1537" w:rsidRPr="001608C6" w:rsidRDefault="008A1537" w:rsidP="008A1537">
      <w:pPr>
        <w:pStyle w:val="Paragraphedeliste"/>
        <w:ind w:left="1440"/>
        <w:rPr>
          <w:sz w:val="20"/>
          <w:szCs w:val="20"/>
        </w:rPr>
      </w:pPr>
      <w:r w:rsidRPr="001608C6">
        <w:rPr>
          <w:sz w:val="20"/>
          <w:szCs w:val="20"/>
        </w:rPr>
        <w:t>________________________________________________________________</w:t>
      </w:r>
    </w:p>
    <w:p w14:paraId="6FC5090D" w14:textId="54DB6EE7" w:rsidR="007C256C" w:rsidRPr="001608C6" w:rsidRDefault="00303A77" w:rsidP="008A1537">
      <w:pPr>
        <w:pStyle w:val="Paragraphedeliste"/>
        <w:ind w:left="1440"/>
        <w:rPr>
          <w:sz w:val="20"/>
          <w:szCs w:val="20"/>
        </w:rPr>
      </w:pPr>
      <w:r w:rsidRPr="001608C6">
        <w:rPr>
          <w:sz w:val="20"/>
          <w:szCs w:val="20"/>
        </w:rPr>
        <w:t xml:space="preserve">   </w:t>
      </w:r>
    </w:p>
    <w:p w14:paraId="58C5B18A" w14:textId="77777777" w:rsidR="008A1537" w:rsidRPr="001608C6" w:rsidRDefault="008A1537" w:rsidP="008A1537">
      <w:pPr>
        <w:pStyle w:val="Paragraphedeliste"/>
        <w:ind w:left="1440"/>
        <w:rPr>
          <w:sz w:val="20"/>
          <w:szCs w:val="20"/>
        </w:rPr>
      </w:pPr>
    </w:p>
    <w:p w14:paraId="2638272A" w14:textId="77777777" w:rsidR="008A1537" w:rsidRPr="001608C6" w:rsidRDefault="008A1537" w:rsidP="008A1537">
      <w:pPr>
        <w:pStyle w:val="Paragraphedeliste"/>
        <w:ind w:left="1440"/>
        <w:rPr>
          <w:sz w:val="20"/>
          <w:szCs w:val="20"/>
        </w:rPr>
      </w:pPr>
    </w:p>
    <w:p w14:paraId="57846AD7" w14:textId="2E0F0756" w:rsidR="008A1537" w:rsidRPr="001608C6" w:rsidRDefault="008A1537" w:rsidP="008A1537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1608C6">
        <w:rPr>
          <w:sz w:val="20"/>
          <w:szCs w:val="20"/>
        </w:rPr>
        <w:t>De quo</w:t>
      </w:r>
      <w:bookmarkStart w:id="1" w:name="_Hlk221694938"/>
      <w:r w:rsidRPr="001608C6">
        <w:rPr>
          <w:sz w:val="20"/>
          <w:szCs w:val="20"/>
        </w:rPr>
        <w:t>i</w:t>
      </w:r>
      <w:bookmarkEnd w:id="1"/>
      <w:r w:rsidRPr="001608C6">
        <w:rPr>
          <w:sz w:val="20"/>
          <w:szCs w:val="20"/>
        </w:rPr>
        <w:t xml:space="preserve"> parle le professeur aux élèves </w:t>
      </w:r>
    </w:p>
    <w:p w14:paraId="25E9D6F7" w14:textId="77777777" w:rsidR="008A1537" w:rsidRPr="001608C6" w:rsidRDefault="008A1537" w:rsidP="008A1537">
      <w:pPr>
        <w:pStyle w:val="Paragraphedeliste"/>
        <w:ind w:left="1440"/>
        <w:rPr>
          <w:sz w:val="20"/>
          <w:szCs w:val="20"/>
        </w:rPr>
      </w:pPr>
      <w:r w:rsidRPr="001608C6">
        <w:rPr>
          <w:sz w:val="20"/>
          <w:szCs w:val="20"/>
        </w:rPr>
        <w:t>________________________________________________________________</w:t>
      </w:r>
    </w:p>
    <w:p w14:paraId="16E89128" w14:textId="77777777" w:rsidR="008A1537" w:rsidRPr="001608C6" w:rsidRDefault="008A1537" w:rsidP="008A1537">
      <w:pPr>
        <w:pStyle w:val="Paragraphedeliste"/>
        <w:ind w:left="1440"/>
        <w:rPr>
          <w:sz w:val="20"/>
          <w:szCs w:val="20"/>
        </w:rPr>
      </w:pPr>
      <w:r w:rsidRPr="001608C6">
        <w:rPr>
          <w:sz w:val="20"/>
          <w:szCs w:val="20"/>
        </w:rPr>
        <w:t xml:space="preserve">   </w:t>
      </w:r>
    </w:p>
    <w:p w14:paraId="00C74D4A" w14:textId="77777777" w:rsidR="001608C6" w:rsidRDefault="008A1537" w:rsidP="008A1537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1608C6">
        <w:rPr>
          <w:sz w:val="20"/>
          <w:szCs w:val="20"/>
        </w:rPr>
        <w:t>Comment les élèves ont</w:t>
      </w:r>
      <w:r w:rsidR="0013396E" w:rsidRPr="001608C6">
        <w:rPr>
          <w:sz w:val="20"/>
          <w:szCs w:val="20"/>
        </w:rPr>
        <w:t>-ils écouté la chanson.</w:t>
      </w:r>
    </w:p>
    <w:p w14:paraId="14C591CF" w14:textId="2A1DF1C3" w:rsidR="008A1537" w:rsidRPr="001608C6" w:rsidRDefault="0013396E" w:rsidP="001608C6">
      <w:pPr>
        <w:pStyle w:val="Paragraphedeliste"/>
        <w:ind w:left="1440"/>
        <w:rPr>
          <w:sz w:val="20"/>
          <w:szCs w:val="20"/>
        </w:rPr>
      </w:pPr>
      <w:r w:rsidRPr="001608C6">
        <w:rPr>
          <w:sz w:val="20"/>
          <w:szCs w:val="20"/>
        </w:rPr>
        <w:t xml:space="preserve"> </w:t>
      </w:r>
      <w:r w:rsidR="008A1537" w:rsidRPr="001608C6">
        <w:rPr>
          <w:sz w:val="20"/>
          <w:szCs w:val="20"/>
        </w:rPr>
        <w:t>________________________</w:t>
      </w:r>
      <w:r w:rsidR="001608C6">
        <w:rPr>
          <w:sz w:val="20"/>
          <w:szCs w:val="20"/>
        </w:rPr>
        <w:t>__________________________________</w:t>
      </w:r>
      <w:r w:rsidR="008A1537" w:rsidRPr="001608C6">
        <w:rPr>
          <w:sz w:val="20"/>
          <w:szCs w:val="20"/>
        </w:rPr>
        <w:t>_____</w:t>
      </w:r>
    </w:p>
    <w:p w14:paraId="5FCACF15" w14:textId="3B444580" w:rsidR="0013396E" w:rsidRDefault="008A1537" w:rsidP="001608C6">
      <w:pPr>
        <w:pStyle w:val="Paragraphedeliste"/>
        <w:ind w:left="1440"/>
        <w:rPr>
          <w:sz w:val="20"/>
          <w:szCs w:val="20"/>
        </w:rPr>
      </w:pPr>
      <w:r w:rsidRPr="001608C6">
        <w:rPr>
          <w:sz w:val="20"/>
          <w:szCs w:val="20"/>
        </w:rPr>
        <w:t xml:space="preserve">   </w:t>
      </w:r>
    </w:p>
    <w:p w14:paraId="219D4E99" w14:textId="77777777" w:rsidR="001608C6" w:rsidRPr="001608C6" w:rsidRDefault="001608C6" w:rsidP="001608C6">
      <w:pPr>
        <w:pStyle w:val="Paragraphedeliste"/>
        <w:ind w:left="1440"/>
        <w:rPr>
          <w:sz w:val="20"/>
          <w:szCs w:val="20"/>
        </w:rPr>
      </w:pPr>
    </w:p>
    <w:p w14:paraId="33BDC169" w14:textId="75310796" w:rsidR="0013396E" w:rsidRPr="001608C6" w:rsidRDefault="0013396E" w:rsidP="008A1537">
      <w:pPr>
        <w:pStyle w:val="Paragraphedeliste"/>
        <w:ind w:left="1440"/>
        <w:rPr>
          <w:b/>
          <w:bCs/>
          <w:sz w:val="20"/>
          <w:szCs w:val="20"/>
          <w:u w:val="single"/>
        </w:rPr>
      </w:pPr>
      <w:r w:rsidRPr="001608C6">
        <w:rPr>
          <w:b/>
          <w:bCs/>
          <w:sz w:val="20"/>
          <w:szCs w:val="20"/>
          <w:u w:val="single"/>
        </w:rPr>
        <w:t>Gramma</w:t>
      </w:r>
      <w:r w:rsidR="00D4672E" w:rsidRPr="001608C6">
        <w:rPr>
          <w:b/>
          <w:bCs/>
          <w:sz w:val="20"/>
          <w:szCs w:val="20"/>
          <w:u w:val="single"/>
        </w:rPr>
        <w:t>ire (3 pts)</w:t>
      </w:r>
    </w:p>
    <w:p w14:paraId="2920F760" w14:textId="5E7A95FD" w:rsidR="00D4672E" w:rsidRPr="001608C6" w:rsidRDefault="00D4672E" w:rsidP="00D4672E">
      <w:pPr>
        <w:pStyle w:val="Paragraphedeliste"/>
        <w:numPr>
          <w:ilvl w:val="0"/>
          <w:numId w:val="3"/>
        </w:numPr>
        <w:rPr>
          <w:sz w:val="20"/>
          <w:szCs w:val="20"/>
        </w:rPr>
      </w:pPr>
      <w:r w:rsidRPr="001608C6">
        <w:rPr>
          <w:sz w:val="20"/>
          <w:szCs w:val="20"/>
        </w:rPr>
        <w:t>Relève deux adverbes dans le texte</w:t>
      </w:r>
    </w:p>
    <w:p w14:paraId="62C03DE6" w14:textId="526E6DAD" w:rsidR="00D4672E" w:rsidRPr="001608C6" w:rsidRDefault="00D4672E" w:rsidP="00D4672E">
      <w:pPr>
        <w:pStyle w:val="Paragraphedeliste"/>
        <w:ind w:left="1800"/>
        <w:rPr>
          <w:sz w:val="20"/>
          <w:szCs w:val="20"/>
        </w:rPr>
      </w:pPr>
      <w:r w:rsidRPr="001608C6">
        <w:rPr>
          <w:sz w:val="20"/>
          <w:szCs w:val="20"/>
        </w:rPr>
        <w:t xml:space="preserve">1) __________________________   </w:t>
      </w:r>
      <w:proofErr w:type="gramStart"/>
      <w:r w:rsidRPr="001608C6">
        <w:rPr>
          <w:sz w:val="20"/>
          <w:szCs w:val="20"/>
        </w:rPr>
        <w:t>2)_</w:t>
      </w:r>
      <w:proofErr w:type="gramEnd"/>
      <w:r w:rsidRPr="001608C6">
        <w:rPr>
          <w:sz w:val="20"/>
          <w:szCs w:val="20"/>
        </w:rPr>
        <w:t>____________________________</w:t>
      </w:r>
    </w:p>
    <w:p w14:paraId="4C3AEFB2" w14:textId="77777777" w:rsidR="00D4672E" w:rsidRPr="001608C6" w:rsidRDefault="00D4672E" w:rsidP="00D4672E">
      <w:pPr>
        <w:pStyle w:val="Paragraphedeliste"/>
        <w:ind w:left="1800"/>
        <w:rPr>
          <w:sz w:val="20"/>
          <w:szCs w:val="20"/>
        </w:rPr>
      </w:pPr>
    </w:p>
    <w:p w14:paraId="2953FC1C" w14:textId="77777777" w:rsidR="00D4672E" w:rsidRPr="001608C6" w:rsidRDefault="00D4672E" w:rsidP="00D4672E">
      <w:pPr>
        <w:pStyle w:val="Paragraphedeliste"/>
        <w:numPr>
          <w:ilvl w:val="0"/>
          <w:numId w:val="3"/>
        </w:numPr>
        <w:rPr>
          <w:sz w:val="20"/>
          <w:szCs w:val="20"/>
        </w:rPr>
      </w:pPr>
      <w:r w:rsidRPr="001608C6">
        <w:rPr>
          <w:sz w:val="20"/>
          <w:szCs w:val="20"/>
        </w:rPr>
        <w:t>Indique le type de chaque adverbe relevé.</w:t>
      </w:r>
    </w:p>
    <w:p w14:paraId="32AD5D24" w14:textId="77777777" w:rsidR="00D4672E" w:rsidRPr="001608C6" w:rsidRDefault="00D4672E" w:rsidP="00D4672E">
      <w:pPr>
        <w:pStyle w:val="Paragraphedeliste"/>
        <w:ind w:left="1800"/>
        <w:rPr>
          <w:sz w:val="20"/>
          <w:szCs w:val="20"/>
        </w:rPr>
      </w:pPr>
      <w:r w:rsidRPr="001608C6">
        <w:rPr>
          <w:sz w:val="20"/>
          <w:szCs w:val="20"/>
        </w:rPr>
        <w:t>_____________________________________________________________</w:t>
      </w:r>
    </w:p>
    <w:p w14:paraId="45BC1DDB" w14:textId="77777777" w:rsidR="00D4672E" w:rsidRPr="001608C6" w:rsidRDefault="00D4672E" w:rsidP="00D4672E">
      <w:pPr>
        <w:pStyle w:val="Paragraphedeliste"/>
        <w:ind w:left="1800"/>
        <w:rPr>
          <w:sz w:val="20"/>
          <w:szCs w:val="20"/>
        </w:rPr>
      </w:pPr>
    </w:p>
    <w:p w14:paraId="061D0B25" w14:textId="77777777" w:rsidR="00D4672E" w:rsidRPr="001608C6" w:rsidRDefault="00D4672E" w:rsidP="00D4672E">
      <w:pPr>
        <w:pStyle w:val="Paragraphedeliste"/>
        <w:ind w:left="1800"/>
        <w:rPr>
          <w:sz w:val="20"/>
          <w:szCs w:val="20"/>
        </w:rPr>
      </w:pPr>
    </w:p>
    <w:p w14:paraId="08965455" w14:textId="77777777" w:rsidR="00D4672E" w:rsidRPr="001608C6" w:rsidRDefault="00D4672E" w:rsidP="001608C6">
      <w:pPr>
        <w:pStyle w:val="Paragraphedeliste"/>
        <w:ind w:left="1560"/>
        <w:rPr>
          <w:b/>
          <w:bCs/>
          <w:sz w:val="20"/>
          <w:szCs w:val="20"/>
          <w:u w:val="single"/>
        </w:rPr>
      </w:pPr>
      <w:r w:rsidRPr="001608C6">
        <w:rPr>
          <w:b/>
          <w:bCs/>
          <w:sz w:val="20"/>
          <w:szCs w:val="20"/>
          <w:u w:val="single"/>
        </w:rPr>
        <w:t xml:space="preserve">Vocabulaire </w:t>
      </w:r>
      <w:proofErr w:type="gramStart"/>
      <w:r w:rsidRPr="001608C6">
        <w:rPr>
          <w:b/>
          <w:bCs/>
          <w:sz w:val="20"/>
          <w:szCs w:val="20"/>
          <w:u w:val="single"/>
        </w:rPr>
        <w:t>( 2</w:t>
      </w:r>
      <w:proofErr w:type="gramEnd"/>
      <w:r w:rsidRPr="001608C6">
        <w:rPr>
          <w:b/>
          <w:bCs/>
          <w:sz w:val="20"/>
          <w:szCs w:val="20"/>
          <w:u w:val="single"/>
        </w:rPr>
        <w:t>pts)</w:t>
      </w:r>
    </w:p>
    <w:p w14:paraId="3E70B468" w14:textId="77777777" w:rsidR="00517B9C" w:rsidRPr="001608C6" w:rsidRDefault="00D4672E" w:rsidP="00D4672E">
      <w:pPr>
        <w:pStyle w:val="Paragraphedeliste"/>
        <w:numPr>
          <w:ilvl w:val="0"/>
          <w:numId w:val="5"/>
        </w:numPr>
        <w:ind w:left="1701"/>
        <w:rPr>
          <w:sz w:val="20"/>
          <w:szCs w:val="20"/>
        </w:rPr>
      </w:pPr>
      <w:r w:rsidRPr="001608C6">
        <w:rPr>
          <w:sz w:val="20"/>
          <w:szCs w:val="20"/>
        </w:rPr>
        <w:t>Donne un synonyme de cla</w:t>
      </w:r>
      <w:r w:rsidR="006310DF" w:rsidRPr="001608C6">
        <w:rPr>
          <w:sz w:val="20"/>
          <w:szCs w:val="20"/>
        </w:rPr>
        <w:t>irement</w:t>
      </w:r>
      <w:r w:rsidR="00517B9C" w:rsidRPr="001608C6">
        <w:rPr>
          <w:sz w:val="20"/>
          <w:szCs w:val="20"/>
        </w:rPr>
        <w:t>.</w:t>
      </w:r>
    </w:p>
    <w:p w14:paraId="678465B2" w14:textId="77777777" w:rsidR="00654BC2" w:rsidRPr="001608C6" w:rsidRDefault="00517B9C" w:rsidP="00517B9C">
      <w:pPr>
        <w:pStyle w:val="Paragraphedeliste"/>
        <w:ind w:left="1701"/>
        <w:rPr>
          <w:sz w:val="20"/>
          <w:szCs w:val="20"/>
        </w:rPr>
      </w:pPr>
      <w:r w:rsidRPr="001608C6">
        <w:rPr>
          <w:sz w:val="20"/>
          <w:szCs w:val="20"/>
        </w:rPr>
        <w:t>______________________________________________________________</w:t>
      </w:r>
    </w:p>
    <w:p w14:paraId="2F080A7B" w14:textId="77777777" w:rsidR="00654BC2" w:rsidRPr="001608C6" w:rsidRDefault="00654BC2" w:rsidP="00517B9C">
      <w:pPr>
        <w:pStyle w:val="Paragraphedeliste"/>
        <w:ind w:left="1701"/>
        <w:rPr>
          <w:sz w:val="20"/>
          <w:szCs w:val="20"/>
        </w:rPr>
      </w:pPr>
    </w:p>
    <w:p w14:paraId="5316769F" w14:textId="77777777" w:rsidR="00654BC2" w:rsidRPr="001608C6" w:rsidRDefault="00654BC2" w:rsidP="00517B9C">
      <w:pPr>
        <w:pStyle w:val="Paragraphedeliste"/>
        <w:ind w:left="1701"/>
        <w:rPr>
          <w:sz w:val="20"/>
          <w:szCs w:val="20"/>
        </w:rPr>
      </w:pPr>
    </w:p>
    <w:p w14:paraId="7EA54C27" w14:textId="45229A04" w:rsidR="00654BC2" w:rsidRPr="001608C6" w:rsidRDefault="00654BC2" w:rsidP="001608C6">
      <w:pPr>
        <w:pStyle w:val="Paragraphedeliste"/>
        <w:numPr>
          <w:ilvl w:val="0"/>
          <w:numId w:val="5"/>
        </w:numPr>
        <w:ind w:left="1701"/>
        <w:rPr>
          <w:sz w:val="20"/>
          <w:szCs w:val="20"/>
        </w:rPr>
      </w:pPr>
      <w:r w:rsidRPr="001608C6">
        <w:rPr>
          <w:sz w:val="20"/>
          <w:szCs w:val="20"/>
        </w:rPr>
        <w:t>Trouve un mot de la même famille qu’importance.</w:t>
      </w:r>
    </w:p>
    <w:p w14:paraId="3E3B9D36" w14:textId="24FC26C6" w:rsidR="00D4672E" w:rsidRPr="001608C6" w:rsidRDefault="001608C6" w:rsidP="00654BC2">
      <w:pPr>
        <w:pStyle w:val="Paragraphedeliste"/>
        <w:ind w:left="1455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="00654BC2" w:rsidRPr="001608C6">
        <w:rPr>
          <w:sz w:val="20"/>
          <w:szCs w:val="20"/>
        </w:rPr>
        <w:t>_______________________________________________________________</w:t>
      </w:r>
      <w:r w:rsidR="00D4672E" w:rsidRPr="001608C6">
        <w:rPr>
          <w:sz w:val="20"/>
          <w:szCs w:val="20"/>
        </w:rPr>
        <w:t xml:space="preserve">  </w:t>
      </w:r>
    </w:p>
    <w:p w14:paraId="470AA26B" w14:textId="77777777" w:rsidR="008A1537" w:rsidRPr="001608C6" w:rsidRDefault="008A1537" w:rsidP="008A1537">
      <w:pPr>
        <w:pStyle w:val="Paragraphedeliste"/>
        <w:ind w:left="1440"/>
        <w:rPr>
          <w:sz w:val="20"/>
          <w:szCs w:val="20"/>
        </w:rPr>
      </w:pPr>
      <w:r w:rsidRPr="001608C6">
        <w:rPr>
          <w:sz w:val="20"/>
          <w:szCs w:val="20"/>
        </w:rPr>
        <w:t xml:space="preserve">   </w:t>
      </w:r>
    </w:p>
    <w:p w14:paraId="6638A39E" w14:textId="7E05B19E" w:rsidR="008A1537" w:rsidRPr="001608C6" w:rsidRDefault="008A1537" w:rsidP="008A1537">
      <w:pPr>
        <w:rPr>
          <w:sz w:val="20"/>
          <w:szCs w:val="20"/>
        </w:rPr>
      </w:pPr>
    </w:p>
    <w:p w14:paraId="02FC7086" w14:textId="34A98CF3" w:rsidR="009B57BE" w:rsidRPr="001608C6" w:rsidRDefault="009B57BE" w:rsidP="008A1537">
      <w:pPr>
        <w:rPr>
          <w:b/>
          <w:bCs/>
          <w:sz w:val="20"/>
          <w:szCs w:val="20"/>
          <w:u w:val="single"/>
        </w:rPr>
      </w:pPr>
      <w:r w:rsidRPr="001608C6">
        <w:rPr>
          <w:sz w:val="20"/>
          <w:szCs w:val="20"/>
        </w:rPr>
        <w:tab/>
      </w:r>
      <w:r w:rsidRPr="001608C6">
        <w:rPr>
          <w:sz w:val="20"/>
          <w:szCs w:val="20"/>
        </w:rPr>
        <w:tab/>
      </w:r>
      <w:r w:rsidRPr="001608C6">
        <w:rPr>
          <w:b/>
          <w:bCs/>
          <w:sz w:val="20"/>
          <w:szCs w:val="20"/>
          <w:u w:val="single"/>
        </w:rPr>
        <w:t>Orthographe (2 pts)</w:t>
      </w:r>
    </w:p>
    <w:p w14:paraId="4CA5E81D" w14:textId="77777777" w:rsidR="009B57BE" w:rsidRPr="001608C6" w:rsidRDefault="009B57BE" w:rsidP="009B57BE">
      <w:pPr>
        <w:pStyle w:val="Paragraphedeliste"/>
        <w:numPr>
          <w:ilvl w:val="0"/>
          <w:numId w:val="6"/>
        </w:numPr>
        <w:ind w:left="1418"/>
        <w:rPr>
          <w:sz w:val="20"/>
          <w:szCs w:val="20"/>
        </w:rPr>
      </w:pPr>
      <w:r w:rsidRPr="001608C6">
        <w:rPr>
          <w:sz w:val="20"/>
          <w:szCs w:val="20"/>
        </w:rPr>
        <w:t>Mets au singulier : Les élèves sont arrivés</w:t>
      </w:r>
    </w:p>
    <w:p w14:paraId="01D45E16" w14:textId="77777777" w:rsidR="009B57BE" w:rsidRPr="001608C6" w:rsidRDefault="009B57BE" w:rsidP="009B57BE">
      <w:pPr>
        <w:pStyle w:val="Paragraphedeliste"/>
        <w:ind w:left="1418"/>
        <w:rPr>
          <w:sz w:val="20"/>
          <w:szCs w:val="20"/>
        </w:rPr>
      </w:pPr>
      <w:r w:rsidRPr="001608C6">
        <w:rPr>
          <w:sz w:val="20"/>
          <w:szCs w:val="20"/>
        </w:rPr>
        <w:t>__________________________________________________________________</w:t>
      </w:r>
    </w:p>
    <w:p w14:paraId="4638E7F5" w14:textId="77777777" w:rsidR="009B57BE" w:rsidRPr="001608C6" w:rsidRDefault="009B57BE" w:rsidP="009B57BE">
      <w:pPr>
        <w:pStyle w:val="Paragraphedeliste"/>
        <w:ind w:left="1418"/>
        <w:rPr>
          <w:sz w:val="20"/>
          <w:szCs w:val="20"/>
        </w:rPr>
      </w:pPr>
    </w:p>
    <w:p w14:paraId="432E4BBB" w14:textId="37E379EA" w:rsidR="009B57BE" w:rsidRDefault="009B57BE" w:rsidP="009B57BE">
      <w:pPr>
        <w:pStyle w:val="Paragraphedeliste"/>
        <w:numPr>
          <w:ilvl w:val="0"/>
          <w:numId w:val="6"/>
        </w:numPr>
        <w:ind w:left="1418"/>
        <w:rPr>
          <w:sz w:val="20"/>
          <w:szCs w:val="20"/>
        </w:rPr>
      </w:pPr>
      <w:r w:rsidRPr="001608C6">
        <w:rPr>
          <w:sz w:val="20"/>
          <w:szCs w:val="20"/>
        </w:rPr>
        <w:t xml:space="preserve">Mets au féminin : Un professeur </w:t>
      </w:r>
      <w:r w:rsidR="00D1387A" w:rsidRPr="001608C6">
        <w:rPr>
          <w:sz w:val="20"/>
          <w:szCs w:val="20"/>
        </w:rPr>
        <w:t>attentif</w:t>
      </w:r>
    </w:p>
    <w:p w14:paraId="542C0C34" w14:textId="68519E78" w:rsidR="001608C6" w:rsidRPr="001608C6" w:rsidRDefault="001608C6" w:rsidP="001608C6">
      <w:pPr>
        <w:pStyle w:val="Paragraphedeliste"/>
        <w:ind w:left="1418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</w:t>
      </w:r>
    </w:p>
    <w:sectPr w:rsidR="001608C6" w:rsidRPr="001608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kton Pro">
    <w:altName w:val="Sitka Small"/>
    <w:panose1 w:val="00000000000000000000"/>
    <w:charset w:val="00"/>
    <w:family w:val="swiss"/>
    <w:notTrueType/>
    <w:pitch w:val="variable"/>
    <w:sig w:usb0="00000001" w:usb1="00000001" w:usb2="00000000" w:usb3="00000000" w:csb0="00000093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Devanagari">
    <w:altName w:val="Cambria Math"/>
    <w:panose1 w:val="00000000000000000000"/>
    <w:charset w:val="00"/>
    <w:family w:val="roman"/>
    <w:notTrueType/>
    <w:pitch w:val="variable"/>
    <w:sig w:usb0="00000003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B6251"/>
    <w:multiLevelType w:val="hybridMultilevel"/>
    <w:tmpl w:val="78A853CE"/>
    <w:lvl w:ilvl="0" w:tplc="A7AC0588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3842877"/>
    <w:multiLevelType w:val="hybridMultilevel"/>
    <w:tmpl w:val="3358195C"/>
    <w:lvl w:ilvl="0" w:tplc="46EC3C0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7803638"/>
    <w:multiLevelType w:val="hybridMultilevel"/>
    <w:tmpl w:val="F7644E78"/>
    <w:lvl w:ilvl="0" w:tplc="7EEEEFEC">
      <w:start w:val="1"/>
      <w:numFmt w:val="lowerLetter"/>
      <w:lvlText w:val="%1)"/>
      <w:lvlJc w:val="left"/>
      <w:pPr>
        <w:ind w:left="14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75" w:hanging="360"/>
      </w:pPr>
    </w:lvl>
    <w:lvl w:ilvl="2" w:tplc="040C001B" w:tentative="1">
      <w:start w:val="1"/>
      <w:numFmt w:val="lowerRoman"/>
      <w:lvlText w:val="%3."/>
      <w:lvlJc w:val="right"/>
      <w:pPr>
        <w:ind w:left="2895" w:hanging="180"/>
      </w:pPr>
    </w:lvl>
    <w:lvl w:ilvl="3" w:tplc="040C000F" w:tentative="1">
      <w:start w:val="1"/>
      <w:numFmt w:val="decimal"/>
      <w:lvlText w:val="%4."/>
      <w:lvlJc w:val="left"/>
      <w:pPr>
        <w:ind w:left="3615" w:hanging="360"/>
      </w:pPr>
    </w:lvl>
    <w:lvl w:ilvl="4" w:tplc="040C0019" w:tentative="1">
      <w:start w:val="1"/>
      <w:numFmt w:val="lowerLetter"/>
      <w:lvlText w:val="%5."/>
      <w:lvlJc w:val="left"/>
      <w:pPr>
        <w:ind w:left="4335" w:hanging="360"/>
      </w:pPr>
    </w:lvl>
    <w:lvl w:ilvl="5" w:tplc="040C001B" w:tentative="1">
      <w:start w:val="1"/>
      <w:numFmt w:val="lowerRoman"/>
      <w:lvlText w:val="%6."/>
      <w:lvlJc w:val="right"/>
      <w:pPr>
        <w:ind w:left="5055" w:hanging="180"/>
      </w:pPr>
    </w:lvl>
    <w:lvl w:ilvl="6" w:tplc="040C000F" w:tentative="1">
      <w:start w:val="1"/>
      <w:numFmt w:val="decimal"/>
      <w:lvlText w:val="%7."/>
      <w:lvlJc w:val="left"/>
      <w:pPr>
        <w:ind w:left="5775" w:hanging="360"/>
      </w:pPr>
    </w:lvl>
    <w:lvl w:ilvl="7" w:tplc="040C0019" w:tentative="1">
      <w:start w:val="1"/>
      <w:numFmt w:val="lowerLetter"/>
      <w:lvlText w:val="%8."/>
      <w:lvlJc w:val="left"/>
      <w:pPr>
        <w:ind w:left="6495" w:hanging="360"/>
      </w:pPr>
    </w:lvl>
    <w:lvl w:ilvl="8" w:tplc="040C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3" w15:restartNumberingAfterBreak="0">
    <w:nsid w:val="66407FA1"/>
    <w:multiLevelType w:val="hybridMultilevel"/>
    <w:tmpl w:val="A5288A20"/>
    <w:lvl w:ilvl="0" w:tplc="F788B5C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BDC1802"/>
    <w:multiLevelType w:val="hybridMultilevel"/>
    <w:tmpl w:val="BEC0592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81597"/>
    <w:multiLevelType w:val="hybridMultilevel"/>
    <w:tmpl w:val="5A40CC26"/>
    <w:lvl w:ilvl="0" w:tplc="BDE46198">
      <w:start w:val="1"/>
      <w:numFmt w:val="upperRoman"/>
      <w:lvlText w:val="%1-"/>
      <w:lvlJc w:val="left"/>
      <w:pPr>
        <w:ind w:left="1080" w:hanging="720"/>
      </w:pPr>
      <w:rPr>
        <w:rFonts w:ascii="Tekton Pro" w:hAnsi="Tekton Pro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56C"/>
    <w:rsid w:val="0013396E"/>
    <w:rsid w:val="0014477A"/>
    <w:rsid w:val="001608C6"/>
    <w:rsid w:val="001C1026"/>
    <w:rsid w:val="00303A77"/>
    <w:rsid w:val="00517B9C"/>
    <w:rsid w:val="006310DF"/>
    <w:rsid w:val="00651381"/>
    <w:rsid w:val="00654BC2"/>
    <w:rsid w:val="00723C3E"/>
    <w:rsid w:val="007C256C"/>
    <w:rsid w:val="008A1537"/>
    <w:rsid w:val="009B57BE"/>
    <w:rsid w:val="00A4540C"/>
    <w:rsid w:val="00C610B8"/>
    <w:rsid w:val="00C745AD"/>
    <w:rsid w:val="00C874F8"/>
    <w:rsid w:val="00D1387A"/>
    <w:rsid w:val="00D4672E"/>
    <w:rsid w:val="00DE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496C2"/>
  <w15:docId w15:val="{785D8804-7AB4-42FA-B2F5-526AEF8E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2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2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2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2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2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2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2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2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2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2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C2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2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256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256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25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25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25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25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2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2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2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2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2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25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256C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7C256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2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256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2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jimputer</dc:creator>
  <cp:lastModifiedBy>Paul M. Bautelus</cp:lastModifiedBy>
  <cp:revision>3</cp:revision>
  <dcterms:created xsi:type="dcterms:W3CDTF">2026-02-23T17:22:00Z</dcterms:created>
  <dcterms:modified xsi:type="dcterms:W3CDTF">2026-02-24T07:55:00Z</dcterms:modified>
</cp:coreProperties>
</file>