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A0F" w:rsidRPr="00FA3BE8" w:rsidRDefault="00E87A0F" w:rsidP="00E87A0F">
      <w:pPr>
        <w:spacing w:after="0" w:line="360" w:lineRule="auto"/>
        <w:ind w:firstLine="0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bookmarkStart w:id="0" w:name="_GoBack"/>
      <w:bookmarkEnd w:id="0"/>
      <w:r w:rsidRPr="00FA3BE8">
        <w:rPr>
          <w:rFonts w:ascii="Times New Roman" w:eastAsia="SimSun" w:hAnsi="Times New Roman" w:cs="Times New Roman"/>
          <w:sz w:val="24"/>
          <w:szCs w:val="24"/>
          <w:lang w:eastAsia="zh-CN"/>
        </w:rPr>
        <w:tab/>
      </w:r>
    </w:p>
    <w:p w:rsidR="00E87A0F" w:rsidRPr="00FA3BE8" w:rsidRDefault="00E87A0F" w:rsidP="00E87A0F">
      <w:pPr>
        <w:spacing w:before="0" w:after="0" w:line="360" w:lineRule="auto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</w:rPr>
      </w:pPr>
      <w:r w:rsidRPr="00FA3BE8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A- </w:t>
      </w:r>
      <w:r w:rsidRPr="00FA3BE8">
        <w:rPr>
          <w:rFonts w:ascii="Times New Roman" w:eastAsia="Calibri" w:hAnsi="Times New Roman" w:cs="Times New Roman"/>
          <w:b/>
          <w:sz w:val="24"/>
          <w:szCs w:val="24"/>
        </w:rPr>
        <w:t>Donner, pour chacune des entreprises suivantes, le statut juridique et la catégorie   d’entreprise en fonction du nombre de salariés. (</w:t>
      </w:r>
      <w:r w:rsidR="001B74BD" w:rsidRPr="00FA3BE8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FA3BE8">
        <w:rPr>
          <w:rFonts w:ascii="Times New Roman" w:eastAsia="Calibri" w:hAnsi="Times New Roman" w:cs="Times New Roman"/>
          <w:b/>
          <w:sz w:val="24"/>
          <w:szCs w:val="24"/>
        </w:rPr>
        <w:t xml:space="preserve"> pts)</w:t>
      </w:r>
    </w:p>
    <w:p w:rsidR="00E87A0F" w:rsidRPr="00FA3BE8" w:rsidRDefault="00E87A0F" w:rsidP="00E87A0F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Atelier Couture Élégance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: Entreprise familiale appartenant à Mme et M. Laurent, sans capital social, avec 2 employés à temps partiel.</w:t>
      </w:r>
    </w:p>
    <w:p w:rsidR="00E87A0F" w:rsidRPr="00FA3BE8" w:rsidRDefault="00E87A0F" w:rsidP="00E87A0F">
      <w:pPr>
        <w:spacing w:before="0" w:after="0" w:line="360" w:lineRule="auto"/>
        <w:ind w:left="72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Statut juridique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: ………………………………………...…………………….</w:t>
      </w:r>
    </w:p>
    <w:p w:rsidR="00E87A0F" w:rsidRPr="00FA3BE8" w:rsidRDefault="00E87A0F" w:rsidP="00E87A0F">
      <w:pPr>
        <w:spacing w:before="0" w:after="0" w:line="360" w:lineRule="auto"/>
        <w:ind w:left="72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Catégorie d’entreprise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: ………………………………………………………. </w:t>
      </w:r>
    </w:p>
    <w:p w:rsidR="00E87A0F" w:rsidRPr="00FA3BE8" w:rsidRDefault="00E87A0F" w:rsidP="00E87A0F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Boulangerie Le Délice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: Possédée par une seule personne, le propriétaire est responsable sur ses biens propres. L’entreprise emploie 6 salariés.</w:t>
      </w:r>
    </w:p>
    <w:p w:rsidR="00E87A0F" w:rsidRPr="00FA3BE8" w:rsidRDefault="00E87A0F" w:rsidP="00E87A0F">
      <w:pPr>
        <w:spacing w:before="0" w:after="0" w:line="360" w:lineRule="auto"/>
        <w:ind w:left="72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Statut </w:t>
      </w:r>
      <w:r w:rsidR="002A4868"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juridique</w:t>
      </w:r>
      <w:r w:rsidR="002A4868" w:rsidRPr="00FA3BE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…………………………………………..………………….</w:t>
      </w:r>
    </w:p>
    <w:p w:rsidR="00E87A0F" w:rsidRPr="00FA3BE8" w:rsidRDefault="00E87A0F" w:rsidP="00E87A0F">
      <w:pPr>
        <w:spacing w:before="0" w:after="0" w:line="360" w:lineRule="auto"/>
        <w:ind w:left="72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Catégorie </w:t>
      </w:r>
      <w:r w:rsidR="00FA3BE8"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d’entreprise</w:t>
      </w:r>
      <w:r w:rsidR="00FA3BE8" w:rsidRPr="00FA3BE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……………………………………………………….</w:t>
      </w:r>
    </w:p>
    <w:p w:rsidR="00E87A0F" w:rsidRPr="00FA3BE8" w:rsidRDefault="00E87A0F" w:rsidP="00E87A0F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Global Finance </w:t>
      </w:r>
      <w:r w:rsidR="00FA3BE8"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Corp.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: Institution financière, 4 actionnaires, capital de 1 milliard de dollars, cotée en bourse, 1 200 salariés.</w:t>
      </w:r>
    </w:p>
    <w:p w:rsidR="00E87A0F" w:rsidRPr="00FA3BE8" w:rsidRDefault="00E87A0F" w:rsidP="00E87A0F">
      <w:pPr>
        <w:spacing w:before="0" w:after="0" w:line="360" w:lineRule="auto"/>
        <w:ind w:left="72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Statut </w:t>
      </w:r>
      <w:r w:rsidR="00FA3BE8"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juridique</w:t>
      </w:r>
      <w:r w:rsidR="00FA3BE8" w:rsidRPr="00FA3BE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…………………………………………………...………….</w:t>
      </w:r>
    </w:p>
    <w:p w:rsidR="00E87A0F" w:rsidRPr="00FA3BE8" w:rsidRDefault="00E87A0F" w:rsidP="00E87A0F">
      <w:pPr>
        <w:pStyle w:val="ListParagraph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Catégorie d’entreprise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: ……………………………………………………….</w:t>
      </w: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E87A0F" w:rsidRPr="00FA3BE8" w:rsidRDefault="00E87A0F" w:rsidP="00E87A0F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TechSoft Solutions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: Entreprise de développement logiciel, détenue par des associés commandités et commanditaires, avec un capital social de 50 000 dollars réparti en parts sociales, 30 salariés.</w:t>
      </w:r>
    </w:p>
    <w:p w:rsidR="00E87A0F" w:rsidRPr="00FA3BE8" w:rsidRDefault="00E87A0F" w:rsidP="00E87A0F">
      <w:pPr>
        <w:spacing w:before="0" w:after="0" w:line="360" w:lineRule="auto"/>
        <w:ind w:left="72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Statut </w:t>
      </w:r>
      <w:r w:rsidR="00FA3BE8"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juridique</w:t>
      </w:r>
      <w:r w:rsidR="00FA3BE8" w:rsidRPr="00FA3BE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……………………………………………………………….</w:t>
      </w:r>
    </w:p>
    <w:p w:rsidR="00E87A0F" w:rsidRPr="00FA3BE8" w:rsidRDefault="00E87A0F" w:rsidP="00E87A0F">
      <w:pPr>
        <w:spacing w:before="0" w:after="0" w:line="360" w:lineRule="auto"/>
        <w:ind w:left="72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Catégorie </w:t>
      </w:r>
      <w:r w:rsidR="00FA3BE8" w:rsidRPr="00FA3BE8">
        <w:rPr>
          <w:rFonts w:ascii="Times New Roman" w:eastAsia="Times New Roman" w:hAnsi="Times New Roman" w:cs="Times New Roman"/>
          <w:b/>
          <w:bCs/>
          <w:sz w:val="24"/>
          <w:szCs w:val="24"/>
        </w:rPr>
        <w:t>d’entreprise</w:t>
      </w:r>
      <w:r w:rsidR="00FA3BE8" w:rsidRPr="00FA3BE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FA3BE8">
        <w:rPr>
          <w:rFonts w:ascii="Times New Roman" w:eastAsia="Times New Roman" w:hAnsi="Times New Roman" w:cs="Times New Roman"/>
          <w:sz w:val="24"/>
          <w:szCs w:val="24"/>
        </w:rPr>
        <w:t xml:space="preserve"> ……………………………………………………….</w:t>
      </w:r>
    </w:p>
    <w:p w:rsidR="00E87A0F" w:rsidRPr="00FA3BE8" w:rsidRDefault="00E87A0F" w:rsidP="00E87A0F">
      <w:pPr>
        <w:spacing w:before="0" w:after="0" w:line="360" w:lineRule="auto"/>
        <w:ind w:left="72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E87A0F" w:rsidRPr="00FA3BE8" w:rsidRDefault="00E87A0F" w:rsidP="00E87A0F">
      <w:pPr>
        <w:spacing w:before="0" w:after="0" w:line="360" w:lineRule="auto"/>
        <w:ind w:firstLine="0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FA3BE8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B</w:t>
      </w:r>
      <w:r w:rsidRPr="00FA3BE8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- </w:t>
      </w:r>
      <w:r w:rsidRPr="00FA3BE8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Questions à réponses directes. (</w:t>
      </w:r>
      <w:r w:rsidR="001B74BD" w:rsidRPr="00FA3BE8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6</w:t>
      </w:r>
      <w:r w:rsidRPr="00FA3BE8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 pts)</w:t>
      </w:r>
    </w:p>
    <w:p w:rsidR="00FA3BE8" w:rsidRPr="00FA3BE8" w:rsidRDefault="001B74BD" w:rsidP="005C3B5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FA3BE8">
        <w:rPr>
          <w:rFonts w:ascii="Times New Roman" w:eastAsia="Calibri" w:hAnsi="Times New Roman" w:cs="Times New Roman"/>
          <w:sz w:val="24"/>
          <w:szCs w:val="24"/>
        </w:rPr>
        <w:t>Qu’est-ce qu’on entend par secteur secondaire ?</w:t>
      </w:r>
    </w:p>
    <w:p w:rsidR="00FA3BE8" w:rsidRPr="00FA3BE8" w:rsidRDefault="00FA3BE8" w:rsidP="00FA3BE8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FA3BE8">
        <w:rPr>
          <w:rFonts w:ascii="Times New Roman" w:eastAsia="Calibri" w:hAnsi="Times New Roman" w:cs="Times New Roman"/>
          <w:sz w:val="24"/>
          <w:szCs w:val="24"/>
        </w:rPr>
        <w:t>Quelles sont les fonctions principales au sein d’une entreprise ?</w:t>
      </w:r>
    </w:p>
    <w:p w:rsidR="00E87A0F" w:rsidRPr="00FA3BE8" w:rsidRDefault="00FA3BE8" w:rsidP="005C3B5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FA3BE8">
        <w:rPr>
          <w:rFonts w:ascii="Times New Roman" w:eastAsia="Calibri" w:hAnsi="Times New Roman" w:cs="Times New Roman"/>
          <w:sz w:val="24"/>
          <w:szCs w:val="24"/>
        </w:rPr>
        <w:t>Qu’appelle–t-on bilan de l’entreprise ? Quel est son rôle ?</w:t>
      </w:r>
    </w:p>
    <w:p w:rsidR="001B74BD" w:rsidRPr="00FA3BE8" w:rsidRDefault="00E87A0F" w:rsidP="001B74BD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FA3BE8">
        <w:rPr>
          <w:rFonts w:ascii="Times New Roman" w:eastAsia="Calibri" w:hAnsi="Times New Roman" w:cs="Times New Roman"/>
          <w:sz w:val="24"/>
          <w:szCs w:val="24"/>
        </w:rPr>
        <w:t>Qu’est-ce qu’on entend par structure organisationnelle d’une entreprise ?</w:t>
      </w:r>
    </w:p>
    <w:p w:rsidR="003B5FDE" w:rsidRPr="00FA3BE8" w:rsidRDefault="003B5FDE" w:rsidP="00EB7618"/>
    <w:sectPr w:rsidR="003B5FDE" w:rsidRPr="00FA3BE8" w:rsidSect="00E44DF1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5353" w:rsidRDefault="00E95353" w:rsidP="006A77C6">
      <w:pPr>
        <w:spacing w:before="0" w:after="0"/>
      </w:pPr>
      <w:r>
        <w:separator/>
      </w:r>
    </w:p>
  </w:endnote>
  <w:endnote w:type="continuationSeparator" w:id="0">
    <w:p w:rsidR="00E95353" w:rsidRDefault="00E95353" w:rsidP="006A77C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Device Font 10cp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5353" w:rsidRDefault="00E95353" w:rsidP="006A77C6">
      <w:pPr>
        <w:spacing w:before="0" w:after="0"/>
      </w:pPr>
      <w:r>
        <w:separator/>
      </w:r>
    </w:p>
  </w:footnote>
  <w:footnote w:type="continuationSeparator" w:id="0">
    <w:p w:rsidR="00E95353" w:rsidRDefault="00E95353" w:rsidP="006A77C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76A" w:rsidRPr="00685C63" w:rsidRDefault="00D11854" w:rsidP="00D11854">
    <w:pPr>
      <w:spacing w:before="0" w:after="0" w:line="276" w:lineRule="auto"/>
      <w:ind w:firstLine="0"/>
      <w:jc w:val="center"/>
      <w:rPr>
        <w:rFonts w:ascii="Cooper Black" w:eastAsia="Calibri" w:hAnsi="Cooper Black" w:cs="Times New Roman"/>
        <w:sz w:val="36"/>
        <w:szCs w:val="76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44F6442E" wp14:editId="36A27626">
          <wp:simplePos x="0" y="0"/>
          <wp:positionH relativeFrom="column">
            <wp:posOffset>5377180</wp:posOffset>
          </wp:positionH>
          <wp:positionV relativeFrom="paragraph">
            <wp:posOffset>213360</wp:posOffset>
          </wp:positionV>
          <wp:extent cx="937260" cy="821055"/>
          <wp:effectExtent l="0" t="0" r="0" b="0"/>
          <wp:wrapThrough wrapText="bothSides">
            <wp:wrapPolygon edited="0">
              <wp:start x="0" y="0"/>
              <wp:lineTo x="0" y="21049"/>
              <wp:lineTo x="21073" y="21049"/>
              <wp:lineTo x="21073" y="0"/>
              <wp:lineTo x="0" y="0"/>
            </wp:wrapPolygon>
          </wp:wrapThrough>
          <wp:docPr id="1" name="Image 0" descr="IMG-20220322-WA00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20322-WA00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7260" cy="821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A4D89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E12E9FD" wp14:editId="16A77F3B">
          <wp:simplePos x="0" y="0"/>
          <wp:positionH relativeFrom="column">
            <wp:posOffset>-467360</wp:posOffset>
          </wp:positionH>
          <wp:positionV relativeFrom="paragraph">
            <wp:posOffset>211455</wp:posOffset>
          </wp:positionV>
          <wp:extent cx="937260" cy="821055"/>
          <wp:effectExtent l="0" t="0" r="0" b="0"/>
          <wp:wrapThrough wrapText="bothSides">
            <wp:wrapPolygon edited="0">
              <wp:start x="0" y="0"/>
              <wp:lineTo x="0" y="21049"/>
              <wp:lineTo x="21073" y="21049"/>
              <wp:lineTo x="21073" y="0"/>
              <wp:lineTo x="0" y="0"/>
            </wp:wrapPolygon>
          </wp:wrapThrough>
          <wp:docPr id="2" name="Image 0" descr="IMG-20220322-WA00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20322-WA00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7260" cy="821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52EF7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C8B8A0" wp14:editId="595FA2D2">
              <wp:simplePos x="0" y="0"/>
              <wp:positionH relativeFrom="margin">
                <wp:posOffset>-465826</wp:posOffset>
              </wp:positionH>
              <wp:positionV relativeFrom="paragraph">
                <wp:posOffset>8626</wp:posOffset>
              </wp:positionV>
              <wp:extent cx="6783393" cy="1243965"/>
              <wp:effectExtent l="19050" t="19050" r="36830" b="32385"/>
              <wp:wrapNone/>
              <wp:docPr id="51" name="Rounded 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3393" cy="1243965"/>
                      </a:xfrm>
                      <a:prstGeom prst="roundRect">
                        <a:avLst/>
                      </a:prstGeom>
                      <a:noFill/>
                      <a:ln w="50800" cap="flat" cmpd="thickThin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roundrect id="Rounded Rectangle 8" o:spid="_x0000_s1026" style="position:absolute;margin-left:-36.7pt;margin-top:.7pt;width:534.15pt;height:97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" filled="f" strokecolor="windowText" strokeweight="4pt">
              <v:stroke linestyle="thickThin"/>
              <v:path arrowok="t"/>
              <w10:wrap anchorx="margin"/>
            </v:roundrect>
          </w:pict>
        </mc:Fallback>
      </mc:AlternateContent>
    </w:r>
  </w:p>
  <w:p w:rsidR="0050276A" w:rsidRPr="00EA4D89" w:rsidRDefault="0050276A" w:rsidP="00D11854">
    <w:pPr>
      <w:spacing w:before="0" w:after="0" w:line="276" w:lineRule="auto"/>
      <w:ind w:firstLine="0"/>
      <w:jc w:val="center"/>
      <w:rPr>
        <w:rFonts w:ascii="Cooper Black" w:eastAsia="Calibri" w:hAnsi="Cooper Black" w:cs="Times New Roman"/>
        <w:sz w:val="36"/>
        <w:szCs w:val="36"/>
      </w:rPr>
    </w:pPr>
    <w:r w:rsidRPr="00EA4D89">
      <w:rPr>
        <w:rFonts w:ascii="Cooper Black" w:eastAsia="Calibri" w:hAnsi="Cooper Black" w:cs="Times New Roman"/>
        <w:sz w:val="36"/>
        <w:szCs w:val="36"/>
      </w:rPr>
      <w:t>École Diocésaine Saint Vincent de Paul</w:t>
    </w:r>
  </w:p>
  <w:p w:rsidR="0050276A" w:rsidRPr="00685C63" w:rsidRDefault="00575658" w:rsidP="00D11854">
    <w:pPr>
      <w:tabs>
        <w:tab w:val="left" w:pos="293"/>
        <w:tab w:val="center" w:pos="4680"/>
      </w:tabs>
      <w:spacing w:before="0" w:after="0" w:line="276" w:lineRule="auto"/>
      <w:ind w:firstLine="0"/>
      <w:jc w:val="center"/>
      <w:rPr>
        <w:rFonts w:ascii="Times New Roman" w:eastAsia="Calibri" w:hAnsi="Times New Roman" w:cs="Times New Roman"/>
        <w:sz w:val="24"/>
      </w:rPr>
    </w:pPr>
    <w:r>
      <w:rPr>
        <w:rFonts w:ascii="Times New Roman" w:eastAsia="Calibri" w:hAnsi="Times New Roman" w:cs="Times New Roman"/>
        <w:b/>
        <w:sz w:val="24"/>
      </w:rPr>
      <w:t>Examen 2</w:t>
    </w:r>
    <w:r w:rsidR="00B036A4" w:rsidRPr="00685C63">
      <w:rPr>
        <w:rFonts w:ascii="Times New Roman" w:eastAsia="Calibri" w:hAnsi="Times New Roman" w:cs="Times New Roman"/>
        <w:b/>
        <w:sz w:val="24"/>
        <w:vertAlign w:val="superscript"/>
      </w:rPr>
      <w:t>e</w:t>
    </w:r>
    <w:r w:rsidR="00B036A4">
      <w:rPr>
        <w:rFonts w:ascii="Times New Roman" w:eastAsia="Calibri" w:hAnsi="Times New Roman" w:cs="Times New Roman"/>
        <w:b/>
        <w:sz w:val="24"/>
      </w:rPr>
      <w:t xml:space="preserve"> Période</w:t>
    </w:r>
    <w:r w:rsidR="009522EE">
      <w:rPr>
        <w:rFonts w:ascii="Times New Roman" w:eastAsia="Calibri" w:hAnsi="Times New Roman" w:cs="Times New Roman"/>
        <w:b/>
        <w:sz w:val="24"/>
      </w:rPr>
      <w:t xml:space="preserve"> </w:t>
    </w:r>
    <w:r w:rsidR="009522EE">
      <w:rPr>
        <w:rFonts w:ascii="Times New Roman" w:eastAsia="Calibri" w:hAnsi="Times New Roman" w:cs="Times New Roman"/>
        <w:b/>
        <w:sz w:val="24"/>
      </w:rPr>
      <w:tab/>
    </w:r>
    <w:r w:rsidR="009522EE">
      <w:rPr>
        <w:rFonts w:ascii="Times New Roman" w:eastAsia="Calibri" w:hAnsi="Times New Roman" w:cs="Times New Roman"/>
        <w:b/>
        <w:sz w:val="24"/>
      </w:rPr>
      <w:tab/>
    </w:r>
    <w:r w:rsidR="009522EE">
      <w:rPr>
        <w:rFonts w:ascii="Times New Roman" w:eastAsia="Calibri" w:hAnsi="Times New Roman" w:cs="Times New Roman"/>
        <w:b/>
        <w:sz w:val="24"/>
      </w:rPr>
      <w:tab/>
    </w:r>
    <w:r w:rsidR="00EB7618">
      <w:rPr>
        <w:rFonts w:ascii="Times New Roman" w:eastAsia="Calibri" w:hAnsi="Times New Roman" w:cs="Times New Roman"/>
        <w:b/>
        <w:sz w:val="24"/>
      </w:rPr>
      <w:t>Janvier 2025</w:t>
    </w:r>
  </w:p>
  <w:p w:rsidR="0050276A" w:rsidRPr="00685C63" w:rsidRDefault="00575658" w:rsidP="00D11854">
    <w:pPr>
      <w:spacing w:before="0" w:after="0" w:line="276" w:lineRule="auto"/>
      <w:jc w:val="center"/>
      <w:rPr>
        <w:rFonts w:ascii="Times New Roman" w:eastAsia="Calibri" w:hAnsi="Times New Roman" w:cs="Times New Roman"/>
        <w:b/>
        <w:sz w:val="24"/>
      </w:rPr>
    </w:pPr>
    <w:r>
      <w:rPr>
        <w:rFonts w:ascii="Times New Roman" w:eastAsia="Calibri" w:hAnsi="Times New Roman" w:cs="Times New Roman"/>
        <w:b/>
        <w:sz w:val="24"/>
      </w:rPr>
      <w:t>Classe NS</w:t>
    </w:r>
    <w:r w:rsidR="009815E6">
      <w:rPr>
        <w:rFonts w:ascii="Times New Roman" w:eastAsia="Calibri" w:hAnsi="Times New Roman" w:cs="Times New Roman"/>
        <w:b/>
        <w:sz w:val="24"/>
      </w:rPr>
      <w:t>2</w:t>
    </w:r>
    <w:r w:rsidR="0050276A">
      <w:rPr>
        <w:rFonts w:ascii="Times New Roman" w:eastAsia="Calibri" w:hAnsi="Times New Roman" w:cs="Times New Roman"/>
        <w:b/>
        <w:sz w:val="24"/>
      </w:rPr>
      <w:tab/>
    </w:r>
    <w:r w:rsidR="0050276A">
      <w:rPr>
        <w:rFonts w:ascii="Times New Roman" w:eastAsia="Calibri" w:hAnsi="Times New Roman" w:cs="Times New Roman"/>
        <w:b/>
        <w:sz w:val="24"/>
      </w:rPr>
      <w:tab/>
    </w:r>
    <w:r w:rsidR="00B036A4">
      <w:rPr>
        <w:rFonts w:ascii="Times New Roman" w:eastAsia="Calibri" w:hAnsi="Times New Roman" w:cs="Times New Roman"/>
        <w:b/>
        <w:sz w:val="24"/>
      </w:rPr>
      <w:tab/>
    </w:r>
    <w:r w:rsidR="00B036A4">
      <w:rPr>
        <w:rFonts w:ascii="Times New Roman" w:eastAsia="Calibri" w:hAnsi="Times New Roman" w:cs="Times New Roman"/>
        <w:b/>
        <w:sz w:val="24"/>
      </w:rPr>
      <w:tab/>
    </w:r>
    <w:r w:rsidR="0000353C">
      <w:rPr>
        <w:rFonts w:ascii="Times New Roman" w:eastAsia="Calibri" w:hAnsi="Times New Roman" w:cs="Times New Roman"/>
        <w:b/>
        <w:sz w:val="24"/>
      </w:rPr>
      <w:t xml:space="preserve"> </w:t>
    </w:r>
    <w:r w:rsidR="00B036A4">
      <w:rPr>
        <w:rFonts w:ascii="Times New Roman" w:eastAsia="Calibri" w:hAnsi="Times New Roman" w:cs="Times New Roman"/>
        <w:b/>
        <w:sz w:val="24"/>
      </w:rPr>
      <w:t xml:space="preserve"> </w:t>
    </w:r>
    <w:r w:rsidR="0000353C">
      <w:rPr>
        <w:rFonts w:ascii="Times New Roman" w:eastAsia="Calibri" w:hAnsi="Times New Roman" w:cs="Times New Roman"/>
        <w:b/>
        <w:sz w:val="24"/>
      </w:rPr>
      <w:t xml:space="preserve"> </w:t>
    </w:r>
    <w:r w:rsidR="00B036A4">
      <w:rPr>
        <w:rFonts w:ascii="Times New Roman" w:eastAsia="Calibri" w:hAnsi="Times New Roman" w:cs="Times New Roman"/>
        <w:b/>
        <w:sz w:val="24"/>
      </w:rPr>
      <w:t>Économie</w:t>
    </w:r>
  </w:p>
  <w:p w:rsidR="0050276A" w:rsidRPr="00685C63" w:rsidRDefault="00EB7618" w:rsidP="00D11854">
    <w:pPr>
      <w:spacing w:before="0" w:after="0" w:line="276" w:lineRule="auto"/>
      <w:jc w:val="center"/>
      <w:rPr>
        <w:rFonts w:ascii="Times New Roman" w:eastAsia="Calibri" w:hAnsi="Times New Roman" w:cs="Times New Roman"/>
        <w:b/>
        <w:sz w:val="24"/>
      </w:rPr>
    </w:pPr>
    <w:r>
      <w:rPr>
        <w:rFonts w:ascii="Times New Roman" w:eastAsia="Calibri" w:hAnsi="Times New Roman" w:cs="Times New Roman"/>
        <w:b/>
        <w:sz w:val="24"/>
      </w:rPr>
      <w:t xml:space="preserve">Prof : </w:t>
    </w:r>
    <w:proofErr w:type="spellStart"/>
    <w:r w:rsidR="0050276A" w:rsidRPr="00685C63">
      <w:rPr>
        <w:rFonts w:ascii="Times New Roman" w:eastAsia="Calibri" w:hAnsi="Times New Roman" w:cs="Times New Roman"/>
        <w:b/>
        <w:sz w:val="24"/>
      </w:rPr>
      <w:t>Kenel</w:t>
    </w:r>
    <w:proofErr w:type="spellEnd"/>
    <w:r w:rsidR="0050276A" w:rsidRPr="00685C63">
      <w:rPr>
        <w:rFonts w:ascii="Times New Roman" w:eastAsia="Calibri" w:hAnsi="Times New Roman" w:cs="Times New Roman"/>
        <w:b/>
        <w:sz w:val="24"/>
      </w:rPr>
      <w:t xml:space="preserve"> DOLCÉ</w:t>
    </w:r>
  </w:p>
  <w:p w:rsidR="006E4C02" w:rsidRDefault="006E4C02" w:rsidP="006E4C02">
    <w:pPr>
      <w:tabs>
        <w:tab w:val="center" w:pos="4513"/>
        <w:tab w:val="right" w:pos="9026"/>
      </w:tabs>
      <w:spacing w:before="0" w:after="0" w:line="276" w:lineRule="auto"/>
      <w:ind w:firstLine="0"/>
    </w:pPr>
  </w:p>
  <w:p w:rsidR="006A77C6" w:rsidRDefault="00575658" w:rsidP="006E4C02">
    <w:pPr>
      <w:tabs>
        <w:tab w:val="center" w:pos="4513"/>
        <w:tab w:val="right" w:pos="9026"/>
      </w:tabs>
      <w:spacing w:before="0" w:after="0" w:line="276" w:lineRule="auto"/>
      <w:ind w:firstLine="0"/>
    </w:pPr>
    <w:r>
      <w:t>Nom:</w:t>
    </w:r>
    <w:r w:rsidRPr="00685C63">
      <w:t>_</w:t>
    </w:r>
    <w:r w:rsidR="0050276A" w:rsidRPr="00685C63">
      <w:t>___</w:t>
    </w:r>
    <w:r w:rsidR="006E4C02">
      <w:t>_______________________________</w:t>
    </w:r>
    <w:r w:rsidR="00D01A0E">
      <w:t xml:space="preserve"> </w:t>
    </w:r>
    <w:r w:rsidR="00FC4449">
      <w:t xml:space="preserve">  </w:t>
    </w:r>
    <w:r>
      <w:t>Prénom</w:t>
    </w:r>
    <w:r w:rsidRPr="00685C63">
      <w:t>:</w:t>
    </w:r>
    <w:r w:rsidR="0050276A" w:rsidRPr="00685C63">
      <w:t xml:space="preserve"> ___</w:t>
    </w:r>
    <w:r w:rsidR="006E4C02">
      <w:t>___________________</w:t>
    </w:r>
    <w:r w:rsidR="00FC4449">
      <w:t>_</w:t>
    </w:r>
    <w:r w:rsidR="006E4C02">
      <w:t>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33303"/>
    <w:multiLevelType w:val="hybridMultilevel"/>
    <w:tmpl w:val="A9B4E6FC"/>
    <w:lvl w:ilvl="0" w:tplc="7BFCEF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B31C3"/>
    <w:multiLevelType w:val="hybridMultilevel"/>
    <w:tmpl w:val="A64E826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A346C1"/>
    <w:multiLevelType w:val="hybridMultilevel"/>
    <w:tmpl w:val="6BFE4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AC5FA5"/>
    <w:multiLevelType w:val="hybridMultilevel"/>
    <w:tmpl w:val="63C8820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A40047"/>
    <w:multiLevelType w:val="hybridMultilevel"/>
    <w:tmpl w:val="BDC844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217529"/>
    <w:multiLevelType w:val="hybridMultilevel"/>
    <w:tmpl w:val="B442FD86"/>
    <w:lvl w:ilvl="0" w:tplc="A0D0E58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7806784"/>
    <w:multiLevelType w:val="hybridMultilevel"/>
    <w:tmpl w:val="CC1AA224"/>
    <w:lvl w:ilvl="0" w:tplc="AB1E41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953DE"/>
    <w:multiLevelType w:val="hybridMultilevel"/>
    <w:tmpl w:val="04883D2E"/>
    <w:lvl w:ilvl="0" w:tplc="0BF8A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8D4AC4"/>
    <w:multiLevelType w:val="hybridMultilevel"/>
    <w:tmpl w:val="77DE11F6"/>
    <w:lvl w:ilvl="0" w:tplc="E1C4AEC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3963AC"/>
    <w:multiLevelType w:val="hybridMultilevel"/>
    <w:tmpl w:val="37C61772"/>
    <w:lvl w:ilvl="0" w:tplc="B218E5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804289"/>
    <w:multiLevelType w:val="hybridMultilevel"/>
    <w:tmpl w:val="7F2EA1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3C0169"/>
    <w:multiLevelType w:val="hybridMultilevel"/>
    <w:tmpl w:val="DBB2E0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FF4DE3"/>
    <w:multiLevelType w:val="hybridMultilevel"/>
    <w:tmpl w:val="8668D864"/>
    <w:lvl w:ilvl="0" w:tplc="D72AE7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9"/>
  </w:num>
  <w:num w:numId="8">
    <w:abstractNumId w:val="11"/>
  </w:num>
  <w:num w:numId="9">
    <w:abstractNumId w:val="0"/>
  </w:num>
  <w:num w:numId="10">
    <w:abstractNumId w:val="8"/>
  </w:num>
  <w:num w:numId="11">
    <w:abstractNumId w:val="10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7C6"/>
    <w:rsid w:val="0000353C"/>
    <w:rsid w:val="00005E6E"/>
    <w:rsid w:val="000079B8"/>
    <w:rsid w:val="00013BC7"/>
    <w:rsid w:val="00014048"/>
    <w:rsid w:val="00015912"/>
    <w:rsid w:val="000159B4"/>
    <w:rsid w:val="00023FAC"/>
    <w:rsid w:val="00024381"/>
    <w:rsid w:val="000243F1"/>
    <w:rsid w:val="00026744"/>
    <w:rsid w:val="0003058B"/>
    <w:rsid w:val="00032136"/>
    <w:rsid w:val="000364AF"/>
    <w:rsid w:val="00036901"/>
    <w:rsid w:val="000431E2"/>
    <w:rsid w:val="000439CA"/>
    <w:rsid w:val="000440CA"/>
    <w:rsid w:val="000441B9"/>
    <w:rsid w:val="00046082"/>
    <w:rsid w:val="00046F91"/>
    <w:rsid w:val="00047FB3"/>
    <w:rsid w:val="00052759"/>
    <w:rsid w:val="00061FC5"/>
    <w:rsid w:val="000631CB"/>
    <w:rsid w:val="000644D0"/>
    <w:rsid w:val="0006469B"/>
    <w:rsid w:val="00065126"/>
    <w:rsid w:val="000721C3"/>
    <w:rsid w:val="000742C2"/>
    <w:rsid w:val="00081C75"/>
    <w:rsid w:val="00082E10"/>
    <w:rsid w:val="00083285"/>
    <w:rsid w:val="00084188"/>
    <w:rsid w:val="00085B95"/>
    <w:rsid w:val="0008792A"/>
    <w:rsid w:val="00090323"/>
    <w:rsid w:val="00090D6E"/>
    <w:rsid w:val="00091782"/>
    <w:rsid w:val="00091D99"/>
    <w:rsid w:val="00092A89"/>
    <w:rsid w:val="000A0904"/>
    <w:rsid w:val="000A2BC2"/>
    <w:rsid w:val="000A3727"/>
    <w:rsid w:val="000A3CE5"/>
    <w:rsid w:val="000A5419"/>
    <w:rsid w:val="000A6FAF"/>
    <w:rsid w:val="000B075C"/>
    <w:rsid w:val="000B1A95"/>
    <w:rsid w:val="000B2521"/>
    <w:rsid w:val="000B38BA"/>
    <w:rsid w:val="000B4194"/>
    <w:rsid w:val="000B5653"/>
    <w:rsid w:val="000B66F6"/>
    <w:rsid w:val="000B74F7"/>
    <w:rsid w:val="000C1AB9"/>
    <w:rsid w:val="000C213F"/>
    <w:rsid w:val="000C2D97"/>
    <w:rsid w:val="000C2FBB"/>
    <w:rsid w:val="000C3509"/>
    <w:rsid w:val="000C39F3"/>
    <w:rsid w:val="000D0E0B"/>
    <w:rsid w:val="000D2D79"/>
    <w:rsid w:val="000D4EE1"/>
    <w:rsid w:val="000E0589"/>
    <w:rsid w:val="000E19AC"/>
    <w:rsid w:val="000E1EF5"/>
    <w:rsid w:val="000E3B4E"/>
    <w:rsid w:val="000E3B62"/>
    <w:rsid w:val="000E3E00"/>
    <w:rsid w:val="000E6E79"/>
    <w:rsid w:val="000E71FF"/>
    <w:rsid w:val="000F0EA0"/>
    <w:rsid w:val="000F1616"/>
    <w:rsid w:val="000F35EE"/>
    <w:rsid w:val="0010045B"/>
    <w:rsid w:val="00101795"/>
    <w:rsid w:val="00101CCF"/>
    <w:rsid w:val="00110586"/>
    <w:rsid w:val="00110CD0"/>
    <w:rsid w:val="00111569"/>
    <w:rsid w:val="001236A9"/>
    <w:rsid w:val="00125498"/>
    <w:rsid w:val="00125827"/>
    <w:rsid w:val="00130740"/>
    <w:rsid w:val="0013138B"/>
    <w:rsid w:val="001323F6"/>
    <w:rsid w:val="0013452D"/>
    <w:rsid w:val="00136538"/>
    <w:rsid w:val="00141065"/>
    <w:rsid w:val="00142286"/>
    <w:rsid w:val="00143782"/>
    <w:rsid w:val="00146592"/>
    <w:rsid w:val="0014722B"/>
    <w:rsid w:val="00150276"/>
    <w:rsid w:val="00151ACC"/>
    <w:rsid w:val="00151CC9"/>
    <w:rsid w:val="001537D8"/>
    <w:rsid w:val="00154DF7"/>
    <w:rsid w:val="00157CAC"/>
    <w:rsid w:val="001610FE"/>
    <w:rsid w:val="001611B4"/>
    <w:rsid w:val="00161A8F"/>
    <w:rsid w:val="00166334"/>
    <w:rsid w:val="00167460"/>
    <w:rsid w:val="00167C25"/>
    <w:rsid w:val="00171EC5"/>
    <w:rsid w:val="00172878"/>
    <w:rsid w:val="00172CE7"/>
    <w:rsid w:val="00174E99"/>
    <w:rsid w:val="00180A11"/>
    <w:rsid w:val="00180A1F"/>
    <w:rsid w:val="00185245"/>
    <w:rsid w:val="00187B1D"/>
    <w:rsid w:val="00192177"/>
    <w:rsid w:val="001940F3"/>
    <w:rsid w:val="00196458"/>
    <w:rsid w:val="00196836"/>
    <w:rsid w:val="001978F8"/>
    <w:rsid w:val="001A5F6C"/>
    <w:rsid w:val="001A700F"/>
    <w:rsid w:val="001A70FC"/>
    <w:rsid w:val="001A7462"/>
    <w:rsid w:val="001B238E"/>
    <w:rsid w:val="001B74BD"/>
    <w:rsid w:val="001C0E27"/>
    <w:rsid w:val="001C2212"/>
    <w:rsid w:val="001C31C1"/>
    <w:rsid w:val="001C5971"/>
    <w:rsid w:val="001C5AC8"/>
    <w:rsid w:val="001C5C6B"/>
    <w:rsid w:val="001C7BC0"/>
    <w:rsid w:val="001D0D0E"/>
    <w:rsid w:val="001D19F4"/>
    <w:rsid w:val="001E0522"/>
    <w:rsid w:val="001E21A6"/>
    <w:rsid w:val="001E3D3F"/>
    <w:rsid w:val="001E48DC"/>
    <w:rsid w:val="001F1202"/>
    <w:rsid w:val="001F1803"/>
    <w:rsid w:val="001F1AB0"/>
    <w:rsid w:val="001F5307"/>
    <w:rsid w:val="001F60B2"/>
    <w:rsid w:val="00200A2D"/>
    <w:rsid w:val="00202683"/>
    <w:rsid w:val="00202DD9"/>
    <w:rsid w:val="002036CA"/>
    <w:rsid w:val="00203E8E"/>
    <w:rsid w:val="00206338"/>
    <w:rsid w:val="00211031"/>
    <w:rsid w:val="00212879"/>
    <w:rsid w:val="00225B53"/>
    <w:rsid w:val="00226521"/>
    <w:rsid w:val="00226A2B"/>
    <w:rsid w:val="00226B16"/>
    <w:rsid w:val="002361AD"/>
    <w:rsid w:val="00237883"/>
    <w:rsid w:val="002402AB"/>
    <w:rsid w:val="00247B4B"/>
    <w:rsid w:val="00252A45"/>
    <w:rsid w:val="00252A8D"/>
    <w:rsid w:val="0025330E"/>
    <w:rsid w:val="00260B69"/>
    <w:rsid w:val="00261C7C"/>
    <w:rsid w:val="002734EA"/>
    <w:rsid w:val="002754AD"/>
    <w:rsid w:val="002811CF"/>
    <w:rsid w:val="00286C61"/>
    <w:rsid w:val="00287B35"/>
    <w:rsid w:val="00290B71"/>
    <w:rsid w:val="00293551"/>
    <w:rsid w:val="002940E5"/>
    <w:rsid w:val="002A397E"/>
    <w:rsid w:val="002A4868"/>
    <w:rsid w:val="002A5A26"/>
    <w:rsid w:val="002A5F00"/>
    <w:rsid w:val="002A667E"/>
    <w:rsid w:val="002A73DF"/>
    <w:rsid w:val="002A7775"/>
    <w:rsid w:val="002A7972"/>
    <w:rsid w:val="002B2614"/>
    <w:rsid w:val="002B33BB"/>
    <w:rsid w:val="002B6BAA"/>
    <w:rsid w:val="002C22A5"/>
    <w:rsid w:val="002C2390"/>
    <w:rsid w:val="002C2AF4"/>
    <w:rsid w:val="002C54AB"/>
    <w:rsid w:val="002C6D13"/>
    <w:rsid w:val="002D3773"/>
    <w:rsid w:val="002D6CB8"/>
    <w:rsid w:val="002D6EBF"/>
    <w:rsid w:val="002E277F"/>
    <w:rsid w:val="002E4FE0"/>
    <w:rsid w:val="002F6998"/>
    <w:rsid w:val="0030335C"/>
    <w:rsid w:val="00304132"/>
    <w:rsid w:val="003052A5"/>
    <w:rsid w:val="00305901"/>
    <w:rsid w:val="00306197"/>
    <w:rsid w:val="0031078A"/>
    <w:rsid w:val="00310D4A"/>
    <w:rsid w:val="00312241"/>
    <w:rsid w:val="00324BDE"/>
    <w:rsid w:val="003256B8"/>
    <w:rsid w:val="00325A0A"/>
    <w:rsid w:val="00326AFC"/>
    <w:rsid w:val="00327229"/>
    <w:rsid w:val="00333693"/>
    <w:rsid w:val="0033451E"/>
    <w:rsid w:val="00335A12"/>
    <w:rsid w:val="003367CA"/>
    <w:rsid w:val="003414C6"/>
    <w:rsid w:val="0034470B"/>
    <w:rsid w:val="00350B96"/>
    <w:rsid w:val="003511F6"/>
    <w:rsid w:val="003512AC"/>
    <w:rsid w:val="00352E1D"/>
    <w:rsid w:val="00353D71"/>
    <w:rsid w:val="003555D7"/>
    <w:rsid w:val="0036232F"/>
    <w:rsid w:val="00364A8F"/>
    <w:rsid w:val="0036605A"/>
    <w:rsid w:val="00367008"/>
    <w:rsid w:val="00372625"/>
    <w:rsid w:val="00373ABB"/>
    <w:rsid w:val="00373AF9"/>
    <w:rsid w:val="00375648"/>
    <w:rsid w:val="00375EB2"/>
    <w:rsid w:val="00376713"/>
    <w:rsid w:val="00385DD4"/>
    <w:rsid w:val="00386A82"/>
    <w:rsid w:val="00387137"/>
    <w:rsid w:val="00390E74"/>
    <w:rsid w:val="00392BC3"/>
    <w:rsid w:val="003A08C0"/>
    <w:rsid w:val="003A181E"/>
    <w:rsid w:val="003A1832"/>
    <w:rsid w:val="003A19DA"/>
    <w:rsid w:val="003A3D6A"/>
    <w:rsid w:val="003B0DBC"/>
    <w:rsid w:val="003B5FDE"/>
    <w:rsid w:val="003B6A49"/>
    <w:rsid w:val="003B7BC9"/>
    <w:rsid w:val="003C07D0"/>
    <w:rsid w:val="003C1344"/>
    <w:rsid w:val="003C2FDA"/>
    <w:rsid w:val="003C66A1"/>
    <w:rsid w:val="003C71AA"/>
    <w:rsid w:val="003C74BF"/>
    <w:rsid w:val="003C7F1A"/>
    <w:rsid w:val="003D6EFD"/>
    <w:rsid w:val="003E1959"/>
    <w:rsid w:val="003E535E"/>
    <w:rsid w:val="003E53C2"/>
    <w:rsid w:val="003E6076"/>
    <w:rsid w:val="003E610E"/>
    <w:rsid w:val="003E6AA1"/>
    <w:rsid w:val="003E7938"/>
    <w:rsid w:val="003E7DCA"/>
    <w:rsid w:val="003F3B04"/>
    <w:rsid w:val="003F4080"/>
    <w:rsid w:val="003F6B3C"/>
    <w:rsid w:val="00400FB2"/>
    <w:rsid w:val="00403A3E"/>
    <w:rsid w:val="00403E08"/>
    <w:rsid w:val="0040413F"/>
    <w:rsid w:val="00404CAA"/>
    <w:rsid w:val="00406578"/>
    <w:rsid w:val="00413555"/>
    <w:rsid w:val="00413FED"/>
    <w:rsid w:val="00420611"/>
    <w:rsid w:val="00420E2C"/>
    <w:rsid w:val="00424686"/>
    <w:rsid w:val="00427A96"/>
    <w:rsid w:val="00431065"/>
    <w:rsid w:val="0043153A"/>
    <w:rsid w:val="00433F99"/>
    <w:rsid w:val="00440A7E"/>
    <w:rsid w:val="00440EB8"/>
    <w:rsid w:val="00441866"/>
    <w:rsid w:val="00442ACA"/>
    <w:rsid w:val="004556C3"/>
    <w:rsid w:val="00455B2D"/>
    <w:rsid w:val="00455CCE"/>
    <w:rsid w:val="004570F1"/>
    <w:rsid w:val="00460F40"/>
    <w:rsid w:val="004678EA"/>
    <w:rsid w:val="00467B84"/>
    <w:rsid w:val="00470F30"/>
    <w:rsid w:val="00473D2B"/>
    <w:rsid w:val="00475895"/>
    <w:rsid w:val="00482F21"/>
    <w:rsid w:val="004838E5"/>
    <w:rsid w:val="00484AB1"/>
    <w:rsid w:val="004877AA"/>
    <w:rsid w:val="00487D94"/>
    <w:rsid w:val="00492E74"/>
    <w:rsid w:val="0049489E"/>
    <w:rsid w:val="0049612D"/>
    <w:rsid w:val="00496D48"/>
    <w:rsid w:val="00496E9E"/>
    <w:rsid w:val="004A44F0"/>
    <w:rsid w:val="004A45A1"/>
    <w:rsid w:val="004A5B49"/>
    <w:rsid w:val="004A62FE"/>
    <w:rsid w:val="004B24C5"/>
    <w:rsid w:val="004B24EC"/>
    <w:rsid w:val="004B2D74"/>
    <w:rsid w:val="004B4321"/>
    <w:rsid w:val="004B7C0C"/>
    <w:rsid w:val="004C617E"/>
    <w:rsid w:val="004C7C7F"/>
    <w:rsid w:val="004E1C11"/>
    <w:rsid w:val="004E3F1C"/>
    <w:rsid w:val="004E41AE"/>
    <w:rsid w:val="004E42E7"/>
    <w:rsid w:val="004E62AD"/>
    <w:rsid w:val="004E6847"/>
    <w:rsid w:val="004E69EF"/>
    <w:rsid w:val="004E6B1B"/>
    <w:rsid w:val="004E73C9"/>
    <w:rsid w:val="004F441B"/>
    <w:rsid w:val="004F7E02"/>
    <w:rsid w:val="0050276A"/>
    <w:rsid w:val="00504A90"/>
    <w:rsid w:val="00505588"/>
    <w:rsid w:val="005065BA"/>
    <w:rsid w:val="00506EB7"/>
    <w:rsid w:val="00507487"/>
    <w:rsid w:val="0051115E"/>
    <w:rsid w:val="005129F3"/>
    <w:rsid w:val="00514533"/>
    <w:rsid w:val="00517D33"/>
    <w:rsid w:val="005200FE"/>
    <w:rsid w:val="005231B3"/>
    <w:rsid w:val="00523E5F"/>
    <w:rsid w:val="00525C2F"/>
    <w:rsid w:val="005269C0"/>
    <w:rsid w:val="00526FA8"/>
    <w:rsid w:val="00527AEA"/>
    <w:rsid w:val="00527BC7"/>
    <w:rsid w:val="00527C69"/>
    <w:rsid w:val="00530381"/>
    <w:rsid w:val="005310EE"/>
    <w:rsid w:val="00533684"/>
    <w:rsid w:val="00533F53"/>
    <w:rsid w:val="005350E7"/>
    <w:rsid w:val="0054009A"/>
    <w:rsid w:val="00543FB0"/>
    <w:rsid w:val="00544784"/>
    <w:rsid w:val="00545110"/>
    <w:rsid w:val="00547859"/>
    <w:rsid w:val="0055542A"/>
    <w:rsid w:val="005556BF"/>
    <w:rsid w:val="00557988"/>
    <w:rsid w:val="005630E8"/>
    <w:rsid w:val="005636F5"/>
    <w:rsid w:val="00564C40"/>
    <w:rsid w:val="00566744"/>
    <w:rsid w:val="00570A34"/>
    <w:rsid w:val="00570DBB"/>
    <w:rsid w:val="00571C8F"/>
    <w:rsid w:val="00572A6F"/>
    <w:rsid w:val="00573765"/>
    <w:rsid w:val="00575658"/>
    <w:rsid w:val="00581FFA"/>
    <w:rsid w:val="005843EA"/>
    <w:rsid w:val="00586360"/>
    <w:rsid w:val="00590E60"/>
    <w:rsid w:val="005969DA"/>
    <w:rsid w:val="00597C89"/>
    <w:rsid w:val="005A0385"/>
    <w:rsid w:val="005A6513"/>
    <w:rsid w:val="005A75CD"/>
    <w:rsid w:val="005A7E9C"/>
    <w:rsid w:val="005B0584"/>
    <w:rsid w:val="005B0EE0"/>
    <w:rsid w:val="005B395D"/>
    <w:rsid w:val="005B40D3"/>
    <w:rsid w:val="005C09B6"/>
    <w:rsid w:val="005C6A28"/>
    <w:rsid w:val="005C6C3C"/>
    <w:rsid w:val="005C7AAD"/>
    <w:rsid w:val="005D403C"/>
    <w:rsid w:val="005D48B7"/>
    <w:rsid w:val="005D549A"/>
    <w:rsid w:val="005E008F"/>
    <w:rsid w:val="005E3361"/>
    <w:rsid w:val="005E74AE"/>
    <w:rsid w:val="005F126E"/>
    <w:rsid w:val="005F448F"/>
    <w:rsid w:val="005F4CBE"/>
    <w:rsid w:val="005F5112"/>
    <w:rsid w:val="005F715A"/>
    <w:rsid w:val="00601691"/>
    <w:rsid w:val="00602697"/>
    <w:rsid w:val="00603231"/>
    <w:rsid w:val="0060339C"/>
    <w:rsid w:val="0061185A"/>
    <w:rsid w:val="006124EC"/>
    <w:rsid w:val="00613483"/>
    <w:rsid w:val="00613DA7"/>
    <w:rsid w:val="00615DB4"/>
    <w:rsid w:val="0061709B"/>
    <w:rsid w:val="00617541"/>
    <w:rsid w:val="00620E0F"/>
    <w:rsid w:val="00622470"/>
    <w:rsid w:val="00624CAD"/>
    <w:rsid w:val="00625821"/>
    <w:rsid w:val="006269DE"/>
    <w:rsid w:val="00627888"/>
    <w:rsid w:val="0063090A"/>
    <w:rsid w:val="0063116B"/>
    <w:rsid w:val="0063186C"/>
    <w:rsid w:val="00634AE6"/>
    <w:rsid w:val="00635B13"/>
    <w:rsid w:val="00635E48"/>
    <w:rsid w:val="006360E0"/>
    <w:rsid w:val="00641E90"/>
    <w:rsid w:val="00643DAF"/>
    <w:rsid w:val="00644E10"/>
    <w:rsid w:val="00646C53"/>
    <w:rsid w:val="006519D6"/>
    <w:rsid w:val="00652EBD"/>
    <w:rsid w:val="00653072"/>
    <w:rsid w:val="00656183"/>
    <w:rsid w:val="0066185A"/>
    <w:rsid w:val="00663826"/>
    <w:rsid w:val="006645AC"/>
    <w:rsid w:val="0066526C"/>
    <w:rsid w:val="0066570F"/>
    <w:rsid w:val="006660B0"/>
    <w:rsid w:val="006668DA"/>
    <w:rsid w:val="00667052"/>
    <w:rsid w:val="00671B7B"/>
    <w:rsid w:val="0067227D"/>
    <w:rsid w:val="0067473F"/>
    <w:rsid w:val="00675162"/>
    <w:rsid w:val="00677925"/>
    <w:rsid w:val="006813AB"/>
    <w:rsid w:val="00681BFF"/>
    <w:rsid w:val="00684A20"/>
    <w:rsid w:val="006850EB"/>
    <w:rsid w:val="00685E00"/>
    <w:rsid w:val="00693B33"/>
    <w:rsid w:val="00694BF3"/>
    <w:rsid w:val="006A05D6"/>
    <w:rsid w:val="006A48ED"/>
    <w:rsid w:val="006A527F"/>
    <w:rsid w:val="006A68BC"/>
    <w:rsid w:val="006A77C6"/>
    <w:rsid w:val="006A7C6C"/>
    <w:rsid w:val="006B3A92"/>
    <w:rsid w:val="006B4FA9"/>
    <w:rsid w:val="006B6210"/>
    <w:rsid w:val="006B7719"/>
    <w:rsid w:val="006C4EE9"/>
    <w:rsid w:val="006D2C18"/>
    <w:rsid w:val="006D3636"/>
    <w:rsid w:val="006D6CCF"/>
    <w:rsid w:val="006D70AE"/>
    <w:rsid w:val="006D7444"/>
    <w:rsid w:val="006E1F8C"/>
    <w:rsid w:val="006E4C02"/>
    <w:rsid w:val="006E5365"/>
    <w:rsid w:val="006E59B2"/>
    <w:rsid w:val="006F1455"/>
    <w:rsid w:val="006F18EE"/>
    <w:rsid w:val="006F233C"/>
    <w:rsid w:val="006F265C"/>
    <w:rsid w:val="006F2F52"/>
    <w:rsid w:val="006F332D"/>
    <w:rsid w:val="00700019"/>
    <w:rsid w:val="00702C5C"/>
    <w:rsid w:val="00703116"/>
    <w:rsid w:val="007032DF"/>
    <w:rsid w:val="00703697"/>
    <w:rsid w:val="00703853"/>
    <w:rsid w:val="00706B0C"/>
    <w:rsid w:val="00707D4A"/>
    <w:rsid w:val="00707D9C"/>
    <w:rsid w:val="0071060A"/>
    <w:rsid w:val="00710D6A"/>
    <w:rsid w:val="00711395"/>
    <w:rsid w:val="007131F9"/>
    <w:rsid w:val="00714759"/>
    <w:rsid w:val="00725D91"/>
    <w:rsid w:val="00727FBE"/>
    <w:rsid w:val="00730605"/>
    <w:rsid w:val="0073126B"/>
    <w:rsid w:val="00734CEA"/>
    <w:rsid w:val="00735616"/>
    <w:rsid w:val="00736993"/>
    <w:rsid w:val="0074075F"/>
    <w:rsid w:val="007418D6"/>
    <w:rsid w:val="007426C2"/>
    <w:rsid w:val="00743706"/>
    <w:rsid w:val="00744168"/>
    <w:rsid w:val="0074669C"/>
    <w:rsid w:val="007521FA"/>
    <w:rsid w:val="00756C90"/>
    <w:rsid w:val="00757F35"/>
    <w:rsid w:val="0076276E"/>
    <w:rsid w:val="00763D6E"/>
    <w:rsid w:val="00774654"/>
    <w:rsid w:val="0077738F"/>
    <w:rsid w:val="007803EA"/>
    <w:rsid w:val="00780D61"/>
    <w:rsid w:val="00784EDF"/>
    <w:rsid w:val="007861F6"/>
    <w:rsid w:val="00787880"/>
    <w:rsid w:val="00787A67"/>
    <w:rsid w:val="00787F3B"/>
    <w:rsid w:val="0079036A"/>
    <w:rsid w:val="00790FFA"/>
    <w:rsid w:val="0079442D"/>
    <w:rsid w:val="00794C20"/>
    <w:rsid w:val="00795475"/>
    <w:rsid w:val="00795C8A"/>
    <w:rsid w:val="00797E7B"/>
    <w:rsid w:val="007A0208"/>
    <w:rsid w:val="007A3AB1"/>
    <w:rsid w:val="007A463E"/>
    <w:rsid w:val="007A55C0"/>
    <w:rsid w:val="007A7652"/>
    <w:rsid w:val="007A7D6E"/>
    <w:rsid w:val="007B018C"/>
    <w:rsid w:val="007B2593"/>
    <w:rsid w:val="007B27B4"/>
    <w:rsid w:val="007B623A"/>
    <w:rsid w:val="007C0F3E"/>
    <w:rsid w:val="007C33AE"/>
    <w:rsid w:val="007C3916"/>
    <w:rsid w:val="007C5AA6"/>
    <w:rsid w:val="007D1BE8"/>
    <w:rsid w:val="007D313B"/>
    <w:rsid w:val="007D3532"/>
    <w:rsid w:val="007D5ED0"/>
    <w:rsid w:val="007D692C"/>
    <w:rsid w:val="007E1570"/>
    <w:rsid w:val="007E2386"/>
    <w:rsid w:val="007E5B13"/>
    <w:rsid w:val="007E6092"/>
    <w:rsid w:val="007F0BB8"/>
    <w:rsid w:val="007F1B04"/>
    <w:rsid w:val="007F6978"/>
    <w:rsid w:val="007F7546"/>
    <w:rsid w:val="00800876"/>
    <w:rsid w:val="00802813"/>
    <w:rsid w:val="00802B60"/>
    <w:rsid w:val="008106A4"/>
    <w:rsid w:val="00810921"/>
    <w:rsid w:val="0081189A"/>
    <w:rsid w:val="00811B5A"/>
    <w:rsid w:val="00811F8F"/>
    <w:rsid w:val="00814F74"/>
    <w:rsid w:val="008161B0"/>
    <w:rsid w:val="008164BB"/>
    <w:rsid w:val="00822553"/>
    <w:rsid w:val="008238F8"/>
    <w:rsid w:val="00823D91"/>
    <w:rsid w:val="00824109"/>
    <w:rsid w:val="008253B8"/>
    <w:rsid w:val="008256B6"/>
    <w:rsid w:val="0083030B"/>
    <w:rsid w:val="008318A2"/>
    <w:rsid w:val="00836FDA"/>
    <w:rsid w:val="00837B64"/>
    <w:rsid w:val="00841CF9"/>
    <w:rsid w:val="00846D20"/>
    <w:rsid w:val="00847893"/>
    <w:rsid w:val="0085341D"/>
    <w:rsid w:val="00855096"/>
    <w:rsid w:val="00856DD5"/>
    <w:rsid w:val="00860305"/>
    <w:rsid w:val="00864D99"/>
    <w:rsid w:val="0086672A"/>
    <w:rsid w:val="00867224"/>
    <w:rsid w:val="008702EB"/>
    <w:rsid w:val="0087170E"/>
    <w:rsid w:val="00872424"/>
    <w:rsid w:val="00880D09"/>
    <w:rsid w:val="00887484"/>
    <w:rsid w:val="00890EC7"/>
    <w:rsid w:val="008924DF"/>
    <w:rsid w:val="0089742A"/>
    <w:rsid w:val="008A13BD"/>
    <w:rsid w:val="008A1693"/>
    <w:rsid w:val="008A4A21"/>
    <w:rsid w:val="008A7326"/>
    <w:rsid w:val="008B031F"/>
    <w:rsid w:val="008B6660"/>
    <w:rsid w:val="008C1532"/>
    <w:rsid w:val="008C2BCF"/>
    <w:rsid w:val="008C6258"/>
    <w:rsid w:val="008D1CA1"/>
    <w:rsid w:val="008D250A"/>
    <w:rsid w:val="008D25AC"/>
    <w:rsid w:val="008D580C"/>
    <w:rsid w:val="008D6737"/>
    <w:rsid w:val="008D7091"/>
    <w:rsid w:val="008E0744"/>
    <w:rsid w:val="008E0EDA"/>
    <w:rsid w:val="008E1E92"/>
    <w:rsid w:val="008E47B8"/>
    <w:rsid w:val="008E7E15"/>
    <w:rsid w:val="008F4A8D"/>
    <w:rsid w:val="008F52DF"/>
    <w:rsid w:val="00901792"/>
    <w:rsid w:val="00902A87"/>
    <w:rsid w:val="00904B7A"/>
    <w:rsid w:val="00904EED"/>
    <w:rsid w:val="009051E4"/>
    <w:rsid w:val="00907054"/>
    <w:rsid w:val="00907371"/>
    <w:rsid w:val="00907560"/>
    <w:rsid w:val="00910DC0"/>
    <w:rsid w:val="00910DF2"/>
    <w:rsid w:val="00912412"/>
    <w:rsid w:val="00913547"/>
    <w:rsid w:val="00914686"/>
    <w:rsid w:val="009149EE"/>
    <w:rsid w:val="00920E63"/>
    <w:rsid w:val="00921403"/>
    <w:rsid w:val="0092142C"/>
    <w:rsid w:val="00924685"/>
    <w:rsid w:val="009256F1"/>
    <w:rsid w:val="00926F94"/>
    <w:rsid w:val="00931637"/>
    <w:rsid w:val="00933B30"/>
    <w:rsid w:val="00937E6E"/>
    <w:rsid w:val="009416B8"/>
    <w:rsid w:val="00941B67"/>
    <w:rsid w:val="0094585A"/>
    <w:rsid w:val="0094744B"/>
    <w:rsid w:val="0095000C"/>
    <w:rsid w:val="009501A0"/>
    <w:rsid w:val="009522EE"/>
    <w:rsid w:val="0095338D"/>
    <w:rsid w:val="00953C50"/>
    <w:rsid w:val="009567BB"/>
    <w:rsid w:val="00956E8F"/>
    <w:rsid w:val="00957BFF"/>
    <w:rsid w:val="0096119A"/>
    <w:rsid w:val="00967D24"/>
    <w:rsid w:val="00970A24"/>
    <w:rsid w:val="009771C6"/>
    <w:rsid w:val="00977686"/>
    <w:rsid w:val="009815E6"/>
    <w:rsid w:val="00984F2A"/>
    <w:rsid w:val="00986CF8"/>
    <w:rsid w:val="0099189B"/>
    <w:rsid w:val="00993273"/>
    <w:rsid w:val="00993DE1"/>
    <w:rsid w:val="00996757"/>
    <w:rsid w:val="009A00D5"/>
    <w:rsid w:val="009A3051"/>
    <w:rsid w:val="009A42A9"/>
    <w:rsid w:val="009A4985"/>
    <w:rsid w:val="009A5152"/>
    <w:rsid w:val="009A56AC"/>
    <w:rsid w:val="009A6171"/>
    <w:rsid w:val="009A6B76"/>
    <w:rsid w:val="009A77D0"/>
    <w:rsid w:val="009A7ED3"/>
    <w:rsid w:val="009B3862"/>
    <w:rsid w:val="009B4357"/>
    <w:rsid w:val="009B43CE"/>
    <w:rsid w:val="009B4CBC"/>
    <w:rsid w:val="009B6992"/>
    <w:rsid w:val="009B74AA"/>
    <w:rsid w:val="009C6426"/>
    <w:rsid w:val="009C6C0E"/>
    <w:rsid w:val="009C72FD"/>
    <w:rsid w:val="009C78B2"/>
    <w:rsid w:val="009D11BF"/>
    <w:rsid w:val="009D1A1D"/>
    <w:rsid w:val="009D272D"/>
    <w:rsid w:val="009D31E0"/>
    <w:rsid w:val="009D3214"/>
    <w:rsid w:val="009D5E96"/>
    <w:rsid w:val="009E2EF7"/>
    <w:rsid w:val="009E34E7"/>
    <w:rsid w:val="009E458C"/>
    <w:rsid w:val="009F2D20"/>
    <w:rsid w:val="009F3BB3"/>
    <w:rsid w:val="009F3C2B"/>
    <w:rsid w:val="009F57D6"/>
    <w:rsid w:val="009F63F4"/>
    <w:rsid w:val="00A008C6"/>
    <w:rsid w:val="00A03CE8"/>
    <w:rsid w:val="00A10BB7"/>
    <w:rsid w:val="00A113DA"/>
    <w:rsid w:val="00A1289C"/>
    <w:rsid w:val="00A14890"/>
    <w:rsid w:val="00A1529E"/>
    <w:rsid w:val="00A155D1"/>
    <w:rsid w:val="00A17C60"/>
    <w:rsid w:val="00A23C6D"/>
    <w:rsid w:val="00A31B5E"/>
    <w:rsid w:val="00A31BF1"/>
    <w:rsid w:val="00A31F9E"/>
    <w:rsid w:val="00A340A6"/>
    <w:rsid w:val="00A36FB9"/>
    <w:rsid w:val="00A53DAC"/>
    <w:rsid w:val="00A546FB"/>
    <w:rsid w:val="00A55631"/>
    <w:rsid w:val="00A55B74"/>
    <w:rsid w:val="00A55FDD"/>
    <w:rsid w:val="00A56E1A"/>
    <w:rsid w:val="00A57308"/>
    <w:rsid w:val="00A57851"/>
    <w:rsid w:val="00A57CC0"/>
    <w:rsid w:val="00A62C03"/>
    <w:rsid w:val="00A63692"/>
    <w:rsid w:val="00A6407F"/>
    <w:rsid w:val="00A64F9D"/>
    <w:rsid w:val="00A64FB2"/>
    <w:rsid w:val="00A66604"/>
    <w:rsid w:val="00A666F0"/>
    <w:rsid w:val="00A67113"/>
    <w:rsid w:val="00A6775B"/>
    <w:rsid w:val="00A702EB"/>
    <w:rsid w:val="00A7111D"/>
    <w:rsid w:val="00A738D8"/>
    <w:rsid w:val="00A748B1"/>
    <w:rsid w:val="00A77986"/>
    <w:rsid w:val="00A77B52"/>
    <w:rsid w:val="00A8170D"/>
    <w:rsid w:val="00A84F99"/>
    <w:rsid w:val="00A90AFF"/>
    <w:rsid w:val="00A921BF"/>
    <w:rsid w:val="00A93026"/>
    <w:rsid w:val="00A93C1F"/>
    <w:rsid w:val="00AA30E4"/>
    <w:rsid w:val="00AA31E2"/>
    <w:rsid w:val="00AA3EF9"/>
    <w:rsid w:val="00AA4DF0"/>
    <w:rsid w:val="00AA5B66"/>
    <w:rsid w:val="00AC1D11"/>
    <w:rsid w:val="00AC23E8"/>
    <w:rsid w:val="00AC2910"/>
    <w:rsid w:val="00AD32C8"/>
    <w:rsid w:val="00AD6B45"/>
    <w:rsid w:val="00AE03DB"/>
    <w:rsid w:val="00AE0CC9"/>
    <w:rsid w:val="00AE0F9D"/>
    <w:rsid w:val="00AE10CE"/>
    <w:rsid w:val="00AE29FD"/>
    <w:rsid w:val="00AE2B26"/>
    <w:rsid w:val="00AE38AD"/>
    <w:rsid w:val="00AE3937"/>
    <w:rsid w:val="00AE53FE"/>
    <w:rsid w:val="00AE7112"/>
    <w:rsid w:val="00AF096D"/>
    <w:rsid w:val="00AF37A5"/>
    <w:rsid w:val="00AF5F7C"/>
    <w:rsid w:val="00AF6117"/>
    <w:rsid w:val="00AF6466"/>
    <w:rsid w:val="00AF7DEE"/>
    <w:rsid w:val="00B00EFF"/>
    <w:rsid w:val="00B01D32"/>
    <w:rsid w:val="00B036A4"/>
    <w:rsid w:val="00B03899"/>
    <w:rsid w:val="00B079D6"/>
    <w:rsid w:val="00B07D68"/>
    <w:rsid w:val="00B10C39"/>
    <w:rsid w:val="00B119E0"/>
    <w:rsid w:val="00B11C88"/>
    <w:rsid w:val="00B127B9"/>
    <w:rsid w:val="00B12ED1"/>
    <w:rsid w:val="00B140E1"/>
    <w:rsid w:val="00B16083"/>
    <w:rsid w:val="00B17961"/>
    <w:rsid w:val="00B20AC6"/>
    <w:rsid w:val="00B20F50"/>
    <w:rsid w:val="00B2356A"/>
    <w:rsid w:val="00B2481F"/>
    <w:rsid w:val="00B27CE0"/>
    <w:rsid w:val="00B322C5"/>
    <w:rsid w:val="00B32C8E"/>
    <w:rsid w:val="00B363B2"/>
    <w:rsid w:val="00B378F4"/>
    <w:rsid w:val="00B4272F"/>
    <w:rsid w:val="00B44155"/>
    <w:rsid w:val="00B44AA7"/>
    <w:rsid w:val="00B44D37"/>
    <w:rsid w:val="00B4524B"/>
    <w:rsid w:val="00B45DCE"/>
    <w:rsid w:val="00B46440"/>
    <w:rsid w:val="00B508D7"/>
    <w:rsid w:val="00B52514"/>
    <w:rsid w:val="00B53821"/>
    <w:rsid w:val="00B547D9"/>
    <w:rsid w:val="00B63379"/>
    <w:rsid w:val="00B65CBD"/>
    <w:rsid w:val="00B67C1F"/>
    <w:rsid w:val="00B700EA"/>
    <w:rsid w:val="00B70712"/>
    <w:rsid w:val="00B726E0"/>
    <w:rsid w:val="00B75D03"/>
    <w:rsid w:val="00B76012"/>
    <w:rsid w:val="00B8067B"/>
    <w:rsid w:val="00B845AA"/>
    <w:rsid w:val="00B846F3"/>
    <w:rsid w:val="00B859E1"/>
    <w:rsid w:val="00B866DC"/>
    <w:rsid w:val="00B95078"/>
    <w:rsid w:val="00B95D98"/>
    <w:rsid w:val="00BA14D2"/>
    <w:rsid w:val="00BA191D"/>
    <w:rsid w:val="00BA2FD8"/>
    <w:rsid w:val="00BA3C0A"/>
    <w:rsid w:val="00BA4974"/>
    <w:rsid w:val="00BA6B3E"/>
    <w:rsid w:val="00BB63F2"/>
    <w:rsid w:val="00BB7A04"/>
    <w:rsid w:val="00BB7AF0"/>
    <w:rsid w:val="00BC1453"/>
    <w:rsid w:val="00BC2B2D"/>
    <w:rsid w:val="00BC431E"/>
    <w:rsid w:val="00BC5AF0"/>
    <w:rsid w:val="00BD233C"/>
    <w:rsid w:val="00BD3E20"/>
    <w:rsid w:val="00BE1A61"/>
    <w:rsid w:val="00BE3F4A"/>
    <w:rsid w:val="00BF0B37"/>
    <w:rsid w:val="00BF1C78"/>
    <w:rsid w:val="00BF3A1C"/>
    <w:rsid w:val="00BF48D8"/>
    <w:rsid w:val="00BF4900"/>
    <w:rsid w:val="00BF7D4D"/>
    <w:rsid w:val="00C02735"/>
    <w:rsid w:val="00C027CF"/>
    <w:rsid w:val="00C03653"/>
    <w:rsid w:val="00C04191"/>
    <w:rsid w:val="00C053D3"/>
    <w:rsid w:val="00C11A36"/>
    <w:rsid w:val="00C1307E"/>
    <w:rsid w:val="00C1347A"/>
    <w:rsid w:val="00C136FE"/>
    <w:rsid w:val="00C13B1F"/>
    <w:rsid w:val="00C13E55"/>
    <w:rsid w:val="00C141A3"/>
    <w:rsid w:val="00C14EC3"/>
    <w:rsid w:val="00C16C57"/>
    <w:rsid w:val="00C22DEE"/>
    <w:rsid w:val="00C23294"/>
    <w:rsid w:val="00C25D9C"/>
    <w:rsid w:val="00C269C3"/>
    <w:rsid w:val="00C26CDF"/>
    <w:rsid w:val="00C30870"/>
    <w:rsid w:val="00C30EBC"/>
    <w:rsid w:val="00C328B9"/>
    <w:rsid w:val="00C3326B"/>
    <w:rsid w:val="00C332E6"/>
    <w:rsid w:val="00C3701A"/>
    <w:rsid w:val="00C3749F"/>
    <w:rsid w:val="00C375A6"/>
    <w:rsid w:val="00C37907"/>
    <w:rsid w:val="00C42681"/>
    <w:rsid w:val="00C46271"/>
    <w:rsid w:val="00C4766D"/>
    <w:rsid w:val="00C50677"/>
    <w:rsid w:val="00C52A0B"/>
    <w:rsid w:val="00C52A0F"/>
    <w:rsid w:val="00C54112"/>
    <w:rsid w:val="00C546E3"/>
    <w:rsid w:val="00C562D3"/>
    <w:rsid w:val="00C61412"/>
    <w:rsid w:val="00C618D2"/>
    <w:rsid w:val="00C61E8A"/>
    <w:rsid w:val="00C731A9"/>
    <w:rsid w:val="00C76337"/>
    <w:rsid w:val="00C768E9"/>
    <w:rsid w:val="00C76B82"/>
    <w:rsid w:val="00C77CF2"/>
    <w:rsid w:val="00C83D36"/>
    <w:rsid w:val="00C83F70"/>
    <w:rsid w:val="00C8532D"/>
    <w:rsid w:val="00C860DE"/>
    <w:rsid w:val="00C90E41"/>
    <w:rsid w:val="00C92341"/>
    <w:rsid w:val="00C92642"/>
    <w:rsid w:val="00C93C04"/>
    <w:rsid w:val="00C95209"/>
    <w:rsid w:val="00C9683E"/>
    <w:rsid w:val="00CA1450"/>
    <w:rsid w:val="00CA19DF"/>
    <w:rsid w:val="00CA5B7A"/>
    <w:rsid w:val="00CA6DF0"/>
    <w:rsid w:val="00CA6F73"/>
    <w:rsid w:val="00CA70FF"/>
    <w:rsid w:val="00CB15E5"/>
    <w:rsid w:val="00CB418C"/>
    <w:rsid w:val="00CB6165"/>
    <w:rsid w:val="00CC2099"/>
    <w:rsid w:val="00CC3EBD"/>
    <w:rsid w:val="00CC6548"/>
    <w:rsid w:val="00CD3E20"/>
    <w:rsid w:val="00CD420E"/>
    <w:rsid w:val="00CD45B1"/>
    <w:rsid w:val="00CD53B4"/>
    <w:rsid w:val="00CD6021"/>
    <w:rsid w:val="00CE141E"/>
    <w:rsid w:val="00CE412D"/>
    <w:rsid w:val="00CE417D"/>
    <w:rsid w:val="00CF0337"/>
    <w:rsid w:val="00CF34A7"/>
    <w:rsid w:val="00CF6B00"/>
    <w:rsid w:val="00D01A0E"/>
    <w:rsid w:val="00D01AD5"/>
    <w:rsid w:val="00D071C9"/>
    <w:rsid w:val="00D11854"/>
    <w:rsid w:val="00D12A14"/>
    <w:rsid w:val="00D12CFD"/>
    <w:rsid w:val="00D13A38"/>
    <w:rsid w:val="00D16AFA"/>
    <w:rsid w:val="00D218C7"/>
    <w:rsid w:val="00D23733"/>
    <w:rsid w:val="00D23A24"/>
    <w:rsid w:val="00D24726"/>
    <w:rsid w:val="00D26610"/>
    <w:rsid w:val="00D30301"/>
    <w:rsid w:val="00D304F4"/>
    <w:rsid w:val="00D31C5D"/>
    <w:rsid w:val="00D33A8A"/>
    <w:rsid w:val="00D36C34"/>
    <w:rsid w:val="00D40353"/>
    <w:rsid w:val="00D40CBE"/>
    <w:rsid w:val="00D42F90"/>
    <w:rsid w:val="00D57B36"/>
    <w:rsid w:val="00D60C22"/>
    <w:rsid w:val="00D621E4"/>
    <w:rsid w:val="00D64BA8"/>
    <w:rsid w:val="00D66687"/>
    <w:rsid w:val="00D667BF"/>
    <w:rsid w:val="00D66BEB"/>
    <w:rsid w:val="00D702E5"/>
    <w:rsid w:val="00D71187"/>
    <w:rsid w:val="00D7154E"/>
    <w:rsid w:val="00D71A73"/>
    <w:rsid w:val="00D724F7"/>
    <w:rsid w:val="00D7611C"/>
    <w:rsid w:val="00D7739B"/>
    <w:rsid w:val="00D804D0"/>
    <w:rsid w:val="00D81B6E"/>
    <w:rsid w:val="00D8517A"/>
    <w:rsid w:val="00D85991"/>
    <w:rsid w:val="00D866CB"/>
    <w:rsid w:val="00D86898"/>
    <w:rsid w:val="00D87BA6"/>
    <w:rsid w:val="00D90718"/>
    <w:rsid w:val="00DA02D4"/>
    <w:rsid w:val="00DA2534"/>
    <w:rsid w:val="00DA32F9"/>
    <w:rsid w:val="00DA35B6"/>
    <w:rsid w:val="00DA40BE"/>
    <w:rsid w:val="00DA7225"/>
    <w:rsid w:val="00DB5AF7"/>
    <w:rsid w:val="00DB71A0"/>
    <w:rsid w:val="00DC0415"/>
    <w:rsid w:val="00DC0A1B"/>
    <w:rsid w:val="00DC12E2"/>
    <w:rsid w:val="00DC30B6"/>
    <w:rsid w:val="00DC3BBA"/>
    <w:rsid w:val="00DC50EE"/>
    <w:rsid w:val="00DD00B8"/>
    <w:rsid w:val="00DD27CA"/>
    <w:rsid w:val="00DD3F51"/>
    <w:rsid w:val="00DE3FA6"/>
    <w:rsid w:val="00DE683C"/>
    <w:rsid w:val="00DF00A0"/>
    <w:rsid w:val="00DF0AA7"/>
    <w:rsid w:val="00DF1C80"/>
    <w:rsid w:val="00DF24B2"/>
    <w:rsid w:val="00DF68AC"/>
    <w:rsid w:val="00E0046C"/>
    <w:rsid w:val="00E008F7"/>
    <w:rsid w:val="00E00EC2"/>
    <w:rsid w:val="00E0271A"/>
    <w:rsid w:val="00E03A30"/>
    <w:rsid w:val="00E0547D"/>
    <w:rsid w:val="00E06334"/>
    <w:rsid w:val="00E122A2"/>
    <w:rsid w:val="00E16C58"/>
    <w:rsid w:val="00E17078"/>
    <w:rsid w:val="00E17BA4"/>
    <w:rsid w:val="00E22CAC"/>
    <w:rsid w:val="00E23DFC"/>
    <w:rsid w:val="00E24801"/>
    <w:rsid w:val="00E27633"/>
    <w:rsid w:val="00E301FB"/>
    <w:rsid w:val="00E304D1"/>
    <w:rsid w:val="00E31689"/>
    <w:rsid w:val="00E378D5"/>
    <w:rsid w:val="00E41417"/>
    <w:rsid w:val="00E43C25"/>
    <w:rsid w:val="00E44DF1"/>
    <w:rsid w:val="00E53737"/>
    <w:rsid w:val="00E552DC"/>
    <w:rsid w:val="00E56148"/>
    <w:rsid w:val="00E56DFB"/>
    <w:rsid w:val="00E63023"/>
    <w:rsid w:val="00E6377F"/>
    <w:rsid w:val="00E63F08"/>
    <w:rsid w:val="00E65183"/>
    <w:rsid w:val="00E6572F"/>
    <w:rsid w:val="00E667A3"/>
    <w:rsid w:val="00E66C20"/>
    <w:rsid w:val="00E67617"/>
    <w:rsid w:val="00E700F4"/>
    <w:rsid w:val="00E71074"/>
    <w:rsid w:val="00E71128"/>
    <w:rsid w:val="00E71D0A"/>
    <w:rsid w:val="00E74C3E"/>
    <w:rsid w:val="00E76F45"/>
    <w:rsid w:val="00E824BE"/>
    <w:rsid w:val="00E82A56"/>
    <w:rsid w:val="00E87A0F"/>
    <w:rsid w:val="00E91651"/>
    <w:rsid w:val="00E9428F"/>
    <w:rsid w:val="00E95353"/>
    <w:rsid w:val="00E96485"/>
    <w:rsid w:val="00EA0F94"/>
    <w:rsid w:val="00EA15E5"/>
    <w:rsid w:val="00EA4D89"/>
    <w:rsid w:val="00EB4061"/>
    <w:rsid w:val="00EB682A"/>
    <w:rsid w:val="00EB6E39"/>
    <w:rsid w:val="00EB7618"/>
    <w:rsid w:val="00EC43D8"/>
    <w:rsid w:val="00EC4754"/>
    <w:rsid w:val="00EC4AB8"/>
    <w:rsid w:val="00EC5286"/>
    <w:rsid w:val="00EC643B"/>
    <w:rsid w:val="00ED07E5"/>
    <w:rsid w:val="00ED3A0F"/>
    <w:rsid w:val="00ED621B"/>
    <w:rsid w:val="00ED6707"/>
    <w:rsid w:val="00ED74F4"/>
    <w:rsid w:val="00EE021D"/>
    <w:rsid w:val="00EE20AB"/>
    <w:rsid w:val="00EE3186"/>
    <w:rsid w:val="00EE47F3"/>
    <w:rsid w:val="00EE7ABC"/>
    <w:rsid w:val="00EF0EEA"/>
    <w:rsid w:val="00EF2051"/>
    <w:rsid w:val="00EF5BAF"/>
    <w:rsid w:val="00F0039E"/>
    <w:rsid w:val="00F05F62"/>
    <w:rsid w:val="00F07367"/>
    <w:rsid w:val="00F12411"/>
    <w:rsid w:val="00F12497"/>
    <w:rsid w:val="00F12A56"/>
    <w:rsid w:val="00F1309A"/>
    <w:rsid w:val="00F14AD4"/>
    <w:rsid w:val="00F1645E"/>
    <w:rsid w:val="00F17BFD"/>
    <w:rsid w:val="00F21326"/>
    <w:rsid w:val="00F214F0"/>
    <w:rsid w:val="00F24164"/>
    <w:rsid w:val="00F27D09"/>
    <w:rsid w:val="00F32353"/>
    <w:rsid w:val="00F33AC8"/>
    <w:rsid w:val="00F3557F"/>
    <w:rsid w:val="00F37850"/>
    <w:rsid w:val="00F37910"/>
    <w:rsid w:val="00F41F8A"/>
    <w:rsid w:val="00F42048"/>
    <w:rsid w:val="00F43555"/>
    <w:rsid w:val="00F445F0"/>
    <w:rsid w:val="00F45608"/>
    <w:rsid w:val="00F47165"/>
    <w:rsid w:val="00F5123A"/>
    <w:rsid w:val="00F52603"/>
    <w:rsid w:val="00F5287B"/>
    <w:rsid w:val="00F52EF7"/>
    <w:rsid w:val="00F55141"/>
    <w:rsid w:val="00F55601"/>
    <w:rsid w:val="00F57608"/>
    <w:rsid w:val="00F618CC"/>
    <w:rsid w:val="00F63495"/>
    <w:rsid w:val="00F63A45"/>
    <w:rsid w:val="00F640CF"/>
    <w:rsid w:val="00F65CF5"/>
    <w:rsid w:val="00F66F21"/>
    <w:rsid w:val="00F70085"/>
    <w:rsid w:val="00F80080"/>
    <w:rsid w:val="00F8115F"/>
    <w:rsid w:val="00F84DB6"/>
    <w:rsid w:val="00F86770"/>
    <w:rsid w:val="00F875A2"/>
    <w:rsid w:val="00F94E0B"/>
    <w:rsid w:val="00F9552A"/>
    <w:rsid w:val="00FA0253"/>
    <w:rsid w:val="00FA036C"/>
    <w:rsid w:val="00FA1663"/>
    <w:rsid w:val="00FA1CBF"/>
    <w:rsid w:val="00FA3BE8"/>
    <w:rsid w:val="00FB0EF4"/>
    <w:rsid w:val="00FB363C"/>
    <w:rsid w:val="00FB3A1C"/>
    <w:rsid w:val="00FB3D18"/>
    <w:rsid w:val="00FB5222"/>
    <w:rsid w:val="00FB5FDE"/>
    <w:rsid w:val="00FC197E"/>
    <w:rsid w:val="00FC2026"/>
    <w:rsid w:val="00FC3579"/>
    <w:rsid w:val="00FC43DF"/>
    <w:rsid w:val="00FC4449"/>
    <w:rsid w:val="00FC6F20"/>
    <w:rsid w:val="00FC750B"/>
    <w:rsid w:val="00FD5EDC"/>
    <w:rsid w:val="00FE3AB8"/>
    <w:rsid w:val="00FE5975"/>
    <w:rsid w:val="00FE7416"/>
    <w:rsid w:val="00FF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360"/>
        <w:ind w:firstLine="57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D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77C6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A77C6"/>
  </w:style>
  <w:style w:type="paragraph" w:styleId="Footer">
    <w:name w:val="footer"/>
    <w:basedOn w:val="Normal"/>
    <w:link w:val="FooterChar"/>
    <w:uiPriority w:val="99"/>
    <w:unhideWhenUsed/>
    <w:rsid w:val="006A77C6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A77C6"/>
  </w:style>
  <w:style w:type="paragraph" w:styleId="BalloonText">
    <w:name w:val="Balloon Text"/>
    <w:basedOn w:val="Normal"/>
    <w:link w:val="BalloonTextChar"/>
    <w:uiPriority w:val="99"/>
    <w:semiHidden/>
    <w:unhideWhenUsed/>
    <w:rsid w:val="0001404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0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4AB1"/>
    <w:pPr>
      <w:spacing w:before="0" w:after="200" w:line="276" w:lineRule="auto"/>
      <w:ind w:left="720" w:firstLine="0"/>
      <w:contextualSpacing/>
      <w:jc w:val="left"/>
    </w:pPr>
  </w:style>
  <w:style w:type="table" w:styleId="TableGrid">
    <w:name w:val="Table Grid"/>
    <w:basedOn w:val="TableNormal"/>
    <w:uiPriority w:val="59"/>
    <w:rsid w:val="003B5FDE"/>
    <w:pPr>
      <w:spacing w:before="0" w:after="0"/>
      <w:ind w:firstLine="0"/>
      <w:jc w:val="left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360"/>
        <w:ind w:firstLine="57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D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77C6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A77C6"/>
  </w:style>
  <w:style w:type="paragraph" w:styleId="Footer">
    <w:name w:val="footer"/>
    <w:basedOn w:val="Normal"/>
    <w:link w:val="FooterChar"/>
    <w:uiPriority w:val="99"/>
    <w:unhideWhenUsed/>
    <w:rsid w:val="006A77C6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A77C6"/>
  </w:style>
  <w:style w:type="paragraph" w:styleId="BalloonText">
    <w:name w:val="Balloon Text"/>
    <w:basedOn w:val="Normal"/>
    <w:link w:val="BalloonTextChar"/>
    <w:uiPriority w:val="99"/>
    <w:semiHidden/>
    <w:unhideWhenUsed/>
    <w:rsid w:val="0001404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0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4AB1"/>
    <w:pPr>
      <w:spacing w:before="0" w:after="200" w:line="276" w:lineRule="auto"/>
      <w:ind w:left="720" w:firstLine="0"/>
      <w:contextualSpacing/>
      <w:jc w:val="left"/>
    </w:pPr>
  </w:style>
  <w:style w:type="table" w:styleId="TableGrid">
    <w:name w:val="Table Grid"/>
    <w:basedOn w:val="TableNormal"/>
    <w:uiPriority w:val="59"/>
    <w:rsid w:val="003B5FDE"/>
    <w:pPr>
      <w:spacing w:before="0" w:after="0"/>
      <w:ind w:firstLine="0"/>
      <w:jc w:val="left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7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EDDY</dc:creator>
  <cp:lastModifiedBy>Ecole Diocésaine SVP</cp:lastModifiedBy>
  <cp:revision>4</cp:revision>
  <cp:lastPrinted>2026-02-24T17:02:00Z</cp:lastPrinted>
  <dcterms:created xsi:type="dcterms:W3CDTF">2026-02-23T17:31:00Z</dcterms:created>
  <dcterms:modified xsi:type="dcterms:W3CDTF">2026-02-24T17:02:00Z</dcterms:modified>
</cp:coreProperties>
</file>