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7127" w:rsidRDefault="00C67127" w:rsidP="00C67127">
      <w:pPr>
        <w:spacing w:line="360" w:lineRule="auto"/>
        <w:ind w:firstLine="0"/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</w:p>
    <w:p w:rsidR="00C67127" w:rsidRPr="007738C7" w:rsidRDefault="00C67127" w:rsidP="00C67127">
      <w:pPr>
        <w:spacing w:line="360" w:lineRule="auto"/>
        <w:ind w:firstLine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A-</w:t>
      </w:r>
      <w:r w:rsidRPr="007738C7">
        <w:rPr>
          <w:rFonts w:ascii="Times New Roman" w:hAnsi="Times New Roman"/>
          <w:b/>
          <w:sz w:val="24"/>
          <w:szCs w:val="24"/>
        </w:rPr>
        <w:t>Définition</w:t>
      </w:r>
      <w:r>
        <w:rPr>
          <w:rFonts w:ascii="Times New Roman" w:hAnsi="Times New Roman"/>
          <w:b/>
          <w:sz w:val="24"/>
          <w:szCs w:val="24"/>
        </w:rPr>
        <w:t xml:space="preserve"> (3 pts)</w:t>
      </w:r>
    </w:p>
    <w:p w:rsidR="00C67127" w:rsidRDefault="00C67127" w:rsidP="00C67127">
      <w:pPr>
        <w:spacing w:line="360" w:lineRule="auto"/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Pr="00DB021C">
        <w:rPr>
          <w:rFonts w:ascii="Times New Roman" w:hAnsi="Times New Roman"/>
          <w:sz w:val="24"/>
          <w:szCs w:val="24"/>
        </w:rPr>
        <w:t>Ménage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- Agent économique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- Entreprise</w:t>
      </w:r>
    </w:p>
    <w:p w:rsidR="00C67127" w:rsidRPr="00963E37" w:rsidRDefault="00C67127" w:rsidP="00C67127">
      <w:pPr>
        <w:spacing w:line="360" w:lineRule="auto"/>
        <w:ind w:firstLine="0"/>
        <w:rPr>
          <w:rFonts w:ascii="Times New Roman" w:hAnsi="Times New Roman"/>
          <w:b/>
          <w:sz w:val="24"/>
          <w:szCs w:val="24"/>
        </w:rPr>
      </w:pPr>
      <w:r w:rsidRPr="00963E37">
        <w:rPr>
          <w:rFonts w:ascii="Times New Roman" w:hAnsi="Times New Roman"/>
          <w:b/>
          <w:sz w:val="24"/>
          <w:szCs w:val="24"/>
        </w:rPr>
        <w:t>B-Compl</w:t>
      </w:r>
      <w:r>
        <w:rPr>
          <w:rFonts w:ascii="Times New Roman" w:hAnsi="Times New Roman"/>
          <w:b/>
          <w:sz w:val="24"/>
          <w:szCs w:val="24"/>
        </w:rPr>
        <w:t>ét</w:t>
      </w:r>
      <w:r w:rsidR="00433DD3">
        <w:rPr>
          <w:rFonts w:ascii="Times New Roman" w:hAnsi="Times New Roman"/>
          <w:b/>
          <w:sz w:val="24"/>
          <w:szCs w:val="24"/>
        </w:rPr>
        <w:t xml:space="preserve">er les énoncés ci-dessous. (2 </w:t>
      </w:r>
      <w:r>
        <w:rPr>
          <w:rFonts w:ascii="Times New Roman" w:hAnsi="Times New Roman"/>
          <w:b/>
          <w:sz w:val="24"/>
          <w:szCs w:val="24"/>
        </w:rPr>
        <w:t>pt</w:t>
      </w:r>
      <w:r w:rsidR="00433DD3">
        <w:rPr>
          <w:rFonts w:ascii="Times New Roman" w:hAnsi="Times New Roman"/>
          <w:b/>
          <w:sz w:val="24"/>
          <w:szCs w:val="24"/>
        </w:rPr>
        <w:t>s</w:t>
      </w:r>
      <w:r w:rsidRPr="00963E37">
        <w:rPr>
          <w:rFonts w:ascii="Times New Roman" w:hAnsi="Times New Roman"/>
          <w:b/>
          <w:sz w:val="24"/>
          <w:szCs w:val="24"/>
        </w:rPr>
        <w:t>)</w:t>
      </w:r>
    </w:p>
    <w:p w:rsidR="00C67127" w:rsidRDefault="00C67127" w:rsidP="00C67127">
      <w:pPr>
        <w:pStyle w:val="ListParagraph"/>
        <w:numPr>
          <w:ilvl w:val="0"/>
          <w:numId w:val="13"/>
        </w:numPr>
        <w:spacing w:after="360" w:line="360" w:lineRule="auto"/>
        <w:rPr>
          <w:rFonts w:ascii="Times New Roman" w:hAnsi="Times New Roman"/>
          <w:sz w:val="24"/>
          <w:szCs w:val="24"/>
        </w:rPr>
      </w:pPr>
      <w:r w:rsidRPr="00614223">
        <w:rPr>
          <w:rFonts w:ascii="Times New Roman" w:hAnsi="Times New Roman"/>
          <w:sz w:val="24"/>
          <w:szCs w:val="24"/>
        </w:rPr>
        <w:t>La fonction principale des ménages est la</w:t>
      </w:r>
      <w:r>
        <w:rPr>
          <w:rFonts w:ascii="Times New Roman" w:hAnsi="Times New Roman"/>
          <w:sz w:val="24"/>
          <w:szCs w:val="24"/>
        </w:rPr>
        <w:t xml:space="preserve"> </w:t>
      </w:r>
      <w:r w:rsidRPr="00614223">
        <w:rPr>
          <w:rFonts w:ascii="Times New Roman" w:hAnsi="Times New Roman"/>
          <w:sz w:val="24"/>
          <w:szCs w:val="24"/>
        </w:rPr>
        <w:t xml:space="preserve"> _____________________________ des biens et des services. </w:t>
      </w:r>
    </w:p>
    <w:p w:rsidR="00433DD3" w:rsidRPr="00433DD3" w:rsidRDefault="00433DD3" w:rsidP="00433DD3">
      <w:pPr>
        <w:pStyle w:val="ListParagraph"/>
        <w:numPr>
          <w:ilvl w:val="0"/>
          <w:numId w:val="13"/>
        </w:numPr>
        <w:spacing w:before="120" w:after="360" w:line="360" w:lineRule="auto"/>
        <w:rPr>
          <w:rFonts w:ascii="Times New Roman" w:hAnsi="Times New Roman"/>
          <w:sz w:val="24"/>
          <w:szCs w:val="24"/>
        </w:rPr>
      </w:pPr>
      <w:r w:rsidRPr="000E3A62">
        <w:rPr>
          <w:rFonts w:ascii="Times New Roman" w:hAnsi="Times New Roman"/>
          <w:sz w:val="24"/>
          <w:szCs w:val="24"/>
        </w:rPr>
        <w:t>______________________________ est une somme placée à la banque pour une durée déterminée et qui génère de l’intérêt.</w:t>
      </w:r>
    </w:p>
    <w:p w:rsidR="00C67127" w:rsidRPr="003B03AA" w:rsidRDefault="00C67127" w:rsidP="00C67127">
      <w:pPr>
        <w:pStyle w:val="ListParagraph"/>
        <w:numPr>
          <w:ilvl w:val="0"/>
          <w:numId w:val="13"/>
        </w:numPr>
        <w:spacing w:after="360" w:line="360" w:lineRule="auto"/>
        <w:rPr>
          <w:rFonts w:ascii="Times New Roman" w:hAnsi="Times New Roman"/>
          <w:sz w:val="24"/>
          <w:szCs w:val="24"/>
        </w:rPr>
      </w:pPr>
      <w:r w:rsidRPr="003B03AA">
        <w:rPr>
          <w:rFonts w:ascii="Times New Roman" w:hAnsi="Times New Roman"/>
          <w:sz w:val="24"/>
          <w:szCs w:val="24"/>
        </w:rPr>
        <w:t>__________________________________________ paient des indemnités en cas de réalisations de risques.</w:t>
      </w:r>
    </w:p>
    <w:p w:rsidR="00C67127" w:rsidRPr="00B30221" w:rsidRDefault="00C67127" w:rsidP="00C67127">
      <w:pPr>
        <w:pStyle w:val="ListParagraph"/>
        <w:numPr>
          <w:ilvl w:val="0"/>
          <w:numId w:val="13"/>
        </w:numPr>
        <w:spacing w:after="360" w:line="360" w:lineRule="auto"/>
        <w:rPr>
          <w:rFonts w:ascii="Times New Roman" w:hAnsi="Times New Roman"/>
          <w:sz w:val="24"/>
          <w:szCs w:val="24"/>
        </w:rPr>
      </w:pPr>
      <w:r w:rsidRPr="00614223">
        <w:rPr>
          <w:rFonts w:ascii="Times New Roman" w:hAnsi="Times New Roman"/>
          <w:sz w:val="24"/>
          <w:szCs w:val="24"/>
        </w:rPr>
        <w:t>L</w:t>
      </w:r>
      <w:r>
        <w:rPr>
          <w:rFonts w:ascii="Times New Roman" w:hAnsi="Times New Roman"/>
          <w:sz w:val="24"/>
          <w:szCs w:val="24"/>
        </w:rPr>
        <w:t>a fonction principale des entreprises</w:t>
      </w:r>
      <w:r w:rsidRPr="00614223">
        <w:rPr>
          <w:rFonts w:ascii="Times New Roman" w:hAnsi="Times New Roman"/>
          <w:sz w:val="24"/>
          <w:szCs w:val="24"/>
        </w:rPr>
        <w:t xml:space="preserve"> est de ___________________</w:t>
      </w:r>
      <w:r>
        <w:rPr>
          <w:rFonts w:ascii="Times New Roman" w:hAnsi="Times New Roman"/>
          <w:sz w:val="24"/>
          <w:szCs w:val="24"/>
        </w:rPr>
        <w:t>________ des biens et services</w:t>
      </w:r>
      <w:r w:rsidRPr="00614223">
        <w:rPr>
          <w:rFonts w:ascii="Times New Roman" w:hAnsi="Times New Roman"/>
          <w:sz w:val="24"/>
          <w:szCs w:val="24"/>
        </w:rPr>
        <w:t xml:space="preserve"> marchands.</w:t>
      </w:r>
    </w:p>
    <w:p w:rsidR="00C67127" w:rsidRPr="00B30221" w:rsidRDefault="00C67127" w:rsidP="00C67127">
      <w:pPr>
        <w:spacing w:line="360" w:lineRule="auto"/>
        <w:ind w:firstLine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-</w:t>
      </w:r>
      <w:r w:rsidRPr="007738C7">
        <w:rPr>
          <w:rFonts w:ascii="Times New Roman" w:hAnsi="Times New Roman"/>
          <w:b/>
          <w:sz w:val="24"/>
          <w:szCs w:val="24"/>
        </w:rPr>
        <w:t>Questions à réponse</w:t>
      </w:r>
      <w:r>
        <w:rPr>
          <w:rFonts w:ascii="Times New Roman" w:hAnsi="Times New Roman"/>
          <w:b/>
          <w:sz w:val="24"/>
          <w:szCs w:val="24"/>
        </w:rPr>
        <w:t>s</w:t>
      </w:r>
      <w:r w:rsidRPr="007738C7">
        <w:rPr>
          <w:rFonts w:ascii="Times New Roman" w:hAnsi="Times New Roman"/>
          <w:b/>
          <w:sz w:val="24"/>
          <w:szCs w:val="24"/>
        </w:rPr>
        <w:t xml:space="preserve"> directe</w:t>
      </w:r>
      <w:r w:rsidR="00433DD3">
        <w:rPr>
          <w:rFonts w:ascii="Times New Roman" w:hAnsi="Times New Roman"/>
          <w:b/>
          <w:sz w:val="24"/>
          <w:szCs w:val="24"/>
        </w:rPr>
        <w:t>s. (5</w:t>
      </w:r>
      <w:r>
        <w:rPr>
          <w:rFonts w:ascii="Times New Roman" w:hAnsi="Times New Roman"/>
          <w:b/>
          <w:sz w:val="24"/>
          <w:szCs w:val="24"/>
        </w:rPr>
        <w:t xml:space="preserve"> pts)</w:t>
      </w:r>
      <w:r w:rsidRPr="002178A1">
        <w:rPr>
          <w:rFonts w:ascii="Times New Roman" w:hAnsi="Times New Roman"/>
          <w:sz w:val="24"/>
          <w:szCs w:val="24"/>
        </w:rPr>
        <w:t xml:space="preserve"> </w:t>
      </w:r>
    </w:p>
    <w:p w:rsidR="00C67127" w:rsidRPr="00C67127" w:rsidRDefault="00C67127" w:rsidP="00C67127">
      <w:pPr>
        <w:pStyle w:val="ListParagraph"/>
        <w:numPr>
          <w:ilvl w:val="0"/>
          <w:numId w:val="12"/>
        </w:numPr>
        <w:spacing w:after="3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Etablir la différence qui existe entre un ménage ordinaire et un ménage collectif. Puis donner un exemple pour chaque cas.</w:t>
      </w:r>
    </w:p>
    <w:p w:rsidR="00C67127" w:rsidRPr="00433DD3" w:rsidRDefault="00C67127" w:rsidP="00433DD3">
      <w:pPr>
        <w:pStyle w:val="ListParagraph"/>
        <w:numPr>
          <w:ilvl w:val="0"/>
          <w:numId w:val="12"/>
        </w:numPr>
        <w:spacing w:after="3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Qu’est-ce qu’une institution financière ?</w:t>
      </w:r>
      <w:r w:rsidR="00433DD3">
        <w:rPr>
          <w:rFonts w:ascii="Times New Roman" w:hAnsi="Times New Roman" w:cs="Times New Roman"/>
          <w:sz w:val="24"/>
          <w:szCs w:val="24"/>
        </w:rPr>
        <w:t xml:space="preserve"> </w:t>
      </w:r>
      <w:r w:rsidRPr="00433DD3">
        <w:rPr>
          <w:rFonts w:ascii="Times New Roman" w:hAnsi="Times New Roman" w:cs="Times New Roman"/>
          <w:sz w:val="24"/>
          <w:szCs w:val="24"/>
        </w:rPr>
        <w:t xml:space="preserve">Préciser </w:t>
      </w:r>
      <w:r w:rsidR="00433DD3">
        <w:rPr>
          <w:rFonts w:ascii="Times New Roman" w:hAnsi="Times New Roman" w:cs="Times New Roman"/>
          <w:sz w:val="24"/>
          <w:szCs w:val="24"/>
        </w:rPr>
        <w:t xml:space="preserve">les principales fonctions </w:t>
      </w:r>
      <w:r w:rsidRPr="00433DD3">
        <w:rPr>
          <w:rFonts w:ascii="Times New Roman" w:hAnsi="Times New Roman" w:cs="Times New Roman"/>
          <w:sz w:val="24"/>
          <w:szCs w:val="24"/>
        </w:rPr>
        <w:t xml:space="preserve"> des institutions financières.</w:t>
      </w:r>
    </w:p>
    <w:p w:rsidR="00C67127" w:rsidRDefault="00C67127" w:rsidP="00C67127">
      <w:pPr>
        <w:pStyle w:val="ListParagraph"/>
        <w:numPr>
          <w:ilvl w:val="0"/>
          <w:numId w:val="12"/>
        </w:numPr>
        <w:spacing w:before="120" w:after="36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068CB">
        <w:rPr>
          <w:rFonts w:ascii="Times New Roman" w:hAnsi="Times New Roman"/>
          <w:sz w:val="24"/>
          <w:szCs w:val="24"/>
        </w:rPr>
        <w:t>Quels sont les rôles d’une banque dans l’économie</w:t>
      </w:r>
      <w:r>
        <w:rPr>
          <w:rFonts w:ascii="Times New Roman" w:hAnsi="Times New Roman"/>
          <w:sz w:val="24"/>
          <w:szCs w:val="24"/>
        </w:rPr>
        <w:t> ?</w:t>
      </w:r>
    </w:p>
    <w:p w:rsidR="00671FA2" w:rsidRPr="0035182B" w:rsidRDefault="00671FA2" w:rsidP="00433DD3">
      <w:pPr>
        <w:spacing w:after="0" w:line="480" w:lineRule="auto"/>
        <w:ind w:firstLine="0"/>
        <w:rPr>
          <w:rFonts w:ascii="Times New Roman" w:hAnsi="Times New Roman" w:cs="Times New Roman"/>
          <w:sz w:val="24"/>
          <w:szCs w:val="24"/>
        </w:rPr>
      </w:pPr>
    </w:p>
    <w:sectPr w:rsidR="00671FA2" w:rsidRPr="0035182B" w:rsidSect="002E7391">
      <w:headerReference w:type="default" r:id="rId8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02AD" w:rsidRDefault="00E702AD" w:rsidP="006A77C6">
      <w:pPr>
        <w:spacing w:before="0" w:after="0"/>
      </w:pPr>
      <w:r>
        <w:separator/>
      </w:r>
    </w:p>
  </w:endnote>
  <w:endnote w:type="continuationSeparator" w:id="0">
    <w:p w:rsidR="00E702AD" w:rsidRDefault="00E702AD" w:rsidP="006A77C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02AD" w:rsidRDefault="00E702AD" w:rsidP="006A77C6">
      <w:pPr>
        <w:spacing w:before="0" w:after="0"/>
      </w:pPr>
      <w:r>
        <w:separator/>
      </w:r>
    </w:p>
  </w:footnote>
  <w:footnote w:type="continuationSeparator" w:id="0">
    <w:p w:rsidR="00E702AD" w:rsidRDefault="00E702AD" w:rsidP="006A77C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276A" w:rsidRPr="00685C63" w:rsidRDefault="006B0A34" w:rsidP="0050276A">
    <w:pPr>
      <w:spacing w:before="0" w:after="0" w:line="276" w:lineRule="auto"/>
      <w:ind w:firstLine="0"/>
      <w:jc w:val="left"/>
      <w:rPr>
        <w:rFonts w:ascii="Cooper Black" w:eastAsia="Calibri" w:hAnsi="Cooper Black" w:cs="Times New Roman"/>
        <w:sz w:val="36"/>
        <w:szCs w:val="76"/>
      </w:rPr>
    </w:pP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49276F18" wp14:editId="08DDB6BA">
          <wp:simplePos x="0" y="0"/>
          <wp:positionH relativeFrom="column">
            <wp:posOffset>5340350</wp:posOffset>
          </wp:positionH>
          <wp:positionV relativeFrom="paragraph">
            <wp:posOffset>212725</wp:posOffset>
          </wp:positionV>
          <wp:extent cx="937260" cy="821055"/>
          <wp:effectExtent l="0" t="0" r="0" b="0"/>
          <wp:wrapThrough wrapText="bothSides">
            <wp:wrapPolygon edited="0">
              <wp:start x="0" y="0"/>
              <wp:lineTo x="0" y="21049"/>
              <wp:lineTo x="21073" y="21049"/>
              <wp:lineTo x="21073" y="0"/>
              <wp:lineTo x="0" y="0"/>
            </wp:wrapPolygon>
          </wp:wrapThrough>
          <wp:docPr id="1" name="Image 0" descr="IMG-20220322-WA000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220322-WA00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7260" cy="821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A4D89"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48EE054F" wp14:editId="6E4E7A1E">
          <wp:simplePos x="0" y="0"/>
          <wp:positionH relativeFrom="column">
            <wp:posOffset>-436880</wp:posOffset>
          </wp:positionH>
          <wp:positionV relativeFrom="paragraph">
            <wp:posOffset>211455</wp:posOffset>
          </wp:positionV>
          <wp:extent cx="937260" cy="821055"/>
          <wp:effectExtent l="0" t="0" r="0" b="0"/>
          <wp:wrapThrough wrapText="bothSides">
            <wp:wrapPolygon edited="0">
              <wp:start x="0" y="0"/>
              <wp:lineTo x="0" y="21049"/>
              <wp:lineTo x="21073" y="21049"/>
              <wp:lineTo x="21073" y="0"/>
              <wp:lineTo x="0" y="0"/>
            </wp:wrapPolygon>
          </wp:wrapThrough>
          <wp:docPr id="2" name="Image 0" descr="IMG-20220322-WA000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220322-WA00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7260" cy="821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52EF7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AFC99B" wp14:editId="19D63121">
              <wp:simplePos x="0" y="0"/>
              <wp:positionH relativeFrom="margin">
                <wp:posOffset>-465826</wp:posOffset>
              </wp:positionH>
              <wp:positionV relativeFrom="paragraph">
                <wp:posOffset>8626</wp:posOffset>
              </wp:positionV>
              <wp:extent cx="6783393" cy="1243965"/>
              <wp:effectExtent l="19050" t="19050" r="36830" b="32385"/>
              <wp:wrapNone/>
              <wp:docPr id="51" name="Rounded 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83393" cy="1243965"/>
                      </a:xfrm>
                      <a:prstGeom prst="roundRect">
                        <a:avLst/>
                      </a:prstGeom>
                      <a:noFill/>
                      <a:ln w="50800" cap="flat" cmpd="thickThin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Rounded Rectangle 8" o:spid="_x0000_s1026" style="position:absolute;margin-left:-36.7pt;margin-top:.7pt;width:534.15pt;height:97.9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" filled="f" strokecolor="windowText" strokeweight="4pt">
              <v:stroke linestyle="thickThin"/>
              <v:path arrowok="t"/>
              <w10:wrap anchorx="margin"/>
            </v:roundrect>
          </w:pict>
        </mc:Fallback>
      </mc:AlternateContent>
    </w:r>
    <w:r w:rsidR="0050276A" w:rsidRPr="00685C63">
      <w:rPr>
        <w:rFonts w:ascii="Cooper Black" w:eastAsia="Calibri" w:hAnsi="Cooper Black" w:cs="Times New Roman"/>
        <w:sz w:val="36"/>
        <w:szCs w:val="76"/>
      </w:rPr>
      <w:t xml:space="preserve">             </w:t>
    </w:r>
  </w:p>
  <w:p w:rsidR="0050276A" w:rsidRPr="00EA4D89" w:rsidRDefault="0050276A" w:rsidP="006B0A34">
    <w:pPr>
      <w:spacing w:before="0" w:after="0" w:line="276" w:lineRule="auto"/>
      <w:ind w:firstLine="0"/>
      <w:jc w:val="center"/>
      <w:rPr>
        <w:rFonts w:ascii="Cooper Black" w:eastAsia="Calibri" w:hAnsi="Cooper Black" w:cs="Times New Roman"/>
        <w:sz w:val="36"/>
        <w:szCs w:val="36"/>
      </w:rPr>
    </w:pPr>
    <w:r w:rsidRPr="00EA4D89">
      <w:rPr>
        <w:rFonts w:ascii="Cooper Black" w:eastAsia="Calibri" w:hAnsi="Cooper Black" w:cs="Times New Roman"/>
        <w:sz w:val="36"/>
        <w:szCs w:val="36"/>
      </w:rPr>
      <w:t>École Diocésaine Saint Vincent de Paul</w:t>
    </w:r>
  </w:p>
  <w:p w:rsidR="0050276A" w:rsidRPr="00685C63" w:rsidRDefault="00E374E4" w:rsidP="006B0A34">
    <w:pPr>
      <w:tabs>
        <w:tab w:val="left" w:pos="293"/>
        <w:tab w:val="center" w:pos="4680"/>
      </w:tabs>
      <w:spacing w:before="0" w:after="0" w:line="276" w:lineRule="auto"/>
      <w:ind w:firstLine="0"/>
      <w:jc w:val="center"/>
      <w:rPr>
        <w:rFonts w:ascii="Times New Roman" w:eastAsia="Calibri" w:hAnsi="Times New Roman" w:cs="Times New Roman"/>
        <w:sz w:val="24"/>
      </w:rPr>
    </w:pPr>
    <w:r>
      <w:rPr>
        <w:rFonts w:ascii="Times New Roman" w:eastAsia="Calibri" w:hAnsi="Times New Roman" w:cs="Times New Roman"/>
        <w:b/>
        <w:sz w:val="24"/>
      </w:rPr>
      <w:t xml:space="preserve">Examen </w:t>
    </w:r>
    <w:r w:rsidR="00C93C87">
      <w:rPr>
        <w:rFonts w:ascii="Times New Roman" w:eastAsia="Calibri" w:hAnsi="Times New Roman" w:cs="Times New Roman"/>
        <w:b/>
        <w:sz w:val="24"/>
      </w:rPr>
      <w:t>2</w:t>
    </w:r>
    <w:r w:rsidR="00B036A4" w:rsidRPr="00685C63">
      <w:rPr>
        <w:rFonts w:ascii="Times New Roman" w:eastAsia="Calibri" w:hAnsi="Times New Roman" w:cs="Times New Roman"/>
        <w:b/>
        <w:sz w:val="24"/>
        <w:vertAlign w:val="superscript"/>
      </w:rPr>
      <w:t>e</w:t>
    </w:r>
    <w:r w:rsidR="00B036A4">
      <w:rPr>
        <w:rFonts w:ascii="Times New Roman" w:eastAsia="Calibri" w:hAnsi="Times New Roman" w:cs="Times New Roman"/>
        <w:b/>
        <w:sz w:val="24"/>
      </w:rPr>
      <w:t xml:space="preserve"> Période</w:t>
    </w:r>
    <w:r w:rsidR="00FB6786">
      <w:rPr>
        <w:rFonts w:ascii="Times New Roman" w:eastAsia="Calibri" w:hAnsi="Times New Roman" w:cs="Times New Roman"/>
        <w:b/>
        <w:sz w:val="24"/>
      </w:rPr>
      <w:t xml:space="preserve"> </w:t>
    </w:r>
    <w:r w:rsidR="00FB6786">
      <w:rPr>
        <w:rFonts w:ascii="Times New Roman" w:eastAsia="Calibri" w:hAnsi="Times New Roman" w:cs="Times New Roman"/>
        <w:b/>
        <w:sz w:val="24"/>
      </w:rPr>
      <w:tab/>
    </w:r>
    <w:r w:rsidR="00FB6786">
      <w:rPr>
        <w:rFonts w:ascii="Times New Roman" w:eastAsia="Calibri" w:hAnsi="Times New Roman" w:cs="Times New Roman"/>
        <w:b/>
        <w:sz w:val="24"/>
      </w:rPr>
      <w:tab/>
    </w:r>
    <w:r w:rsidR="00FB6786">
      <w:rPr>
        <w:rFonts w:ascii="Times New Roman" w:eastAsia="Calibri" w:hAnsi="Times New Roman" w:cs="Times New Roman"/>
        <w:b/>
        <w:sz w:val="24"/>
      </w:rPr>
      <w:tab/>
      <w:t>Février 2026</w:t>
    </w:r>
  </w:p>
  <w:p w:rsidR="0050276A" w:rsidRPr="00685C63" w:rsidRDefault="00E374E4" w:rsidP="006B0A34">
    <w:pPr>
      <w:spacing w:before="0" w:after="0" w:line="276" w:lineRule="auto"/>
      <w:jc w:val="center"/>
      <w:rPr>
        <w:rFonts w:ascii="Times New Roman" w:eastAsia="Calibri" w:hAnsi="Times New Roman" w:cs="Times New Roman"/>
        <w:b/>
        <w:sz w:val="24"/>
      </w:rPr>
    </w:pPr>
    <w:r>
      <w:rPr>
        <w:rFonts w:ascii="Times New Roman" w:eastAsia="Calibri" w:hAnsi="Times New Roman" w:cs="Times New Roman"/>
        <w:b/>
        <w:sz w:val="24"/>
      </w:rPr>
      <w:t xml:space="preserve">Classe </w:t>
    </w:r>
    <w:r w:rsidR="0050276A">
      <w:rPr>
        <w:rFonts w:ascii="Times New Roman" w:eastAsia="Calibri" w:hAnsi="Times New Roman" w:cs="Times New Roman"/>
        <w:b/>
        <w:sz w:val="24"/>
      </w:rPr>
      <w:t>NS1</w:t>
    </w:r>
    <w:r w:rsidR="0050276A">
      <w:rPr>
        <w:rFonts w:ascii="Times New Roman" w:eastAsia="Calibri" w:hAnsi="Times New Roman" w:cs="Times New Roman"/>
        <w:b/>
        <w:sz w:val="24"/>
      </w:rPr>
      <w:tab/>
    </w:r>
    <w:r w:rsidR="0050276A">
      <w:rPr>
        <w:rFonts w:ascii="Times New Roman" w:eastAsia="Calibri" w:hAnsi="Times New Roman" w:cs="Times New Roman"/>
        <w:b/>
        <w:sz w:val="24"/>
      </w:rPr>
      <w:tab/>
    </w:r>
    <w:r w:rsidR="00B036A4">
      <w:rPr>
        <w:rFonts w:ascii="Times New Roman" w:eastAsia="Calibri" w:hAnsi="Times New Roman" w:cs="Times New Roman"/>
        <w:b/>
        <w:sz w:val="24"/>
      </w:rPr>
      <w:tab/>
    </w:r>
    <w:r w:rsidR="00B036A4">
      <w:rPr>
        <w:rFonts w:ascii="Times New Roman" w:eastAsia="Calibri" w:hAnsi="Times New Roman" w:cs="Times New Roman"/>
        <w:b/>
        <w:sz w:val="24"/>
      </w:rPr>
      <w:tab/>
    </w:r>
    <w:r w:rsidR="0000353C">
      <w:rPr>
        <w:rFonts w:ascii="Times New Roman" w:eastAsia="Calibri" w:hAnsi="Times New Roman" w:cs="Times New Roman"/>
        <w:b/>
        <w:sz w:val="24"/>
      </w:rPr>
      <w:t xml:space="preserve"> </w:t>
    </w:r>
    <w:r w:rsidR="00B036A4">
      <w:rPr>
        <w:rFonts w:ascii="Times New Roman" w:eastAsia="Calibri" w:hAnsi="Times New Roman" w:cs="Times New Roman"/>
        <w:b/>
        <w:sz w:val="24"/>
      </w:rPr>
      <w:t xml:space="preserve"> </w:t>
    </w:r>
    <w:r w:rsidR="0000353C">
      <w:rPr>
        <w:rFonts w:ascii="Times New Roman" w:eastAsia="Calibri" w:hAnsi="Times New Roman" w:cs="Times New Roman"/>
        <w:b/>
        <w:sz w:val="24"/>
      </w:rPr>
      <w:t xml:space="preserve"> </w:t>
    </w:r>
    <w:r w:rsidR="00B036A4">
      <w:rPr>
        <w:rFonts w:ascii="Times New Roman" w:eastAsia="Calibri" w:hAnsi="Times New Roman" w:cs="Times New Roman"/>
        <w:b/>
        <w:sz w:val="24"/>
      </w:rPr>
      <w:t>Économie</w:t>
    </w:r>
  </w:p>
  <w:p w:rsidR="0050276A" w:rsidRPr="00685C63" w:rsidRDefault="00C06D1C" w:rsidP="006B0A34">
    <w:pPr>
      <w:spacing w:before="0" w:after="0" w:line="276" w:lineRule="auto"/>
      <w:jc w:val="center"/>
      <w:rPr>
        <w:rFonts w:ascii="Times New Roman" w:eastAsia="Calibri" w:hAnsi="Times New Roman" w:cs="Times New Roman"/>
        <w:b/>
        <w:sz w:val="24"/>
      </w:rPr>
    </w:pPr>
    <w:r>
      <w:rPr>
        <w:rFonts w:ascii="Times New Roman" w:eastAsia="Calibri" w:hAnsi="Times New Roman" w:cs="Times New Roman"/>
        <w:b/>
        <w:sz w:val="24"/>
      </w:rPr>
      <w:t xml:space="preserve">Prof : </w:t>
    </w:r>
    <w:proofErr w:type="spellStart"/>
    <w:r w:rsidR="0050276A" w:rsidRPr="00685C63">
      <w:rPr>
        <w:rFonts w:ascii="Times New Roman" w:eastAsia="Calibri" w:hAnsi="Times New Roman" w:cs="Times New Roman"/>
        <w:b/>
        <w:sz w:val="24"/>
      </w:rPr>
      <w:t>Kenel</w:t>
    </w:r>
    <w:proofErr w:type="spellEnd"/>
    <w:r w:rsidR="0050276A" w:rsidRPr="00685C63">
      <w:rPr>
        <w:rFonts w:ascii="Times New Roman" w:eastAsia="Calibri" w:hAnsi="Times New Roman" w:cs="Times New Roman"/>
        <w:b/>
        <w:sz w:val="24"/>
      </w:rPr>
      <w:t xml:space="preserve"> DOLCÉ</w:t>
    </w:r>
  </w:p>
  <w:p w:rsidR="006E4C02" w:rsidRDefault="006E4C02" w:rsidP="006E4C02">
    <w:pPr>
      <w:tabs>
        <w:tab w:val="center" w:pos="4513"/>
        <w:tab w:val="right" w:pos="9026"/>
      </w:tabs>
      <w:spacing w:before="0" w:after="0" w:line="276" w:lineRule="auto"/>
      <w:ind w:firstLine="0"/>
    </w:pPr>
  </w:p>
  <w:p w:rsidR="00FB6786" w:rsidRDefault="00FB6786" w:rsidP="006E4C02">
    <w:pPr>
      <w:tabs>
        <w:tab w:val="center" w:pos="4513"/>
        <w:tab w:val="right" w:pos="9026"/>
      </w:tabs>
      <w:spacing w:before="0" w:after="0" w:line="276" w:lineRule="auto"/>
      <w:ind w:firstLine="0"/>
    </w:pPr>
  </w:p>
  <w:p w:rsidR="006A77C6" w:rsidRDefault="006E4C02" w:rsidP="006E4C02">
    <w:pPr>
      <w:tabs>
        <w:tab w:val="center" w:pos="4513"/>
        <w:tab w:val="right" w:pos="9026"/>
      </w:tabs>
      <w:spacing w:before="0" w:after="0" w:line="276" w:lineRule="auto"/>
      <w:ind w:firstLine="0"/>
    </w:pPr>
    <w:r>
      <w:t>Nom:</w:t>
    </w:r>
    <w:r w:rsidR="0050276A" w:rsidRPr="00685C63">
      <w:t>____</w:t>
    </w:r>
    <w:r>
      <w:t>_______________________________</w:t>
    </w:r>
    <w:r w:rsidR="00FC4449">
      <w:t xml:space="preserve">    </w:t>
    </w:r>
    <w:r w:rsidR="0050276A" w:rsidRPr="00685C63">
      <w:t>Prénom: ___</w:t>
    </w:r>
    <w:r>
      <w:t>___________________</w:t>
    </w:r>
    <w:r w:rsidR="00FC4449">
      <w:t>_</w:t>
    </w:r>
    <w:r>
      <w:t>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33303"/>
    <w:multiLevelType w:val="hybridMultilevel"/>
    <w:tmpl w:val="A9B4E6FC"/>
    <w:lvl w:ilvl="0" w:tplc="7BFCEF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A346C1"/>
    <w:multiLevelType w:val="hybridMultilevel"/>
    <w:tmpl w:val="6BFE4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4C340D"/>
    <w:multiLevelType w:val="hybridMultilevel"/>
    <w:tmpl w:val="35CEB03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AC5FA5"/>
    <w:multiLevelType w:val="hybridMultilevel"/>
    <w:tmpl w:val="63C8820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217529"/>
    <w:multiLevelType w:val="hybridMultilevel"/>
    <w:tmpl w:val="B442FD86"/>
    <w:lvl w:ilvl="0" w:tplc="A0D0E58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7806784"/>
    <w:multiLevelType w:val="hybridMultilevel"/>
    <w:tmpl w:val="CC1AA224"/>
    <w:lvl w:ilvl="0" w:tplc="AB1E41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3953DE"/>
    <w:multiLevelType w:val="hybridMultilevel"/>
    <w:tmpl w:val="04883D2E"/>
    <w:lvl w:ilvl="0" w:tplc="0BF8A0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8D4AC4"/>
    <w:multiLevelType w:val="hybridMultilevel"/>
    <w:tmpl w:val="77DE11F6"/>
    <w:lvl w:ilvl="0" w:tplc="E1C4AEC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B3963AC"/>
    <w:multiLevelType w:val="hybridMultilevel"/>
    <w:tmpl w:val="37C61772"/>
    <w:lvl w:ilvl="0" w:tplc="B218E5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D804289"/>
    <w:multiLevelType w:val="hybridMultilevel"/>
    <w:tmpl w:val="7F2EA1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E3C0169"/>
    <w:multiLevelType w:val="hybridMultilevel"/>
    <w:tmpl w:val="DBB2E0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FEE6E06"/>
    <w:multiLevelType w:val="hybridMultilevel"/>
    <w:tmpl w:val="A2E0E97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1FF4DE3"/>
    <w:multiLevelType w:val="hybridMultilevel"/>
    <w:tmpl w:val="8668D864"/>
    <w:lvl w:ilvl="0" w:tplc="D72AE7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5"/>
  </w:num>
  <w:num w:numId="4">
    <w:abstractNumId w:val="3"/>
  </w:num>
  <w:num w:numId="5">
    <w:abstractNumId w:val="4"/>
  </w:num>
  <w:num w:numId="6">
    <w:abstractNumId w:val="6"/>
  </w:num>
  <w:num w:numId="7">
    <w:abstractNumId w:val="8"/>
  </w:num>
  <w:num w:numId="8">
    <w:abstractNumId w:val="10"/>
  </w:num>
  <w:num w:numId="9">
    <w:abstractNumId w:val="0"/>
  </w:num>
  <w:num w:numId="10">
    <w:abstractNumId w:val="7"/>
  </w:num>
  <w:num w:numId="11">
    <w:abstractNumId w:val="9"/>
  </w:num>
  <w:num w:numId="12">
    <w:abstractNumId w:val="1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7C6"/>
    <w:rsid w:val="0000353C"/>
    <w:rsid w:val="000079B8"/>
    <w:rsid w:val="00013BC7"/>
    <w:rsid w:val="00014048"/>
    <w:rsid w:val="00015912"/>
    <w:rsid w:val="000159B4"/>
    <w:rsid w:val="00023FAC"/>
    <w:rsid w:val="00024381"/>
    <w:rsid w:val="000243F1"/>
    <w:rsid w:val="00026744"/>
    <w:rsid w:val="0003058B"/>
    <w:rsid w:val="00032136"/>
    <w:rsid w:val="000364AF"/>
    <w:rsid w:val="00036901"/>
    <w:rsid w:val="000431E2"/>
    <w:rsid w:val="000440CA"/>
    <w:rsid w:val="000441B9"/>
    <w:rsid w:val="00046082"/>
    <w:rsid w:val="00046F91"/>
    <w:rsid w:val="00047FB3"/>
    <w:rsid w:val="00052759"/>
    <w:rsid w:val="00061FC5"/>
    <w:rsid w:val="000631CB"/>
    <w:rsid w:val="000644D0"/>
    <w:rsid w:val="0006469B"/>
    <w:rsid w:val="00065126"/>
    <w:rsid w:val="000721C3"/>
    <w:rsid w:val="000742C2"/>
    <w:rsid w:val="00081C75"/>
    <w:rsid w:val="00082E10"/>
    <w:rsid w:val="00083285"/>
    <w:rsid w:val="00084188"/>
    <w:rsid w:val="00085B95"/>
    <w:rsid w:val="0008792A"/>
    <w:rsid w:val="00090323"/>
    <w:rsid w:val="00090D6E"/>
    <w:rsid w:val="00091D99"/>
    <w:rsid w:val="00092A89"/>
    <w:rsid w:val="000A0904"/>
    <w:rsid w:val="000A2BC2"/>
    <w:rsid w:val="000A3727"/>
    <w:rsid w:val="000A3CE5"/>
    <w:rsid w:val="000A5419"/>
    <w:rsid w:val="000A6FAF"/>
    <w:rsid w:val="000B075C"/>
    <w:rsid w:val="000B1A95"/>
    <w:rsid w:val="000B2521"/>
    <w:rsid w:val="000B4194"/>
    <w:rsid w:val="000B5653"/>
    <w:rsid w:val="000B74F7"/>
    <w:rsid w:val="000C1AB9"/>
    <w:rsid w:val="000C213F"/>
    <w:rsid w:val="000C2D97"/>
    <w:rsid w:val="000C2FBB"/>
    <w:rsid w:val="000C3509"/>
    <w:rsid w:val="000C39F3"/>
    <w:rsid w:val="000D0E0B"/>
    <w:rsid w:val="000D4EE1"/>
    <w:rsid w:val="000E0589"/>
    <w:rsid w:val="000E19AC"/>
    <w:rsid w:val="000E1EF5"/>
    <w:rsid w:val="000E3B4E"/>
    <w:rsid w:val="000E3B62"/>
    <w:rsid w:val="000E3E00"/>
    <w:rsid w:val="000E6E79"/>
    <w:rsid w:val="000E71FF"/>
    <w:rsid w:val="000F0EA0"/>
    <w:rsid w:val="000F1616"/>
    <w:rsid w:val="000F35EE"/>
    <w:rsid w:val="0010045B"/>
    <w:rsid w:val="00101795"/>
    <w:rsid w:val="00101CCF"/>
    <w:rsid w:val="00110586"/>
    <w:rsid w:val="00110CD0"/>
    <w:rsid w:val="00111569"/>
    <w:rsid w:val="001236A9"/>
    <w:rsid w:val="00125498"/>
    <w:rsid w:val="00125827"/>
    <w:rsid w:val="00130740"/>
    <w:rsid w:val="0013138B"/>
    <w:rsid w:val="0013452D"/>
    <w:rsid w:val="00136538"/>
    <w:rsid w:val="00142286"/>
    <w:rsid w:val="00143782"/>
    <w:rsid w:val="00146592"/>
    <w:rsid w:val="0014722B"/>
    <w:rsid w:val="00150276"/>
    <w:rsid w:val="00151ACC"/>
    <w:rsid w:val="00151CC9"/>
    <w:rsid w:val="001537D8"/>
    <w:rsid w:val="00154DF7"/>
    <w:rsid w:val="00157CAC"/>
    <w:rsid w:val="001610FE"/>
    <w:rsid w:val="001611B4"/>
    <w:rsid w:val="00161A8F"/>
    <w:rsid w:val="00166334"/>
    <w:rsid w:val="00167460"/>
    <w:rsid w:val="00167C25"/>
    <w:rsid w:val="00171EC5"/>
    <w:rsid w:val="00172878"/>
    <w:rsid w:val="00174E99"/>
    <w:rsid w:val="00180A11"/>
    <w:rsid w:val="00180A1F"/>
    <w:rsid w:val="00185245"/>
    <w:rsid w:val="00187B1D"/>
    <w:rsid w:val="00187D67"/>
    <w:rsid w:val="00192177"/>
    <w:rsid w:val="001940F3"/>
    <w:rsid w:val="00196458"/>
    <w:rsid w:val="00196836"/>
    <w:rsid w:val="001978F8"/>
    <w:rsid w:val="001A5F6C"/>
    <w:rsid w:val="001A700F"/>
    <w:rsid w:val="001A70FC"/>
    <w:rsid w:val="001A7462"/>
    <w:rsid w:val="001B238E"/>
    <w:rsid w:val="001C0E27"/>
    <w:rsid w:val="001C2212"/>
    <w:rsid w:val="001C31C1"/>
    <w:rsid w:val="001C5971"/>
    <w:rsid w:val="001C5AC8"/>
    <w:rsid w:val="001C5C6B"/>
    <w:rsid w:val="001C7BC0"/>
    <w:rsid w:val="001D0D0E"/>
    <w:rsid w:val="001D19F4"/>
    <w:rsid w:val="001E0522"/>
    <w:rsid w:val="001E21A6"/>
    <w:rsid w:val="001E3D3F"/>
    <w:rsid w:val="001E48DC"/>
    <w:rsid w:val="001F1202"/>
    <w:rsid w:val="001F1803"/>
    <w:rsid w:val="001F1AB0"/>
    <w:rsid w:val="001F5307"/>
    <w:rsid w:val="001F60B2"/>
    <w:rsid w:val="00200A2D"/>
    <w:rsid w:val="00202683"/>
    <w:rsid w:val="00202DD9"/>
    <w:rsid w:val="002036CA"/>
    <w:rsid w:val="00203E8E"/>
    <w:rsid w:val="00206338"/>
    <w:rsid w:val="00211031"/>
    <w:rsid w:val="00212879"/>
    <w:rsid w:val="00225B53"/>
    <w:rsid w:val="00226521"/>
    <w:rsid w:val="00226A2B"/>
    <w:rsid w:val="002361AD"/>
    <w:rsid w:val="00237883"/>
    <w:rsid w:val="002402AB"/>
    <w:rsid w:val="00247B4B"/>
    <w:rsid w:val="00250EE6"/>
    <w:rsid w:val="00252A45"/>
    <w:rsid w:val="00252A8D"/>
    <w:rsid w:val="0025330E"/>
    <w:rsid w:val="00260B69"/>
    <w:rsid w:val="00261C7C"/>
    <w:rsid w:val="002734EA"/>
    <w:rsid w:val="002754AD"/>
    <w:rsid w:val="002811CF"/>
    <w:rsid w:val="00286C61"/>
    <w:rsid w:val="00287B35"/>
    <w:rsid w:val="00290B71"/>
    <w:rsid w:val="00293551"/>
    <w:rsid w:val="002940E5"/>
    <w:rsid w:val="002A397E"/>
    <w:rsid w:val="002A5A26"/>
    <w:rsid w:val="002A5F00"/>
    <w:rsid w:val="002A667E"/>
    <w:rsid w:val="002A73DF"/>
    <w:rsid w:val="002A7775"/>
    <w:rsid w:val="002A7972"/>
    <w:rsid w:val="002B2614"/>
    <w:rsid w:val="002B33BB"/>
    <w:rsid w:val="002C22A5"/>
    <w:rsid w:val="002C2390"/>
    <w:rsid w:val="002C2AF4"/>
    <w:rsid w:val="002C54AB"/>
    <w:rsid w:val="002C6D13"/>
    <w:rsid w:val="002D6CB8"/>
    <w:rsid w:val="002D6EBF"/>
    <w:rsid w:val="002E277F"/>
    <w:rsid w:val="002E4FE0"/>
    <w:rsid w:val="002E7391"/>
    <w:rsid w:val="002F6998"/>
    <w:rsid w:val="0030335C"/>
    <w:rsid w:val="00304132"/>
    <w:rsid w:val="003052A5"/>
    <w:rsid w:val="00305901"/>
    <w:rsid w:val="0031078A"/>
    <w:rsid w:val="00310D4A"/>
    <w:rsid w:val="00312241"/>
    <w:rsid w:val="00324BDE"/>
    <w:rsid w:val="003256B8"/>
    <w:rsid w:val="00325A0A"/>
    <w:rsid w:val="00326AFC"/>
    <w:rsid w:val="00327229"/>
    <w:rsid w:val="0033060B"/>
    <w:rsid w:val="00333693"/>
    <w:rsid w:val="0033451E"/>
    <w:rsid w:val="00335A12"/>
    <w:rsid w:val="003367CA"/>
    <w:rsid w:val="003414C6"/>
    <w:rsid w:val="0034470B"/>
    <w:rsid w:val="00350B96"/>
    <w:rsid w:val="003511F6"/>
    <w:rsid w:val="003512AC"/>
    <w:rsid w:val="0035182B"/>
    <w:rsid w:val="00351E46"/>
    <w:rsid w:val="00352E1D"/>
    <w:rsid w:val="00353D71"/>
    <w:rsid w:val="003555D7"/>
    <w:rsid w:val="0036232F"/>
    <w:rsid w:val="00364A8F"/>
    <w:rsid w:val="0036605A"/>
    <w:rsid w:val="00367008"/>
    <w:rsid w:val="00372625"/>
    <w:rsid w:val="00373ABB"/>
    <w:rsid w:val="00373AF9"/>
    <w:rsid w:val="00375648"/>
    <w:rsid w:val="00375EB2"/>
    <w:rsid w:val="00376713"/>
    <w:rsid w:val="003839F9"/>
    <w:rsid w:val="00385DD4"/>
    <w:rsid w:val="00386A82"/>
    <w:rsid w:val="00387137"/>
    <w:rsid w:val="00390E74"/>
    <w:rsid w:val="00392BC3"/>
    <w:rsid w:val="003A08C0"/>
    <w:rsid w:val="003A181E"/>
    <w:rsid w:val="003A1832"/>
    <w:rsid w:val="003A19DA"/>
    <w:rsid w:val="003A3D6A"/>
    <w:rsid w:val="003B0DBC"/>
    <w:rsid w:val="003B6A49"/>
    <w:rsid w:val="003B7BC9"/>
    <w:rsid w:val="003C07D0"/>
    <w:rsid w:val="003C1344"/>
    <w:rsid w:val="003C2FDA"/>
    <w:rsid w:val="003C66A1"/>
    <w:rsid w:val="003C7F1A"/>
    <w:rsid w:val="003D6EFD"/>
    <w:rsid w:val="003E1959"/>
    <w:rsid w:val="003E535E"/>
    <w:rsid w:val="003E53C2"/>
    <w:rsid w:val="003E6076"/>
    <w:rsid w:val="003E610E"/>
    <w:rsid w:val="003E6AA1"/>
    <w:rsid w:val="003E7938"/>
    <w:rsid w:val="003E7DCA"/>
    <w:rsid w:val="003F3B04"/>
    <w:rsid w:val="003F4080"/>
    <w:rsid w:val="003F6B3C"/>
    <w:rsid w:val="00400FB2"/>
    <w:rsid w:val="00403A3E"/>
    <w:rsid w:val="00403E08"/>
    <w:rsid w:val="0040413F"/>
    <w:rsid w:val="00404CAA"/>
    <w:rsid w:val="00406578"/>
    <w:rsid w:val="00413555"/>
    <w:rsid w:val="00413FED"/>
    <w:rsid w:val="00420611"/>
    <w:rsid w:val="00420E2C"/>
    <w:rsid w:val="00424686"/>
    <w:rsid w:val="00427A96"/>
    <w:rsid w:val="00431065"/>
    <w:rsid w:val="0043153A"/>
    <w:rsid w:val="00433DD3"/>
    <w:rsid w:val="00433F99"/>
    <w:rsid w:val="00440A7E"/>
    <w:rsid w:val="00440EB8"/>
    <w:rsid w:val="00441866"/>
    <w:rsid w:val="00442ACA"/>
    <w:rsid w:val="004556C3"/>
    <w:rsid w:val="00455B2D"/>
    <w:rsid w:val="00455CCE"/>
    <w:rsid w:val="004570F1"/>
    <w:rsid w:val="00460F40"/>
    <w:rsid w:val="004678EA"/>
    <w:rsid w:val="00467B84"/>
    <w:rsid w:val="00470F30"/>
    <w:rsid w:val="00473D2B"/>
    <w:rsid w:val="00475895"/>
    <w:rsid w:val="00482F21"/>
    <w:rsid w:val="004838E5"/>
    <w:rsid w:val="00484AB1"/>
    <w:rsid w:val="004877AA"/>
    <w:rsid w:val="00487D94"/>
    <w:rsid w:val="00492E74"/>
    <w:rsid w:val="0049489E"/>
    <w:rsid w:val="0049612D"/>
    <w:rsid w:val="00496D48"/>
    <w:rsid w:val="00496E9E"/>
    <w:rsid w:val="004A44F0"/>
    <w:rsid w:val="004A45A1"/>
    <w:rsid w:val="004A4E09"/>
    <w:rsid w:val="004A5B49"/>
    <w:rsid w:val="004A62FE"/>
    <w:rsid w:val="004B24EC"/>
    <w:rsid w:val="004B2D74"/>
    <w:rsid w:val="004B4321"/>
    <w:rsid w:val="004B7C0C"/>
    <w:rsid w:val="004C7C7F"/>
    <w:rsid w:val="004E1C11"/>
    <w:rsid w:val="004E3F1C"/>
    <w:rsid w:val="004E41AE"/>
    <w:rsid w:val="004E42E7"/>
    <w:rsid w:val="004E62AD"/>
    <w:rsid w:val="004E6847"/>
    <w:rsid w:val="004E6B1B"/>
    <w:rsid w:val="004E73C9"/>
    <w:rsid w:val="004F441B"/>
    <w:rsid w:val="004F4BA9"/>
    <w:rsid w:val="004F7E02"/>
    <w:rsid w:val="00501EC4"/>
    <w:rsid w:val="0050276A"/>
    <w:rsid w:val="00504A90"/>
    <w:rsid w:val="00505588"/>
    <w:rsid w:val="005065BA"/>
    <w:rsid w:val="00506EB7"/>
    <w:rsid w:val="00507487"/>
    <w:rsid w:val="0051115E"/>
    <w:rsid w:val="005129F3"/>
    <w:rsid w:val="00514533"/>
    <w:rsid w:val="00517D33"/>
    <w:rsid w:val="005200FE"/>
    <w:rsid w:val="005231B3"/>
    <w:rsid w:val="00523E5F"/>
    <w:rsid w:val="00525C2F"/>
    <w:rsid w:val="005269C0"/>
    <w:rsid w:val="00526FA8"/>
    <w:rsid w:val="00527AEA"/>
    <w:rsid w:val="00527BC7"/>
    <w:rsid w:val="00527C69"/>
    <w:rsid w:val="00530381"/>
    <w:rsid w:val="005310EE"/>
    <w:rsid w:val="00533684"/>
    <w:rsid w:val="00533F53"/>
    <w:rsid w:val="005350E7"/>
    <w:rsid w:val="0054009A"/>
    <w:rsid w:val="00543FB0"/>
    <w:rsid w:val="00544784"/>
    <w:rsid w:val="00545110"/>
    <w:rsid w:val="00547859"/>
    <w:rsid w:val="0055542A"/>
    <w:rsid w:val="005556BF"/>
    <w:rsid w:val="00557988"/>
    <w:rsid w:val="005630E8"/>
    <w:rsid w:val="005636F5"/>
    <w:rsid w:val="00564C40"/>
    <w:rsid w:val="00566744"/>
    <w:rsid w:val="00570A34"/>
    <w:rsid w:val="00570DBB"/>
    <w:rsid w:val="00571C8F"/>
    <w:rsid w:val="00572A6F"/>
    <w:rsid w:val="00573765"/>
    <w:rsid w:val="00581FFA"/>
    <w:rsid w:val="005843EA"/>
    <w:rsid w:val="00586360"/>
    <w:rsid w:val="005969DA"/>
    <w:rsid w:val="00597C89"/>
    <w:rsid w:val="005A0385"/>
    <w:rsid w:val="005A75CD"/>
    <w:rsid w:val="005A7E9C"/>
    <w:rsid w:val="005B0584"/>
    <w:rsid w:val="005B0EE0"/>
    <w:rsid w:val="005B395D"/>
    <w:rsid w:val="005B40D3"/>
    <w:rsid w:val="005C09B6"/>
    <w:rsid w:val="005C6A28"/>
    <w:rsid w:val="005C6C3C"/>
    <w:rsid w:val="005C7AAD"/>
    <w:rsid w:val="005D403C"/>
    <w:rsid w:val="005D48B7"/>
    <w:rsid w:val="005D549A"/>
    <w:rsid w:val="005E008F"/>
    <w:rsid w:val="005E3361"/>
    <w:rsid w:val="005E74AE"/>
    <w:rsid w:val="005F126E"/>
    <w:rsid w:val="005F448F"/>
    <w:rsid w:val="005F4CBE"/>
    <w:rsid w:val="005F5112"/>
    <w:rsid w:val="005F715A"/>
    <w:rsid w:val="00602697"/>
    <w:rsid w:val="0060339C"/>
    <w:rsid w:val="0061185A"/>
    <w:rsid w:val="006124EC"/>
    <w:rsid w:val="00613483"/>
    <w:rsid w:val="00613DA7"/>
    <w:rsid w:val="00614E6C"/>
    <w:rsid w:val="0061709B"/>
    <w:rsid w:val="00620E0F"/>
    <w:rsid w:val="00624CAD"/>
    <w:rsid w:val="00625821"/>
    <w:rsid w:val="006269DE"/>
    <w:rsid w:val="00627888"/>
    <w:rsid w:val="0063090A"/>
    <w:rsid w:val="0063116B"/>
    <w:rsid w:val="0063186C"/>
    <w:rsid w:val="00634AE6"/>
    <w:rsid w:val="00635B13"/>
    <w:rsid w:val="00635E48"/>
    <w:rsid w:val="006360E0"/>
    <w:rsid w:val="00641E90"/>
    <w:rsid w:val="00643DAF"/>
    <w:rsid w:val="00644E10"/>
    <w:rsid w:val="00646C53"/>
    <w:rsid w:val="006519D6"/>
    <w:rsid w:val="00652EBD"/>
    <w:rsid w:val="00653072"/>
    <w:rsid w:val="00656183"/>
    <w:rsid w:val="0066185A"/>
    <w:rsid w:val="006645AC"/>
    <w:rsid w:val="0066526C"/>
    <w:rsid w:val="0066570F"/>
    <w:rsid w:val="006660B0"/>
    <w:rsid w:val="006668DA"/>
    <w:rsid w:val="00667052"/>
    <w:rsid w:val="00671B7B"/>
    <w:rsid w:val="00671FA2"/>
    <w:rsid w:val="0067227D"/>
    <w:rsid w:val="00675162"/>
    <w:rsid w:val="00677925"/>
    <w:rsid w:val="006813AB"/>
    <w:rsid w:val="00684A20"/>
    <w:rsid w:val="006850EB"/>
    <w:rsid w:val="00685E00"/>
    <w:rsid w:val="00693B33"/>
    <w:rsid w:val="00694BF3"/>
    <w:rsid w:val="006A05D6"/>
    <w:rsid w:val="006A48ED"/>
    <w:rsid w:val="006A527F"/>
    <w:rsid w:val="006A68BC"/>
    <w:rsid w:val="006A77C6"/>
    <w:rsid w:val="006A7C6C"/>
    <w:rsid w:val="006B0A34"/>
    <w:rsid w:val="006B3A92"/>
    <w:rsid w:val="006B4FA9"/>
    <w:rsid w:val="006B6210"/>
    <w:rsid w:val="006B7719"/>
    <w:rsid w:val="006C4EE9"/>
    <w:rsid w:val="006D3636"/>
    <w:rsid w:val="006D6CCF"/>
    <w:rsid w:val="006D70AE"/>
    <w:rsid w:val="006D7444"/>
    <w:rsid w:val="006E1F8C"/>
    <w:rsid w:val="006E4C02"/>
    <w:rsid w:val="006E5365"/>
    <w:rsid w:val="006E59B2"/>
    <w:rsid w:val="006F1455"/>
    <w:rsid w:val="006F18EE"/>
    <w:rsid w:val="006F233C"/>
    <w:rsid w:val="006F265C"/>
    <w:rsid w:val="006F2F52"/>
    <w:rsid w:val="006F332D"/>
    <w:rsid w:val="00700019"/>
    <w:rsid w:val="00702C5C"/>
    <w:rsid w:val="00703116"/>
    <w:rsid w:val="007032DF"/>
    <w:rsid w:val="00703697"/>
    <w:rsid w:val="00703853"/>
    <w:rsid w:val="00706B0C"/>
    <w:rsid w:val="00707D4A"/>
    <w:rsid w:val="00707D9C"/>
    <w:rsid w:val="0071060A"/>
    <w:rsid w:val="00710D6A"/>
    <w:rsid w:val="00711395"/>
    <w:rsid w:val="007131F9"/>
    <w:rsid w:val="00714759"/>
    <w:rsid w:val="00715B73"/>
    <w:rsid w:val="00725D91"/>
    <w:rsid w:val="00727FBE"/>
    <w:rsid w:val="00730605"/>
    <w:rsid w:val="0073126B"/>
    <w:rsid w:val="00734CEA"/>
    <w:rsid w:val="00735616"/>
    <w:rsid w:val="00736993"/>
    <w:rsid w:val="0074075F"/>
    <w:rsid w:val="007418D6"/>
    <w:rsid w:val="007426C2"/>
    <w:rsid w:val="00743706"/>
    <w:rsid w:val="00744168"/>
    <w:rsid w:val="0074669C"/>
    <w:rsid w:val="007521FA"/>
    <w:rsid w:val="00756C90"/>
    <w:rsid w:val="0076276E"/>
    <w:rsid w:val="00763D6E"/>
    <w:rsid w:val="00774654"/>
    <w:rsid w:val="0077738F"/>
    <w:rsid w:val="007803EA"/>
    <w:rsid w:val="00780D61"/>
    <w:rsid w:val="00784EDF"/>
    <w:rsid w:val="007861F6"/>
    <w:rsid w:val="00787880"/>
    <w:rsid w:val="00787A67"/>
    <w:rsid w:val="00787F3B"/>
    <w:rsid w:val="0079036A"/>
    <w:rsid w:val="00790FFA"/>
    <w:rsid w:val="0079442D"/>
    <w:rsid w:val="00794C20"/>
    <w:rsid w:val="00795475"/>
    <w:rsid w:val="00795C8A"/>
    <w:rsid w:val="00797E7B"/>
    <w:rsid w:val="007A0208"/>
    <w:rsid w:val="007A3AB1"/>
    <w:rsid w:val="007A463E"/>
    <w:rsid w:val="007A55C0"/>
    <w:rsid w:val="007A6543"/>
    <w:rsid w:val="007A7652"/>
    <w:rsid w:val="007A7D6E"/>
    <w:rsid w:val="007B018C"/>
    <w:rsid w:val="007B2593"/>
    <w:rsid w:val="007B27B4"/>
    <w:rsid w:val="007B623A"/>
    <w:rsid w:val="007C0F3E"/>
    <w:rsid w:val="007C33AE"/>
    <w:rsid w:val="007C3916"/>
    <w:rsid w:val="007C5AA6"/>
    <w:rsid w:val="007D313B"/>
    <w:rsid w:val="007D3532"/>
    <w:rsid w:val="007D5ED0"/>
    <w:rsid w:val="007D692C"/>
    <w:rsid w:val="007E1570"/>
    <w:rsid w:val="007E2386"/>
    <w:rsid w:val="007E5B13"/>
    <w:rsid w:val="007E6092"/>
    <w:rsid w:val="007F0BB8"/>
    <w:rsid w:val="007F1B04"/>
    <w:rsid w:val="007F6978"/>
    <w:rsid w:val="007F7546"/>
    <w:rsid w:val="00800876"/>
    <w:rsid w:val="00802813"/>
    <w:rsid w:val="00802B60"/>
    <w:rsid w:val="008106A4"/>
    <w:rsid w:val="00810921"/>
    <w:rsid w:val="0081189A"/>
    <w:rsid w:val="00811B5A"/>
    <w:rsid w:val="00811F8F"/>
    <w:rsid w:val="00814F74"/>
    <w:rsid w:val="008161B0"/>
    <w:rsid w:val="008164BB"/>
    <w:rsid w:val="00822553"/>
    <w:rsid w:val="008238F8"/>
    <w:rsid w:val="00823D91"/>
    <w:rsid w:val="00824109"/>
    <w:rsid w:val="008253B8"/>
    <w:rsid w:val="008256B6"/>
    <w:rsid w:val="0083030B"/>
    <w:rsid w:val="008318A2"/>
    <w:rsid w:val="00836FDA"/>
    <w:rsid w:val="00837B64"/>
    <w:rsid w:val="00841CF9"/>
    <w:rsid w:val="00846D20"/>
    <w:rsid w:val="00847893"/>
    <w:rsid w:val="0085341D"/>
    <w:rsid w:val="00855096"/>
    <w:rsid w:val="00856DD5"/>
    <w:rsid w:val="00860305"/>
    <w:rsid w:val="00864D99"/>
    <w:rsid w:val="0086672A"/>
    <w:rsid w:val="00867224"/>
    <w:rsid w:val="0087170E"/>
    <w:rsid w:val="00880D09"/>
    <w:rsid w:val="00887484"/>
    <w:rsid w:val="00890EC7"/>
    <w:rsid w:val="008924DF"/>
    <w:rsid w:val="0089742A"/>
    <w:rsid w:val="008A13BD"/>
    <w:rsid w:val="008A1693"/>
    <w:rsid w:val="008A4A21"/>
    <w:rsid w:val="008A7326"/>
    <w:rsid w:val="008B031F"/>
    <w:rsid w:val="008B6660"/>
    <w:rsid w:val="008C1532"/>
    <w:rsid w:val="008C2BCF"/>
    <w:rsid w:val="008C6258"/>
    <w:rsid w:val="008D1CA1"/>
    <w:rsid w:val="008D250A"/>
    <w:rsid w:val="008D25AC"/>
    <w:rsid w:val="008D580C"/>
    <w:rsid w:val="008D6737"/>
    <w:rsid w:val="008D7091"/>
    <w:rsid w:val="008E0744"/>
    <w:rsid w:val="008E0EDA"/>
    <w:rsid w:val="008E1E92"/>
    <w:rsid w:val="008E47B8"/>
    <w:rsid w:val="008E7E15"/>
    <w:rsid w:val="008F4A8D"/>
    <w:rsid w:val="008F52DF"/>
    <w:rsid w:val="00901792"/>
    <w:rsid w:val="00902A87"/>
    <w:rsid w:val="00904B7A"/>
    <w:rsid w:val="00904EED"/>
    <w:rsid w:val="009051E4"/>
    <w:rsid w:val="00907054"/>
    <w:rsid w:val="00907371"/>
    <w:rsid w:val="00910DC0"/>
    <w:rsid w:val="00910DF2"/>
    <w:rsid w:val="00912412"/>
    <w:rsid w:val="00913547"/>
    <w:rsid w:val="00914686"/>
    <w:rsid w:val="009149EE"/>
    <w:rsid w:val="00914E89"/>
    <w:rsid w:val="00920E63"/>
    <w:rsid w:val="00921403"/>
    <w:rsid w:val="0092142C"/>
    <w:rsid w:val="009256F1"/>
    <w:rsid w:val="00926F94"/>
    <w:rsid w:val="00931637"/>
    <w:rsid w:val="00933B30"/>
    <w:rsid w:val="00937E6E"/>
    <w:rsid w:val="009416B8"/>
    <w:rsid w:val="0094585A"/>
    <w:rsid w:val="0094744B"/>
    <w:rsid w:val="0095000C"/>
    <w:rsid w:val="009501A0"/>
    <w:rsid w:val="009522EE"/>
    <w:rsid w:val="0095338D"/>
    <w:rsid w:val="00953C50"/>
    <w:rsid w:val="009567BB"/>
    <w:rsid w:val="00956E8F"/>
    <w:rsid w:val="00957579"/>
    <w:rsid w:val="00957BFF"/>
    <w:rsid w:val="0096119A"/>
    <w:rsid w:val="00967D24"/>
    <w:rsid w:val="00970A24"/>
    <w:rsid w:val="009771C6"/>
    <w:rsid w:val="00977686"/>
    <w:rsid w:val="00984F2A"/>
    <w:rsid w:val="00986CF8"/>
    <w:rsid w:val="0099189B"/>
    <w:rsid w:val="00993273"/>
    <w:rsid w:val="00993DE1"/>
    <w:rsid w:val="00996757"/>
    <w:rsid w:val="009A00D5"/>
    <w:rsid w:val="009A3051"/>
    <w:rsid w:val="009A42A9"/>
    <w:rsid w:val="009A4985"/>
    <w:rsid w:val="009A5152"/>
    <w:rsid w:val="009A56AC"/>
    <w:rsid w:val="009A6171"/>
    <w:rsid w:val="009A6B76"/>
    <w:rsid w:val="009A77D0"/>
    <w:rsid w:val="009A7ED3"/>
    <w:rsid w:val="009B3862"/>
    <w:rsid w:val="009B4357"/>
    <w:rsid w:val="009B43CE"/>
    <w:rsid w:val="009B4CBC"/>
    <w:rsid w:val="009B6992"/>
    <w:rsid w:val="009B74AA"/>
    <w:rsid w:val="009C6426"/>
    <w:rsid w:val="009C6C0E"/>
    <w:rsid w:val="009C72FD"/>
    <w:rsid w:val="009C78B2"/>
    <w:rsid w:val="009D11BF"/>
    <w:rsid w:val="009D1A1D"/>
    <w:rsid w:val="009D272D"/>
    <w:rsid w:val="009D31E0"/>
    <w:rsid w:val="009D5E96"/>
    <w:rsid w:val="009E2EF7"/>
    <w:rsid w:val="009E34E7"/>
    <w:rsid w:val="009E458C"/>
    <w:rsid w:val="009F2D20"/>
    <w:rsid w:val="009F3BB3"/>
    <w:rsid w:val="009F3C2B"/>
    <w:rsid w:val="009F57D6"/>
    <w:rsid w:val="009F63F4"/>
    <w:rsid w:val="00A008C6"/>
    <w:rsid w:val="00A03CE8"/>
    <w:rsid w:val="00A10BB7"/>
    <w:rsid w:val="00A113DA"/>
    <w:rsid w:val="00A1289C"/>
    <w:rsid w:val="00A14890"/>
    <w:rsid w:val="00A1529E"/>
    <w:rsid w:val="00A155D1"/>
    <w:rsid w:val="00A17C60"/>
    <w:rsid w:val="00A23C6D"/>
    <w:rsid w:val="00A31B5E"/>
    <w:rsid w:val="00A31BF1"/>
    <w:rsid w:val="00A31F9E"/>
    <w:rsid w:val="00A340A6"/>
    <w:rsid w:val="00A36FB9"/>
    <w:rsid w:val="00A53DAC"/>
    <w:rsid w:val="00A546FB"/>
    <w:rsid w:val="00A55631"/>
    <w:rsid w:val="00A55B74"/>
    <w:rsid w:val="00A55FDD"/>
    <w:rsid w:val="00A56E1A"/>
    <w:rsid w:val="00A57308"/>
    <w:rsid w:val="00A57851"/>
    <w:rsid w:val="00A57CC0"/>
    <w:rsid w:val="00A63692"/>
    <w:rsid w:val="00A6407F"/>
    <w:rsid w:val="00A64F9D"/>
    <w:rsid w:val="00A64FB2"/>
    <w:rsid w:val="00A66604"/>
    <w:rsid w:val="00A666F0"/>
    <w:rsid w:val="00A67113"/>
    <w:rsid w:val="00A6775B"/>
    <w:rsid w:val="00A702EB"/>
    <w:rsid w:val="00A7111D"/>
    <w:rsid w:val="00A738D8"/>
    <w:rsid w:val="00A748B1"/>
    <w:rsid w:val="00A77986"/>
    <w:rsid w:val="00A77B52"/>
    <w:rsid w:val="00A8170D"/>
    <w:rsid w:val="00A84F99"/>
    <w:rsid w:val="00A86F8A"/>
    <w:rsid w:val="00A921BF"/>
    <w:rsid w:val="00A93026"/>
    <w:rsid w:val="00A93C1F"/>
    <w:rsid w:val="00AA31E2"/>
    <w:rsid w:val="00AA3EF9"/>
    <w:rsid w:val="00AA4DF0"/>
    <w:rsid w:val="00AA5B66"/>
    <w:rsid w:val="00AC1D11"/>
    <w:rsid w:val="00AC23E8"/>
    <w:rsid w:val="00AC2910"/>
    <w:rsid w:val="00AD32C8"/>
    <w:rsid w:val="00AD6B45"/>
    <w:rsid w:val="00AE03DB"/>
    <w:rsid w:val="00AE0CC9"/>
    <w:rsid w:val="00AE0F9D"/>
    <w:rsid w:val="00AE10CE"/>
    <w:rsid w:val="00AE29FD"/>
    <w:rsid w:val="00AE2B26"/>
    <w:rsid w:val="00AE38AD"/>
    <w:rsid w:val="00AE3937"/>
    <w:rsid w:val="00AE53FE"/>
    <w:rsid w:val="00AE7112"/>
    <w:rsid w:val="00AF096D"/>
    <w:rsid w:val="00AF37A5"/>
    <w:rsid w:val="00AF5F7C"/>
    <w:rsid w:val="00AF6117"/>
    <w:rsid w:val="00AF6466"/>
    <w:rsid w:val="00AF7DEE"/>
    <w:rsid w:val="00B00EFF"/>
    <w:rsid w:val="00B01D32"/>
    <w:rsid w:val="00B036A4"/>
    <w:rsid w:val="00B03899"/>
    <w:rsid w:val="00B079D6"/>
    <w:rsid w:val="00B07D68"/>
    <w:rsid w:val="00B10C39"/>
    <w:rsid w:val="00B119E0"/>
    <w:rsid w:val="00B11C88"/>
    <w:rsid w:val="00B127B9"/>
    <w:rsid w:val="00B12ED1"/>
    <w:rsid w:val="00B140E1"/>
    <w:rsid w:val="00B16083"/>
    <w:rsid w:val="00B17961"/>
    <w:rsid w:val="00B20AC6"/>
    <w:rsid w:val="00B20F50"/>
    <w:rsid w:val="00B2356A"/>
    <w:rsid w:val="00B2481F"/>
    <w:rsid w:val="00B27CE0"/>
    <w:rsid w:val="00B322C5"/>
    <w:rsid w:val="00B32C8E"/>
    <w:rsid w:val="00B363B2"/>
    <w:rsid w:val="00B4272F"/>
    <w:rsid w:val="00B44155"/>
    <w:rsid w:val="00B44AA7"/>
    <w:rsid w:val="00B44D37"/>
    <w:rsid w:val="00B4524B"/>
    <w:rsid w:val="00B45DCE"/>
    <w:rsid w:val="00B46440"/>
    <w:rsid w:val="00B508D7"/>
    <w:rsid w:val="00B52514"/>
    <w:rsid w:val="00B53821"/>
    <w:rsid w:val="00B547D9"/>
    <w:rsid w:val="00B63379"/>
    <w:rsid w:val="00B65CBD"/>
    <w:rsid w:val="00B67C1F"/>
    <w:rsid w:val="00B700EA"/>
    <w:rsid w:val="00B70712"/>
    <w:rsid w:val="00B726E0"/>
    <w:rsid w:val="00B75D03"/>
    <w:rsid w:val="00B76012"/>
    <w:rsid w:val="00B8067B"/>
    <w:rsid w:val="00B845AA"/>
    <w:rsid w:val="00B846F3"/>
    <w:rsid w:val="00B866DC"/>
    <w:rsid w:val="00B95078"/>
    <w:rsid w:val="00B95D14"/>
    <w:rsid w:val="00B95D98"/>
    <w:rsid w:val="00BA14D2"/>
    <w:rsid w:val="00BA191D"/>
    <w:rsid w:val="00BA2FD8"/>
    <w:rsid w:val="00BA3C0A"/>
    <w:rsid w:val="00BA4974"/>
    <w:rsid w:val="00BA6B3E"/>
    <w:rsid w:val="00BB63F2"/>
    <w:rsid w:val="00BB7A04"/>
    <w:rsid w:val="00BB7AF0"/>
    <w:rsid w:val="00BC1453"/>
    <w:rsid w:val="00BC2B2D"/>
    <w:rsid w:val="00BC431E"/>
    <w:rsid w:val="00BC5AF0"/>
    <w:rsid w:val="00BD233C"/>
    <w:rsid w:val="00BD3E20"/>
    <w:rsid w:val="00BE1A61"/>
    <w:rsid w:val="00BE3F4A"/>
    <w:rsid w:val="00BF0B37"/>
    <w:rsid w:val="00BF1C78"/>
    <w:rsid w:val="00BF3A1C"/>
    <w:rsid w:val="00BF48D8"/>
    <w:rsid w:val="00BF4900"/>
    <w:rsid w:val="00BF7D4D"/>
    <w:rsid w:val="00C02735"/>
    <w:rsid w:val="00C027CF"/>
    <w:rsid w:val="00C03653"/>
    <w:rsid w:val="00C04191"/>
    <w:rsid w:val="00C053D3"/>
    <w:rsid w:val="00C06D1C"/>
    <w:rsid w:val="00C11A36"/>
    <w:rsid w:val="00C1307E"/>
    <w:rsid w:val="00C1347A"/>
    <w:rsid w:val="00C136FE"/>
    <w:rsid w:val="00C13B1F"/>
    <w:rsid w:val="00C13E55"/>
    <w:rsid w:val="00C141A3"/>
    <w:rsid w:val="00C14EC3"/>
    <w:rsid w:val="00C16C57"/>
    <w:rsid w:val="00C22DEE"/>
    <w:rsid w:val="00C23294"/>
    <w:rsid w:val="00C25D9C"/>
    <w:rsid w:val="00C269C3"/>
    <w:rsid w:val="00C26CDF"/>
    <w:rsid w:val="00C30870"/>
    <w:rsid w:val="00C30EBC"/>
    <w:rsid w:val="00C328B9"/>
    <w:rsid w:val="00C3326B"/>
    <w:rsid w:val="00C3701A"/>
    <w:rsid w:val="00C3749F"/>
    <w:rsid w:val="00C375A6"/>
    <w:rsid w:val="00C37907"/>
    <w:rsid w:val="00C42681"/>
    <w:rsid w:val="00C46271"/>
    <w:rsid w:val="00C50677"/>
    <w:rsid w:val="00C52A0B"/>
    <w:rsid w:val="00C52A0F"/>
    <w:rsid w:val="00C54112"/>
    <w:rsid w:val="00C546E3"/>
    <w:rsid w:val="00C562D3"/>
    <w:rsid w:val="00C61412"/>
    <w:rsid w:val="00C618D2"/>
    <w:rsid w:val="00C61E8A"/>
    <w:rsid w:val="00C67127"/>
    <w:rsid w:val="00C731A9"/>
    <w:rsid w:val="00C76337"/>
    <w:rsid w:val="00C768E9"/>
    <w:rsid w:val="00C76B82"/>
    <w:rsid w:val="00C77CF2"/>
    <w:rsid w:val="00C83D36"/>
    <w:rsid w:val="00C83F70"/>
    <w:rsid w:val="00C8532D"/>
    <w:rsid w:val="00C860DE"/>
    <w:rsid w:val="00C92341"/>
    <w:rsid w:val="00C92642"/>
    <w:rsid w:val="00C93C04"/>
    <w:rsid w:val="00C93C87"/>
    <w:rsid w:val="00C9683E"/>
    <w:rsid w:val="00CA1450"/>
    <w:rsid w:val="00CA19DF"/>
    <w:rsid w:val="00CA5B7A"/>
    <w:rsid w:val="00CA6DF0"/>
    <w:rsid w:val="00CA6F73"/>
    <w:rsid w:val="00CA70FF"/>
    <w:rsid w:val="00CB15E5"/>
    <w:rsid w:val="00CB418C"/>
    <w:rsid w:val="00CB6165"/>
    <w:rsid w:val="00CC2099"/>
    <w:rsid w:val="00CC3EBD"/>
    <w:rsid w:val="00CC6548"/>
    <w:rsid w:val="00CD3E20"/>
    <w:rsid w:val="00CD420E"/>
    <w:rsid w:val="00CD45B1"/>
    <w:rsid w:val="00CD53B4"/>
    <w:rsid w:val="00CD6021"/>
    <w:rsid w:val="00CE141E"/>
    <w:rsid w:val="00CE412D"/>
    <w:rsid w:val="00CE417D"/>
    <w:rsid w:val="00CF0337"/>
    <w:rsid w:val="00CF34A7"/>
    <w:rsid w:val="00CF6B00"/>
    <w:rsid w:val="00D01AD5"/>
    <w:rsid w:val="00D12A14"/>
    <w:rsid w:val="00D12CFD"/>
    <w:rsid w:val="00D13A38"/>
    <w:rsid w:val="00D16AFA"/>
    <w:rsid w:val="00D218C7"/>
    <w:rsid w:val="00D23733"/>
    <w:rsid w:val="00D23A24"/>
    <w:rsid w:val="00D24726"/>
    <w:rsid w:val="00D26610"/>
    <w:rsid w:val="00D30301"/>
    <w:rsid w:val="00D304F4"/>
    <w:rsid w:val="00D31C5D"/>
    <w:rsid w:val="00D33A8A"/>
    <w:rsid w:val="00D36C34"/>
    <w:rsid w:val="00D40353"/>
    <w:rsid w:val="00D40CBE"/>
    <w:rsid w:val="00D42F90"/>
    <w:rsid w:val="00D57B36"/>
    <w:rsid w:val="00D621E4"/>
    <w:rsid w:val="00D64BA8"/>
    <w:rsid w:val="00D66687"/>
    <w:rsid w:val="00D667BF"/>
    <w:rsid w:val="00D66BEB"/>
    <w:rsid w:val="00D702E5"/>
    <w:rsid w:val="00D71187"/>
    <w:rsid w:val="00D7154E"/>
    <w:rsid w:val="00D71A73"/>
    <w:rsid w:val="00D724F7"/>
    <w:rsid w:val="00D7611C"/>
    <w:rsid w:val="00D7739B"/>
    <w:rsid w:val="00D804D0"/>
    <w:rsid w:val="00D8517A"/>
    <w:rsid w:val="00D85991"/>
    <w:rsid w:val="00D86898"/>
    <w:rsid w:val="00D87BA6"/>
    <w:rsid w:val="00D90718"/>
    <w:rsid w:val="00DA02D4"/>
    <w:rsid w:val="00DA2534"/>
    <w:rsid w:val="00DA32F9"/>
    <w:rsid w:val="00DA35B6"/>
    <w:rsid w:val="00DA40BE"/>
    <w:rsid w:val="00DB5AF7"/>
    <w:rsid w:val="00DB71A0"/>
    <w:rsid w:val="00DC0415"/>
    <w:rsid w:val="00DC0A1B"/>
    <w:rsid w:val="00DC12E2"/>
    <w:rsid w:val="00DC30B6"/>
    <w:rsid w:val="00DC3BBA"/>
    <w:rsid w:val="00DC50EE"/>
    <w:rsid w:val="00DD00B8"/>
    <w:rsid w:val="00DD3F51"/>
    <w:rsid w:val="00DE3FA6"/>
    <w:rsid w:val="00DE683C"/>
    <w:rsid w:val="00DF00A0"/>
    <w:rsid w:val="00DF0AA7"/>
    <w:rsid w:val="00DF1553"/>
    <w:rsid w:val="00DF1C80"/>
    <w:rsid w:val="00DF24B2"/>
    <w:rsid w:val="00DF68AC"/>
    <w:rsid w:val="00E0046C"/>
    <w:rsid w:val="00E008F7"/>
    <w:rsid w:val="00E00EC2"/>
    <w:rsid w:val="00E0271A"/>
    <w:rsid w:val="00E03A30"/>
    <w:rsid w:val="00E0547D"/>
    <w:rsid w:val="00E06334"/>
    <w:rsid w:val="00E122A2"/>
    <w:rsid w:val="00E16C58"/>
    <w:rsid w:val="00E17078"/>
    <w:rsid w:val="00E17BA4"/>
    <w:rsid w:val="00E22CAC"/>
    <w:rsid w:val="00E23DFC"/>
    <w:rsid w:val="00E24801"/>
    <w:rsid w:val="00E27633"/>
    <w:rsid w:val="00E301FB"/>
    <w:rsid w:val="00E304D1"/>
    <w:rsid w:val="00E31689"/>
    <w:rsid w:val="00E374E4"/>
    <w:rsid w:val="00E378D5"/>
    <w:rsid w:val="00E41417"/>
    <w:rsid w:val="00E42335"/>
    <w:rsid w:val="00E43C25"/>
    <w:rsid w:val="00E44DF1"/>
    <w:rsid w:val="00E53737"/>
    <w:rsid w:val="00E552DC"/>
    <w:rsid w:val="00E56DFB"/>
    <w:rsid w:val="00E63023"/>
    <w:rsid w:val="00E6377F"/>
    <w:rsid w:val="00E63F08"/>
    <w:rsid w:val="00E65183"/>
    <w:rsid w:val="00E6572F"/>
    <w:rsid w:val="00E667A3"/>
    <w:rsid w:val="00E66C20"/>
    <w:rsid w:val="00E67617"/>
    <w:rsid w:val="00E700F4"/>
    <w:rsid w:val="00E702AD"/>
    <w:rsid w:val="00E71074"/>
    <w:rsid w:val="00E71128"/>
    <w:rsid w:val="00E71D0A"/>
    <w:rsid w:val="00E74C3E"/>
    <w:rsid w:val="00E76F45"/>
    <w:rsid w:val="00E824BE"/>
    <w:rsid w:val="00E82A56"/>
    <w:rsid w:val="00E91651"/>
    <w:rsid w:val="00E9428F"/>
    <w:rsid w:val="00E96485"/>
    <w:rsid w:val="00EA0F94"/>
    <w:rsid w:val="00EA15E5"/>
    <w:rsid w:val="00EA4D89"/>
    <w:rsid w:val="00EB4061"/>
    <w:rsid w:val="00EB682A"/>
    <w:rsid w:val="00EB6E39"/>
    <w:rsid w:val="00EC4754"/>
    <w:rsid w:val="00EC4AB8"/>
    <w:rsid w:val="00EC5286"/>
    <w:rsid w:val="00EC643B"/>
    <w:rsid w:val="00ED07E5"/>
    <w:rsid w:val="00ED3A0F"/>
    <w:rsid w:val="00ED621B"/>
    <w:rsid w:val="00ED6707"/>
    <w:rsid w:val="00ED74F4"/>
    <w:rsid w:val="00EE021D"/>
    <w:rsid w:val="00EE20AB"/>
    <w:rsid w:val="00EE47F3"/>
    <w:rsid w:val="00EE7ABC"/>
    <w:rsid w:val="00EF0EEA"/>
    <w:rsid w:val="00EF2051"/>
    <w:rsid w:val="00EF5BAF"/>
    <w:rsid w:val="00F0039E"/>
    <w:rsid w:val="00F01A04"/>
    <w:rsid w:val="00F01FDB"/>
    <w:rsid w:val="00F05F62"/>
    <w:rsid w:val="00F07367"/>
    <w:rsid w:val="00F12411"/>
    <w:rsid w:val="00F12497"/>
    <w:rsid w:val="00F12A56"/>
    <w:rsid w:val="00F1309A"/>
    <w:rsid w:val="00F14AD4"/>
    <w:rsid w:val="00F1645E"/>
    <w:rsid w:val="00F21326"/>
    <w:rsid w:val="00F214F0"/>
    <w:rsid w:val="00F24164"/>
    <w:rsid w:val="00F27D09"/>
    <w:rsid w:val="00F32353"/>
    <w:rsid w:val="00F33AC8"/>
    <w:rsid w:val="00F3557F"/>
    <w:rsid w:val="00F37850"/>
    <w:rsid w:val="00F37910"/>
    <w:rsid w:val="00F41F8A"/>
    <w:rsid w:val="00F42048"/>
    <w:rsid w:val="00F43555"/>
    <w:rsid w:val="00F445F0"/>
    <w:rsid w:val="00F45608"/>
    <w:rsid w:val="00F5123A"/>
    <w:rsid w:val="00F52603"/>
    <w:rsid w:val="00F5287B"/>
    <w:rsid w:val="00F52EF7"/>
    <w:rsid w:val="00F55141"/>
    <w:rsid w:val="00F55601"/>
    <w:rsid w:val="00F57608"/>
    <w:rsid w:val="00F618CC"/>
    <w:rsid w:val="00F63495"/>
    <w:rsid w:val="00F63A45"/>
    <w:rsid w:val="00F640CF"/>
    <w:rsid w:val="00F65CF5"/>
    <w:rsid w:val="00F66F21"/>
    <w:rsid w:val="00F70085"/>
    <w:rsid w:val="00F80080"/>
    <w:rsid w:val="00F8115F"/>
    <w:rsid w:val="00F84DB6"/>
    <w:rsid w:val="00F86770"/>
    <w:rsid w:val="00F875A2"/>
    <w:rsid w:val="00F9552A"/>
    <w:rsid w:val="00FA0253"/>
    <w:rsid w:val="00FA036C"/>
    <w:rsid w:val="00FA1663"/>
    <w:rsid w:val="00FA1CBF"/>
    <w:rsid w:val="00FB0EF4"/>
    <w:rsid w:val="00FB363C"/>
    <w:rsid w:val="00FB3A1C"/>
    <w:rsid w:val="00FB3D18"/>
    <w:rsid w:val="00FB5222"/>
    <w:rsid w:val="00FB5FDE"/>
    <w:rsid w:val="00FB6786"/>
    <w:rsid w:val="00FC197E"/>
    <w:rsid w:val="00FC2026"/>
    <w:rsid w:val="00FC3579"/>
    <w:rsid w:val="00FC43DF"/>
    <w:rsid w:val="00FC4449"/>
    <w:rsid w:val="00FC6F20"/>
    <w:rsid w:val="00FC750B"/>
    <w:rsid w:val="00FD3C6C"/>
    <w:rsid w:val="00FD5EDC"/>
    <w:rsid w:val="00FE06E3"/>
    <w:rsid w:val="00FE3AB8"/>
    <w:rsid w:val="00FE5975"/>
    <w:rsid w:val="00FE674E"/>
    <w:rsid w:val="00FE7416"/>
    <w:rsid w:val="00FF5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120" w:after="360"/>
        <w:ind w:firstLine="576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4D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77C6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6A77C6"/>
  </w:style>
  <w:style w:type="paragraph" w:styleId="Footer">
    <w:name w:val="footer"/>
    <w:basedOn w:val="Normal"/>
    <w:link w:val="FooterChar"/>
    <w:uiPriority w:val="99"/>
    <w:unhideWhenUsed/>
    <w:rsid w:val="006A77C6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6A77C6"/>
  </w:style>
  <w:style w:type="paragraph" w:styleId="BalloonText">
    <w:name w:val="Balloon Text"/>
    <w:basedOn w:val="Normal"/>
    <w:link w:val="BalloonTextChar"/>
    <w:uiPriority w:val="99"/>
    <w:semiHidden/>
    <w:unhideWhenUsed/>
    <w:rsid w:val="0001404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404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84AB1"/>
    <w:pPr>
      <w:spacing w:before="0" w:after="200" w:line="276" w:lineRule="auto"/>
      <w:ind w:left="720" w:firstLine="0"/>
      <w:contextualSpacing/>
      <w:jc w:val="left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120" w:after="360"/>
        <w:ind w:firstLine="576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4D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77C6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6A77C6"/>
  </w:style>
  <w:style w:type="paragraph" w:styleId="Footer">
    <w:name w:val="footer"/>
    <w:basedOn w:val="Normal"/>
    <w:link w:val="FooterChar"/>
    <w:uiPriority w:val="99"/>
    <w:unhideWhenUsed/>
    <w:rsid w:val="006A77C6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6A77C6"/>
  </w:style>
  <w:style w:type="paragraph" w:styleId="BalloonText">
    <w:name w:val="Balloon Text"/>
    <w:basedOn w:val="Normal"/>
    <w:link w:val="BalloonTextChar"/>
    <w:uiPriority w:val="99"/>
    <w:semiHidden/>
    <w:unhideWhenUsed/>
    <w:rsid w:val="0001404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404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84AB1"/>
    <w:pPr>
      <w:spacing w:before="0" w:after="200" w:line="276" w:lineRule="auto"/>
      <w:ind w:left="720" w:firstLine="0"/>
      <w:contextualSpacing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27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EDDY</dc:creator>
  <cp:lastModifiedBy>Ecole Diocesaine</cp:lastModifiedBy>
  <cp:revision>2</cp:revision>
  <dcterms:created xsi:type="dcterms:W3CDTF">2026-02-25T16:43:00Z</dcterms:created>
  <dcterms:modified xsi:type="dcterms:W3CDTF">2026-02-25T16:43:00Z</dcterms:modified>
</cp:coreProperties>
</file>