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F12EA2" w14:textId="77777777" w:rsidR="00083812" w:rsidRPr="0008722B" w:rsidRDefault="00083812" w:rsidP="0008381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fr-CA"/>
        </w:rPr>
      </w:pPr>
      <w:r w:rsidRPr="0008722B">
        <w:rPr>
          <w:rFonts w:ascii="Times New Roman" w:eastAsia="Times New Roman" w:hAnsi="Times New Roman" w:cs="Times New Roman"/>
          <w:noProof/>
          <w:sz w:val="40"/>
          <w:szCs w:val="40"/>
          <w:lang w:val="fr-FR" w:eastAsia="fr-FR"/>
        </w:rPr>
        <w:drawing>
          <wp:anchor distT="0" distB="0" distL="114300" distR="114300" simplePos="0" relativeHeight="251660288" behindDoc="1" locked="0" layoutInCell="1" allowOverlap="1" wp14:anchorId="1170E253" wp14:editId="4E82545E">
            <wp:simplePos x="0" y="0"/>
            <wp:positionH relativeFrom="column">
              <wp:posOffset>-678815</wp:posOffset>
            </wp:positionH>
            <wp:positionV relativeFrom="paragraph">
              <wp:posOffset>38014</wp:posOffset>
            </wp:positionV>
            <wp:extent cx="672465" cy="732790"/>
            <wp:effectExtent l="0" t="0" r="0" b="0"/>
            <wp:wrapNone/>
            <wp:docPr id="1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8722B">
        <w:rPr>
          <w:rFonts w:ascii="Times New Roman" w:eastAsia="Times New Roman" w:hAnsi="Times New Roman" w:cs="Times New Roman"/>
          <w:sz w:val="40"/>
          <w:szCs w:val="40"/>
          <w:lang w:val="fr-CA"/>
        </w:rPr>
        <w:t>ÉCOLE DIOCÉSAINE SAINT VINCENT DE PAUL</w:t>
      </w:r>
    </w:p>
    <w:p w14:paraId="0791D54D" w14:textId="661A3038" w:rsidR="00083812" w:rsidRPr="0008722B" w:rsidRDefault="00083812" w:rsidP="0008381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fr-FR"/>
        </w:rPr>
      </w:pPr>
      <w:r w:rsidRPr="000872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                                                                </w:t>
      </w:r>
      <w:r w:rsidR="00711E13" w:rsidRPr="0008722B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Algèbre</w:t>
      </w:r>
    </w:p>
    <w:p w14:paraId="0B6822FE" w14:textId="3F7C4666" w:rsidR="00083812" w:rsidRPr="0008722B" w:rsidRDefault="00083812" w:rsidP="00083812">
      <w:pPr>
        <w:tabs>
          <w:tab w:val="left" w:pos="4869"/>
        </w:tabs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6EB3007" wp14:editId="179E6C4D">
                <wp:simplePos x="0" y="0"/>
                <wp:positionH relativeFrom="margin">
                  <wp:align>center</wp:align>
                </wp:positionH>
                <wp:positionV relativeFrom="paragraph">
                  <wp:posOffset>329565</wp:posOffset>
                </wp:positionV>
                <wp:extent cx="6955790" cy="0"/>
                <wp:effectExtent l="0" t="0" r="0" b="0"/>
                <wp:wrapNone/>
                <wp:docPr id="2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57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CD2C6" id="Connecteur droit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margin" from="0,25.95pt" to="547.7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0872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Nom _________________________   prénom _______________________ Classe :  </w:t>
      </w:r>
      <w:r w:rsidR="00711E13" w:rsidRPr="0008722B">
        <w:rPr>
          <w:rFonts w:ascii="Times New Roman" w:hAnsi="Times New Roman" w:cs="Times New Roman"/>
          <w:b/>
          <w:sz w:val="24"/>
          <w:szCs w:val="24"/>
          <w:lang w:val="fr-FR"/>
        </w:rPr>
        <w:t>8</w:t>
      </w:r>
      <w:r w:rsidR="0008722B" w:rsidRPr="0008722B">
        <w:rPr>
          <w:rFonts w:ascii="Times New Roman" w:hAnsi="Times New Roman" w:cs="Times New Roman"/>
          <w:b/>
          <w:sz w:val="24"/>
          <w:szCs w:val="24"/>
          <w:vertAlign w:val="superscript"/>
          <w:lang w:val="fr-FR"/>
        </w:rPr>
        <w:t>e</w:t>
      </w:r>
      <w:r w:rsidR="0008722B" w:rsidRPr="000872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AF</w:t>
      </w:r>
      <w:r w:rsidRPr="0008722B">
        <w:rPr>
          <w:rFonts w:ascii="Times New Roman" w:hAnsi="Times New Roman" w:cs="Times New Roman"/>
          <w:b/>
          <w:sz w:val="24"/>
          <w:szCs w:val="24"/>
          <w:lang w:val="fr-FR"/>
        </w:rPr>
        <w:t>(</w:t>
      </w:r>
      <w:r w:rsidR="00711E13" w:rsidRPr="0008722B">
        <w:rPr>
          <w:rFonts w:ascii="Times New Roman" w:hAnsi="Times New Roman" w:cs="Times New Roman"/>
          <w:b/>
          <w:sz w:val="24"/>
          <w:szCs w:val="24"/>
          <w:lang w:val="fr-FR"/>
        </w:rPr>
        <w:t>2</w:t>
      </w:r>
      <w:r w:rsidRPr="0008722B">
        <w:rPr>
          <w:rFonts w:ascii="Times New Roman" w:hAnsi="Times New Roman" w:cs="Times New Roman"/>
          <w:b/>
          <w:sz w:val="24"/>
          <w:szCs w:val="24"/>
          <w:lang w:val="fr-FR"/>
        </w:rPr>
        <w:t>h)</w:t>
      </w:r>
    </w:p>
    <w:p w14:paraId="0EB95097" w14:textId="33CBCB4C" w:rsidR="00F30599" w:rsidRPr="0008722B" w:rsidRDefault="005846ED" w:rsidP="00F30599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b/>
          <w:sz w:val="24"/>
          <w:szCs w:val="24"/>
          <w:lang w:val="fr-FR"/>
        </w:rPr>
        <w:t>Première partie. (10</w:t>
      </w:r>
      <w:r w:rsidR="00F30599" w:rsidRPr="000872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pts)</w:t>
      </w:r>
    </w:p>
    <w:p w14:paraId="765579C2" w14:textId="21846FDB" w:rsidR="003234E8" w:rsidRPr="0008722B" w:rsidRDefault="00F30599" w:rsidP="00F30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Choisis la bonne réponse </w:t>
      </w:r>
      <w:r w:rsidR="00275BB4" w:rsidRPr="000872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aux questions suivantes. </w:t>
      </w:r>
      <w:r w:rsidRPr="000872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5 points</w:t>
      </w:r>
    </w:p>
    <w:p w14:paraId="482CFD90" w14:textId="77777777" w:rsidR="00F30599" w:rsidRPr="0008722B" w:rsidRDefault="00F30599" w:rsidP="00F30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L’expression 7 + 5 x 4 + 3 a pour </w:t>
      </w:r>
      <w:r w:rsidR="003F5DDD" w:rsidRPr="0008722B">
        <w:rPr>
          <w:rFonts w:ascii="Times New Roman" w:hAnsi="Times New Roman" w:cs="Times New Roman"/>
          <w:sz w:val="24"/>
          <w:szCs w:val="24"/>
          <w:lang w:val="fr-FR"/>
        </w:rPr>
        <w:t>résultat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> :                                                                                                                                                                                                                                         a) 84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  <w:t>b)30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  <w:t>c) 51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  <w:t>d) 42</w:t>
      </w:r>
    </w:p>
    <w:p w14:paraId="01086159" w14:textId="77777777" w:rsidR="00F30599" w:rsidRPr="0008722B" w:rsidRDefault="00F30599" w:rsidP="00F30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>On donne : a = 3,2 ; b = 5,4 ; c = 1,</w:t>
      </w:r>
      <w:r w:rsidR="003F5DDD" w:rsidRPr="0008722B">
        <w:rPr>
          <w:rFonts w:ascii="Times New Roman" w:hAnsi="Times New Roman" w:cs="Times New Roman"/>
          <w:sz w:val="24"/>
          <w:szCs w:val="24"/>
          <w:lang w:val="fr-FR"/>
        </w:rPr>
        <w:t>8,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la valeur de A = </w:t>
      </w:r>
      <w:proofErr w:type="gramStart"/>
      <w:r w:rsidRPr="0008722B">
        <w:rPr>
          <w:rFonts w:ascii="Times New Roman" w:hAnsi="Times New Roman" w:cs="Times New Roman"/>
          <w:sz w:val="24"/>
          <w:szCs w:val="24"/>
          <w:lang w:val="fr-FR"/>
        </w:rPr>
        <w:t>a(</w:t>
      </w:r>
      <w:proofErr w:type="gramEnd"/>
      <w:r w:rsidRPr="0008722B">
        <w:rPr>
          <w:rFonts w:ascii="Times New Roman" w:hAnsi="Times New Roman" w:cs="Times New Roman"/>
          <w:sz w:val="24"/>
          <w:szCs w:val="24"/>
          <w:lang w:val="fr-FR"/>
        </w:rPr>
        <w:t>b – c) est :                                                                                             a) 11,52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  <w:t>b) -11,52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  <w:t>c) 0,5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  <w:t>d) 1,15</w:t>
      </w:r>
    </w:p>
    <w:p w14:paraId="398B3341" w14:textId="77777777" w:rsidR="00471EF3" w:rsidRPr="0008722B" w:rsidRDefault="00F30599" w:rsidP="00471E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08722B">
        <w:rPr>
          <w:rFonts w:ascii="Times New Roman" w:hAnsi="Times New Roman" w:cs="Times New Roman"/>
          <w:sz w:val="24"/>
          <w:szCs w:val="24"/>
          <w:lang w:val="fr-FR"/>
        </w:rPr>
        <w:t>a</w:t>
      </w:r>
      <w:proofErr w:type="gramEnd"/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et b </w:t>
      </w:r>
      <w:r w:rsidR="003F5DDD" w:rsidRPr="0008722B">
        <w:rPr>
          <w:rFonts w:ascii="Times New Roman" w:hAnsi="Times New Roman" w:cs="Times New Roman"/>
          <w:sz w:val="24"/>
          <w:szCs w:val="24"/>
          <w:lang w:val="fr-FR"/>
        </w:rPr>
        <w:t>désignent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des nombres , l’</w:t>
      </w:r>
      <w:r w:rsidR="003F5DDD" w:rsidRPr="0008722B">
        <w:rPr>
          <w:rFonts w:ascii="Times New Roman" w:hAnsi="Times New Roman" w:cs="Times New Roman"/>
          <w:sz w:val="24"/>
          <w:szCs w:val="24"/>
          <w:lang w:val="fr-FR"/>
        </w:rPr>
        <w:t>écritures</w:t>
      </w:r>
      <w:r w:rsidR="00471EF3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F5DDD" w:rsidRPr="0008722B">
        <w:rPr>
          <w:rFonts w:ascii="Times New Roman" w:hAnsi="Times New Roman" w:cs="Times New Roman"/>
          <w:sz w:val="24"/>
          <w:szCs w:val="24"/>
          <w:lang w:val="fr-FR"/>
        </w:rPr>
        <w:t>simplifiée</w:t>
      </w:r>
      <w:r w:rsidR="00471EF3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de B = axaxaxbxbxbxb est :                                                                            a) a</w:t>
      </w:r>
      <w:r w:rsidR="00471EF3"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3</w:t>
      </w:r>
      <w:r w:rsidR="00471EF3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x b</w:t>
      </w:r>
      <w:r w:rsidR="00471EF3"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-4</w:t>
      </w:r>
      <w:r w:rsidR="00471EF3"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="00471EF3" w:rsidRPr="0008722B">
        <w:rPr>
          <w:rFonts w:ascii="Times New Roman" w:hAnsi="Times New Roman" w:cs="Times New Roman"/>
          <w:sz w:val="24"/>
          <w:szCs w:val="24"/>
          <w:lang w:val="fr-FR"/>
        </w:rPr>
        <w:tab/>
        <w:t>b) a</w:t>
      </w:r>
      <w:r w:rsidR="00471EF3"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4</w:t>
      </w:r>
      <w:r w:rsidR="00471EF3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x b</w:t>
      </w:r>
      <w:r w:rsidR="00471EF3"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3</w:t>
      </w:r>
      <w:r w:rsidR="00471EF3"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="00471EF3" w:rsidRPr="0008722B">
        <w:rPr>
          <w:rFonts w:ascii="Times New Roman" w:hAnsi="Times New Roman" w:cs="Times New Roman"/>
          <w:sz w:val="24"/>
          <w:szCs w:val="24"/>
          <w:lang w:val="fr-FR"/>
        </w:rPr>
        <w:tab/>
        <w:t>c) a</w:t>
      </w:r>
      <w:r w:rsidR="00471EF3"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3</w:t>
      </w:r>
      <w:r w:rsidR="00471EF3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x b</w:t>
      </w:r>
      <w:r w:rsidR="00471EF3"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4</w:t>
      </w:r>
      <w:r w:rsidR="00471EF3"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="00471EF3" w:rsidRPr="0008722B">
        <w:rPr>
          <w:rFonts w:ascii="Times New Roman" w:hAnsi="Times New Roman" w:cs="Times New Roman"/>
          <w:sz w:val="24"/>
          <w:szCs w:val="24"/>
          <w:lang w:val="fr-FR"/>
        </w:rPr>
        <w:tab/>
        <w:t>d)b</w:t>
      </w:r>
      <w:r w:rsidR="00471EF3"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4</w:t>
      </w:r>
      <w:r w:rsidR="00471EF3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x a</w:t>
      </w:r>
      <w:r w:rsidR="00471EF3"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-3</w:t>
      </w:r>
    </w:p>
    <w:p w14:paraId="2C3A06A1" w14:textId="77777777" w:rsidR="00471EF3" w:rsidRPr="0008722B" w:rsidRDefault="00471EF3" w:rsidP="00471E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>Le multiple de tout entier naturel est :                                                                                                                                                         a) Un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  <w:t xml:space="preserve">b) </w:t>
      </w:r>
      <w:r w:rsidR="003F5DDD" w:rsidRPr="0008722B">
        <w:rPr>
          <w:rFonts w:ascii="Times New Roman" w:hAnsi="Times New Roman" w:cs="Times New Roman"/>
          <w:sz w:val="24"/>
          <w:szCs w:val="24"/>
          <w:lang w:val="fr-FR"/>
        </w:rPr>
        <w:t>zéro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  <w:t xml:space="preserve">c) deux 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  <w:t>d) trois</w:t>
      </w:r>
    </w:p>
    <w:p w14:paraId="772636F0" w14:textId="090CAA9F" w:rsidR="00187E53" w:rsidRPr="0008722B" w:rsidRDefault="00471EF3" w:rsidP="00187E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La </w:t>
      </w:r>
      <w:r w:rsidR="003F5DDD" w:rsidRPr="0008722B">
        <w:rPr>
          <w:rFonts w:ascii="Times New Roman" w:hAnsi="Times New Roman" w:cs="Times New Roman"/>
          <w:sz w:val="24"/>
          <w:szCs w:val="24"/>
          <w:lang w:val="fr-FR"/>
        </w:rPr>
        <w:t>décomposition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de 28 en facteurs </w:t>
      </w:r>
      <w:r w:rsidR="003F5DDD" w:rsidRPr="0008722B">
        <w:rPr>
          <w:rFonts w:ascii="Times New Roman" w:hAnsi="Times New Roman" w:cs="Times New Roman"/>
          <w:sz w:val="24"/>
          <w:szCs w:val="24"/>
          <w:lang w:val="fr-FR"/>
        </w:rPr>
        <w:t>premiers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> :                                                                                                                                                      a)2</w:t>
      </w:r>
      <w:r w:rsidR="00DB6B56"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2</w:t>
      </w:r>
      <w:r w:rsidR="005846ED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x 7</w:t>
      </w:r>
      <w:r w:rsidR="005846ED"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  <w:t>b) 3</w:t>
      </w:r>
      <w:r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2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x 7</w:t>
      </w:r>
      <w:r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1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  <w:t>c) 2</w:t>
      </w:r>
      <w:r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7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x 7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ab/>
        <w:t>d) 7</w:t>
      </w:r>
      <w:r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3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x 2</w:t>
      </w:r>
    </w:p>
    <w:p w14:paraId="564D2F99" w14:textId="77777777" w:rsidR="00E85C51" w:rsidRPr="0008722B" w:rsidRDefault="00E85C51" w:rsidP="00E85C51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</w:p>
    <w:p w14:paraId="7ABE5CEE" w14:textId="0B174F42" w:rsidR="00471EF3" w:rsidRPr="0008722B" w:rsidRDefault="003F5DDD" w:rsidP="00471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b/>
          <w:sz w:val="24"/>
          <w:szCs w:val="24"/>
          <w:lang w:val="fr-FR"/>
        </w:rPr>
        <w:t>Réponds</w:t>
      </w:r>
      <w:r w:rsidR="00471EF3" w:rsidRPr="000872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par vrai ou </w:t>
      </w:r>
      <w:r w:rsidR="00275BB4" w:rsidRPr="000872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faux </w:t>
      </w:r>
      <w:r w:rsidR="0008722B" w:rsidRPr="0008722B">
        <w:rPr>
          <w:rFonts w:ascii="Times New Roman" w:hAnsi="Times New Roman" w:cs="Times New Roman"/>
          <w:b/>
          <w:sz w:val="24"/>
          <w:szCs w:val="24"/>
          <w:lang w:val="fr-FR"/>
        </w:rPr>
        <w:t>4</w:t>
      </w:r>
      <w:r w:rsidR="00275BB4" w:rsidRPr="000872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points /</w:t>
      </w:r>
      <w:r w:rsidR="00A72267">
        <w:rPr>
          <w:rFonts w:ascii="Times New Roman" w:hAnsi="Times New Roman" w:cs="Times New Roman"/>
          <w:b/>
          <w:sz w:val="24"/>
          <w:szCs w:val="24"/>
          <w:lang w:val="fr-FR"/>
        </w:rPr>
        <w:t xml:space="preserve"> 1 pt</w:t>
      </w:r>
      <w:r w:rsidR="00471EF3" w:rsidRPr="000872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par question</w:t>
      </w:r>
    </w:p>
    <w:p w14:paraId="74001CA8" w14:textId="2A7F3D3E" w:rsidR="00514AD9" w:rsidRPr="0008722B" w:rsidRDefault="00A72267" w:rsidP="00514A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Dans une chaine</w:t>
      </w:r>
      <w:r w:rsidR="00514AD9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F5DDD" w:rsidRPr="0008722B">
        <w:rPr>
          <w:rFonts w:ascii="Times New Roman" w:hAnsi="Times New Roman" w:cs="Times New Roman"/>
          <w:sz w:val="24"/>
          <w:szCs w:val="24"/>
          <w:lang w:val="fr-FR"/>
        </w:rPr>
        <w:t>d’Operations</w:t>
      </w:r>
      <w:r w:rsidR="00514AD9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, on calcule </w:t>
      </w:r>
      <w:r w:rsidR="003F5DDD" w:rsidRPr="0008722B">
        <w:rPr>
          <w:rFonts w:ascii="Times New Roman" w:hAnsi="Times New Roman" w:cs="Times New Roman"/>
          <w:sz w:val="24"/>
          <w:szCs w:val="24"/>
          <w:lang w:val="fr-FR"/>
        </w:rPr>
        <w:t>d’abord les</w:t>
      </w:r>
      <w:r w:rsidR="00514AD9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puissances </w:t>
      </w:r>
      <w:r w:rsidR="00083812" w:rsidRPr="0008722B">
        <w:rPr>
          <w:rFonts w:ascii="Times New Roman" w:hAnsi="Times New Roman" w:cs="Times New Roman"/>
          <w:sz w:val="24"/>
          <w:szCs w:val="24"/>
          <w:lang w:val="fr-FR"/>
        </w:rPr>
        <w:t>(</w:t>
      </w:r>
      <w:r w:rsidR="00514AD9" w:rsidRPr="0008722B">
        <w:rPr>
          <w:rFonts w:ascii="Times New Roman" w:hAnsi="Times New Roman" w:cs="Times New Roman"/>
          <w:sz w:val="24"/>
          <w:szCs w:val="24"/>
          <w:lang w:val="fr-FR"/>
        </w:rPr>
        <w:t>_______</w:t>
      </w:r>
      <w:r w:rsidR="00083812" w:rsidRPr="0008722B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43583F29" w14:textId="49B62ABC" w:rsidR="00514AD9" w:rsidRPr="0008722B" w:rsidRDefault="00514AD9" w:rsidP="00514A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>Tout entier naturel est un diviseur de 1</w:t>
      </w:r>
      <w:r w:rsidR="00083812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="00083812" w:rsidRPr="0008722B">
        <w:rPr>
          <w:rFonts w:ascii="Times New Roman" w:hAnsi="Times New Roman" w:cs="Times New Roman"/>
          <w:sz w:val="24"/>
          <w:szCs w:val="24"/>
          <w:lang w:val="fr-FR"/>
        </w:rPr>
        <w:t>(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_</w:t>
      </w:r>
      <w:proofErr w:type="gramEnd"/>
      <w:r w:rsidRPr="0008722B">
        <w:rPr>
          <w:rFonts w:ascii="Times New Roman" w:hAnsi="Times New Roman" w:cs="Times New Roman"/>
          <w:sz w:val="24"/>
          <w:szCs w:val="24"/>
          <w:lang w:val="fr-FR"/>
        </w:rPr>
        <w:t>_____</w:t>
      </w:r>
      <w:r w:rsidR="00083812" w:rsidRPr="0008722B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2B7BD18D" w14:textId="5D2837EC" w:rsidR="00514AD9" w:rsidRPr="0008722B" w:rsidRDefault="00514AD9" w:rsidP="00514A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La </w:t>
      </w:r>
      <w:r w:rsidR="003F5DDD" w:rsidRPr="0008722B">
        <w:rPr>
          <w:rFonts w:ascii="Times New Roman" w:hAnsi="Times New Roman" w:cs="Times New Roman"/>
          <w:sz w:val="24"/>
          <w:szCs w:val="24"/>
          <w:lang w:val="fr-FR"/>
        </w:rPr>
        <w:t>décomposition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de l’expression 2</w:t>
      </w:r>
      <w:r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31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donne 2</w:t>
      </w:r>
      <w:r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5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x 2</w:t>
      </w:r>
      <w:r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26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="00083812" w:rsidRPr="0008722B">
        <w:rPr>
          <w:rFonts w:ascii="Times New Roman" w:hAnsi="Times New Roman" w:cs="Times New Roman"/>
          <w:sz w:val="24"/>
          <w:szCs w:val="24"/>
          <w:lang w:val="fr-FR"/>
        </w:rPr>
        <w:t>(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>_______</w:t>
      </w:r>
      <w:r w:rsidR="00083812" w:rsidRPr="0008722B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7B9B3D19" w14:textId="46FE74F2" w:rsidR="00514AD9" w:rsidRPr="0008722B" w:rsidRDefault="00514AD9" w:rsidP="00514A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>Le plus grand commun diviseur entre 18 et 24 est 2</w:t>
      </w:r>
      <w:r w:rsidR="00083812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="00083812" w:rsidRPr="0008722B">
        <w:rPr>
          <w:rFonts w:ascii="Times New Roman" w:hAnsi="Times New Roman" w:cs="Times New Roman"/>
          <w:sz w:val="24"/>
          <w:szCs w:val="24"/>
          <w:lang w:val="fr-FR"/>
        </w:rPr>
        <w:t>(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_</w:t>
      </w:r>
      <w:proofErr w:type="gramEnd"/>
      <w:r w:rsidRPr="0008722B">
        <w:rPr>
          <w:rFonts w:ascii="Times New Roman" w:hAnsi="Times New Roman" w:cs="Times New Roman"/>
          <w:sz w:val="24"/>
          <w:szCs w:val="24"/>
          <w:lang w:val="fr-FR"/>
        </w:rPr>
        <w:t>______</w:t>
      </w:r>
      <w:r w:rsidR="00083812" w:rsidRPr="0008722B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43373114" w14:textId="77777777" w:rsidR="0008722B" w:rsidRPr="0008722B" w:rsidRDefault="0008722B" w:rsidP="0008722B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</w:p>
    <w:p w14:paraId="0D83D87A" w14:textId="1B97FEB4" w:rsidR="00514AD9" w:rsidRPr="0008722B" w:rsidRDefault="00E85C51" w:rsidP="00E85C51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b/>
          <w:bCs/>
          <w:sz w:val="24"/>
          <w:szCs w:val="24"/>
          <w:lang w:val="fr-FR"/>
        </w:rPr>
        <w:t>Deuxième partie.</w:t>
      </w:r>
      <w:r w:rsidR="00A72267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Res</w:t>
      </w:r>
      <w:bookmarkStart w:id="0" w:name="_GoBack"/>
      <w:bookmarkEnd w:id="0"/>
      <w:r w:rsidR="00A72267">
        <w:rPr>
          <w:rFonts w:ascii="Times New Roman" w:hAnsi="Times New Roman" w:cs="Times New Roman"/>
          <w:b/>
          <w:bCs/>
          <w:sz w:val="24"/>
          <w:szCs w:val="24"/>
          <w:lang w:val="fr-FR"/>
        </w:rPr>
        <w:t>oudre les exercices suivant</w:t>
      </w:r>
      <w:r w:rsidRPr="0008722B">
        <w:rPr>
          <w:rFonts w:ascii="Times New Roman" w:hAnsi="Times New Roman" w:cs="Times New Roman"/>
          <w:b/>
          <w:bCs/>
          <w:sz w:val="24"/>
          <w:szCs w:val="24"/>
          <w:lang w:val="fr-FR"/>
        </w:rPr>
        <w:t>s</w:t>
      </w:r>
      <w:r w:rsidR="005846ED" w:rsidRPr="0008722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(1</w:t>
      </w:r>
      <w:r w:rsidR="0008722B" w:rsidRPr="0008722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1 </w:t>
      </w:r>
      <w:r w:rsidR="005846ED" w:rsidRPr="0008722B">
        <w:rPr>
          <w:rFonts w:ascii="Times New Roman" w:hAnsi="Times New Roman" w:cs="Times New Roman"/>
          <w:b/>
          <w:bCs/>
          <w:sz w:val="24"/>
          <w:szCs w:val="24"/>
          <w:lang w:val="fr-FR"/>
        </w:rPr>
        <w:t>pts)</w:t>
      </w:r>
    </w:p>
    <w:p w14:paraId="2C518C43" w14:textId="32070B2A" w:rsidR="00514AD9" w:rsidRPr="0008722B" w:rsidRDefault="00E85C51" w:rsidP="00E85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>Écris</w:t>
      </w:r>
      <w:r w:rsidR="00514AD9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la suite des calculs qui correspond </w:t>
      </w:r>
      <w:r w:rsidR="0094608B" w:rsidRPr="0008722B">
        <w:rPr>
          <w:rFonts w:ascii="Times New Roman" w:hAnsi="Times New Roman" w:cs="Times New Roman"/>
          <w:sz w:val="24"/>
          <w:szCs w:val="24"/>
          <w:lang w:val="fr-FR"/>
        </w:rPr>
        <w:t>à</w:t>
      </w:r>
      <w:r w:rsidR="00514AD9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chacune des phrases. Puis fais les calculs.</w:t>
      </w:r>
    </w:p>
    <w:p w14:paraId="4F7EB23E" w14:textId="77777777" w:rsidR="00514AD9" w:rsidRPr="0008722B" w:rsidRDefault="00514AD9" w:rsidP="00514A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>Ajoute 24 au produit de 4 par 7.</w:t>
      </w:r>
    </w:p>
    <w:p w14:paraId="4A88CE70" w14:textId="77777777" w:rsidR="00514AD9" w:rsidRPr="0008722B" w:rsidRDefault="00CE7D2C" w:rsidP="00514A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>Multiplie par</w:t>
      </w:r>
      <w:r w:rsidR="00514AD9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>5 le</w:t>
      </w:r>
      <w:r w:rsidR="00514AD9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produit de 7 par 3.</w:t>
      </w:r>
    </w:p>
    <w:p w14:paraId="7D647753" w14:textId="77777777" w:rsidR="00514AD9" w:rsidRPr="0008722B" w:rsidRDefault="00514AD9" w:rsidP="00514A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>Ajoute 7 au produit de 4 par la somme de 8 et de 9</w:t>
      </w:r>
    </w:p>
    <w:p w14:paraId="2D5440C8" w14:textId="702FF1D5" w:rsidR="00DB6B56" w:rsidRPr="0008722B" w:rsidRDefault="00514AD9" w:rsidP="00E85C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Retranche la somme de 12 et de 9 du produit de 8 par </w:t>
      </w:r>
      <w:proofErr w:type="gramStart"/>
      <w:r w:rsidRPr="0008722B">
        <w:rPr>
          <w:rFonts w:ascii="Times New Roman" w:hAnsi="Times New Roman" w:cs="Times New Roman"/>
          <w:sz w:val="24"/>
          <w:szCs w:val="24"/>
          <w:lang w:val="fr-FR"/>
        </w:rPr>
        <w:t>5.</w:t>
      </w:r>
      <w:r w:rsidR="0008722B" w:rsidRPr="0008722B">
        <w:rPr>
          <w:rFonts w:ascii="Times New Roman" w:hAnsi="Times New Roman" w:cs="Times New Roman"/>
          <w:b/>
          <w:bCs/>
          <w:sz w:val="24"/>
          <w:szCs w:val="24"/>
          <w:lang w:val="fr-FR"/>
        </w:rPr>
        <w:t>(</w:t>
      </w:r>
      <w:proofErr w:type="gramEnd"/>
      <w:r w:rsidR="0008722B" w:rsidRPr="0008722B">
        <w:rPr>
          <w:rFonts w:ascii="Times New Roman" w:hAnsi="Times New Roman" w:cs="Times New Roman"/>
          <w:b/>
          <w:bCs/>
          <w:sz w:val="24"/>
          <w:szCs w:val="24"/>
          <w:lang w:val="fr-FR"/>
        </w:rPr>
        <w:t>2 pts)</w:t>
      </w:r>
    </w:p>
    <w:p w14:paraId="6C3687FA" w14:textId="77777777" w:rsidR="00E85C51" w:rsidRPr="0008722B" w:rsidRDefault="00E85C51" w:rsidP="00E85C51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</w:p>
    <w:p w14:paraId="5A38983C" w14:textId="14E3C232" w:rsidR="00E85C51" w:rsidRPr="0008722B" w:rsidRDefault="00E85C51" w:rsidP="00E85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>a) Trouve le PGCD de 15b</w:t>
      </w:r>
      <w:r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2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>c et 20bc</w:t>
      </w:r>
      <w:r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2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F2D0093" w14:textId="1F9134AE" w:rsidR="00E85C51" w:rsidRPr="0008722B" w:rsidRDefault="00E85C51" w:rsidP="00E85C51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>b) En déduire une factorisation de 15b</w:t>
      </w:r>
      <w:r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2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>c + 20bc</w:t>
      </w:r>
      <w:r w:rsidRPr="0008722B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2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08722B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08722B" w:rsidRPr="0008722B">
        <w:rPr>
          <w:rFonts w:ascii="Times New Roman" w:hAnsi="Times New Roman" w:cs="Times New Roman"/>
          <w:b/>
          <w:bCs/>
          <w:sz w:val="24"/>
          <w:szCs w:val="24"/>
          <w:lang w:val="fr-FR"/>
        </w:rPr>
        <w:t>(2 pts)</w:t>
      </w:r>
    </w:p>
    <w:p w14:paraId="78B23384" w14:textId="77777777" w:rsidR="00E85C51" w:rsidRPr="0008722B" w:rsidRDefault="00E85C51" w:rsidP="00E85C5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fr-FR"/>
        </w:rPr>
      </w:pPr>
    </w:p>
    <w:p w14:paraId="3DD2CABC" w14:textId="1AD29C35" w:rsidR="00514AD9" w:rsidRPr="0008722B" w:rsidRDefault="00514AD9" w:rsidP="00E85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Effectue </w:t>
      </w:r>
      <w:r w:rsidR="00FF7476" w:rsidRPr="0008722B">
        <w:rPr>
          <w:rFonts w:ascii="Times New Roman" w:hAnsi="Times New Roman" w:cs="Times New Roman"/>
          <w:sz w:val="24"/>
          <w:szCs w:val="24"/>
          <w:lang w:val="fr-FR"/>
        </w:rPr>
        <w:t>les calculs suivants</w:t>
      </w:r>
    </w:p>
    <w:p w14:paraId="1AA929B3" w14:textId="77777777" w:rsidR="00FF7476" w:rsidRPr="0008722B" w:rsidRDefault="00FF7476" w:rsidP="0094608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i/>
          <w:sz w:val="24"/>
          <w:szCs w:val="24"/>
          <w:lang w:val="fr-FR"/>
        </w:rPr>
        <w:t>C = 12 – 8 – 6 x 2 + 6 x 3</w:t>
      </w:r>
    </w:p>
    <w:p w14:paraId="66B17099" w14:textId="77777777" w:rsidR="00FF7476" w:rsidRPr="0008722B" w:rsidRDefault="00FF7476" w:rsidP="0094608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i/>
          <w:sz w:val="24"/>
          <w:szCs w:val="24"/>
          <w:lang w:val="fr-FR"/>
        </w:rPr>
        <w:t>E = (3 x 6) + (5 + (2 – 1)- (3 + 1))</w:t>
      </w:r>
    </w:p>
    <w:p w14:paraId="40397CBE" w14:textId="77777777" w:rsidR="00FF7476" w:rsidRPr="0008722B" w:rsidRDefault="00FF7476" w:rsidP="0094608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i/>
          <w:sz w:val="24"/>
          <w:szCs w:val="24"/>
          <w:lang w:val="fr-FR"/>
        </w:rPr>
        <w:t xml:space="preserve">F= (15 x (2 + 1)) + ((8 : </w:t>
      </w:r>
      <w:r w:rsidR="003F5DDD" w:rsidRPr="0008722B">
        <w:rPr>
          <w:rFonts w:ascii="Times New Roman" w:hAnsi="Times New Roman" w:cs="Times New Roman"/>
          <w:i/>
          <w:sz w:val="24"/>
          <w:szCs w:val="24"/>
          <w:lang w:val="fr-FR"/>
        </w:rPr>
        <w:t>4)- (1 + 4))</w:t>
      </w:r>
    </w:p>
    <w:p w14:paraId="787352B9" w14:textId="381A3206" w:rsidR="003F5DDD" w:rsidRPr="0008722B" w:rsidRDefault="003F5DDD" w:rsidP="009460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i/>
          <w:sz w:val="24"/>
          <w:szCs w:val="24"/>
          <w:lang w:val="fr-FR"/>
        </w:rPr>
        <w:t xml:space="preserve">G = 25 – </w:t>
      </w:r>
      <w:proofErr w:type="gramStart"/>
      <w:r w:rsidRPr="0008722B">
        <w:rPr>
          <w:rFonts w:ascii="Times New Roman" w:hAnsi="Times New Roman" w:cs="Times New Roman"/>
          <w:i/>
          <w:sz w:val="24"/>
          <w:szCs w:val="24"/>
          <w:lang w:val="fr-FR"/>
        </w:rPr>
        <w:t>( 6</w:t>
      </w:r>
      <w:proofErr w:type="gramEnd"/>
      <w:r w:rsidRPr="0008722B">
        <w:rPr>
          <w:rFonts w:ascii="Times New Roman" w:hAnsi="Times New Roman" w:cs="Times New Roman"/>
          <w:i/>
          <w:sz w:val="24"/>
          <w:szCs w:val="24"/>
          <w:lang w:val="fr-FR"/>
        </w:rPr>
        <w:t xml:space="preserve"> x (11 – 9)) X 2</w:t>
      </w:r>
      <w:r w:rsidR="0008722B" w:rsidRPr="0008722B">
        <w:rPr>
          <w:rFonts w:ascii="Times New Roman" w:hAnsi="Times New Roman" w:cs="Times New Roman"/>
          <w:i/>
          <w:sz w:val="24"/>
          <w:szCs w:val="24"/>
          <w:lang w:val="fr-FR"/>
        </w:rPr>
        <w:t xml:space="preserve"> </w:t>
      </w:r>
      <w:r w:rsidR="0008722B" w:rsidRPr="0008722B">
        <w:rPr>
          <w:rFonts w:ascii="Times New Roman" w:hAnsi="Times New Roman" w:cs="Times New Roman"/>
          <w:b/>
          <w:bCs/>
          <w:i/>
          <w:sz w:val="24"/>
          <w:szCs w:val="24"/>
          <w:lang w:val="fr-FR"/>
        </w:rPr>
        <w:t>( 2 pts)</w:t>
      </w:r>
    </w:p>
    <w:p w14:paraId="7FCFE887" w14:textId="77777777" w:rsidR="00E85C51" w:rsidRPr="0008722B" w:rsidRDefault="00E85C51" w:rsidP="00E85C51">
      <w:pPr>
        <w:pStyle w:val="ListParagraph"/>
        <w:rPr>
          <w:rFonts w:ascii="Times New Roman" w:hAnsi="Times New Roman" w:cs="Times New Roman"/>
          <w:i/>
          <w:sz w:val="24"/>
          <w:szCs w:val="24"/>
          <w:lang w:val="fr-FR"/>
        </w:rPr>
      </w:pPr>
    </w:p>
    <w:p w14:paraId="64C72F1B" w14:textId="78B2C8B1" w:rsidR="003F5DDD" w:rsidRPr="0008722B" w:rsidRDefault="003F5DDD" w:rsidP="00E85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>Comment reconnais-tu, sans faire de division, qu’un naturel est multiple de 2 ? de 4 ? de 5 ? de 10 ? de 100 ? de 3 ? de 9 ?</w:t>
      </w:r>
    </w:p>
    <w:p w14:paraId="4866FD25" w14:textId="77777777" w:rsidR="003F5DDD" w:rsidRPr="0008722B" w:rsidRDefault="003F5DDD" w:rsidP="003F5D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>Parmi les nombres suivants : 3900 ; 175931 ; 40164 ; 7119 ; 75 ; 230.</w:t>
      </w:r>
    </w:p>
    <w:p w14:paraId="71C9EA04" w14:textId="2C40FC65" w:rsidR="00E85C51" w:rsidRPr="0008722B" w:rsidRDefault="003F5DDD" w:rsidP="005846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>Quels sont les multiples de 2 ? de 3 ? de 4 ? de 5 ? de 9 ? de 10 ? de 100 ?</w:t>
      </w:r>
      <w:r w:rsidR="0008722B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08722B" w:rsidRPr="0008722B">
        <w:rPr>
          <w:rFonts w:ascii="Times New Roman" w:hAnsi="Times New Roman" w:cs="Times New Roman"/>
          <w:b/>
          <w:bCs/>
          <w:sz w:val="24"/>
          <w:szCs w:val="24"/>
          <w:lang w:val="fr-FR"/>
        </w:rPr>
        <w:t>(3 pts)</w:t>
      </w:r>
    </w:p>
    <w:p w14:paraId="7367CA27" w14:textId="77777777" w:rsidR="00E85C51" w:rsidRPr="0008722B" w:rsidRDefault="00E85C51" w:rsidP="00E85C51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</w:p>
    <w:p w14:paraId="1B07B501" w14:textId="2F3167CA" w:rsidR="005846ED" w:rsidRPr="0008722B" w:rsidRDefault="005846ED" w:rsidP="00E85C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sz w:val="24"/>
          <w:szCs w:val="24"/>
          <w:lang w:val="fr-FR"/>
        </w:rPr>
        <w:t>Le directeur d’un club de football doit Ach</w:t>
      </w:r>
      <w:r w:rsidR="00037F0F"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08722B">
        <w:rPr>
          <w:rFonts w:ascii="Times New Roman" w:hAnsi="Times New Roman" w:cs="Times New Roman"/>
          <w:sz w:val="24"/>
          <w:szCs w:val="24"/>
          <w:lang w:val="fr-FR"/>
        </w:rPr>
        <w:t>ter des maillots et des shorts pour ses joueurs. Un maillot coute 520 G et un short coute 680 G. Calcule de deux façons différentes combien il devra payer pour équiper les onze joueurs et quatre remplaçants.</w:t>
      </w:r>
      <w:r w:rsidR="0008722B" w:rsidRPr="0008722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08722B" w:rsidRPr="0008722B">
        <w:rPr>
          <w:rFonts w:ascii="Times New Roman" w:hAnsi="Times New Roman" w:cs="Times New Roman"/>
          <w:b/>
          <w:bCs/>
          <w:sz w:val="24"/>
          <w:szCs w:val="24"/>
          <w:lang w:val="fr-FR"/>
        </w:rPr>
        <w:t>(2 pts)</w:t>
      </w:r>
    </w:p>
    <w:p w14:paraId="6604E91C" w14:textId="01196E47" w:rsidR="00083812" w:rsidRPr="0008722B" w:rsidRDefault="00083812" w:rsidP="0008381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08722B">
        <w:rPr>
          <w:rFonts w:ascii="Times New Roman" w:hAnsi="Times New Roman" w:cs="Times New Roman"/>
          <w:b/>
          <w:bCs/>
          <w:sz w:val="24"/>
          <w:szCs w:val="24"/>
          <w:lang w:val="fr-FR"/>
        </w:rPr>
        <w:t>Succès !!!</w:t>
      </w:r>
    </w:p>
    <w:sectPr w:rsidR="00083812" w:rsidRPr="0008722B" w:rsidSect="00AB3D2C">
      <w:pgSz w:w="12240" w:h="20160" w:code="5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96D69"/>
    <w:multiLevelType w:val="hybridMultilevel"/>
    <w:tmpl w:val="5AAE631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024A4"/>
    <w:multiLevelType w:val="hybridMultilevel"/>
    <w:tmpl w:val="97EE21F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B61F2"/>
    <w:multiLevelType w:val="hybridMultilevel"/>
    <w:tmpl w:val="F028CF0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1521C"/>
    <w:multiLevelType w:val="hybridMultilevel"/>
    <w:tmpl w:val="87C40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D3A34"/>
    <w:multiLevelType w:val="hybridMultilevel"/>
    <w:tmpl w:val="5FA6F81C"/>
    <w:lvl w:ilvl="0" w:tplc="7E0ADD90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4604F"/>
    <w:multiLevelType w:val="hybridMultilevel"/>
    <w:tmpl w:val="03948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B418B6"/>
    <w:multiLevelType w:val="hybridMultilevel"/>
    <w:tmpl w:val="07FC9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6D533C"/>
    <w:multiLevelType w:val="hybridMultilevel"/>
    <w:tmpl w:val="3F3424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453B77"/>
    <w:multiLevelType w:val="hybridMultilevel"/>
    <w:tmpl w:val="5F4C3CB0"/>
    <w:lvl w:ilvl="0" w:tplc="9834ADA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93F44"/>
    <w:multiLevelType w:val="hybridMultilevel"/>
    <w:tmpl w:val="D7FEC592"/>
    <w:lvl w:ilvl="0" w:tplc="F49A4E2E">
      <w:start w:val="5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2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599"/>
    <w:rsid w:val="00037F0F"/>
    <w:rsid w:val="00083812"/>
    <w:rsid w:val="0008722B"/>
    <w:rsid w:val="00187E53"/>
    <w:rsid w:val="00275BB4"/>
    <w:rsid w:val="002C08E7"/>
    <w:rsid w:val="003234E8"/>
    <w:rsid w:val="00384984"/>
    <w:rsid w:val="003F5DDD"/>
    <w:rsid w:val="00471EF3"/>
    <w:rsid w:val="00514AD9"/>
    <w:rsid w:val="00562D19"/>
    <w:rsid w:val="005846ED"/>
    <w:rsid w:val="00606867"/>
    <w:rsid w:val="00632627"/>
    <w:rsid w:val="00711E13"/>
    <w:rsid w:val="00743760"/>
    <w:rsid w:val="007F4328"/>
    <w:rsid w:val="0094608B"/>
    <w:rsid w:val="00A72267"/>
    <w:rsid w:val="00AB3D2C"/>
    <w:rsid w:val="00CE7D2C"/>
    <w:rsid w:val="00DB6B56"/>
    <w:rsid w:val="00E85C51"/>
    <w:rsid w:val="00E94454"/>
    <w:rsid w:val="00EA6EE4"/>
    <w:rsid w:val="00F30599"/>
    <w:rsid w:val="00FF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9302"/>
  <w15:docId w15:val="{5360F0BE-4668-4370-AC9A-7E342841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5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5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450</Words>
  <Characters>2477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Kederson CHERUBIN</dc:creator>
  <cp:lastModifiedBy>Ecole Diocésaine SVP</cp:lastModifiedBy>
  <cp:revision>3</cp:revision>
  <dcterms:created xsi:type="dcterms:W3CDTF">2025-11-24T16:37:00Z</dcterms:created>
  <dcterms:modified xsi:type="dcterms:W3CDTF">2025-11-25T13:39:00Z</dcterms:modified>
</cp:coreProperties>
</file>