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9C5" w:rsidRDefault="000A17DF"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BA3D9D6" wp14:editId="77E8BA49">
                <wp:simplePos x="0" y="0"/>
                <wp:positionH relativeFrom="column">
                  <wp:posOffset>-784225</wp:posOffset>
                </wp:positionH>
                <wp:positionV relativeFrom="paragraph">
                  <wp:posOffset>-888365</wp:posOffset>
                </wp:positionV>
                <wp:extent cx="7529195" cy="3129280"/>
                <wp:effectExtent l="0" t="0" r="14605" b="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9195" cy="3129280"/>
                          <a:chOff x="0" y="0"/>
                          <a:chExt cx="7529261" cy="3129762"/>
                        </a:xfrm>
                      </wpg:grpSpPr>
                      <wpg:grpSp>
                        <wpg:cNvPr id="6" name="Groupe 6"/>
                        <wpg:cNvGrpSpPr/>
                        <wpg:grpSpPr>
                          <a:xfrm>
                            <a:off x="0" y="0"/>
                            <a:ext cx="7529261" cy="2026207"/>
                            <a:chOff x="0" y="0"/>
                            <a:chExt cx="7529261" cy="2026207"/>
                          </a:xfrm>
                        </wpg:grpSpPr>
                        <wpg:grpSp>
                          <wpg:cNvPr id="7" name="Groupe 7"/>
                          <wpg:cNvGrpSpPr/>
                          <wpg:grpSpPr>
                            <a:xfrm>
                              <a:off x="0" y="0"/>
                              <a:ext cx="7472680" cy="2026207"/>
                              <a:chOff x="0" y="0"/>
                              <a:chExt cx="7472680" cy="2026207"/>
                            </a:xfrm>
                          </wpg:grpSpPr>
                          <wps:wsp>
                            <wps:cNvPr id="8" name="Zone de texte 8"/>
                            <wps:cNvSpPr txBox="1"/>
                            <wps:spPr>
                              <a:xfrm>
                                <a:off x="83128" y="456487"/>
                                <a:ext cx="7287895" cy="156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03543" w:rsidRPr="00B8591A" w:rsidRDefault="00A03543" w:rsidP="00A03543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Classe de  7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  <w:vertAlign w:val="superscript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 xml:space="preserve"> Année Fondamentale</w:t>
                                  </w:r>
                                </w:p>
                                <w:p w:rsidR="00A03543" w:rsidRPr="00B8591A" w:rsidRDefault="00A03543" w:rsidP="00A03543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Examen de Conjugaison</w:t>
                                  </w:r>
                                </w:p>
                                <w:p w:rsidR="00A03543" w:rsidRPr="00E56F55" w:rsidRDefault="00A03543" w:rsidP="00A03543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…..  </w:t>
                                  </w: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Prénom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……………………..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</w:p>
                                <w:p w:rsidR="00A03543" w:rsidRPr="00E56F55" w:rsidRDefault="00A03543" w:rsidP="00A03543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Date :</w:t>
                                  </w:r>
                                  <w:r w:rsidRPr="00D51040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…………………………………………..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durée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 :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1h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  <w:t>Coefficient : 10</w:t>
                                  </w:r>
                                </w:p>
                                <w:bookmarkEnd w:id="0"/>
                                <w:p w:rsidR="00A03543" w:rsidRDefault="00A03543" w:rsidP="00A0354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Zone de texte 9"/>
                            <wps:cNvSpPr txBox="1"/>
                            <wps:spPr>
                              <a:xfrm>
                                <a:off x="0" y="0"/>
                                <a:ext cx="7472680" cy="840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03543" w:rsidRPr="00B8591A" w:rsidRDefault="00A03543" w:rsidP="00A035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Ecole Diocésaine Saint Vincent de Paul</w:t>
                                  </w:r>
                                </w:p>
                                <w:p w:rsidR="00A03543" w:rsidRPr="00B8591A" w:rsidRDefault="00A03543" w:rsidP="00A035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Thomassin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0" name="Groupe 10"/>
                          <wpg:cNvGrpSpPr/>
                          <wpg:grpSpPr>
                            <a:xfrm>
                              <a:off x="6436426" y="819397"/>
                              <a:ext cx="1092835" cy="998220"/>
                              <a:chOff x="0" y="0"/>
                              <a:chExt cx="1092835" cy="998220"/>
                            </a:xfrm>
                          </wpg:grpSpPr>
                          <wps:wsp>
                            <wps:cNvPr id="11" name="Zone de texte 11"/>
                            <wps:cNvSpPr txBox="1"/>
                            <wps:spPr>
                              <a:xfrm>
                                <a:off x="0" y="0"/>
                                <a:ext cx="1092835" cy="998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A03543" w:rsidRDefault="00A03543" w:rsidP="00A03543">
                                  <w:r>
                                    <w:t>Note de l’élève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Connecteur droit 12"/>
                            <wps:cNvCnPr/>
                            <wps:spPr>
                              <a:xfrm>
                                <a:off x="95003" y="641268"/>
                                <a:ext cx="94125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3" name="Zone de texte 13"/>
                        <wps:cNvSpPr txBox="1"/>
                        <wps:spPr>
                          <a:xfrm>
                            <a:off x="141890" y="2144110"/>
                            <a:ext cx="4038600" cy="985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A03543" w:rsidRPr="00E44828" w:rsidRDefault="00A03543" w:rsidP="00A03543">
                              <w:p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b/>
                                  <w:sz w:val="20"/>
                                </w:rPr>
                                <w:t>Consignes générales</w:t>
                              </w:r>
                              <w:r w:rsidRPr="00E44828">
                                <w:rPr>
                                  <w:sz w:val="20"/>
                                </w:rPr>
                                <w:t> :</w:t>
                              </w:r>
                            </w:p>
                            <w:p w:rsidR="00A03543" w:rsidRPr="00E44828" w:rsidRDefault="00A03543" w:rsidP="00A03543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L’utilisation du liquide correcteur n’est pas autorisée.</w:t>
                              </w:r>
                            </w:p>
                            <w:p w:rsidR="00A03543" w:rsidRPr="00E44828" w:rsidRDefault="00A03543" w:rsidP="00A03543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Lisez attentivement toutes les instructions avant de commencer.</w:t>
                              </w:r>
                            </w:p>
                            <w:p w:rsidR="00A03543" w:rsidRPr="00E44828" w:rsidRDefault="00A03543" w:rsidP="00A03543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Repondez à toutes les questions.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3D9D6" id="Groupe 5" o:spid="_x0000_s1026" style="position:absolute;margin-left:-61.75pt;margin-top:-69.95pt;width:592.85pt;height:246.4pt;z-index:251666432" coordsize="75292,3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">
                <v:group id="Groupe 6" o:spid="_x0000_s1027" style="position:absolute;width:75292;height:20262" coordsize="75292,20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e 7" o:spid="_x0000_s1028" style="position:absolute;width:74726;height:20262" coordsize="74726,20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9" type="#_x0000_t202" style="position:absolute;left:831;top:4564;width:72879;height:15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<v:textbox>
                        <w:txbxContent>
                          <w:p w:rsidR="00A03543" w:rsidRPr="00B8591A" w:rsidRDefault="00A03543" w:rsidP="00A03543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bookmarkStart w:id="1" w:name="_GoBack"/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Classe de  7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 xml:space="preserve"> Année Fondamentale</w:t>
                            </w:r>
                          </w:p>
                          <w:p w:rsidR="00A03543" w:rsidRPr="00B8591A" w:rsidRDefault="00A03543" w:rsidP="00A03543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Examen de Conjugaison</w:t>
                            </w:r>
                          </w:p>
                          <w:p w:rsidR="00A03543" w:rsidRPr="00E56F55" w:rsidRDefault="00A03543" w:rsidP="00A03543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…..  </w:t>
                            </w: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Prénom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……………………..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:rsidR="00A03543" w:rsidRPr="00E56F55" w:rsidRDefault="00A03543" w:rsidP="00A03543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Date :</w:t>
                            </w:r>
                            <w:r w:rsidRPr="00D51040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…………………………………………..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durée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 :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1h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  <w:t>Coefficient : 10</w:t>
                            </w:r>
                          </w:p>
                          <w:bookmarkEnd w:id="1"/>
                          <w:p w:rsidR="00A03543" w:rsidRDefault="00A03543" w:rsidP="00A03543"/>
                        </w:txbxContent>
                      </v:textbox>
                    </v:shape>
                    <v:shape id="Zone de texte 9" o:spid="_x0000_s1030" type="#_x0000_t202" style="position:absolute;width:74726;height:8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  <v:textbox style="mso-fit-shape-to-text:t">
                        <w:txbxContent>
                          <w:p w:rsidR="00A03543" w:rsidRPr="00B8591A" w:rsidRDefault="00A03543" w:rsidP="00A0354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Ecole Diocésaine Saint Vincent de Paul</w:t>
                            </w:r>
                          </w:p>
                          <w:p w:rsidR="00A03543" w:rsidRPr="00B8591A" w:rsidRDefault="00A03543" w:rsidP="00A0354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Thomassin 25</w:t>
                            </w:r>
                          </w:p>
                        </w:txbxContent>
                      </v:textbox>
                    </v:shape>
                  </v:group>
                  <v:group id="Groupe 10" o:spid="_x0000_s1031" style="position:absolute;left:64364;top:8193;width:10928;height:9983" coordsize="10928,9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Zone de texte 11" o:spid="_x0000_s1032" type="#_x0000_t202" style="position:absolute;width:10928;height:9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" filled="f" strokeweight=".5pt">
                      <v:textbox>
                        <w:txbxContent>
                          <w:p w:rsidR="00A03543" w:rsidRDefault="00A03543" w:rsidP="00A03543">
                            <w:r>
                              <w:t>Note de l’élève</w:t>
                            </w:r>
                          </w:p>
                        </w:txbxContent>
                      </v:textbox>
                    </v:shape>
                    <v:line id="Connecteur droit 12" o:spid="_x0000_s1033" style="position:absolute;visibility:visible;mso-wrap-style:square" from="950,6412" to="10362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" strokecolor="black [3213]" strokeweight=".5pt">
                      <v:stroke joinstyle="miter"/>
                    </v:line>
                  </v:group>
                </v:group>
                <v:shape id="Zone de texte 13" o:spid="_x0000_s1034" type="#_x0000_t202" style="position:absolute;left:1418;top:21441;width:40386;height:9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:rsidR="00A03543" w:rsidRPr="00E44828" w:rsidRDefault="00A03543" w:rsidP="00A03543">
                        <w:pPr>
                          <w:rPr>
                            <w:sz w:val="20"/>
                          </w:rPr>
                        </w:pPr>
                        <w:r w:rsidRPr="00E44828">
                          <w:rPr>
                            <w:b/>
                            <w:sz w:val="20"/>
                          </w:rPr>
                          <w:t>Consignes générales</w:t>
                        </w:r>
                        <w:r w:rsidRPr="00E44828">
                          <w:rPr>
                            <w:sz w:val="20"/>
                          </w:rPr>
                          <w:t> :</w:t>
                        </w:r>
                      </w:p>
                      <w:p w:rsidR="00A03543" w:rsidRPr="00E44828" w:rsidRDefault="00A03543" w:rsidP="00A03543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L’utilisation du liquide correcteur n’est pas autorisée.</w:t>
                        </w:r>
                      </w:p>
                      <w:p w:rsidR="00A03543" w:rsidRPr="00E44828" w:rsidRDefault="00A03543" w:rsidP="00A03543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Lisez attentivement toutes les instructions avant de commencer.</w:t>
                        </w:r>
                      </w:p>
                      <w:p w:rsidR="00A03543" w:rsidRPr="00E44828" w:rsidRDefault="00A03543" w:rsidP="00A03543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Repondez à toutes les questions.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225B3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168252" wp14:editId="67926485">
                <wp:simplePos x="0" y="0"/>
                <wp:positionH relativeFrom="page">
                  <wp:posOffset>219075</wp:posOffset>
                </wp:positionH>
                <wp:positionV relativeFrom="paragraph">
                  <wp:posOffset>2159652</wp:posOffset>
                </wp:positionV>
                <wp:extent cx="3533775" cy="843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43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2CB7" w:rsidRPr="007225B3" w:rsidRDefault="00B058D7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Partie A</w:t>
                            </w:r>
                          </w:p>
                          <w:p w:rsidR="00B058D7" w:rsidRPr="007225B3" w:rsidRDefault="00B058D7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-Complѐte les phrases de 1 à 4</w:t>
                            </w:r>
                            <w:r w:rsidR="0064586A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(2,</w:t>
                            </w:r>
                            <w:r w:rsidR="00AF28AC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 pts)</w:t>
                            </w:r>
                          </w:p>
                          <w:p w:rsidR="00B058D7" w:rsidRPr="007225B3" w:rsidRDefault="00B058D7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1- Les verbes du premier groupe ont un infinitif en ____________</w:t>
                            </w:r>
                            <w:r w:rsidR="00D6748B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</w:t>
                            </w: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</w:t>
                            </w:r>
                          </w:p>
                          <w:p w:rsidR="00B058D7" w:rsidRPr="007225B3" w:rsidRDefault="00B058D7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2- Les ver</w:t>
                            </w:r>
                            <w:r w:rsidR="00390217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bes du troisiè</w:t>
                            </w: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me groupe ont des </w:t>
                            </w:r>
                          </w:p>
                          <w:p w:rsidR="00B058D7" w:rsidRPr="007225B3" w:rsidRDefault="00B058D7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Infinitif en____________________________</w:t>
                            </w:r>
                          </w:p>
                          <w:p w:rsidR="00B058D7" w:rsidRPr="007225B3" w:rsidRDefault="00B058D7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3- </w:t>
                            </w:r>
                            <w:r w:rsidR="00180E57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Dans un verbe, les deux parties sont : _______________ et __________________</w:t>
                            </w:r>
                          </w:p>
                          <w:p w:rsidR="00180E57" w:rsidRPr="007225B3" w:rsidRDefault="00180E57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4- Les temps simples de l’indicatif sont :</w:t>
                            </w:r>
                            <w:r w:rsidR="00365035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_________________________________</w:t>
                            </w:r>
                          </w:p>
                          <w:p w:rsidR="00365035" w:rsidRPr="007225B3" w:rsidRDefault="00365035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_______________________________________</w:t>
                            </w:r>
                          </w:p>
                          <w:p w:rsidR="00365035" w:rsidRPr="007225B3" w:rsidRDefault="00365035" w:rsidP="00282CB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AF28AC" w:rsidRPr="007225B3" w:rsidRDefault="00AF28AC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Partie B</w:t>
                            </w:r>
                          </w:p>
                          <w:p w:rsidR="0071576E" w:rsidRPr="007225B3" w:rsidRDefault="00AF28AC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Pour</w:t>
                            </w:r>
                            <w:r w:rsidR="0071576E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chaque verbe, indique l’</w:t>
                            </w:r>
                            <w:r w:rsidR="0064586A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infinitif et le groupe (2,</w:t>
                            </w:r>
                            <w:r w:rsidR="0071576E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 pts)</w:t>
                            </w:r>
                          </w:p>
                          <w:p w:rsidR="0071576E" w:rsidRPr="007225B3" w:rsidRDefault="0071576E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Le rossignol chante :___________________</w:t>
                            </w:r>
                          </w:p>
                          <w:p w:rsidR="005A060B" w:rsidRPr="007225B3" w:rsidRDefault="005A060B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L’âne brait : __________________________</w:t>
                            </w:r>
                          </w:p>
                          <w:p w:rsidR="005A060B" w:rsidRPr="007225B3" w:rsidRDefault="005A060B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Le taureau mugit : _____________________</w:t>
                            </w:r>
                          </w:p>
                          <w:p w:rsidR="00DF41B2" w:rsidRPr="007225B3" w:rsidRDefault="00DF41B2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Le chien aboie : _______________________</w:t>
                            </w:r>
                          </w:p>
                          <w:p w:rsidR="000049BA" w:rsidRPr="007225B3" w:rsidRDefault="00D21E95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Le merle siffle : ______________________</w:t>
                            </w:r>
                          </w:p>
                          <w:p w:rsidR="00AF28AC" w:rsidRPr="007225B3" w:rsidRDefault="00AF28AC" w:rsidP="00AF28A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282CB7" w:rsidRPr="007225B3" w:rsidRDefault="0064586A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Trouve le verbe qui vient de chacun des mots suivants (2,5 pts)</w:t>
                            </w:r>
                          </w:p>
                          <w:p w:rsidR="0039063B" w:rsidRPr="007225B3" w:rsidRDefault="0039063B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La pluie ______________________________</w:t>
                            </w:r>
                          </w:p>
                          <w:p w:rsidR="0039063B" w:rsidRPr="007225B3" w:rsidRDefault="0060011D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Une fermeture _________________________</w:t>
                            </w:r>
                          </w:p>
                          <w:p w:rsidR="0060011D" w:rsidRPr="007225B3" w:rsidRDefault="0060011D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Une réfle</w:t>
                            </w:r>
                            <w:r w:rsidR="008571AF"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xion _________________________</w:t>
                            </w:r>
                          </w:p>
                          <w:p w:rsidR="008571AF" w:rsidRPr="007225B3" w:rsidRDefault="008571AF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La course _____________________________</w:t>
                            </w:r>
                          </w:p>
                          <w:p w:rsidR="008571AF" w:rsidRPr="007225B3" w:rsidRDefault="008571AF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Le jeu ________________________________</w:t>
                            </w:r>
                          </w:p>
                          <w:p w:rsidR="00967343" w:rsidRPr="007225B3" w:rsidRDefault="00967343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Un boisson ____________________________</w:t>
                            </w:r>
                          </w:p>
                          <w:p w:rsidR="00967343" w:rsidRPr="007225B3" w:rsidRDefault="00967343" w:rsidP="00282CB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La marche 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68252" id="Zone de texte 4" o:spid="_x0000_s1035" type="#_x0000_t202" style="position:absolute;margin-left:17.25pt;margin-top:170.05pt;width:278.25pt;height:664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" filled="f" stroked="f" strokeweight=".5pt">
                <v:textbox>
                  <w:txbxContent>
                    <w:p w:rsidR="00282CB7" w:rsidRPr="007225B3" w:rsidRDefault="00B058D7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Partie A</w:t>
                      </w:r>
                    </w:p>
                    <w:p w:rsidR="00B058D7" w:rsidRPr="007225B3" w:rsidRDefault="00B058D7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-Complѐte les phrases de 1 à 4</w:t>
                      </w:r>
                      <w:r w:rsidR="0064586A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(2,</w:t>
                      </w:r>
                      <w:r w:rsidR="00AF28AC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5 pts)</w:t>
                      </w:r>
                    </w:p>
                    <w:p w:rsidR="00B058D7" w:rsidRPr="007225B3" w:rsidRDefault="00B058D7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1- Les verbes du premier groupe ont un infinitif en ____________</w:t>
                      </w:r>
                      <w:r w:rsidR="00D6748B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</w:t>
                      </w: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</w:t>
                      </w:r>
                    </w:p>
                    <w:p w:rsidR="00B058D7" w:rsidRPr="007225B3" w:rsidRDefault="00B058D7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2- Les ver</w:t>
                      </w:r>
                      <w:r w:rsidR="00390217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bes du troisiè</w:t>
                      </w: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me groupe ont des </w:t>
                      </w:r>
                    </w:p>
                    <w:p w:rsidR="00B058D7" w:rsidRPr="007225B3" w:rsidRDefault="00B058D7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Infinitif en____________________________</w:t>
                      </w:r>
                    </w:p>
                    <w:p w:rsidR="00B058D7" w:rsidRPr="007225B3" w:rsidRDefault="00B058D7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3- </w:t>
                      </w:r>
                      <w:r w:rsidR="00180E57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Dans un verbe, les deux parties sont : _______________ et __________________</w:t>
                      </w:r>
                    </w:p>
                    <w:p w:rsidR="00180E57" w:rsidRPr="007225B3" w:rsidRDefault="00180E57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4- Les temps simples de l’indicatif sont :</w:t>
                      </w:r>
                      <w:r w:rsidR="00365035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_________________________________</w:t>
                      </w:r>
                    </w:p>
                    <w:p w:rsidR="00365035" w:rsidRPr="007225B3" w:rsidRDefault="00365035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_______________________________________</w:t>
                      </w:r>
                    </w:p>
                    <w:p w:rsidR="00365035" w:rsidRPr="007225B3" w:rsidRDefault="00365035" w:rsidP="00282CB7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AF28AC" w:rsidRPr="007225B3" w:rsidRDefault="00AF28AC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Partie B</w:t>
                      </w:r>
                    </w:p>
                    <w:p w:rsidR="0071576E" w:rsidRPr="007225B3" w:rsidRDefault="00AF28AC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Pour</w:t>
                      </w:r>
                      <w:r w:rsidR="0071576E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chaque verbe, indique l’</w:t>
                      </w:r>
                      <w:r w:rsidR="0064586A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infinitif et le groupe (2,</w:t>
                      </w:r>
                      <w:r w:rsidR="0071576E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5 pts)</w:t>
                      </w:r>
                    </w:p>
                    <w:p w:rsidR="0071576E" w:rsidRPr="007225B3" w:rsidRDefault="0071576E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Le rossignol chante :___________________</w:t>
                      </w:r>
                    </w:p>
                    <w:p w:rsidR="005A060B" w:rsidRPr="007225B3" w:rsidRDefault="005A060B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L’âne brait : __________________________</w:t>
                      </w:r>
                    </w:p>
                    <w:p w:rsidR="005A060B" w:rsidRPr="007225B3" w:rsidRDefault="005A060B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Le taureau mugit : _____________________</w:t>
                      </w:r>
                    </w:p>
                    <w:p w:rsidR="00DF41B2" w:rsidRPr="007225B3" w:rsidRDefault="00DF41B2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Le chien aboie : _______________________</w:t>
                      </w:r>
                    </w:p>
                    <w:p w:rsidR="000049BA" w:rsidRPr="007225B3" w:rsidRDefault="00D21E95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Le merle siffle : ______________________</w:t>
                      </w:r>
                    </w:p>
                    <w:p w:rsidR="00AF28AC" w:rsidRPr="007225B3" w:rsidRDefault="00AF28AC" w:rsidP="00AF28AC">
                      <w:pPr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:rsidR="00282CB7" w:rsidRPr="007225B3" w:rsidRDefault="0064586A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Trouve le verbe qui vient de chacun des mots suivants (2,5 pts)</w:t>
                      </w:r>
                    </w:p>
                    <w:p w:rsidR="0039063B" w:rsidRPr="007225B3" w:rsidRDefault="0039063B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La pluie ______________________________</w:t>
                      </w:r>
                    </w:p>
                    <w:p w:rsidR="0039063B" w:rsidRPr="007225B3" w:rsidRDefault="0060011D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Une fermeture _________________________</w:t>
                      </w:r>
                    </w:p>
                    <w:p w:rsidR="0060011D" w:rsidRPr="007225B3" w:rsidRDefault="0060011D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Une réfle</w:t>
                      </w:r>
                      <w:r w:rsidR="008571AF"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xion _________________________</w:t>
                      </w:r>
                    </w:p>
                    <w:p w:rsidR="008571AF" w:rsidRPr="007225B3" w:rsidRDefault="008571AF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La course _____________________________</w:t>
                      </w:r>
                    </w:p>
                    <w:p w:rsidR="008571AF" w:rsidRPr="007225B3" w:rsidRDefault="008571AF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Le jeu ________________________________</w:t>
                      </w:r>
                    </w:p>
                    <w:p w:rsidR="00967343" w:rsidRPr="007225B3" w:rsidRDefault="00967343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Un boisson ____________________________</w:t>
                      </w:r>
                    </w:p>
                    <w:p w:rsidR="00967343" w:rsidRPr="007225B3" w:rsidRDefault="00967343" w:rsidP="00282CB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La marche _____________________________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03543"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3098165</wp:posOffset>
                </wp:positionH>
                <wp:positionV relativeFrom="paragraph">
                  <wp:posOffset>2186831</wp:posOffset>
                </wp:positionV>
                <wp:extent cx="0" cy="685800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694DD" id="Connecteur droit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95pt,172.2pt" to="243.95pt,7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" strokecolor="black [3213]" strokeweight="1pt">
                <v:stroke joinstyle="miter"/>
              </v:line>
            </w:pict>
          </mc:Fallback>
        </mc:AlternateContent>
      </w:r>
      <w:r w:rsidR="00A03543"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FD9AD5" wp14:editId="4F29C23B">
                <wp:simplePos x="0" y="0"/>
                <wp:positionH relativeFrom="page">
                  <wp:posOffset>4145915</wp:posOffset>
                </wp:positionH>
                <wp:positionV relativeFrom="paragraph">
                  <wp:posOffset>2299226</wp:posOffset>
                </wp:positionV>
                <wp:extent cx="3589020" cy="8439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843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67343" w:rsidRPr="007225B3" w:rsidRDefault="00967343" w:rsidP="00967343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La lecture ____________________________</w:t>
                            </w:r>
                          </w:p>
                          <w:p w:rsidR="00967343" w:rsidRPr="007225B3" w:rsidRDefault="007B51F9" w:rsidP="00967343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Une ouverture _________________________</w:t>
                            </w:r>
                          </w:p>
                          <w:p w:rsidR="007B51F9" w:rsidRPr="007225B3" w:rsidRDefault="007B51F9" w:rsidP="00967343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Un dessin _____________________________</w:t>
                            </w:r>
                          </w:p>
                          <w:p w:rsidR="00027E2C" w:rsidRPr="007225B3" w:rsidRDefault="00027E2C" w:rsidP="00967343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</w:p>
                          <w:p w:rsidR="00027E2C" w:rsidRPr="007225B3" w:rsidRDefault="00027E2C" w:rsidP="009A7B2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</w:p>
                          <w:p w:rsidR="00027E2C" w:rsidRPr="007225B3" w:rsidRDefault="00027E2C" w:rsidP="009A7B21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Mets les verbes entre parenthѐses aux temps indiqués (2,5)</w:t>
                            </w:r>
                          </w:p>
                          <w:p w:rsidR="002852F2" w:rsidRPr="007225B3" w:rsidRDefault="00A57D23" w:rsidP="00692ABB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 xml:space="preserve">Il ( marcher, </w:t>
                            </w:r>
                            <w:r w:rsidR="00027E2C"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imparfait) ______________________</w:t>
                            </w:r>
                            <w:r w:rsidR="00692ABB"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 xml:space="preserve"> </w:t>
                            </w:r>
                            <w:r w:rsidR="002852F2"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Dans les mêmes bruits, dans les mêmes odeurs.</w:t>
                            </w:r>
                          </w:p>
                          <w:p w:rsidR="00A57D23" w:rsidRPr="007225B3" w:rsidRDefault="002852F2" w:rsidP="009A7B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La foule (intimider</w:t>
                            </w:r>
                            <w:r w:rsidR="00A57D23"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, présent de l’indicatif</w:t>
                            </w: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)</w:t>
                            </w:r>
                            <w:r w:rsidR="00A57D23"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 xml:space="preserve"> _______________________ le chanteur débutant.</w:t>
                            </w:r>
                          </w:p>
                          <w:p w:rsidR="007B77BB" w:rsidRPr="007225B3" w:rsidRDefault="007B77BB" w:rsidP="009A7B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Si tu marches plus vite, tu ( arriver, futur simple) __________________________ à temps.</w:t>
                            </w:r>
                          </w:p>
                          <w:p w:rsidR="007B77BB" w:rsidRPr="007225B3" w:rsidRDefault="007B77BB" w:rsidP="009A7B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Aprѐ</w:t>
                            </w:r>
                            <w:r w:rsidR="005902E6"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s ta chute, tu ( remuer, passé simple) __________________________________ les doigts et tu (constater, passé simple) _________________</w:t>
                            </w:r>
                          </w:p>
                          <w:p w:rsidR="005902E6" w:rsidRPr="007225B3" w:rsidRDefault="005902E6" w:rsidP="009A7B21">
                            <w:pPr>
                              <w:pStyle w:val="Paragraphedeliste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7225B3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Qu’ils n’étaient pas cassés.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D9AD5" id="Zone de texte 1" o:spid="_x0000_s1036" type="#_x0000_t202" style="position:absolute;margin-left:326.45pt;margin-top:181.05pt;width:282.6pt;height:664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" filled="f" stroked="f" strokeweight=".5pt">
                <v:textbox>
                  <w:txbxContent>
                    <w:p w:rsidR="00967343" w:rsidRPr="007225B3" w:rsidRDefault="00967343" w:rsidP="00967343">
                      <w:pPr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La lecture ____________________________</w:t>
                      </w:r>
                    </w:p>
                    <w:p w:rsidR="00967343" w:rsidRPr="007225B3" w:rsidRDefault="007B51F9" w:rsidP="00967343">
                      <w:pPr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Une ouverture _________________________</w:t>
                      </w:r>
                    </w:p>
                    <w:p w:rsidR="007B51F9" w:rsidRPr="007225B3" w:rsidRDefault="007B51F9" w:rsidP="00967343">
                      <w:pPr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Un dessin _____________________________</w:t>
                      </w:r>
                    </w:p>
                    <w:p w:rsidR="00027E2C" w:rsidRPr="007225B3" w:rsidRDefault="00027E2C" w:rsidP="00967343">
                      <w:pPr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</w:p>
                    <w:p w:rsidR="00027E2C" w:rsidRPr="007225B3" w:rsidRDefault="00027E2C" w:rsidP="009A7B21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</w:p>
                    <w:p w:rsidR="00027E2C" w:rsidRPr="007225B3" w:rsidRDefault="00027E2C" w:rsidP="009A7B21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Mets les verbes entre parenthѐses aux temps indiqués (2,5)</w:t>
                      </w:r>
                    </w:p>
                    <w:p w:rsidR="002852F2" w:rsidRPr="007225B3" w:rsidRDefault="00A57D23" w:rsidP="00692ABB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 xml:space="preserve">Il ( marcher, </w:t>
                      </w:r>
                      <w:r w:rsidR="00027E2C"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imparfait) ______________________</w:t>
                      </w:r>
                      <w:r w:rsidR="00692ABB"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 xml:space="preserve"> </w:t>
                      </w:r>
                      <w:r w:rsidR="002852F2"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Dans les mêmes bruits, dans les mêmes odeurs.</w:t>
                      </w:r>
                    </w:p>
                    <w:p w:rsidR="00A57D23" w:rsidRPr="007225B3" w:rsidRDefault="002852F2" w:rsidP="009A7B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La foule (intimider</w:t>
                      </w:r>
                      <w:r w:rsidR="00A57D23"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, présent de l’indicatif</w:t>
                      </w: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)</w:t>
                      </w:r>
                      <w:r w:rsidR="00A57D23"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 xml:space="preserve"> _______________________ le chanteur débutant.</w:t>
                      </w:r>
                    </w:p>
                    <w:p w:rsidR="007B77BB" w:rsidRPr="007225B3" w:rsidRDefault="007B77BB" w:rsidP="009A7B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Si tu marches plus vite, tu ( arriver, futur simple) __________________________ à temps.</w:t>
                      </w:r>
                    </w:p>
                    <w:p w:rsidR="007B77BB" w:rsidRPr="007225B3" w:rsidRDefault="007B77BB" w:rsidP="009A7B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Aprѐ</w:t>
                      </w:r>
                      <w:r w:rsidR="005902E6"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s ta chute, tu ( remuer, passé simple) __________________________________ les doigts et tu (constater, passé simple) _________________</w:t>
                      </w:r>
                    </w:p>
                    <w:p w:rsidR="005902E6" w:rsidRPr="007225B3" w:rsidRDefault="005902E6" w:rsidP="009A7B21">
                      <w:pPr>
                        <w:pStyle w:val="Paragraphedeliste"/>
                        <w:spacing w:line="360" w:lineRule="auto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7225B3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Qu’ils n’étaient pas cassés.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A19C5" w:rsidSect="00282CB7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36B08"/>
    <w:multiLevelType w:val="hybridMultilevel"/>
    <w:tmpl w:val="BC9AFC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33C55"/>
    <w:multiLevelType w:val="hybridMultilevel"/>
    <w:tmpl w:val="86E22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CB7"/>
    <w:rsid w:val="000049BA"/>
    <w:rsid w:val="00027E2C"/>
    <w:rsid w:val="000A17DF"/>
    <w:rsid w:val="000A7128"/>
    <w:rsid w:val="0014323D"/>
    <w:rsid w:val="00180E57"/>
    <w:rsid w:val="001D1A05"/>
    <w:rsid w:val="00282CB7"/>
    <w:rsid w:val="002852F2"/>
    <w:rsid w:val="00365035"/>
    <w:rsid w:val="00390217"/>
    <w:rsid w:val="0039063B"/>
    <w:rsid w:val="0050607A"/>
    <w:rsid w:val="0058418F"/>
    <w:rsid w:val="005902E6"/>
    <w:rsid w:val="005A060B"/>
    <w:rsid w:val="0060011D"/>
    <w:rsid w:val="0064586A"/>
    <w:rsid w:val="00692ABB"/>
    <w:rsid w:val="006E33F8"/>
    <w:rsid w:val="0071576E"/>
    <w:rsid w:val="007225B3"/>
    <w:rsid w:val="007B51F9"/>
    <w:rsid w:val="007B77BB"/>
    <w:rsid w:val="008571AF"/>
    <w:rsid w:val="0091480D"/>
    <w:rsid w:val="009657D0"/>
    <w:rsid w:val="00967343"/>
    <w:rsid w:val="009A7B21"/>
    <w:rsid w:val="00A03543"/>
    <w:rsid w:val="00A27C02"/>
    <w:rsid w:val="00A57D23"/>
    <w:rsid w:val="00AF28AC"/>
    <w:rsid w:val="00B058D7"/>
    <w:rsid w:val="00D21E95"/>
    <w:rsid w:val="00D6748B"/>
    <w:rsid w:val="00DF41B2"/>
    <w:rsid w:val="00E1057C"/>
    <w:rsid w:val="00E2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E18D51-0D65-4EA9-A7CC-66054F85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543"/>
    <w:rPr>
      <w:noProof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27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 IV</dc:creator>
  <cp:lastModifiedBy>Paul M. Bautelus</cp:lastModifiedBy>
  <cp:revision>4</cp:revision>
  <dcterms:created xsi:type="dcterms:W3CDTF">2025-11-20T14:04:00Z</dcterms:created>
  <dcterms:modified xsi:type="dcterms:W3CDTF">2025-11-21T00:54:00Z</dcterms:modified>
</cp:coreProperties>
</file>