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2C61" w:rsidRDefault="00043263" w:rsidP="00CD2C6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ECOLE DIOCESAINE SAINT-VINCENT DE PAUL</w:t>
      </w:r>
    </w:p>
    <w:p w:rsidR="003347D3" w:rsidRPr="00A54A0C" w:rsidRDefault="00527C17" w:rsidP="00A54A0C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Examen 1</w:t>
      </w:r>
      <w:r>
        <w:rPr>
          <w:rFonts w:ascii="Times New Roman" w:hAnsi="Times New Roman" w:cs="Times New Roman"/>
          <w:b/>
          <w:sz w:val="24"/>
          <w:szCs w:val="24"/>
          <w:u w:val="single"/>
          <w:vertAlign w:val="superscript"/>
        </w:rPr>
        <w:t>er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Contrôle : </w:t>
      </w:r>
      <w:r w:rsidR="00043263">
        <w:rPr>
          <w:rFonts w:ascii="Times New Roman" w:hAnsi="Times New Roman" w:cs="Times New Roman"/>
          <w:b/>
          <w:sz w:val="24"/>
          <w:szCs w:val="24"/>
          <w:u w:val="single"/>
        </w:rPr>
        <w:t>Novembre</w:t>
      </w:r>
      <w:r w:rsidR="003347D3" w:rsidRPr="00E37127">
        <w:rPr>
          <w:rFonts w:ascii="Times New Roman" w:hAnsi="Times New Roman" w:cs="Times New Roman"/>
          <w:b/>
          <w:sz w:val="24"/>
          <w:szCs w:val="24"/>
          <w:u w:val="single"/>
        </w:rPr>
        <w:t xml:space="preserve"> 2025                                                                                                                </w:t>
      </w:r>
      <w:r w:rsidR="003347D3" w:rsidRPr="00DB188B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r w:rsidR="003347D3">
        <w:rPr>
          <w:rFonts w:ascii="Times New Roman" w:hAnsi="Times New Roman" w:cs="Times New Roman"/>
          <w:b/>
          <w:sz w:val="24"/>
          <w:szCs w:val="24"/>
        </w:rPr>
        <w:t>Nom</w:t>
      </w:r>
      <w:r w:rsidR="003347D3" w:rsidRPr="001451EB">
        <w:rPr>
          <w:b/>
          <w:sz w:val="24"/>
          <w:szCs w:val="24"/>
        </w:rPr>
        <w:t>…………………………………</w:t>
      </w:r>
      <w:r w:rsidR="003347D3">
        <w:rPr>
          <w:b/>
          <w:sz w:val="24"/>
          <w:szCs w:val="24"/>
        </w:rPr>
        <w:t>………..Prénom………………………………………………</w:t>
      </w:r>
      <w:r w:rsidR="003347D3" w:rsidRPr="001451EB">
        <w:rPr>
          <w:b/>
          <w:sz w:val="24"/>
          <w:szCs w:val="24"/>
        </w:rPr>
        <w:t xml:space="preserve"> </w:t>
      </w:r>
      <w:r w:rsidR="003347D3">
        <w:rPr>
          <w:b/>
          <w:sz w:val="24"/>
          <w:szCs w:val="24"/>
        </w:rPr>
        <w:t xml:space="preserve">                                                       Classe 8</w:t>
      </w:r>
      <w:r w:rsidR="003347D3" w:rsidRPr="00633BAD">
        <w:rPr>
          <w:b/>
          <w:sz w:val="24"/>
          <w:szCs w:val="24"/>
          <w:vertAlign w:val="superscript"/>
        </w:rPr>
        <w:t>e</w:t>
      </w:r>
      <w:r w:rsidR="003347D3">
        <w:rPr>
          <w:b/>
          <w:sz w:val="24"/>
          <w:szCs w:val="24"/>
        </w:rPr>
        <w:t xml:space="preserve"> AF………….Matière : ETAP/ Prof : Lenes GAUTHIER                                                              </w:t>
      </w:r>
      <w:r w:rsidR="008D3608">
        <w:rPr>
          <w:b/>
          <w:sz w:val="24"/>
          <w:szCs w:val="24"/>
        </w:rPr>
        <w:t xml:space="preserve">      Date………………………….</w:t>
      </w:r>
      <w:r w:rsidR="00E96021">
        <w:rPr>
          <w:b/>
          <w:sz w:val="24"/>
          <w:szCs w:val="24"/>
        </w:rPr>
        <w:t xml:space="preserve"> Durée : 1h / coefficient : 10</w:t>
      </w:r>
    </w:p>
    <w:p w:rsidR="003347D3" w:rsidRPr="00995C8E" w:rsidRDefault="003347D3" w:rsidP="003347D3">
      <w:pPr>
        <w:tabs>
          <w:tab w:val="left" w:pos="1440"/>
          <w:tab w:val="center" w:pos="4680"/>
          <w:tab w:val="left" w:pos="8179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Pr="00995C8E">
        <w:rPr>
          <w:rFonts w:ascii="Times New Roman" w:hAnsi="Times New Roman" w:cs="Times New Roman"/>
          <w:b/>
          <w:sz w:val="20"/>
          <w:szCs w:val="20"/>
          <w:u w:val="single"/>
        </w:rPr>
        <w:t>Consignes</w:t>
      </w:r>
      <w:r w:rsidRPr="00995C8E">
        <w:rPr>
          <w:rFonts w:ascii="Times New Roman" w:hAnsi="Times New Roman" w:cs="Times New Roman"/>
          <w:b/>
          <w:sz w:val="20"/>
          <w:szCs w:val="20"/>
        </w:rPr>
        <w:t> :</w:t>
      </w:r>
      <w:r>
        <w:rPr>
          <w:rFonts w:ascii="Times New Roman" w:hAnsi="Times New Roman" w:cs="Times New Roman"/>
          <w:b/>
          <w:sz w:val="20"/>
          <w:szCs w:val="20"/>
        </w:rPr>
        <w:t xml:space="preserve"> Toutes les doubles réponses pour les questions objectives seront nulles.</w:t>
      </w:r>
    </w:p>
    <w:p w:rsidR="00AC6A61" w:rsidRDefault="00AC6A61" w:rsidP="00AC6A61">
      <w:pPr>
        <w:tabs>
          <w:tab w:val="left" w:pos="1440"/>
        </w:tabs>
        <w:rPr>
          <w:sz w:val="24"/>
          <w:szCs w:val="24"/>
        </w:rPr>
      </w:pPr>
    </w:p>
    <w:p w:rsidR="00FE3781" w:rsidRPr="00C83102" w:rsidRDefault="00DD4912" w:rsidP="00C83102">
      <w:pPr>
        <w:tabs>
          <w:tab w:val="left" w:pos="1440"/>
        </w:tabs>
        <w:ind w:left="360"/>
        <w:rPr>
          <w:sz w:val="24"/>
          <w:szCs w:val="24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2ADC8E" wp14:editId="765BF5E5">
                <wp:simplePos x="0" y="0"/>
                <wp:positionH relativeFrom="column">
                  <wp:posOffset>114300</wp:posOffset>
                </wp:positionH>
                <wp:positionV relativeFrom="paragraph">
                  <wp:posOffset>13969</wp:posOffset>
                </wp:positionV>
                <wp:extent cx="2922270" cy="7191375"/>
                <wp:effectExtent l="0" t="0" r="11430" b="285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2270" cy="7191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83102" w:rsidRPr="003E7374" w:rsidRDefault="00C83102" w:rsidP="0015738B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3E737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Encercle</w:t>
                            </w:r>
                            <w:r w:rsidR="000B713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z</w:t>
                            </w:r>
                            <w:r w:rsidRPr="003E737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la </w:t>
                            </w:r>
                            <w:r w:rsidR="004232BE" w:rsidRPr="003E737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lettre</w:t>
                            </w:r>
                            <w:r w:rsidRPr="003E737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qui correspond à la bonne pour les questions de 1 </w:t>
                            </w:r>
                            <w:r w:rsidR="004232BE" w:rsidRPr="003E737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à</w:t>
                            </w:r>
                            <w:r w:rsidR="008D3608" w:rsidRPr="003E737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2</w:t>
                            </w:r>
                            <w:r w:rsidR="004232BE" w:rsidRPr="003E737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.</w:t>
                            </w:r>
                            <w:r w:rsidR="00C956F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(3</w:t>
                            </w:r>
                            <w:r w:rsidR="00A420A4" w:rsidRPr="003E737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pts)</w:t>
                            </w:r>
                          </w:p>
                          <w:p w:rsidR="004F2B40" w:rsidRPr="003E7374" w:rsidRDefault="0082218D" w:rsidP="00E11F4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Il s’agit d’un outil mécanisé utilisé</w:t>
                            </w:r>
                            <w:r w:rsidR="007A6EFF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dans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l’agriculture</w:t>
                            </w:r>
                            <w:r w:rsidR="005C066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pour la plantation</w:t>
                            </w:r>
                            <w:r w:rsidR="000B713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. De quel outil</w:t>
                            </w:r>
                            <w:r w:rsidR="00E11F44" w:rsidRPr="003E737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s’agit-il ?</w:t>
                            </w:r>
                          </w:p>
                          <w:p w:rsidR="004F2B40" w:rsidRPr="003E7374" w:rsidRDefault="00E43BAF" w:rsidP="0015738B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3E737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L</w:t>
                            </w:r>
                            <w:r w:rsidR="00D108B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 c</w:t>
                            </w:r>
                            <w:r w:rsidR="005C066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harrue</w:t>
                            </w:r>
                          </w:p>
                          <w:p w:rsidR="004F2B40" w:rsidRPr="003E7374" w:rsidRDefault="00D108B3" w:rsidP="0015738B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La m</w:t>
                            </w:r>
                            <w:r w:rsidR="005C066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oissonneuse</w:t>
                            </w:r>
                          </w:p>
                          <w:p w:rsidR="003E7374" w:rsidRPr="003E7374" w:rsidRDefault="005C066E" w:rsidP="0015738B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La pioche</w:t>
                            </w:r>
                          </w:p>
                          <w:p w:rsidR="00FE0F34" w:rsidRPr="003E7374" w:rsidRDefault="00D108B3" w:rsidP="00100979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Désigne des moyens matériels, techniques, méthodologiques</w:t>
                            </w:r>
                            <w:r w:rsidR="003E7374" w:rsidRPr="003E737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.</w:t>
                            </w:r>
                            <w:r w:rsidR="00E9602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Il s</w:t>
                            </w:r>
                          </w:p>
                          <w:p w:rsidR="00FE0F34" w:rsidRPr="003E7374" w:rsidRDefault="00D108B3" w:rsidP="00FE0F34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Outil technique</w:t>
                            </w:r>
                          </w:p>
                          <w:p w:rsidR="00FE0F34" w:rsidRPr="003E7374" w:rsidRDefault="00D108B3" w:rsidP="00FE0F34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</w:t>
                            </w:r>
                            <w:r w:rsidR="006E507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util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informatisé</w:t>
                            </w:r>
                          </w:p>
                          <w:p w:rsidR="00C956F4" w:rsidRDefault="003E7374" w:rsidP="00FE0F34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 &amp; B</w:t>
                            </w:r>
                            <w:r w:rsidR="00921169" w:rsidRPr="003E737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</w:t>
                            </w:r>
                          </w:p>
                          <w:p w:rsidR="00F13B65" w:rsidRDefault="00796155" w:rsidP="00796155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13B6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Lequel de ces outils</w:t>
                            </w:r>
                            <w:r w:rsidR="00F13B65" w:rsidRPr="00F13B6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techniques</w:t>
                            </w:r>
                            <w:r w:rsidRPr="00F13B6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ci-dessous </w:t>
                            </w:r>
                            <w:r w:rsidR="000B713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a pour rôle de creuser des trous profonds</w:t>
                            </w:r>
                            <w:r w:rsidR="00F13B6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:rsidR="00F13B65" w:rsidRDefault="00F13B65" w:rsidP="00F13B65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La pioche</w:t>
                            </w:r>
                          </w:p>
                          <w:p w:rsidR="00F13B65" w:rsidRDefault="00F13B65" w:rsidP="00F13B65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Le râteau</w:t>
                            </w:r>
                          </w:p>
                          <w:p w:rsidR="00FD0ECC" w:rsidRPr="00796155" w:rsidRDefault="00F13B65" w:rsidP="00F13B65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La serpette </w:t>
                            </w:r>
                            <w:r w:rsidR="00921169" w:rsidRPr="0079615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</w:p>
                          <w:p w:rsidR="00FD0ECC" w:rsidRPr="003E7374" w:rsidRDefault="00DD4912" w:rsidP="00FD0ECC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3E737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                        </w:t>
                            </w:r>
                            <w:r w:rsidR="00FD0ECC" w:rsidRPr="003E737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r w:rsidR="00FD0ECC" w:rsidRPr="003E737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Partie II</w:t>
                            </w:r>
                            <w:r w:rsidR="00A420A4" w:rsidRPr="003E737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 xml:space="preserve">   </w:t>
                            </w:r>
                          </w:p>
                          <w:p w:rsidR="00FD0ECC" w:rsidRPr="003E7374" w:rsidRDefault="000B7131" w:rsidP="00FD0ECC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Comple</w:t>
                            </w:r>
                            <w:bookmarkStart w:id="0" w:name="_GoBack"/>
                            <w:bookmarkEnd w:id="0"/>
                            <w:r w:rsidR="005C7740" w:rsidRPr="003E737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te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z</w:t>
                            </w:r>
                            <w:r w:rsidR="005C7740" w:rsidRPr="003E737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les espaces vides avec les affirmations jugées authentiques </w:t>
                            </w:r>
                            <w:r w:rsidR="00FE0F34" w:rsidRPr="003E737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pour les questions de 3 à 4</w:t>
                            </w:r>
                            <w:r w:rsidR="00FD0ECC" w:rsidRPr="003E737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. </w:t>
                            </w:r>
                            <w:r w:rsidR="000949B6" w:rsidRPr="003E737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(</w:t>
                            </w:r>
                            <w:r w:rsidR="00D108B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4</w:t>
                            </w:r>
                            <w:r w:rsidR="00041E0C" w:rsidRPr="003E737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pts)</w:t>
                            </w:r>
                          </w:p>
                          <w:p w:rsidR="00041E0C" w:rsidRPr="003E7374" w:rsidRDefault="00041E0C" w:rsidP="00041E0C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3E737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…………………</w:t>
                            </w:r>
                            <w:r w:rsidR="008D37D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………est un outil de jardinage permet la cueillette des fruits et des fleurs</w:t>
                            </w:r>
                            <w:r w:rsidR="006A241F" w:rsidRPr="003E737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:rsidR="000949B6" w:rsidRPr="006E5076" w:rsidRDefault="005E6E99" w:rsidP="006E507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3E737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………………</w:t>
                            </w:r>
                            <w:r w:rsidR="008D37D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…………..est un outil  agricole et de jardinage, doté d’un manche généralement en bois</w:t>
                            </w:r>
                            <w:r w:rsidR="003A0F3A" w:rsidRPr="003E737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  <w:r w:rsidR="007B299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Sa fonction principale</w:t>
                            </w:r>
                            <w:r w:rsidR="00FC51E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est d’ameublir le sol et désherber les mauvaises herbes.</w:t>
                            </w:r>
                            <w:r w:rsidR="00D4031E" w:rsidRPr="003E737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  <w:p w:rsidR="003E0C60" w:rsidRPr="003E7374" w:rsidRDefault="00A420A4" w:rsidP="00FD0ECC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3E737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                   </w:t>
                            </w:r>
                          </w:p>
                          <w:p w:rsidR="003E0C60" w:rsidRPr="00A769C4" w:rsidRDefault="003E0C60" w:rsidP="0015738B">
                            <w:pPr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EB71C2" w:rsidRPr="00A769C4" w:rsidRDefault="00EB71C2" w:rsidP="0015738B">
                            <w:pPr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A769C4">
                              <w:rPr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  <w:p w:rsidR="00EB71C2" w:rsidRPr="00A769C4" w:rsidRDefault="00EB71C2" w:rsidP="0015738B">
                            <w:pPr>
                              <w:pStyle w:val="ListParagraph"/>
                              <w:ind w:left="108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67204F" w:rsidRDefault="0067204F" w:rsidP="0015738B">
                            <w:pPr>
                              <w:pStyle w:val="ListParagraph"/>
                              <w:ind w:left="1080"/>
                              <w:jc w:val="both"/>
                            </w:pPr>
                          </w:p>
                          <w:p w:rsidR="0067204F" w:rsidRDefault="0067204F" w:rsidP="0015738B">
                            <w:pPr>
                              <w:pStyle w:val="ListParagraph"/>
                              <w:ind w:left="1080"/>
                              <w:jc w:val="both"/>
                            </w:pPr>
                          </w:p>
                          <w:p w:rsidR="0067204F" w:rsidRDefault="0067204F" w:rsidP="0015738B">
                            <w:pPr>
                              <w:pStyle w:val="ListParagraph"/>
                              <w:ind w:left="1080"/>
                              <w:jc w:val="both"/>
                            </w:pPr>
                          </w:p>
                          <w:p w:rsidR="00EB71C2" w:rsidRDefault="00EB71C2" w:rsidP="0015738B">
                            <w:pPr>
                              <w:jc w:val="both"/>
                            </w:pPr>
                            <w:r>
                              <w:t xml:space="preserve">      </w:t>
                            </w:r>
                          </w:p>
                          <w:p w:rsidR="00EB71C2" w:rsidRDefault="00EB71C2" w:rsidP="0015738B">
                            <w:pPr>
                              <w:pStyle w:val="ListParagraph"/>
                              <w:ind w:left="1080"/>
                              <w:jc w:val="both"/>
                            </w:pPr>
                          </w:p>
                          <w:p w:rsidR="00EB71C2" w:rsidRPr="004F2B40" w:rsidRDefault="00EB71C2" w:rsidP="0015738B">
                            <w:pPr>
                              <w:pStyle w:val="ListParagraph"/>
                              <w:ind w:left="1080"/>
                              <w:jc w:val="both"/>
                            </w:pPr>
                          </w:p>
                          <w:p w:rsidR="004232BE" w:rsidRPr="00C83102" w:rsidRDefault="004232BE" w:rsidP="0015738B">
                            <w:pPr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ADC8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9pt;margin-top:1.1pt;width:230.1pt;height:566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" fillcolor="white [3201]" strokeweight=".5pt">
                <v:textbox>
                  <w:txbxContent>
                    <w:p w:rsidR="00C83102" w:rsidRPr="003E7374" w:rsidRDefault="00C83102" w:rsidP="0015738B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3E7374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Encercle</w:t>
                      </w:r>
                      <w:r w:rsidR="000B7131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z</w:t>
                      </w:r>
                      <w:r w:rsidRPr="003E7374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la </w:t>
                      </w:r>
                      <w:r w:rsidR="004232BE" w:rsidRPr="003E7374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lettre</w:t>
                      </w:r>
                      <w:r w:rsidRPr="003E7374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qui correspond à la bonne pour les questions de 1 </w:t>
                      </w:r>
                      <w:r w:rsidR="004232BE" w:rsidRPr="003E7374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à</w:t>
                      </w:r>
                      <w:r w:rsidR="008D3608" w:rsidRPr="003E7374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2</w:t>
                      </w:r>
                      <w:r w:rsidR="004232BE" w:rsidRPr="003E7374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.</w:t>
                      </w:r>
                      <w:r w:rsidR="00C956F4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(3</w:t>
                      </w:r>
                      <w:r w:rsidR="00A420A4" w:rsidRPr="003E7374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pts)</w:t>
                      </w:r>
                    </w:p>
                    <w:p w:rsidR="004F2B40" w:rsidRPr="003E7374" w:rsidRDefault="0082218D" w:rsidP="00E11F4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jc w:val="both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Il s’agit d’un outil mécanisé utilisé</w:t>
                      </w:r>
                      <w:r w:rsidR="007A6EFF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dans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l’agriculture</w:t>
                      </w:r>
                      <w:r w:rsidR="005C066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pour la plantation</w:t>
                      </w:r>
                      <w:r w:rsidR="000B7131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. De quel outil</w:t>
                      </w:r>
                      <w:r w:rsidR="00E11F44" w:rsidRPr="003E7374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s’agit-il ?</w:t>
                      </w:r>
                    </w:p>
                    <w:p w:rsidR="004F2B40" w:rsidRPr="003E7374" w:rsidRDefault="00E43BAF" w:rsidP="0015738B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3E737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L</w:t>
                      </w:r>
                      <w:r w:rsidR="00D108B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 c</w:t>
                      </w:r>
                      <w:r w:rsidR="005C066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harrue</w:t>
                      </w:r>
                    </w:p>
                    <w:p w:rsidR="004F2B40" w:rsidRPr="003E7374" w:rsidRDefault="00D108B3" w:rsidP="0015738B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La m</w:t>
                      </w:r>
                      <w:r w:rsidR="005C066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oissonneuse</w:t>
                      </w:r>
                    </w:p>
                    <w:p w:rsidR="003E7374" w:rsidRPr="003E7374" w:rsidRDefault="005C066E" w:rsidP="0015738B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La pioche</w:t>
                      </w:r>
                    </w:p>
                    <w:p w:rsidR="00FE0F34" w:rsidRPr="003E7374" w:rsidRDefault="00D108B3" w:rsidP="00100979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Désigne des moyens matériels, techniques, méthodologiques</w:t>
                      </w:r>
                      <w:r w:rsidR="003E7374" w:rsidRPr="003E7374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.</w:t>
                      </w:r>
                      <w:r w:rsidR="00E96021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Il s</w:t>
                      </w:r>
                    </w:p>
                    <w:p w:rsidR="00FE0F34" w:rsidRPr="003E7374" w:rsidRDefault="00D108B3" w:rsidP="00FE0F34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Outil technique</w:t>
                      </w:r>
                    </w:p>
                    <w:p w:rsidR="00FE0F34" w:rsidRPr="003E7374" w:rsidRDefault="00D108B3" w:rsidP="00FE0F34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</w:t>
                      </w:r>
                      <w:r w:rsidR="006E507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util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informatisé</w:t>
                      </w:r>
                    </w:p>
                    <w:p w:rsidR="00C956F4" w:rsidRDefault="003E7374" w:rsidP="00FE0F34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 &amp; B</w:t>
                      </w:r>
                      <w:r w:rsidR="00921169" w:rsidRPr="003E737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</w:t>
                      </w:r>
                    </w:p>
                    <w:p w:rsidR="00F13B65" w:rsidRDefault="00796155" w:rsidP="00796155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13B65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Lequel de ces outils</w:t>
                      </w:r>
                      <w:r w:rsidR="00F13B65" w:rsidRPr="00F13B65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techniques</w:t>
                      </w:r>
                      <w:r w:rsidRPr="00F13B65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ci-dessous </w:t>
                      </w:r>
                      <w:r w:rsidR="000B7131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a pour rôle de creuser des trous profonds</w:t>
                      </w:r>
                      <w:r w:rsidR="00F13B6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</w:p>
                    <w:p w:rsidR="00F13B65" w:rsidRDefault="00F13B65" w:rsidP="00F13B65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La pioche</w:t>
                      </w:r>
                    </w:p>
                    <w:p w:rsidR="00F13B65" w:rsidRDefault="00F13B65" w:rsidP="00F13B65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Le râteau</w:t>
                      </w:r>
                    </w:p>
                    <w:p w:rsidR="00FD0ECC" w:rsidRPr="00796155" w:rsidRDefault="00F13B65" w:rsidP="00F13B65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La serpette </w:t>
                      </w:r>
                      <w:r w:rsidR="00921169" w:rsidRPr="0079615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</w:t>
                      </w:r>
                    </w:p>
                    <w:p w:rsidR="00FD0ECC" w:rsidRPr="003E7374" w:rsidRDefault="00DD4912" w:rsidP="00FD0ECC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  <w:r w:rsidRPr="003E7374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                        </w:t>
                      </w:r>
                      <w:r w:rsidR="00FD0ECC" w:rsidRPr="003E7374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      </w:t>
                      </w:r>
                      <w:r w:rsidR="00FD0ECC" w:rsidRPr="003E7374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Partie II</w:t>
                      </w:r>
                      <w:r w:rsidR="00A420A4" w:rsidRPr="003E7374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 xml:space="preserve">   </w:t>
                      </w:r>
                    </w:p>
                    <w:p w:rsidR="00FD0ECC" w:rsidRPr="003E7374" w:rsidRDefault="000B7131" w:rsidP="00FD0ECC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Comple</w:t>
                      </w:r>
                      <w:bookmarkStart w:id="1" w:name="_GoBack"/>
                      <w:bookmarkEnd w:id="1"/>
                      <w:r w:rsidR="005C7740" w:rsidRPr="003E7374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te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z</w:t>
                      </w:r>
                      <w:r w:rsidR="005C7740" w:rsidRPr="003E7374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les espaces vides avec les affirmations jugées authentiques </w:t>
                      </w:r>
                      <w:r w:rsidR="00FE0F34" w:rsidRPr="003E7374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pour les questions de 3 à 4</w:t>
                      </w:r>
                      <w:r w:rsidR="00FD0ECC" w:rsidRPr="003E7374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. </w:t>
                      </w:r>
                      <w:r w:rsidR="000949B6" w:rsidRPr="003E7374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(</w:t>
                      </w:r>
                      <w:r w:rsidR="00D108B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4</w:t>
                      </w:r>
                      <w:r w:rsidR="00041E0C" w:rsidRPr="003E7374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pts)</w:t>
                      </w:r>
                    </w:p>
                    <w:p w:rsidR="00041E0C" w:rsidRPr="003E7374" w:rsidRDefault="00041E0C" w:rsidP="00041E0C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jc w:val="both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3E737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…………………</w:t>
                      </w:r>
                      <w:r w:rsidR="008D37D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………est un outil de jardinage permet la cueillette des fruits et des fleurs</w:t>
                      </w:r>
                      <w:r w:rsidR="006A241F" w:rsidRPr="003E737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</w:p>
                    <w:p w:rsidR="000949B6" w:rsidRPr="006E5076" w:rsidRDefault="005E6E99" w:rsidP="006E507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jc w:val="both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3E737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………………</w:t>
                      </w:r>
                      <w:r w:rsidR="008D37D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…………..est un outil  agricole et de jardinage, doté d’un manche généralement en bois</w:t>
                      </w:r>
                      <w:r w:rsidR="003A0F3A" w:rsidRPr="003E737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  <w:r w:rsidR="007B299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Sa fonction principale</w:t>
                      </w:r>
                      <w:r w:rsidR="00FC51E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est d’ameublir le sol et désherber les mauvaises herbes.</w:t>
                      </w:r>
                      <w:r w:rsidR="00D4031E" w:rsidRPr="003E737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</w:p>
                    <w:p w:rsidR="003E0C60" w:rsidRPr="003E7374" w:rsidRDefault="00A420A4" w:rsidP="00FD0ECC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3E7374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                   </w:t>
                      </w:r>
                    </w:p>
                    <w:p w:rsidR="003E0C60" w:rsidRPr="00A769C4" w:rsidRDefault="003E0C60" w:rsidP="0015738B">
                      <w:pPr>
                        <w:jc w:val="both"/>
                        <w:rPr>
                          <w:sz w:val="24"/>
                          <w:szCs w:val="24"/>
                        </w:rPr>
                      </w:pPr>
                    </w:p>
                    <w:p w:rsidR="00EB71C2" w:rsidRPr="00A769C4" w:rsidRDefault="00EB71C2" w:rsidP="0015738B">
                      <w:pPr>
                        <w:jc w:val="both"/>
                        <w:rPr>
                          <w:sz w:val="24"/>
                          <w:szCs w:val="24"/>
                        </w:rPr>
                      </w:pPr>
                      <w:r w:rsidRPr="00A769C4">
                        <w:rPr>
                          <w:sz w:val="24"/>
                          <w:szCs w:val="24"/>
                        </w:rPr>
                        <w:t xml:space="preserve">  </w:t>
                      </w:r>
                    </w:p>
                    <w:p w:rsidR="00EB71C2" w:rsidRPr="00A769C4" w:rsidRDefault="00EB71C2" w:rsidP="0015738B">
                      <w:pPr>
                        <w:pStyle w:val="ListParagraph"/>
                        <w:ind w:left="1080"/>
                        <w:jc w:val="both"/>
                        <w:rPr>
                          <w:sz w:val="24"/>
                          <w:szCs w:val="24"/>
                        </w:rPr>
                      </w:pPr>
                    </w:p>
                    <w:p w:rsidR="0067204F" w:rsidRDefault="0067204F" w:rsidP="0015738B">
                      <w:pPr>
                        <w:pStyle w:val="ListParagraph"/>
                        <w:ind w:left="1080"/>
                        <w:jc w:val="both"/>
                      </w:pPr>
                    </w:p>
                    <w:p w:rsidR="0067204F" w:rsidRDefault="0067204F" w:rsidP="0015738B">
                      <w:pPr>
                        <w:pStyle w:val="ListParagraph"/>
                        <w:ind w:left="1080"/>
                        <w:jc w:val="both"/>
                      </w:pPr>
                    </w:p>
                    <w:p w:rsidR="0067204F" w:rsidRDefault="0067204F" w:rsidP="0015738B">
                      <w:pPr>
                        <w:pStyle w:val="ListParagraph"/>
                        <w:ind w:left="1080"/>
                        <w:jc w:val="both"/>
                      </w:pPr>
                    </w:p>
                    <w:p w:rsidR="00EB71C2" w:rsidRDefault="00EB71C2" w:rsidP="0015738B">
                      <w:pPr>
                        <w:jc w:val="both"/>
                      </w:pPr>
                      <w:r>
                        <w:t xml:space="preserve">      </w:t>
                      </w:r>
                    </w:p>
                    <w:p w:rsidR="00EB71C2" w:rsidRDefault="00EB71C2" w:rsidP="0015738B">
                      <w:pPr>
                        <w:pStyle w:val="ListParagraph"/>
                        <w:ind w:left="1080"/>
                        <w:jc w:val="both"/>
                      </w:pPr>
                    </w:p>
                    <w:p w:rsidR="00EB71C2" w:rsidRPr="004F2B40" w:rsidRDefault="00EB71C2" w:rsidP="0015738B">
                      <w:pPr>
                        <w:pStyle w:val="ListParagraph"/>
                        <w:ind w:left="1080"/>
                        <w:jc w:val="both"/>
                      </w:pPr>
                    </w:p>
                    <w:p w:rsidR="004232BE" w:rsidRPr="00C83102" w:rsidRDefault="004232BE" w:rsidP="0015738B">
                      <w:pPr>
                        <w:jc w:val="both"/>
                      </w:pPr>
                    </w:p>
                  </w:txbxContent>
                </v:textbox>
              </v:shape>
            </w:pict>
          </mc:Fallback>
        </mc:AlternateContent>
      </w:r>
      <w:r w:rsidR="003347D3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A56510" wp14:editId="1A22D994">
                <wp:simplePos x="0" y="0"/>
                <wp:positionH relativeFrom="margin">
                  <wp:align>right</wp:align>
                </wp:positionH>
                <wp:positionV relativeFrom="paragraph">
                  <wp:posOffset>10160</wp:posOffset>
                </wp:positionV>
                <wp:extent cx="2821305" cy="7172325"/>
                <wp:effectExtent l="0" t="0" r="1714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1305" cy="7172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E5076" w:rsidRPr="00135C99" w:rsidRDefault="006E5076" w:rsidP="00135C99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35C9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Cite</w:t>
                            </w:r>
                            <w:r w:rsidR="000B713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z</w:t>
                            </w:r>
                            <w:r w:rsidRPr="00135C9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deux(2) outils mécanisés utilisés pour la plantation. (2pts)</w:t>
                            </w:r>
                          </w:p>
                          <w:p w:rsidR="00D932BC" w:rsidRPr="0015738B" w:rsidRDefault="006E5076" w:rsidP="006E5076">
                            <w:pPr>
                              <w:pStyle w:val="ListParagraph"/>
                              <w:ind w:left="108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A………………………………B</w:t>
                            </w:r>
                            <w:r w:rsidRPr="00FC51E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………………………………</w:t>
                            </w:r>
                            <w:r w:rsidR="00BF6324" w:rsidRPr="009D643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9D643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932BC" w:rsidRPr="009D643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</w:t>
                            </w:r>
                          </w:p>
                          <w:p w:rsidR="006E5076" w:rsidRDefault="006E5076" w:rsidP="00902F2D">
                            <w:p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C956F4" w:rsidRDefault="00C956F4" w:rsidP="00902F2D">
                            <w:p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7. Préci</w:t>
                            </w:r>
                            <w:r w:rsidR="00E72E0F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sez deux(2) fonctions pour chacun de ces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outil</w:t>
                            </w:r>
                            <w:r w:rsidR="0039637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technique</w:t>
                            </w:r>
                            <w:r w:rsidR="0039637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manuel</w:t>
                            </w:r>
                            <w:r w:rsidR="0039637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ci-dessous. (4pts)</w:t>
                            </w:r>
                          </w:p>
                          <w:p w:rsidR="00C956F4" w:rsidRDefault="00C956F4" w:rsidP="00902F2D">
                            <w:p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A) La houe</w:t>
                            </w:r>
                          </w:p>
                          <w:p w:rsidR="00902F2D" w:rsidRDefault="0015738B" w:rsidP="00902F2D">
                            <w:p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902F2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………………………………</w:t>
                            </w:r>
                            <w:r w:rsidR="00FC51E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…………………………………………………………</w:t>
                            </w:r>
                          </w:p>
                          <w:p w:rsidR="00C956F4" w:rsidRDefault="00C956F4" w:rsidP="00902F2D">
                            <w:p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B) Le râteau</w:t>
                            </w:r>
                          </w:p>
                          <w:p w:rsidR="00C956F4" w:rsidRDefault="00C956F4" w:rsidP="00902F2D">
                            <w:p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…………………………………………………………………………………………</w:t>
                            </w:r>
                          </w:p>
                          <w:p w:rsidR="00D31CFB" w:rsidRPr="00B16F3C" w:rsidRDefault="00DA34D3" w:rsidP="00902F2D">
                            <w:p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7. Etablis</w:t>
                            </w:r>
                            <w:r w:rsidR="000B713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sez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la différence entre les outils techniques manuels et les outils techniques mécanisés</w:t>
                            </w:r>
                            <w:r w:rsidR="00D31CF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. (</w:t>
                            </w:r>
                            <w:r w:rsidR="00F54CE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3</w:t>
                            </w:r>
                            <w:r w:rsidR="00902F2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pts</w:t>
                            </w:r>
                            <w:r w:rsidR="004D23E3" w:rsidRPr="00B16F3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  <w:p w:rsidR="006D2E8B" w:rsidRPr="00876E5A" w:rsidRDefault="004D23E3" w:rsidP="00902F2D">
                            <w:p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……</w:t>
                            </w:r>
                            <w:r w:rsidR="00C26A5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…………………………………………………………………………………</w:t>
                            </w:r>
                            <w:r w:rsidR="00533D4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…………………………………………………………………………………………</w:t>
                            </w:r>
                            <w:r w:rsidR="00876E5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  <w:r w:rsidR="0005417D" w:rsidRPr="00902F2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…………</w:t>
                            </w:r>
                            <w:r w:rsidR="00F54CE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……………………………………</w:t>
                            </w:r>
                          </w:p>
                          <w:p w:rsidR="00533D4B" w:rsidRDefault="00CB58F7" w:rsidP="00902F2D">
                            <w:p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8. </w:t>
                            </w:r>
                            <w:r w:rsidR="0039637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54CE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Définis</w:t>
                            </w:r>
                            <w:r w:rsidR="000B713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sez</w:t>
                            </w:r>
                            <w:r w:rsidR="00F54CE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les termes ci-dessous ? (4</w:t>
                            </w:r>
                            <w:r w:rsidR="0039637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pts)</w:t>
                            </w:r>
                          </w:p>
                          <w:p w:rsidR="00F54CED" w:rsidRDefault="00F54CED" w:rsidP="00902F2D">
                            <w:p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A. La semence</w:t>
                            </w:r>
                          </w:p>
                          <w:p w:rsidR="00F54CED" w:rsidRDefault="00F54CED" w:rsidP="00902F2D">
                            <w:p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………………………………………………………………………………………..</w:t>
                            </w:r>
                          </w:p>
                          <w:p w:rsidR="00F54CED" w:rsidRDefault="00F54CED" w:rsidP="00902F2D">
                            <w:p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B. Enfouissement des graines.</w:t>
                            </w:r>
                          </w:p>
                          <w:p w:rsidR="00F54CED" w:rsidRDefault="00F54CED" w:rsidP="00902F2D">
                            <w:p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…………………………………………………………………………………………</w:t>
                            </w:r>
                          </w:p>
                          <w:p w:rsidR="00111DA3" w:rsidRDefault="00F54CED" w:rsidP="00902F2D">
                            <w:p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876E5A" w:rsidRPr="00C956F4" w:rsidRDefault="00876E5A" w:rsidP="00902F2D">
                            <w:p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5F68BC" w:rsidRPr="00611AC7" w:rsidRDefault="005F68BC" w:rsidP="00902F2D">
                            <w:p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B16F3C" w:rsidRDefault="00B16F3C" w:rsidP="00902F2D">
                            <w:p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4D23E3" w:rsidRDefault="004D23E3" w:rsidP="00902F2D">
                            <w:p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4D23E3" w:rsidRPr="001A12D5" w:rsidRDefault="004D23E3" w:rsidP="00902F2D">
                            <w:p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05417D" w:rsidRPr="000F3AAF" w:rsidRDefault="0005417D" w:rsidP="00902F2D">
                            <w:p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3E0C60" w:rsidRPr="0015738B" w:rsidRDefault="003E0C60" w:rsidP="00D11263">
                            <w:p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3E0C60" w:rsidRPr="0015738B" w:rsidRDefault="003E0C60" w:rsidP="00D11263">
                            <w:p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5738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  <w:p w:rsidR="003E0C60" w:rsidRPr="0015738B" w:rsidRDefault="003E0C60" w:rsidP="00D11263">
                            <w:pPr>
                              <w:pStyle w:val="ListParagraph"/>
                              <w:spacing w:line="276" w:lineRule="auto"/>
                              <w:ind w:left="108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3E0C60" w:rsidRPr="0015738B" w:rsidRDefault="003E0C60" w:rsidP="00D11263">
                            <w:p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5738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</w:t>
                            </w:r>
                          </w:p>
                          <w:p w:rsidR="003E0C60" w:rsidRPr="0015738B" w:rsidRDefault="003E0C60" w:rsidP="00D11263">
                            <w:pPr>
                              <w:pStyle w:val="ListParagraph"/>
                              <w:spacing w:line="276" w:lineRule="auto"/>
                              <w:ind w:left="108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3E0C60" w:rsidRPr="0015738B" w:rsidRDefault="003E0C60" w:rsidP="00D11263">
                            <w:pPr>
                              <w:pStyle w:val="ListParagraph"/>
                              <w:spacing w:line="276" w:lineRule="auto"/>
                              <w:ind w:left="108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3E0C60" w:rsidRPr="0015738B" w:rsidRDefault="003E0C60" w:rsidP="00D11263">
                            <w:p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A56510" id="Text Box 4" o:spid="_x0000_s1027" type="#_x0000_t202" style="position:absolute;left:0;text-align:left;margin-left:170.95pt;margin-top:.8pt;width:222.15pt;height:564.7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" fillcolor="white [3201]" strokeweight=".5pt">
                <v:textbox>
                  <w:txbxContent>
                    <w:p w:rsidR="006E5076" w:rsidRPr="00135C99" w:rsidRDefault="006E5076" w:rsidP="00135C99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35C99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Cite</w:t>
                      </w:r>
                      <w:r w:rsidR="000B7131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z</w:t>
                      </w:r>
                      <w:r w:rsidRPr="00135C99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deux(2) outils mécanisés utilisés pour la plantation. (2pts)</w:t>
                      </w:r>
                    </w:p>
                    <w:p w:rsidR="00D932BC" w:rsidRPr="0015738B" w:rsidRDefault="006E5076" w:rsidP="006E5076">
                      <w:pPr>
                        <w:pStyle w:val="ListParagraph"/>
                        <w:ind w:left="108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A………………………………B</w:t>
                      </w:r>
                      <w:r w:rsidRPr="00FC51E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………………………………</w:t>
                      </w:r>
                      <w:r w:rsidR="00BF6324" w:rsidRPr="009D643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  <w:r w:rsidR="009D643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D932BC" w:rsidRPr="009D643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   </w:t>
                      </w:r>
                    </w:p>
                    <w:p w:rsidR="006E5076" w:rsidRDefault="006E5076" w:rsidP="00902F2D">
                      <w:p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:rsidR="00C956F4" w:rsidRDefault="00C956F4" w:rsidP="00902F2D">
                      <w:p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7. Préci</w:t>
                      </w:r>
                      <w:r w:rsidR="00E72E0F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sez deux(2) fonctions pour chacun de ces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outil</w:t>
                      </w:r>
                      <w:r w:rsidR="0039637B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technique</w:t>
                      </w:r>
                      <w:r w:rsidR="0039637B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manuel</w:t>
                      </w:r>
                      <w:r w:rsidR="0039637B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ci-dessous. (4pts)</w:t>
                      </w:r>
                    </w:p>
                    <w:p w:rsidR="00C956F4" w:rsidRDefault="00C956F4" w:rsidP="00902F2D">
                      <w:p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A) La houe</w:t>
                      </w:r>
                    </w:p>
                    <w:p w:rsidR="00902F2D" w:rsidRDefault="0015738B" w:rsidP="00902F2D">
                      <w:p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902F2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………………………………</w:t>
                      </w:r>
                      <w:r w:rsidR="00FC51E5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…………………………………………………………</w:t>
                      </w:r>
                    </w:p>
                    <w:p w:rsidR="00C956F4" w:rsidRDefault="00C956F4" w:rsidP="00902F2D">
                      <w:p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B) Le râteau</w:t>
                      </w:r>
                    </w:p>
                    <w:p w:rsidR="00C956F4" w:rsidRDefault="00C956F4" w:rsidP="00902F2D">
                      <w:p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…………………………………………………………………………………………</w:t>
                      </w:r>
                    </w:p>
                    <w:p w:rsidR="00D31CFB" w:rsidRPr="00B16F3C" w:rsidRDefault="00DA34D3" w:rsidP="00902F2D">
                      <w:p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7. Etablis</w:t>
                      </w:r>
                      <w:r w:rsidR="000B7131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sez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la différence entre les outils techniques manuels et les outils techniques mécanisés</w:t>
                      </w:r>
                      <w:r w:rsidR="00D31CFB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. (</w:t>
                      </w:r>
                      <w:r w:rsidR="00F54CE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3</w:t>
                      </w:r>
                      <w:r w:rsidR="00902F2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pts</w:t>
                      </w:r>
                      <w:r w:rsidR="004D23E3" w:rsidRPr="00B16F3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</w:p>
                    <w:p w:rsidR="006D2E8B" w:rsidRPr="00876E5A" w:rsidRDefault="004D23E3" w:rsidP="00902F2D">
                      <w:p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……</w:t>
                      </w:r>
                      <w:r w:rsidR="00C26A5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…………………………………………………………………………………</w:t>
                      </w:r>
                      <w:r w:rsidR="00533D4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…………………………………………………………………………………………</w:t>
                      </w:r>
                      <w:r w:rsidR="00876E5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  <w:r w:rsidR="0005417D" w:rsidRPr="00902F2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…………</w:t>
                      </w:r>
                      <w:r w:rsidR="00F54CE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……………………………………</w:t>
                      </w:r>
                    </w:p>
                    <w:p w:rsidR="00533D4B" w:rsidRDefault="00CB58F7" w:rsidP="00902F2D">
                      <w:p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8. </w:t>
                      </w:r>
                      <w:r w:rsidR="0039637B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="00F54CE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Définis</w:t>
                      </w:r>
                      <w:r w:rsidR="000B7131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sez</w:t>
                      </w:r>
                      <w:r w:rsidR="00F54CE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les termes ci-dessous ? (4</w:t>
                      </w:r>
                      <w:r w:rsidR="0039637B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pts)</w:t>
                      </w:r>
                    </w:p>
                    <w:p w:rsidR="00F54CED" w:rsidRDefault="00F54CED" w:rsidP="00902F2D">
                      <w:p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A. La semence</w:t>
                      </w:r>
                    </w:p>
                    <w:p w:rsidR="00F54CED" w:rsidRDefault="00F54CED" w:rsidP="00902F2D">
                      <w:p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………………………………………………………………………………………..</w:t>
                      </w:r>
                    </w:p>
                    <w:p w:rsidR="00F54CED" w:rsidRDefault="00F54CED" w:rsidP="00902F2D">
                      <w:p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B. Enfouissement des graines.</w:t>
                      </w:r>
                    </w:p>
                    <w:p w:rsidR="00F54CED" w:rsidRDefault="00F54CED" w:rsidP="00902F2D">
                      <w:p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…………………………………………………………………………………………</w:t>
                      </w:r>
                    </w:p>
                    <w:p w:rsidR="00111DA3" w:rsidRDefault="00F54CED" w:rsidP="00902F2D">
                      <w:p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</w:p>
                    <w:p w:rsidR="00876E5A" w:rsidRPr="00C956F4" w:rsidRDefault="00876E5A" w:rsidP="00902F2D">
                      <w:p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:rsidR="005F68BC" w:rsidRPr="00611AC7" w:rsidRDefault="005F68BC" w:rsidP="00902F2D">
                      <w:p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B16F3C" w:rsidRDefault="00B16F3C" w:rsidP="00902F2D">
                      <w:p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:rsidR="004D23E3" w:rsidRDefault="004D23E3" w:rsidP="00902F2D">
                      <w:p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:rsidR="004D23E3" w:rsidRPr="001A12D5" w:rsidRDefault="004D23E3" w:rsidP="00902F2D">
                      <w:p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:rsidR="0005417D" w:rsidRPr="000F3AAF" w:rsidRDefault="0005417D" w:rsidP="00902F2D">
                      <w:p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3E0C60" w:rsidRPr="0015738B" w:rsidRDefault="003E0C60" w:rsidP="00D11263">
                      <w:p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3E0C60" w:rsidRPr="0015738B" w:rsidRDefault="003E0C60" w:rsidP="00D11263">
                      <w:p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5738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</w:p>
                    <w:p w:rsidR="003E0C60" w:rsidRPr="0015738B" w:rsidRDefault="003E0C60" w:rsidP="00D11263">
                      <w:pPr>
                        <w:pStyle w:val="ListParagraph"/>
                        <w:spacing w:line="276" w:lineRule="auto"/>
                        <w:ind w:left="108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3E0C60" w:rsidRPr="0015738B" w:rsidRDefault="003E0C60" w:rsidP="00D11263">
                      <w:p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5738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</w:t>
                      </w:r>
                    </w:p>
                    <w:p w:rsidR="003E0C60" w:rsidRPr="0015738B" w:rsidRDefault="003E0C60" w:rsidP="00D11263">
                      <w:pPr>
                        <w:pStyle w:val="ListParagraph"/>
                        <w:spacing w:line="276" w:lineRule="auto"/>
                        <w:ind w:left="108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3E0C60" w:rsidRPr="0015738B" w:rsidRDefault="003E0C60" w:rsidP="00D11263">
                      <w:pPr>
                        <w:pStyle w:val="ListParagraph"/>
                        <w:spacing w:line="276" w:lineRule="auto"/>
                        <w:ind w:left="108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3E0C60" w:rsidRPr="0015738B" w:rsidRDefault="003E0C60" w:rsidP="00D11263">
                      <w:p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FE3781" w:rsidRPr="00FE3781" w:rsidRDefault="00FE3781" w:rsidP="00FE3781">
      <w:pPr>
        <w:pStyle w:val="ListParagraph"/>
        <w:tabs>
          <w:tab w:val="left" w:pos="1440"/>
        </w:tabs>
        <w:ind w:left="1080"/>
        <w:rPr>
          <w:sz w:val="24"/>
          <w:szCs w:val="24"/>
        </w:rPr>
      </w:pPr>
    </w:p>
    <w:p w:rsidR="00C370C6" w:rsidRPr="004232BE" w:rsidRDefault="00C370C6" w:rsidP="004232BE">
      <w:pPr>
        <w:tabs>
          <w:tab w:val="left" w:pos="1440"/>
        </w:tabs>
        <w:rPr>
          <w:sz w:val="24"/>
          <w:szCs w:val="24"/>
        </w:rPr>
      </w:pPr>
    </w:p>
    <w:p w:rsidR="00240C51" w:rsidRDefault="00C370C6" w:rsidP="00C83102">
      <w:pPr>
        <w:tabs>
          <w:tab w:val="left" w:pos="6616"/>
          <w:tab w:val="left" w:pos="8358"/>
        </w:tabs>
        <w:rPr>
          <w:sz w:val="40"/>
          <w:szCs w:val="40"/>
        </w:rPr>
      </w:pPr>
      <w:r>
        <w:rPr>
          <w:sz w:val="40"/>
          <w:szCs w:val="40"/>
        </w:rPr>
        <w:tab/>
      </w:r>
      <w:r w:rsidR="00C83102">
        <w:rPr>
          <w:sz w:val="40"/>
          <w:szCs w:val="40"/>
        </w:rPr>
        <w:tab/>
      </w:r>
    </w:p>
    <w:p w:rsidR="00D932BC" w:rsidRPr="00433593" w:rsidRDefault="00D932BC" w:rsidP="00C83102">
      <w:pPr>
        <w:tabs>
          <w:tab w:val="left" w:pos="6616"/>
          <w:tab w:val="left" w:pos="8358"/>
        </w:tabs>
        <w:rPr>
          <w:sz w:val="40"/>
          <w:szCs w:val="40"/>
        </w:rPr>
      </w:pPr>
    </w:p>
    <w:sectPr w:rsidR="00D932BC" w:rsidRPr="004335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D3440" w:rsidRDefault="00BD3440" w:rsidP="00CD2C61">
      <w:pPr>
        <w:spacing w:after="0" w:line="240" w:lineRule="auto"/>
      </w:pPr>
      <w:r>
        <w:separator/>
      </w:r>
    </w:p>
  </w:endnote>
  <w:endnote w:type="continuationSeparator" w:id="0">
    <w:p w:rsidR="00BD3440" w:rsidRDefault="00BD3440" w:rsidP="00CD2C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D3440" w:rsidRDefault="00BD3440" w:rsidP="00CD2C61">
      <w:pPr>
        <w:spacing w:after="0" w:line="240" w:lineRule="auto"/>
      </w:pPr>
      <w:r>
        <w:separator/>
      </w:r>
    </w:p>
  </w:footnote>
  <w:footnote w:type="continuationSeparator" w:id="0">
    <w:p w:rsidR="00BD3440" w:rsidRDefault="00BD3440" w:rsidP="00CD2C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838F0"/>
    <w:multiLevelType w:val="hybridMultilevel"/>
    <w:tmpl w:val="C482461A"/>
    <w:lvl w:ilvl="0" w:tplc="F3324E7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464D8E"/>
    <w:multiLevelType w:val="hybridMultilevel"/>
    <w:tmpl w:val="F990D232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AE3296"/>
    <w:multiLevelType w:val="hybridMultilevel"/>
    <w:tmpl w:val="B030C652"/>
    <w:lvl w:ilvl="0" w:tplc="83CA427A">
      <w:start w:val="6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2459B"/>
    <w:multiLevelType w:val="hybridMultilevel"/>
    <w:tmpl w:val="E3D869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AC21A5"/>
    <w:multiLevelType w:val="hybridMultilevel"/>
    <w:tmpl w:val="CF847CAA"/>
    <w:lvl w:ilvl="0" w:tplc="789A229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D93BB3"/>
    <w:multiLevelType w:val="hybridMultilevel"/>
    <w:tmpl w:val="62F6FC8A"/>
    <w:lvl w:ilvl="0" w:tplc="84C649E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3B24E9C"/>
    <w:multiLevelType w:val="hybridMultilevel"/>
    <w:tmpl w:val="B58C67C0"/>
    <w:lvl w:ilvl="0" w:tplc="8B20D714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4B284A"/>
    <w:multiLevelType w:val="hybridMultilevel"/>
    <w:tmpl w:val="F266D0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AE36B1"/>
    <w:multiLevelType w:val="hybridMultilevel"/>
    <w:tmpl w:val="F22052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D2120B"/>
    <w:multiLevelType w:val="hybridMultilevel"/>
    <w:tmpl w:val="0172B0FC"/>
    <w:lvl w:ilvl="0" w:tplc="9DFEC5AC">
      <w:start w:val="1"/>
      <w:numFmt w:val="upp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AFF3F4B"/>
    <w:multiLevelType w:val="hybridMultilevel"/>
    <w:tmpl w:val="181414C6"/>
    <w:lvl w:ilvl="0" w:tplc="8DC43FC6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1" w15:restartNumberingAfterBreak="0">
    <w:nsid w:val="2B25647C"/>
    <w:multiLevelType w:val="hybridMultilevel"/>
    <w:tmpl w:val="AEFEEA16"/>
    <w:lvl w:ilvl="0" w:tplc="2A80D890">
      <w:start w:val="5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C74CBD"/>
    <w:multiLevelType w:val="hybridMultilevel"/>
    <w:tmpl w:val="666EE5EC"/>
    <w:lvl w:ilvl="0" w:tplc="D47C1D3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B4C6EF0"/>
    <w:multiLevelType w:val="hybridMultilevel"/>
    <w:tmpl w:val="682847EE"/>
    <w:lvl w:ilvl="0" w:tplc="EAAEBB20">
      <w:start w:val="6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587CCB"/>
    <w:multiLevelType w:val="hybridMultilevel"/>
    <w:tmpl w:val="851C08CC"/>
    <w:lvl w:ilvl="0" w:tplc="8EB2EE7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EC57B39"/>
    <w:multiLevelType w:val="hybridMultilevel"/>
    <w:tmpl w:val="94E0ED0A"/>
    <w:lvl w:ilvl="0" w:tplc="34F85430">
      <w:start w:val="1"/>
      <w:numFmt w:val="upp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9274A60"/>
    <w:multiLevelType w:val="hybridMultilevel"/>
    <w:tmpl w:val="CEECEA70"/>
    <w:lvl w:ilvl="0" w:tplc="0900C9A2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7"/>
  </w:num>
  <w:num w:numId="5">
    <w:abstractNumId w:val="15"/>
  </w:num>
  <w:num w:numId="6">
    <w:abstractNumId w:val="5"/>
  </w:num>
  <w:num w:numId="7">
    <w:abstractNumId w:val="0"/>
  </w:num>
  <w:num w:numId="8">
    <w:abstractNumId w:val="11"/>
  </w:num>
  <w:num w:numId="9">
    <w:abstractNumId w:val="1"/>
  </w:num>
  <w:num w:numId="10">
    <w:abstractNumId w:val="16"/>
  </w:num>
  <w:num w:numId="11">
    <w:abstractNumId w:val="9"/>
  </w:num>
  <w:num w:numId="12">
    <w:abstractNumId w:val="10"/>
  </w:num>
  <w:num w:numId="13">
    <w:abstractNumId w:val="12"/>
  </w:num>
  <w:num w:numId="14">
    <w:abstractNumId w:val="4"/>
  </w:num>
  <w:num w:numId="15">
    <w:abstractNumId w:val="14"/>
  </w:num>
  <w:num w:numId="16">
    <w:abstractNumId w:val="13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3593"/>
    <w:rsid w:val="00041E0C"/>
    <w:rsid w:val="00043263"/>
    <w:rsid w:val="00050520"/>
    <w:rsid w:val="0005417D"/>
    <w:rsid w:val="00080193"/>
    <w:rsid w:val="000949B6"/>
    <w:rsid w:val="000B7131"/>
    <w:rsid w:val="000E1A01"/>
    <w:rsid w:val="000F3AAF"/>
    <w:rsid w:val="00100979"/>
    <w:rsid w:val="00111DA3"/>
    <w:rsid w:val="00113BD2"/>
    <w:rsid w:val="00116398"/>
    <w:rsid w:val="00135C99"/>
    <w:rsid w:val="0015738B"/>
    <w:rsid w:val="00180B4B"/>
    <w:rsid w:val="001863E5"/>
    <w:rsid w:val="001A12D5"/>
    <w:rsid w:val="001A3B0C"/>
    <w:rsid w:val="001D231B"/>
    <w:rsid w:val="001E682D"/>
    <w:rsid w:val="00217691"/>
    <w:rsid w:val="00224DDD"/>
    <w:rsid w:val="002405EF"/>
    <w:rsid w:val="00240C51"/>
    <w:rsid w:val="00251442"/>
    <w:rsid w:val="00251ADD"/>
    <w:rsid w:val="002A13BF"/>
    <w:rsid w:val="002B37AC"/>
    <w:rsid w:val="002C0493"/>
    <w:rsid w:val="002C61B2"/>
    <w:rsid w:val="002C7BF0"/>
    <w:rsid w:val="002F0A16"/>
    <w:rsid w:val="00310BAC"/>
    <w:rsid w:val="00321117"/>
    <w:rsid w:val="00322713"/>
    <w:rsid w:val="003347D3"/>
    <w:rsid w:val="0036644F"/>
    <w:rsid w:val="00376CE8"/>
    <w:rsid w:val="0039637B"/>
    <w:rsid w:val="003A0F3A"/>
    <w:rsid w:val="003B0E46"/>
    <w:rsid w:val="003D3A51"/>
    <w:rsid w:val="003E0C60"/>
    <w:rsid w:val="003E7374"/>
    <w:rsid w:val="00415C2E"/>
    <w:rsid w:val="00417204"/>
    <w:rsid w:val="004232BE"/>
    <w:rsid w:val="004331E4"/>
    <w:rsid w:val="00433593"/>
    <w:rsid w:val="004A5EB8"/>
    <w:rsid w:val="004D23E3"/>
    <w:rsid w:val="004D771E"/>
    <w:rsid w:val="004F2B40"/>
    <w:rsid w:val="00512079"/>
    <w:rsid w:val="00521EA5"/>
    <w:rsid w:val="00527C17"/>
    <w:rsid w:val="00533D4B"/>
    <w:rsid w:val="00534DF4"/>
    <w:rsid w:val="005668DA"/>
    <w:rsid w:val="00580D8F"/>
    <w:rsid w:val="0058485D"/>
    <w:rsid w:val="005A4293"/>
    <w:rsid w:val="005C066E"/>
    <w:rsid w:val="005C7740"/>
    <w:rsid w:val="005E6E99"/>
    <w:rsid w:val="005F68BC"/>
    <w:rsid w:val="00611AC7"/>
    <w:rsid w:val="0063054A"/>
    <w:rsid w:val="006404E5"/>
    <w:rsid w:val="00646AF9"/>
    <w:rsid w:val="00657A75"/>
    <w:rsid w:val="0067204F"/>
    <w:rsid w:val="00673B5C"/>
    <w:rsid w:val="0068096D"/>
    <w:rsid w:val="00686872"/>
    <w:rsid w:val="006A241F"/>
    <w:rsid w:val="006A41DA"/>
    <w:rsid w:val="006C58E1"/>
    <w:rsid w:val="006C68A0"/>
    <w:rsid w:val="006D2E8B"/>
    <w:rsid w:val="006D6593"/>
    <w:rsid w:val="006E3B31"/>
    <w:rsid w:val="006E5076"/>
    <w:rsid w:val="006F7FDF"/>
    <w:rsid w:val="00764E04"/>
    <w:rsid w:val="00796155"/>
    <w:rsid w:val="007A6EFF"/>
    <w:rsid w:val="007B2990"/>
    <w:rsid w:val="007F259C"/>
    <w:rsid w:val="0082218D"/>
    <w:rsid w:val="00851665"/>
    <w:rsid w:val="00857D39"/>
    <w:rsid w:val="00876E5A"/>
    <w:rsid w:val="008816E3"/>
    <w:rsid w:val="00881AA6"/>
    <w:rsid w:val="008A1B79"/>
    <w:rsid w:val="008D3608"/>
    <w:rsid w:val="008D37D6"/>
    <w:rsid w:val="00900D72"/>
    <w:rsid w:val="00902F2D"/>
    <w:rsid w:val="00921169"/>
    <w:rsid w:val="00924D5D"/>
    <w:rsid w:val="00963BC3"/>
    <w:rsid w:val="009D643C"/>
    <w:rsid w:val="00A41106"/>
    <w:rsid w:val="00A415B2"/>
    <w:rsid w:val="00A420A4"/>
    <w:rsid w:val="00A44B95"/>
    <w:rsid w:val="00A54A0C"/>
    <w:rsid w:val="00A6651E"/>
    <w:rsid w:val="00A6693E"/>
    <w:rsid w:val="00A769C4"/>
    <w:rsid w:val="00AB171E"/>
    <w:rsid w:val="00AC38D0"/>
    <w:rsid w:val="00AC6A61"/>
    <w:rsid w:val="00B041C9"/>
    <w:rsid w:val="00B05EC4"/>
    <w:rsid w:val="00B16CD4"/>
    <w:rsid w:val="00B16F3C"/>
    <w:rsid w:val="00B37541"/>
    <w:rsid w:val="00B8251C"/>
    <w:rsid w:val="00B84ED5"/>
    <w:rsid w:val="00BA4699"/>
    <w:rsid w:val="00BB26AC"/>
    <w:rsid w:val="00BD04B1"/>
    <w:rsid w:val="00BD3440"/>
    <w:rsid w:val="00BF6324"/>
    <w:rsid w:val="00C022AD"/>
    <w:rsid w:val="00C2136A"/>
    <w:rsid w:val="00C26A55"/>
    <w:rsid w:val="00C33DEC"/>
    <w:rsid w:val="00C370C6"/>
    <w:rsid w:val="00C55D18"/>
    <w:rsid w:val="00C83102"/>
    <w:rsid w:val="00C956F4"/>
    <w:rsid w:val="00CB4954"/>
    <w:rsid w:val="00CB58F7"/>
    <w:rsid w:val="00CC68DB"/>
    <w:rsid w:val="00CD2C61"/>
    <w:rsid w:val="00CD6854"/>
    <w:rsid w:val="00D108B3"/>
    <w:rsid w:val="00D11263"/>
    <w:rsid w:val="00D211BE"/>
    <w:rsid w:val="00D31CFB"/>
    <w:rsid w:val="00D4031E"/>
    <w:rsid w:val="00D47F3C"/>
    <w:rsid w:val="00D502E1"/>
    <w:rsid w:val="00D66481"/>
    <w:rsid w:val="00D72698"/>
    <w:rsid w:val="00D75E40"/>
    <w:rsid w:val="00D932BC"/>
    <w:rsid w:val="00DA34D3"/>
    <w:rsid w:val="00DD4912"/>
    <w:rsid w:val="00DE4F4C"/>
    <w:rsid w:val="00DE4F9F"/>
    <w:rsid w:val="00DE5388"/>
    <w:rsid w:val="00DF45DF"/>
    <w:rsid w:val="00E055E6"/>
    <w:rsid w:val="00E11BDA"/>
    <w:rsid w:val="00E11F44"/>
    <w:rsid w:val="00E33693"/>
    <w:rsid w:val="00E41CDF"/>
    <w:rsid w:val="00E43BAF"/>
    <w:rsid w:val="00E72E0F"/>
    <w:rsid w:val="00E81D37"/>
    <w:rsid w:val="00E96021"/>
    <w:rsid w:val="00EB71C2"/>
    <w:rsid w:val="00EE1749"/>
    <w:rsid w:val="00F10346"/>
    <w:rsid w:val="00F13B65"/>
    <w:rsid w:val="00F376C4"/>
    <w:rsid w:val="00F4551D"/>
    <w:rsid w:val="00F54CED"/>
    <w:rsid w:val="00FC4A1E"/>
    <w:rsid w:val="00FC51E5"/>
    <w:rsid w:val="00FD0ECC"/>
    <w:rsid w:val="00FE0F34"/>
    <w:rsid w:val="00FE3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E2E39"/>
  <w15:docId w15:val="{2DC0CDAB-0697-4F34-ACD7-9295646D5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378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D2C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2C61"/>
    <w:rPr>
      <w:lang w:val="fr-FR"/>
    </w:rPr>
  </w:style>
  <w:style w:type="paragraph" w:styleId="Footer">
    <w:name w:val="footer"/>
    <w:basedOn w:val="Normal"/>
    <w:link w:val="FooterChar"/>
    <w:uiPriority w:val="99"/>
    <w:unhideWhenUsed/>
    <w:rsid w:val="00CD2C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C61"/>
    <w:rPr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A89E43-6414-4563-92F0-40EB8A335E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476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Ecole Diocésaine SVP</cp:lastModifiedBy>
  <cp:revision>3</cp:revision>
  <dcterms:created xsi:type="dcterms:W3CDTF">2025-11-25T18:26:00Z</dcterms:created>
  <dcterms:modified xsi:type="dcterms:W3CDTF">2025-11-26T13:36:00Z</dcterms:modified>
</cp:coreProperties>
</file>