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6479" w:rsidRDefault="00386479">
      <w:bookmarkStart w:id="0" w:name="_GoBack"/>
      <w:bookmarkEnd w:id="0"/>
    </w:p>
    <w:p w:rsidR="00386479" w:rsidRPr="00386479" w:rsidRDefault="00386479" w:rsidP="00386479"/>
    <w:p w:rsidR="002D48C1" w:rsidRDefault="00800D9D" w:rsidP="00386479">
      <w:pPr>
        <w:sectPr w:rsidR="002D48C1" w:rsidSect="00386479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lang w:val="en-US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97EA979" wp14:editId="4B3854A8">
                <wp:simplePos x="0" y="0"/>
                <wp:positionH relativeFrom="column">
                  <wp:posOffset>-4005580</wp:posOffset>
                </wp:positionH>
                <wp:positionV relativeFrom="paragraph">
                  <wp:posOffset>-1002030</wp:posOffset>
                </wp:positionV>
                <wp:extent cx="7529261" cy="3129762"/>
                <wp:effectExtent l="0" t="0" r="14605" b="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9261" cy="3129762"/>
                          <a:chOff x="0" y="0"/>
                          <a:chExt cx="7529261" cy="3129762"/>
                        </a:xfrm>
                      </wpg:grpSpPr>
                      <wpg:grpSp>
                        <wpg:cNvPr id="7" name="Groupe 7"/>
                        <wpg:cNvGrpSpPr/>
                        <wpg:grpSpPr>
                          <a:xfrm>
                            <a:off x="0" y="0"/>
                            <a:ext cx="7529261" cy="2412868"/>
                            <a:chOff x="0" y="0"/>
                            <a:chExt cx="7529261" cy="2412868"/>
                          </a:xfrm>
                        </wpg:grpSpPr>
                        <wpg:grpSp>
                          <wpg:cNvPr id="8" name="Groupe 8"/>
                          <wpg:cNvGrpSpPr/>
                          <wpg:grpSpPr>
                            <a:xfrm>
                              <a:off x="0" y="0"/>
                              <a:ext cx="7472680" cy="2412868"/>
                              <a:chOff x="0" y="0"/>
                              <a:chExt cx="7472680" cy="2412868"/>
                            </a:xfrm>
                          </wpg:grpSpPr>
                          <wps:wsp>
                            <wps:cNvPr id="9" name="Zone de texte 9"/>
                            <wps:cNvSpPr txBox="1"/>
                            <wps:spPr>
                              <a:xfrm>
                                <a:off x="83128" y="843148"/>
                                <a:ext cx="7287895" cy="156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800D9D" w:rsidRPr="00B8591A" w:rsidRDefault="00800D9D" w:rsidP="00800D9D">
                                  <w:pPr>
                                    <w:jc w:val="center"/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Classe de  7</w:t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  <w:vertAlign w:val="superscript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 xml:space="preserve"> Année Fondamentale</w:t>
                                  </w:r>
                                </w:p>
                                <w:p w:rsidR="00800D9D" w:rsidRPr="00B8591A" w:rsidRDefault="00800D9D" w:rsidP="00800D9D">
                                  <w:pPr>
                                    <w:jc w:val="center"/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Examen de Grammaire</w:t>
                                  </w:r>
                                </w:p>
                                <w:p w:rsidR="00800D9D" w:rsidRPr="00E56F55" w:rsidRDefault="00800D9D" w:rsidP="00800D9D">
                                  <w:pP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C17903"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Nom</w:t>
                                  </w:r>
                                  <w:r w:rsidRPr="00E56F55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……………………………</w:t>
                                  </w:r>
                                  <w:r w:rsidRPr="00E56F55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…</w:t>
                                  </w:r>
                                  <w: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…</w:t>
                                  </w:r>
                                  <w:r w:rsidRPr="00E56F55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…..  </w:t>
                                  </w:r>
                                  <w:r w:rsidRPr="00C17903"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Prénom</w:t>
                                  </w:r>
                                  <w:r w:rsidRPr="00E56F55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……………………..</w:t>
                                  </w:r>
                                  <w:r w:rsidRPr="00E56F55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…</w:t>
                                  </w:r>
                                  <w: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…………</w:t>
                                  </w:r>
                                  <w:r w:rsidRPr="00E56F55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…</w:t>
                                  </w:r>
                                </w:p>
                                <w:p w:rsidR="00800D9D" w:rsidRPr="00E56F55" w:rsidRDefault="00800D9D" w:rsidP="00800D9D">
                                  <w:pP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Date :</w:t>
                                  </w:r>
                                  <w:r w:rsidRPr="00D51040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E56F55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…………………………………………..</w:t>
                                  </w:r>
                                  <w: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C77B3"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durée</w:t>
                                  </w:r>
                                  <w: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 : </w:t>
                                  </w:r>
                                  <w:r w:rsidR="002E3CD0"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  <w:r w:rsidRPr="008C77B3"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ab/>
                                    <w:t>Coefficient : 10</w:t>
                                  </w:r>
                                </w:p>
                                <w:p w:rsidR="00800D9D" w:rsidRDefault="00800D9D" w:rsidP="00800D9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" name="Zone de texte 10"/>
                            <wps:cNvSpPr txBox="1"/>
                            <wps:spPr>
                              <a:xfrm>
                                <a:off x="0" y="0"/>
                                <a:ext cx="7472680" cy="8401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800D9D" w:rsidRPr="00B8591A" w:rsidRDefault="00800D9D" w:rsidP="00800D9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000000" w:themeColor="text1"/>
                                      <w:sz w:val="52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8591A">
                                    <w:rPr>
                                      <w:color w:val="000000" w:themeColor="text1"/>
                                      <w:sz w:val="52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Ecole Diocésaine Saint Vincent de Paul</w:t>
                                  </w:r>
                                </w:p>
                                <w:p w:rsidR="00800D9D" w:rsidRPr="00B8591A" w:rsidRDefault="00800D9D" w:rsidP="00800D9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000000" w:themeColor="text1"/>
                                      <w:sz w:val="36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8591A">
                                    <w:rPr>
                                      <w:color w:val="000000" w:themeColor="text1"/>
                                      <w:sz w:val="36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Thomassin 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grpSp>
                        <wpg:grpSp>
                          <wpg:cNvPr id="11" name="Groupe 11"/>
                          <wpg:cNvGrpSpPr/>
                          <wpg:grpSpPr>
                            <a:xfrm>
                              <a:off x="6436426" y="819397"/>
                              <a:ext cx="1092835" cy="998220"/>
                              <a:chOff x="0" y="0"/>
                              <a:chExt cx="1092835" cy="998220"/>
                            </a:xfrm>
                          </wpg:grpSpPr>
                          <wps:wsp>
                            <wps:cNvPr id="12" name="Zone de texte 12"/>
                            <wps:cNvSpPr txBox="1"/>
                            <wps:spPr>
                              <a:xfrm>
                                <a:off x="0" y="0"/>
                                <a:ext cx="1092835" cy="9982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800D9D" w:rsidRDefault="00800D9D" w:rsidP="00800D9D">
                                  <w:r>
                                    <w:t>Note de l’élève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" name="Connecteur droit 13"/>
                            <wps:cNvCnPr/>
                            <wps:spPr>
                              <a:xfrm>
                                <a:off x="95003" y="641268"/>
                                <a:ext cx="941251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14" name="Zone de texte 14"/>
                        <wps:cNvSpPr txBox="1"/>
                        <wps:spPr>
                          <a:xfrm>
                            <a:off x="141890" y="2144110"/>
                            <a:ext cx="4038600" cy="9856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800D9D" w:rsidRPr="00E44828" w:rsidRDefault="00800D9D" w:rsidP="00800D9D">
                              <w:pPr>
                                <w:rPr>
                                  <w:sz w:val="20"/>
                                </w:rPr>
                              </w:pPr>
                              <w:r w:rsidRPr="00E44828">
                                <w:rPr>
                                  <w:b/>
                                  <w:sz w:val="20"/>
                                </w:rPr>
                                <w:t>Consignes générales</w:t>
                              </w:r>
                              <w:r w:rsidRPr="00E44828">
                                <w:rPr>
                                  <w:sz w:val="20"/>
                                </w:rPr>
                                <w:t> :</w:t>
                              </w:r>
                            </w:p>
                            <w:p w:rsidR="00800D9D" w:rsidRPr="00E44828" w:rsidRDefault="00800D9D" w:rsidP="00800D9D">
                              <w:pPr>
                                <w:pStyle w:val="ListParagraph"/>
                                <w:numPr>
                                  <w:ilvl w:val="0"/>
                                  <w:numId w:val="16"/>
                                </w:numPr>
                                <w:rPr>
                                  <w:sz w:val="20"/>
                                </w:rPr>
                              </w:pPr>
                              <w:r w:rsidRPr="00E44828">
                                <w:rPr>
                                  <w:sz w:val="20"/>
                                </w:rPr>
                                <w:t>L’utilisation du liquide correcteur n’est pas autorisée.</w:t>
                              </w:r>
                            </w:p>
                            <w:p w:rsidR="00800D9D" w:rsidRPr="00E44828" w:rsidRDefault="00800D9D" w:rsidP="00800D9D">
                              <w:pPr>
                                <w:pStyle w:val="ListParagraph"/>
                                <w:numPr>
                                  <w:ilvl w:val="0"/>
                                  <w:numId w:val="16"/>
                                </w:numPr>
                                <w:rPr>
                                  <w:sz w:val="20"/>
                                </w:rPr>
                              </w:pPr>
                              <w:r w:rsidRPr="00E44828">
                                <w:rPr>
                                  <w:sz w:val="20"/>
                                </w:rPr>
                                <w:t>Lisez attentivement toutes les instructions avant de commencer.</w:t>
                              </w:r>
                            </w:p>
                            <w:p w:rsidR="00800D9D" w:rsidRPr="00E44828" w:rsidRDefault="00800D9D" w:rsidP="00800D9D">
                              <w:pPr>
                                <w:pStyle w:val="ListParagraph"/>
                                <w:numPr>
                                  <w:ilvl w:val="0"/>
                                  <w:numId w:val="16"/>
                                </w:numPr>
                                <w:rPr>
                                  <w:sz w:val="20"/>
                                </w:rPr>
                              </w:pPr>
                              <w:r w:rsidRPr="00E44828">
                                <w:rPr>
                                  <w:sz w:val="20"/>
                                </w:rPr>
                                <w:t>Repondez à toutes les questions.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group w14:anchorId="397EA979" id="Groupe 6" o:spid="_x0000_s1026" style="position:absolute;margin-left:-315.4pt;margin-top:-78.9pt;width:592.85pt;height:246.45pt;z-index:251668480" coordsize="75292,31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">
                <v:group id="Groupe 7" o:spid="_x0000_s1027" style="position:absolute;width:75292;height:24128" coordsize="75292,24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group id="Groupe 8" o:spid="_x0000_s1028" style="position:absolute;width:74726;height:24128" coordsize="74726,24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9" o:spid="_x0000_s1029" type="#_x0000_t202" style="position:absolute;left:831;top:8431;width:72879;height:15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    <v:textbox>
                        <w:txbxContent>
                          <w:p w:rsidR="00800D9D" w:rsidRPr="00B8591A" w:rsidRDefault="00800D9D" w:rsidP="00800D9D">
                            <w:pPr>
                              <w:jc w:val="center"/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Classe de  7</w:t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  <w:vertAlign w:val="superscript"/>
                              </w:rPr>
                              <w:t>e</w:t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 xml:space="preserve"> Année Fondamentale</w:t>
                            </w:r>
                          </w:p>
                          <w:p w:rsidR="00800D9D" w:rsidRPr="00B8591A" w:rsidRDefault="00800D9D" w:rsidP="00800D9D">
                            <w:pPr>
                              <w:jc w:val="center"/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Examen de Grammaire</w:t>
                            </w:r>
                          </w:p>
                          <w:p w:rsidR="00800D9D" w:rsidRPr="00E56F55" w:rsidRDefault="00800D9D" w:rsidP="00800D9D">
                            <w:pP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17903"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Nom</w:t>
                            </w:r>
                            <w:r w:rsidRPr="00E56F55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 :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……………………………</w:t>
                            </w:r>
                            <w:r w:rsidRPr="00E56F55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…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…</w:t>
                            </w:r>
                            <w:r w:rsidRPr="00E56F55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…..  </w:t>
                            </w:r>
                            <w:r w:rsidRPr="00C17903"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Prénom</w:t>
                            </w:r>
                            <w:r w:rsidRPr="00E56F55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 :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……………………..</w:t>
                            </w:r>
                            <w:r w:rsidRPr="00E56F55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…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…………</w:t>
                            </w:r>
                            <w:r w:rsidRPr="00E56F55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…</w:t>
                            </w:r>
                          </w:p>
                          <w:p w:rsidR="00800D9D" w:rsidRPr="00E56F55" w:rsidRDefault="00800D9D" w:rsidP="00800D9D">
                            <w:pP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Date :</w:t>
                            </w:r>
                            <w:r w:rsidRPr="00D51040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56F55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…………………………………………..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C77B3"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durée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 : </w:t>
                            </w:r>
                            <w:r w:rsidR="002E3CD0"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  <w:bookmarkStart w:id="1" w:name="_GoBack"/>
                            <w:bookmarkEnd w:id="1"/>
                            <w:r w:rsidRPr="008C77B3"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h</w:t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ab/>
                              <w:t>Coefficient : 10</w:t>
                            </w:r>
                          </w:p>
                          <w:p w:rsidR="00800D9D" w:rsidRDefault="00800D9D" w:rsidP="00800D9D"/>
                        </w:txbxContent>
                      </v:textbox>
                    </v:shape>
                    <v:shape id="Zone de texte 10" o:spid="_x0000_s1030" type="#_x0000_t202" style="position:absolute;width:74726;height:8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2c4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" filled="f" stroked="f">
                      <v:textbox style="mso-fit-shape-to-text:t">
                        <w:txbxContent>
                          <w:p w:rsidR="00800D9D" w:rsidRPr="00B8591A" w:rsidRDefault="00800D9D" w:rsidP="00800D9D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5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8591A">
                              <w:rPr>
                                <w:color w:val="000000" w:themeColor="text1"/>
                                <w:sz w:val="5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Ecole Diocésaine Saint Vincent de Paul</w:t>
                            </w:r>
                          </w:p>
                          <w:p w:rsidR="00800D9D" w:rsidRPr="00B8591A" w:rsidRDefault="00800D9D" w:rsidP="00800D9D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3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8591A">
                              <w:rPr>
                                <w:color w:val="000000" w:themeColor="text1"/>
                                <w:sz w:val="3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Thomassin 25</w:t>
                            </w:r>
                          </w:p>
                        </w:txbxContent>
                      </v:textbox>
                    </v:shape>
                  </v:group>
                  <v:group id="Groupe 11" o:spid="_x0000_s1031" style="position:absolute;left:64364;top:8193;width:10928;height:9983" coordsize="10928,9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shape id="Zone de texte 12" o:spid="_x0000_s1032" type="#_x0000_t202" style="position:absolute;width:10928;height:9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" filled="f" strokeweight=".5pt">
                      <v:textbox>
                        <w:txbxContent>
                          <w:p w:rsidR="00800D9D" w:rsidRDefault="00800D9D" w:rsidP="00800D9D">
                            <w:r>
                              <w:t>Note de l’élève</w:t>
                            </w:r>
                          </w:p>
                        </w:txbxContent>
                      </v:textbox>
                    </v:shape>
                    <v:line id="Connecteur droit 13" o:spid="_x0000_s1033" style="position:absolute;visibility:visible;mso-wrap-style:square" from="950,6412" to="10362,6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" strokecolor="black [3213]" strokeweight=".5pt">
                      <v:stroke joinstyle="miter"/>
                    </v:line>
                  </v:group>
                </v:group>
                <v:shape id="Zone de texte 14" o:spid="_x0000_s1034" type="#_x0000_t202" style="position:absolute;left:1418;top:21441;width:40386;height:9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<v:textbox>
                    <w:txbxContent>
                      <w:p w:rsidR="00800D9D" w:rsidRPr="00E44828" w:rsidRDefault="00800D9D" w:rsidP="00800D9D">
                        <w:pPr>
                          <w:rPr>
                            <w:sz w:val="20"/>
                          </w:rPr>
                        </w:pPr>
                        <w:r w:rsidRPr="00E44828">
                          <w:rPr>
                            <w:b/>
                            <w:sz w:val="20"/>
                          </w:rPr>
                          <w:t>Consignes générales</w:t>
                        </w:r>
                        <w:r w:rsidRPr="00E44828">
                          <w:rPr>
                            <w:sz w:val="20"/>
                          </w:rPr>
                          <w:t> :</w:t>
                        </w:r>
                      </w:p>
                      <w:p w:rsidR="00800D9D" w:rsidRPr="00E44828" w:rsidRDefault="00800D9D" w:rsidP="00800D9D">
                        <w:pPr>
                          <w:pStyle w:val="Paragraphedeliste"/>
                          <w:numPr>
                            <w:ilvl w:val="0"/>
                            <w:numId w:val="16"/>
                          </w:numPr>
                          <w:rPr>
                            <w:sz w:val="20"/>
                          </w:rPr>
                        </w:pPr>
                        <w:r w:rsidRPr="00E44828">
                          <w:rPr>
                            <w:sz w:val="20"/>
                          </w:rPr>
                          <w:t>L’utilisation du liquide correcteur n’est pas autorisée.</w:t>
                        </w:r>
                      </w:p>
                      <w:p w:rsidR="00800D9D" w:rsidRPr="00E44828" w:rsidRDefault="00800D9D" w:rsidP="00800D9D">
                        <w:pPr>
                          <w:pStyle w:val="Paragraphedeliste"/>
                          <w:numPr>
                            <w:ilvl w:val="0"/>
                            <w:numId w:val="16"/>
                          </w:numPr>
                          <w:rPr>
                            <w:sz w:val="20"/>
                          </w:rPr>
                        </w:pPr>
                        <w:r w:rsidRPr="00E44828">
                          <w:rPr>
                            <w:sz w:val="20"/>
                          </w:rPr>
                          <w:t>Lisez attentivement toutes les instructions avant de commencer.</w:t>
                        </w:r>
                      </w:p>
                      <w:p w:rsidR="00800D9D" w:rsidRPr="00E44828" w:rsidRDefault="00800D9D" w:rsidP="00800D9D">
                        <w:pPr>
                          <w:pStyle w:val="Paragraphedeliste"/>
                          <w:numPr>
                            <w:ilvl w:val="0"/>
                            <w:numId w:val="16"/>
                          </w:numPr>
                          <w:rPr>
                            <w:sz w:val="20"/>
                          </w:rPr>
                        </w:pPr>
                        <w:r w:rsidRPr="00E44828">
                          <w:rPr>
                            <w:sz w:val="20"/>
                          </w:rPr>
                          <w:t>Repondez à toutes les questions.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386479" w:rsidRPr="00386479" w:rsidRDefault="00386479" w:rsidP="00386479"/>
    <w:p w:rsidR="00386479" w:rsidRPr="00386479" w:rsidRDefault="00386479" w:rsidP="00386479"/>
    <w:p w:rsidR="00386479" w:rsidRPr="00386479" w:rsidRDefault="00386479" w:rsidP="00386479"/>
    <w:p w:rsidR="00386479" w:rsidRPr="00386479" w:rsidRDefault="00386479" w:rsidP="00386479"/>
    <w:p w:rsidR="00386479" w:rsidRPr="00386479" w:rsidRDefault="00386479" w:rsidP="00386479"/>
    <w:p w:rsidR="00386479" w:rsidRPr="00386479" w:rsidRDefault="00800D9D" w:rsidP="00386479"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2B8EEC" wp14:editId="2F16F24A">
                <wp:simplePos x="0" y="0"/>
                <wp:positionH relativeFrom="page">
                  <wp:posOffset>187960</wp:posOffset>
                </wp:positionH>
                <wp:positionV relativeFrom="paragraph">
                  <wp:posOffset>438785</wp:posOffset>
                </wp:positionV>
                <wp:extent cx="3533775" cy="843915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775" cy="843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87E1F" w:rsidRPr="00800D9D" w:rsidRDefault="00B87E1F" w:rsidP="00B87E1F">
                            <w:pPr>
                              <w:jc w:val="both"/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>Partie A</w:t>
                            </w:r>
                            <w:r w:rsidR="00C13CF1"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 xml:space="preserve"> (4 pts)</w:t>
                            </w:r>
                          </w:p>
                          <w:p w:rsidR="00386479" w:rsidRPr="00800D9D" w:rsidRDefault="00B87E1F" w:rsidP="00386479">
                            <w:pPr>
                              <w:jc w:val="both"/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>-</w:t>
                            </w:r>
                            <w:r w:rsidR="00155AD3" w:rsidRPr="00800D9D">
                              <w:rPr>
                                <w:rFonts w:ascii="Aptos" w:hAnsi="Aptos"/>
                                <w:b/>
                                <w:sz w:val="20"/>
                                <w:szCs w:val="24"/>
                              </w:rPr>
                              <w:t>Complѐte les phrase suivantes</w:t>
                            </w:r>
                          </w:p>
                          <w:p w:rsidR="00C13CF1" w:rsidRPr="00800D9D" w:rsidRDefault="00035DE6" w:rsidP="00035D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>À l’é</w:t>
                            </w:r>
                            <w:r w:rsidR="00A90BD3"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>c</w:t>
                            </w:r>
                            <w:r w:rsidR="00C13CF1"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 xml:space="preserve">rit, une phrase commence par une </w:t>
                            </w:r>
                          </w:p>
                          <w:p w:rsidR="00035DE6" w:rsidRPr="00800D9D" w:rsidRDefault="00C13CF1" w:rsidP="00C13CF1">
                            <w:pPr>
                              <w:pStyle w:val="ListParagraph"/>
                              <w:ind w:left="450"/>
                              <w:jc w:val="both"/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>__________________________. Elles se termine par un ________________________</w:t>
                            </w:r>
                            <w:r w:rsidR="00035DE6"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>.</w:t>
                            </w:r>
                          </w:p>
                          <w:p w:rsidR="00C13CF1" w:rsidRPr="00800D9D" w:rsidRDefault="00C13CF1" w:rsidP="00C13CF1">
                            <w:pPr>
                              <w:pStyle w:val="ListParagraph"/>
                              <w:ind w:left="450"/>
                              <w:jc w:val="both"/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</w:pPr>
                          </w:p>
                          <w:p w:rsidR="00C13CF1" w:rsidRPr="00800D9D" w:rsidRDefault="00C13CF1" w:rsidP="00C13CF1">
                            <w:pPr>
                              <w:pStyle w:val="ListParagraph"/>
                              <w:ind w:left="450"/>
                              <w:jc w:val="both"/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</w:pPr>
                          </w:p>
                          <w:p w:rsidR="00C13CF1" w:rsidRPr="00800D9D" w:rsidRDefault="00C13CF1" w:rsidP="00C13CF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>L’adjectif qualificatif _____________</w:t>
                            </w:r>
                          </w:p>
                          <w:p w:rsidR="00C13CF1" w:rsidRPr="00800D9D" w:rsidRDefault="000E1F49" w:rsidP="00C13CF1">
                            <w:pPr>
                              <w:pStyle w:val="ListParagraph"/>
                              <w:ind w:left="450"/>
                              <w:jc w:val="both"/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>S’a</w:t>
                            </w:r>
                            <w:r w:rsidR="00C13CF1"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>ccorde en genre et en nombre avec le nom qu’il qualifie.</w:t>
                            </w:r>
                          </w:p>
                          <w:p w:rsidR="00C13CF1" w:rsidRPr="00800D9D" w:rsidRDefault="00C13CF1" w:rsidP="00C13CF1">
                            <w:pPr>
                              <w:pStyle w:val="ListParagraph"/>
                              <w:ind w:left="450"/>
                              <w:jc w:val="both"/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</w:pPr>
                          </w:p>
                          <w:p w:rsidR="00C13CF1" w:rsidRPr="00800D9D" w:rsidRDefault="00C13CF1" w:rsidP="00C13CF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>Le ______________________ est un composant du groupe nominal. Il est placédevant le nom</w:t>
                            </w:r>
                          </w:p>
                          <w:p w:rsidR="00C13CF1" w:rsidRPr="00800D9D" w:rsidRDefault="00C13CF1" w:rsidP="00C13CF1">
                            <w:pPr>
                              <w:pStyle w:val="ListParagraph"/>
                              <w:ind w:left="450"/>
                              <w:jc w:val="both"/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</w:pPr>
                          </w:p>
                          <w:p w:rsidR="00C13CF1" w:rsidRPr="00800D9D" w:rsidRDefault="00C13CF1" w:rsidP="00C13CF1">
                            <w:pPr>
                              <w:pStyle w:val="ListParagraph"/>
                              <w:ind w:left="450"/>
                              <w:jc w:val="both"/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</w:pPr>
                          </w:p>
                          <w:p w:rsidR="00C13CF1" w:rsidRPr="00800D9D" w:rsidRDefault="00C13CF1" w:rsidP="00C13CF1">
                            <w:pPr>
                              <w:pStyle w:val="ListParagraph"/>
                              <w:ind w:left="450"/>
                              <w:jc w:val="both"/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</w:pPr>
                          </w:p>
                          <w:p w:rsidR="00C13CF1" w:rsidRPr="00800D9D" w:rsidRDefault="00C13CF1" w:rsidP="00C13CF1">
                            <w:pPr>
                              <w:jc w:val="both"/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>Partie B</w:t>
                            </w:r>
                            <w:r w:rsidR="00AE6107"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 xml:space="preserve"> (2 pts)</w:t>
                            </w:r>
                          </w:p>
                          <w:p w:rsidR="00AE6107" w:rsidRPr="00800D9D" w:rsidRDefault="00AE6107" w:rsidP="00C13CF1">
                            <w:pPr>
                              <w:jc w:val="both"/>
                              <w:rPr>
                                <w:rFonts w:ascii="Aptos" w:hAnsi="Aptos"/>
                                <w:b/>
                                <w:sz w:val="20"/>
                                <w:szCs w:val="24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b/>
                                <w:sz w:val="20"/>
                                <w:szCs w:val="24"/>
                              </w:rPr>
                              <w:t>Entoure la bonne réponse de 1 à 4</w:t>
                            </w:r>
                          </w:p>
                          <w:p w:rsidR="00AE6107" w:rsidRPr="00800D9D" w:rsidRDefault="00AE6107" w:rsidP="00AE610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>Est-ce que ton pѐre vit à New York ?</w:t>
                            </w:r>
                          </w:p>
                          <w:p w:rsidR="00AE6107" w:rsidRPr="00800D9D" w:rsidRDefault="00AE6107" w:rsidP="00AE610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>Phrase impérative</w:t>
                            </w:r>
                          </w:p>
                          <w:p w:rsidR="009536B7" w:rsidRPr="00800D9D" w:rsidRDefault="009536B7" w:rsidP="00AE610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>P</w:t>
                            </w:r>
                            <w:r w:rsidR="00AE6107"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>hrase</w:t>
                            </w:r>
                            <w:r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 xml:space="preserve"> interrogative</w:t>
                            </w:r>
                          </w:p>
                          <w:p w:rsidR="009536B7" w:rsidRPr="00800D9D" w:rsidRDefault="009536B7" w:rsidP="00AE610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>Phrase exclamative</w:t>
                            </w:r>
                          </w:p>
                          <w:p w:rsidR="00AE6107" w:rsidRPr="00800D9D" w:rsidRDefault="009536B7" w:rsidP="00AE610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>Phrase</w:t>
                            </w:r>
                            <w:r w:rsidR="00AE6107"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>déclarative</w:t>
                            </w:r>
                            <w:r w:rsidR="00AE6107"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 xml:space="preserve"> </w:t>
                            </w:r>
                          </w:p>
                          <w:p w:rsidR="00783AE3" w:rsidRPr="00800D9D" w:rsidRDefault="00783AE3" w:rsidP="00783AE3">
                            <w:pPr>
                              <w:ind w:left="720"/>
                              <w:jc w:val="both"/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</w:pPr>
                          </w:p>
                          <w:p w:rsidR="00783AE3" w:rsidRPr="00800D9D" w:rsidRDefault="00783AE3" w:rsidP="00783AE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>Fais cet exercice toute de suite</w:t>
                            </w:r>
                          </w:p>
                          <w:p w:rsidR="00783AE3" w:rsidRPr="00800D9D" w:rsidRDefault="00783AE3" w:rsidP="00783AE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>Phrase impérative</w:t>
                            </w:r>
                          </w:p>
                          <w:p w:rsidR="00783AE3" w:rsidRPr="00800D9D" w:rsidRDefault="00783AE3" w:rsidP="00783AE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>Phrase interrogative</w:t>
                            </w:r>
                          </w:p>
                          <w:p w:rsidR="00783AE3" w:rsidRPr="00800D9D" w:rsidRDefault="00783AE3" w:rsidP="00783AE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>Phrase exclamative</w:t>
                            </w:r>
                          </w:p>
                          <w:p w:rsidR="00783AE3" w:rsidRPr="00800D9D" w:rsidRDefault="00783AE3" w:rsidP="00783AE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 xml:space="preserve"> Phrase déclarative</w:t>
                            </w:r>
                          </w:p>
                          <w:p w:rsidR="00783AE3" w:rsidRPr="00800D9D" w:rsidRDefault="00783AE3" w:rsidP="00783AE3">
                            <w:pPr>
                              <w:jc w:val="both"/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</w:pPr>
                          </w:p>
                          <w:p w:rsidR="00783AE3" w:rsidRPr="00800D9D" w:rsidRDefault="00783AE3" w:rsidP="00783AE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>Ma mѐre a recousu la couture de.</w:t>
                            </w:r>
                          </w:p>
                          <w:p w:rsidR="00783AE3" w:rsidRPr="00800D9D" w:rsidRDefault="00783AE3" w:rsidP="00783AE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>Phrase impérative</w:t>
                            </w:r>
                          </w:p>
                          <w:p w:rsidR="00783AE3" w:rsidRPr="00800D9D" w:rsidRDefault="00783AE3" w:rsidP="00783AE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>Phrase interrogative</w:t>
                            </w:r>
                          </w:p>
                          <w:p w:rsidR="00783AE3" w:rsidRPr="00800D9D" w:rsidRDefault="00783AE3" w:rsidP="00783AE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>Phrase exclamative</w:t>
                            </w:r>
                          </w:p>
                          <w:p w:rsidR="00783AE3" w:rsidRPr="00800D9D" w:rsidRDefault="00783AE3" w:rsidP="00783AE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  <w:t>Phrase déclarative</w:t>
                            </w:r>
                          </w:p>
                          <w:p w:rsidR="00783AE3" w:rsidRPr="00800D9D" w:rsidRDefault="00783AE3" w:rsidP="00783AE3">
                            <w:pPr>
                              <w:jc w:val="both"/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</w:pPr>
                          </w:p>
                          <w:p w:rsidR="00783AE3" w:rsidRPr="00800D9D" w:rsidRDefault="00783AE3" w:rsidP="00783AE3">
                            <w:pPr>
                              <w:jc w:val="both"/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</w:pPr>
                          </w:p>
                          <w:p w:rsidR="00C13CF1" w:rsidRPr="00800D9D" w:rsidRDefault="00C13CF1" w:rsidP="00C13CF1">
                            <w:pPr>
                              <w:pStyle w:val="ListParagraph"/>
                              <w:ind w:left="450"/>
                              <w:jc w:val="both"/>
                              <w:rPr>
                                <w:rFonts w:ascii="Aptos" w:hAnsi="Aptos"/>
                                <w:sz w:val="20"/>
                                <w:szCs w:val="24"/>
                              </w:rPr>
                            </w:pPr>
                          </w:p>
                          <w:p w:rsidR="00B87E1F" w:rsidRPr="00800D9D" w:rsidRDefault="00B87E1F" w:rsidP="00B87E1F">
                            <w:pPr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712B8EEC" id="Zone de texte 4" o:spid="_x0000_s1035" type="#_x0000_t202" style="position:absolute;margin-left:14.8pt;margin-top:34.55pt;width:278.25pt;height:664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" filled="f" stroked="f" strokeweight=".5pt">
                <v:textbox>
                  <w:txbxContent>
                    <w:p w:rsidR="00B87E1F" w:rsidRPr="00800D9D" w:rsidRDefault="00B87E1F" w:rsidP="00B87E1F">
                      <w:pPr>
                        <w:jc w:val="both"/>
                        <w:rPr>
                          <w:rFonts w:ascii="Aptos" w:hAnsi="Aptos"/>
                          <w:sz w:val="20"/>
                          <w:szCs w:val="24"/>
                        </w:rPr>
                      </w:pPr>
                      <w:r w:rsidRPr="00800D9D">
                        <w:rPr>
                          <w:rFonts w:ascii="Aptos" w:hAnsi="Aptos"/>
                          <w:sz w:val="20"/>
                          <w:szCs w:val="24"/>
                        </w:rPr>
                        <w:t>Partie A</w:t>
                      </w:r>
                      <w:r w:rsidR="00C13CF1" w:rsidRPr="00800D9D">
                        <w:rPr>
                          <w:rFonts w:ascii="Aptos" w:hAnsi="Aptos"/>
                          <w:sz w:val="20"/>
                          <w:szCs w:val="24"/>
                        </w:rPr>
                        <w:t xml:space="preserve"> (4 pts)</w:t>
                      </w:r>
                    </w:p>
                    <w:p w:rsidR="00386479" w:rsidRPr="00800D9D" w:rsidRDefault="00B87E1F" w:rsidP="00386479">
                      <w:pPr>
                        <w:jc w:val="both"/>
                        <w:rPr>
                          <w:rFonts w:ascii="Aptos" w:hAnsi="Aptos"/>
                          <w:sz w:val="20"/>
                          <w:szCs w:val="24"/>
                        </w:rPr>
                      </w:pPr>
                      <w:r w:rsidRPr="00800D9D">
                        <w:rPr>
                          <w:rFonts w:ascii="Aptos" w:hAnsi="Aptos"/>
                          <w:sz w:val="20"/>
                          <w:szCs w:val="24"/>
                        </w:rPr>
                        <w:t>-</w:t>
                      </w:r>
                      <w:r w:rsidR="00155AD3" w:rsidRPr="00800D9D">
                        <w:rPr>
                          <w:rFonts w:ascii="Aptos" w:hAnsi="Aptos"/>
                          <w:b/>
                          <w:sz w:val="20"/>
                          <w:szCs w:val="24"/>
                        </w:rPr>
                        <w:t>Complѐte les phrase suivantes</w:t>
                      </w:r>
                    </w:p>
                    <w:p w:rsidR="00C13CF1" w:rsidRPr="00800D9D" w:rsidRDefault="00035DE6" w:rsidP="00035DE6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Aptos" w:hAnsi="Aptos"/>
                          <w:sz w:val="20"/>
                          <w:szCs w:val="24"/>
                        </w:rPr>
                      </w:pPr>
                      <w:r w:rsidRPr="00800D9D">
                        <w:rPr>
                          <w:rFonts w:ascii="Aptos" w:hAnsi="Aptos"/>
                          <w:sz w:val="20"/>
                          <w:szCs w:val="24"/>
                        </w:rPr>
                        <w:t>À l’é</w:t>
                      </w:r>
                      <w:r w:rsidR="00A90BD3" w:rsidRPr="00800D9D">
                        <w:rPr>
                          <w:rFonts w:ascii="Aptos" w:hAnsi="Aptos"/>
                          <w:sz w:val="20"/>
                          <w:szCs w:val="24"/>
                        </w:rPr>
                        <w:t>c</w:t>
                      </w:r>
                      <w:r w:rsidR="00C13CF1" w:rsidRPr="00800D9D">
                        <w:rPr>
                          <w:rFonts w:ascii="Aptos" w:hAnsi="Aptos"/>
                          <w:sz w:val="20"/>
                          <w:szCs w:val="24"/>
                        </w:rPr>
                        <w:t xml:space="preserve">rit, une phrase commence par une </w:t>
                      </w:r>
                    </w:p>
                    <w:p w:rsidR="00035DE6" w:rsidRPr="00800D9D" w:rsidRDefault="00C13CF1" w:rsidP="00C13CF1">
                      <w:pPr>
                        <w:pStyle w:val="Paragraphedeliste"/>
                        <w:ind w:left="450"/>
                        <w:jc w:val="both"/>
                        <w:rPr>
                          <w:rFonts w:ascii="Aptos" w:hAnsi="Aptos"/>
                          <w:sz w:val="20"/>
                          <w:szCs w:val="24"/>
                        </w:rPr>
                      </w:pPr>
                      <w:r w:rsidRPr="00800D9D">
                        <w:rPr>
                          <w:rFonts w:ascii="Aptos" w:hAnsi="Aptos"/>
                          <w:sz w:val="20"/>
                          <w:szCs w:val="24"/>
                        </w:rPr>
                        <w:t>__________________________. Elles se termine par un ________________________</w:t>
                      </w:r>
                      <w:r w:rsidR="00035DE6" w:rsidRPr="00800D9D">
                        <w:rPr>
                          <w:rFonts w:ascii="Aptos" w:hAnsi="Aptos"/>
                          <w:sz w:val="20"/>
                          <w:szCs w:val="24"/>
                        </w:rPr>
                        <w:t xml:space="preserve"> </w:t>
                      </w:r>
                      <w:r w:rsidRPr="00800D9D">
                        <w:rPr>
                          <w:rFonts w:ascii="Aptos" w:hAnsi="Aptos"/>
                          <w:sz w:val="20"/>
                          <w:szCs w:val="24"/>
                        </w:rPr>
                        <w:t>.</w:t>
                      </w:r>
                    </w:p>
                    <w:p w:rsidR="00C13CF1" w:rsidRPr="00800D9D" w:rsidRDefault="00C13CF1" w:rsidP="00C13CF1">
                      <w:pPr>
                        <w:pStyle w:val="Paragraphedeliste"/>
                        <w:ind w:left="450"/>
                        <w:jc w:val="both"/>
                        <w:rPr>
                          <w:rFonts w:ascii="Aptos" w:hAnsi="Aptos"/>
                          <w:sz w:val="20"/>
                          <w:szCs w:val="24"/>
                        </w:rPr>
                      </w:pPr>
                    </w:p>
                    <w:p w:rsidR="00C13CF1" w:rsidRPr="00800D9D" w:rsidRDefault="00C13CF1" w:rsidP="00C13CF1">
                      <w:pPr>
                        <w:pStyle w:val="Paragraphedeliste"/>
                        <w:ind w:left="450"/>
                        <w:jc w:val="both"/>
                        <w:rPr>
                          <w:rFonts w:ascii="Aptos" w:hAnsi="Aptos"/>
                          <w:sz w:val="20"/>
                          <w:szCs w:val="24"/>
                        </w:rPr>
                      </w:pPr>
                    </w:p>
                    <w:p w:rsidR="00C13CF1" w:rsidRPr="00800D9D" w:rsidRDefault="00C13CF1" w:rsidP="00C13CF1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Aptos" w:hAnsi="Aptos"/>
                          <w:sz w:val="20"/>
                          <w:szCs w:val="24"/>
                        </w:rPr>
                      </w:pPr>
                      <w:r w:rsidRPr="00800D9D">
                        <w:rPr>
                          <w:rFonts w:ascii="Aptos" w:hAnsi="Aptos"/>
                          <w:sz w:val="20"/>
                          <w:szCs w:val="24"/>
                        </w:rPr>
                        <w:t>L’adjectif qualificatif _____________</w:t>
                      </w:r>
                    </w:p>
                    <w:p w:rsidR="00C13CF1" w:rsidRPr="00800D9D" w:rsidRDefault="000E1F49" w:rsidP="00C13CF1">
                      <w:pPr>
                        <w:pStyle w:val="Paragraphedeliste"/>
                        <w:ind w:left="450"/>
                        <w:jc w:val="both"/>
                        <w:rPr>
                          <w:rFonts w:ascii="Aptos" w:hAnsi="Aptos"/>
                          <w:sz w:val="20"/>
                          <w:szCs w:val="24"/>
                        </w:rPr>
                      </w:pPr>
                      <w:r w:rsidRPr="00800D9D">
                        <w:rPr>
                          <w:rFonts w:ascii="Aptos" w:hAnsi="Aptos"/>
                          <w:sz w:val="20"/>
                          <w:szCs w:val="24"/>
                        </w:rPr>
                        <w:t>S’a</w:t>
                      </w:r>
                      <w:r w:rsidR="00C13CF1" w:rsidRPr="00800D9D">
                        <w:rPr>
                          <w:rFonts w:ascii="Aptos" w:hAnsi="Aptos"/>
                          <w:sz w:val="20"/>
                          <w:szCs w:val="24"/>
                        </w:rPr>
                        <w:t>ccorde en genre et en nombre avec le nom qu’il qualifie.</w:t>
                      </w:r>
                    </w:p>
                    <w:p w:rsidR="00C13CF1" w:rsidRPr="00800D9D" w:rsidRDefault="00C13CF1" w:rsidP="00C13CF1">
                      <w:pPr>
                        <w:pStyle w:val="Paragraphedeliste"/>
                        <w:ind w:left="450"/>
                        <w:jc w:val="both"/>
                        <w:rPr>
                          <w:rFonts w:ascii="Aptos" w:hAnsi="Aptos"/>
                          <w:sz w:val="20"/>
                          <w:szCs w:val="24"/>
                        </w:rPr>
                      </w:pPr>
                    </w:p>
                    <w:p w:rsidR="00C13CF1" w:rsidRPr="00800D9D" w:rsidRDefault="00C13CF1" w:rsidP="00C13CF1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Aptos" w:hAnsi="Aptos"/>
                          <w:sz w:val="20"/>
                          <w:szCs w:val="24"/>
                        </w:rPr>
                      </w:pPr>
                      <w:r w:rsidRPr="00800D9D">
                        <w:rPr>
                          <w:rFonts w:ascii="Aptos" w:hAnsi="Aptos"/>
                          <w:sz w:val="20"/>
                          <w:szCs w:val="24"/>
                        </w:rPr>
                        <w:t>Le ______________________ est un composant du groupe nominal. Il est placédevant le nom</w:t>
                      </w:r>
                    </w:p>
                    <w:p w:rsidR="00C13CF1" w:rsidRPr="00800D9D" w:rsidRDefault="00C13CF1" w:rsidP="00C13CF1">
                      <w:pPr>
                        <w:pStyle w:val="Paragraphedeliste"/>
                        <w:ind w:left="450"/>
                        <w:jc w:val="both"/>
                        <w:rPr>
                          <w:rFonts w:ascii="Aptos" w:hAnsi="Aptos"/>
                          <w:sz w:val="20"/>
                          <w:szCs w:val="24"/>
                        </w:rPr>
                      </w:pPr>
                    </w:p>
                    <w:p w:rsidR="00C13CF1" w:rsidRPr="00800D9D" w:rsidRDefault="00C13CF1" w:rsidP="00C13CF1">
                      <w:pPr>
                        <w:pStyle w:val="Paragraphedeliste"/>
                        <w:ind w:left="450"/>
                        <w:jc w:val="both"/>
                        <w:rPr>
                          <w:rFonts w:ascii="Aptos" w:hAnsi="Aptos"/>
                          <w:sz w:val="20"/>
                          <w:szCs w:val="24"/>
                        </w:rPr>
                      </w:pPr>
                    </w:p>
                    <w:p w:rsidR="00C13CF1" w:rsidRPr="00800D9D" w:rsidRDefault="00C13CF1" w:rsidP="00C13CF1">
                      <w:pPr>
                        <w:pStyle w:val="Paragraphedeliste"/>
                        <w:ind w:left="450"/>
                        <w:jc w:val="both"/>
                        <w:rPr>
                          <w:rFonts w:ascii="Aptos" w:hAnsi="Aptos"/>
                          <w:sz w:val="20"/>
                          <w:szCs w:val="24"/>
                        </w:rPr>
                      </w:pPr>
                    </w:p>
                    <w:p w:rsidR="00C13CF1" w:rsidRPr="00800D9D" w:rsidRDefault="00C13CF1" w:rsidP="00C13CF1">
                      <w:pPr>
                        <w:jc w:val="both"/>
                        <w:rPr>
                          <w:rFonts w:ascii="Aptos" w:hAnsi="Aptos"/>
                          <w:sz w:val="20"/>
                          <w:szCs w:val="24"/>
                        </w:rPr>
                      </w:pPr>
                      <w:r w:rsidRPr="00800D9D">
                        <w:rPr>
                          <w:rFonts w:ascii="Aptos" w:hAnsi="Aptos"/>
                          <w:sz w:val="20"/>
                          <w:szCs w:val="24"/>
                        </w:rPr>
                        <w:t>Partie B</w:t>
                      </w:r>
                      <w:r w:rsidR="00AE6107" w:rsidRPr="00800D9D">
                        <w:rPr>
                          <w:rFonts w:ascii="Aptos" w:hAnsi="Aptos"/>
                          <w:sz w:val="20"/>
                          <w:szCs w:val="24"/>
                        </w:rPr>
                        <w:t xml:space="preserve"> (2 pts)</w:t>
                      </w:r>
                    </w:p>
                    <w:p w:rsidR="00AE6107" w:rsidRPr="00800D9D" w:rsidRDefault="00AE6107" w:rsidP="00C13CF1">
                      <w:pPr>
                        <w:jc w:val="both"/>
                        <w:rPr>
                          <w:rFonts w:ascii="Aptos" w:hAnsi="Aptos"/>
                          <w:b/>
                          <w:sz w:val="20"/>
                          <w:szCs w:val="24"/>
                        </w:rPr>
                      </w:pPr>
                      <w:r w:rsidRPr="00800D9D">
                        <w:rPr>
                          <w:rFonts w:ascii="Aptos" w:hAnsi="Aptos"/>
                          <w:b/>
                          <w:sz w:val="20"/>
                          <w:szCs w:val="24"/>
                        </w:rPr>
                        <w:t>Entoure la bonne réponse de 1 à 4</w:t>
                      </w:r>
                    </w:p>
                    <w:p w:rsidR="00AE6107" w:rsidRPr="00800D9D" w:rsidRDefault="00AE6107" w:rsidP="00AE6107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" w:hAnsi="Aptos"/>
                          <w:sz w:val="20"/>
                          <w:szCs w:val="24"/>
                        </w:rPr>
                      </w:pPr>
                      <w:r w:rsidRPr="00800D9D">
                        <w:rPr>
                          <w:rFonts w:ascii="Aptos" w:hAnsi="Aptos"/>
                          <w:sz w:val="20"/>
                          <w:szCs w:val="24"/>
                        </w:rPr>
                        <w:t>Est-ce que ton pѐre vit à New York ?</w:t>
                      </w:r>
                    </w:p>
                    <w:p w:rsidR="00AE6107" w:rsidRPr="00800D9D" w:rsidRDefault="00AE6107" w:rsidP="00AE6107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" w:hAnsi="Aptos"/>
                          <w:sz w:val="20"/>
                          <w:szCs w:val="24"/>
                        </w:rPr>
                      </w:pPr>
                      <w:r w:rsidRPr="00800D9D">
                        <w:rPr>
                          <w:rFonts w:ascii="Aptos" w:hAnsi="Aptos"/>
                          <w:sz w:val="20"/>
                          <w:szCs w:val="24"/>
                        </w:rPr>
                        <w:t>Phrase impérative</w:t>
                      </w:r>
                    </w:p>
                    <w:p w:rsidR="009536B7" w:rsidRPr="00800D9D" w:rsidRDefault="009536B7" w:rsidP="00AE6107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" w:hAnsi="Aptos"/>
                          <w:sz w:val="20"/>
                          <w:szCs w:val="24"/>
                        </w:rPr>
                      </w:pPr>
                      <w:r w:rsidRPr="00800D9D">
                        <w:rPr>
                          <w:rFonts w:ascii="Aptos" w:hAnsi="Aptos"/>
                          <w:sz w:val="20"/>
                          <w:szCs w:val="24"/>
                        </w:rPr>
                        <w:t>P</w:t>
                      </w:r>
                      <w:r w:rsidR="00AE6107" w:rsidRPr="00800D9D">
                        <w:rPr>
                          <w:rFonts w:ascii="Aptos" w:hAnsi="Aptos"/>
                          <w:sz w:val="20"/>
                          <w:szCs w:val="24"/>
                        </w:rPr>
                        <w:t>hrase</w:t>
                      </w:r>
                      <w:r w:rsidRPr="00800D9D">
                        <w:rPr>
                          <w:rFonts w:ascii="Aptos" w:hAnsi="Aptos"/>
                          <w:sz w:val="20"/>
                          <w:szCs w:val="24"/>
                        </w:rPr>
                        <w:t xml:space="preserve"> interrogative</w:t>
                      </w:r>
                    </w:p>
                    <w:p w:rsidR="009536B7" w:rsidRPr="00800D9D" w:rsidRDefault="009536B7" w:rsidP="00AE6107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" w:hAnsi="Aptos"/>
                          <w:sz w:val="20"/>
                          <w:szCs w:val="24"/>
                        </w:rPr>
                      </w:pPr>
                      <w:r w:rsidRPr="00800D9D">
                        <w:rPr>
                          <w:rFonts w:ascii="Aptos" w:hAnsi="Aptos"/>
                          <w:sz w:val="20"/>
                          <w:szCs w:val="24"/>
                        </w:rPr>
                        <w:t>Phrase exclamative</w:t>
                      </w:r>
                    </w:p>
                    <w:p w:rsidR="00AE6107" w:rsidRPr="00800D9D" w:rsidRDefault="009536B7" w:rsidP="00AE6107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" w:hAnsi="Aptos"/>
                          <w:sz w:val="20"/>
                          <w:szCs w:val="24"/>
                        </w:rPr>
                      </w:pPr>
                      <w:r w:rsidRPr="00800D9D">
                        <w:rPr>
                          <w:rFonts w:ascii="Aptos" w:hAnsi="Aptos"/>
                          <w:sz w:val="20"/>
                          <w:szCs w:val="24"/>
                        </w:rPr>
                        <w:t>Phrase</w:t>
                      </w:r>
                      <w:r w:rsidR="00AE6107" w:rsidRPr="00800D9D">
                        <w:rPr>
                          <w:rFonts w:ascii="Aptos" w:hAnsi="Aptos"/>
                          <w:sz w:val="20"/>
                          <w:szCs w:val="24"/>
                        </w:rPr>
                        <w:t xml:space="preserve"> </w:t>
                      </w:r>
                      <w:r w:rsidRPr="00800D9D">
                        <w:rPr>
                          <w:rFonts w:ascii="Aptos" w:hAnsi="Aptos"/>
                          <w:sz w:val="20"/>
                          <w:szCs w:val="24"/>
                        </w:rPr>
                        <w:t>déclarative</w:t>
                      </w:r>
                      <w:r w:rsidR="00AE6107" w:rsidRPr="00800D9D">
                        <w:rPr>
                          <w:rFonts w:ascii="Aptos" w:hAnsi="Aptos"/>
                          <w:sz w:val="20"/>
                          <w:szCs w:val="24"/>
                        </w:rPr>
                        <w:t xml:space="preserve"> </w:t>
                      </w:r>
                    </w:p>
                    <w:p w:rsidR="00783AE3" w:rsidRPr="00800D9D" w:rsidRDefault="00783AE3" w:rsidP="00783AE3">
                      <w:pPr>
                        <w:ind w:left="720"/>
                        <w:jc w:val="both"/>
                        <w:rPr>
                          <w:rFonts w:ascii="Aptos" w:hAnsi="Aptos"/>
                          <w:sz w:val="20"/>
                          <w:szCs w:val="24"/>
                        </w:rPr>
                      </w:pPr>
                    </w:p>
                    <w:p w:rsidR="00783AE3" w:rsidRPr="00800D9D" w:rsidRDefault="00783AE3" w:rsidP="00783AE3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" w:hAnsi="Aptos"/>
                          <w:sz w:val="20"/>
                          <w:szCs w:val="24"/>
                        </w:rPr>
                      </w:pPr>
                      <w:r w:rsidRPr="00800D9D">
                        <w:rPr>
                          <w:rFonts w:ascii="Aptos" w:hAnsi="Aptos"/>
                          <w:sz w:val="20"/>
                          <w:szCs w:val="24"/>
                        </w:rPr>
                        <w:t>Fais cet exercice toute de suite</w:t>
                      </w:r>
                    </w:p>
                    <w:p w:rsidR="00783AE3" w:rsidRPr="00800D9D" w:rsidRDefault="00783AE3" w:rsidP="00783AE3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Aptos" w:hAnsi="Aptos"/>
                          <w:sz w:val="20"/>
                          <w:szCs w:val="24"/>
                        </w:rPr>
                      </w:pPr>
                      <w:r w:rsidRPr="00800D9D">
                        <w:rPr>
                          <w:rFonts w:ascii="Aptos" w:hAnsi="Aptos"/>
                          <w:sz w:val="20"/>
                          <w:szCs w:val="24"/>
                        </w:rPr>
                        <w:t>Phrase impérative</w:t>
                      </w:r>
                    </w:p>
                    <w:p w:rsidR="00783AE3" w:rsidRPr="00800D9D" w:rsidRDefault="00783AE3" w:rsidP="00783AE3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Aptos" w:hAnsi="Aptos"/>
                          <w:sz w:val="20"/>
                          <w:szCs w:val="24"/>
                        </w:rPr>
                      </w:pPr>
                      <w:r w:rsidRPr="00800D9D">
                        <w:rPr>
                          <w:rFonts w:ascii="Aptos" w:hAnsi="Aptos"/>
                          <w:sz w:val="20"/>
                          <w:szCs w:val="24"/>
                        </w:rPr>
                        <w:t>Phrase interrogative</w:t>
                      </w:r>
                    </w:p>
                    <w:p w:rsidR="00783AE3" w:rsidRPr="00800D9D" w:rsidRDefault="00783AE3" w:rsidP="00783AE3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Aptos" w:hAnsi="Aptos"/>
                          <w:sz w:val="20"/>
                          <w:szCs w:val="24"/>
                        </w:rPr>
                      </w:pPr>
                      <w:r w:rsidRPr="00800D9D">
                        <w:rPr>
                          <w:rFonts w:ascii="Aptos" w:hAnsi="Aptos"/>
                          <w:sz w:val="20"/>
                          <w:szCs w:val="24"/>
                        </w:rPr>
                        <w:t>Phrase exclamative</w:t>
                      </w:r>
                    </w:p>
                    <w:p w:rsidR="00783AE3" w:rsidRPr="00800D9D" w:rsidRDefault="00783AE3" w:rsidP="00783AE3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" w:hAnsi="Aptos"/>
                          <w:sz w:val="20"/>
                          <w:szCs w:val="24"/>
                        </w:rPr>
                      </w:pPr>
                      <w:r w:rsidRPr="00800D9D">
                        <w:rPr>
                          <w:rFonts w:ascii="Aptos" w:hAnsi="Aptos"/>
                          <w:sz w:val="20"/>
                          <w:szCs w:val="24"/>
                        </w:rPr>
                        <w:t xml:space="preserve"> Phrase déclarative</w:t>
                      </w:r>
                    </w:p>
                    <w:p w:rsidR="00783AE3" w:rsidRPr="00800D9D" w:rsidRDefault="00783AE3" w:rsidP="00783AE3">
                      <w:pPr>
                        <w:jc w:val="both"/>
                        <w:rPr>
                          <w:rFonts w:ascii="Aptos" w:hAnsi="Aptos"/>
                          <w:sz w:val="20"/>
                          <w:szCs w:val="24"/>
                        </w:rPr>
                      </w:pPr>
                    </w:p>
                    <w:p w:rsidR="00783AE3" w:rsidRPr="00800D9D" w:rsidRDefault="00783AE3" w:rsidP="00783AE3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" w:hAnsi="Aptos"/>
                          <w:sz w:val="20"/>
                          <w:szCs w:val="24"/>
                        </w:rPr>
                      </w:pPr>
                      <w:r w:rsidRPr="00800D9D">
                        <w:rPr>
                          <w:rFonts w:ascii="Aptos" w:hAnsi="Aptos"/>
                          <w:sz w:val="20"/>
                          <w:szCs w:val="24"/>
                        </w:rPr>
                        <w:t>Ma mѐre a recousu la couture de.</w:t>
                      </w:r>
                    </w:p>
                    <w:p w:rsidR="00783AE3" w:rsidRPr="00800D9D" w:rsidRDefault="00783AE3" w:rsidP="00783AE3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="Aptos" w:hAnsi="Aptos"/>
                          <w:sz w:val="20"/>
                          <w:szCs w:val="24"/>
                        </w:rPr>
                      </w:pPr>
                      <w:r w:rsidRPr="00800D9D">
                        <w:rPr>
                          <w:rFonts w:ascii="Aptos" w:hAnsi="Aptos"/>
                          <w:sz w:val="20"/>
                          <w:szCs w:val="24"/>
                        </w:rPr>
                        <w:t>Phrase impérative</w:t>
                      </w:r>
                    </w:p>
                    <w:p w:rsidR="00783AE3" w:rsidRPr="00800D9D" w:rsidRDefault="00783AE3" w:rsidP="00783AE3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="Aptos" w:hAnsi="Aptos"/>
                          <w:sz w:val="20"/>
                          <w:szCs w:val="24"/>
                        </w:rPr>
                      </w:pPr>
                      <w:r w:rsidRPr="00800D9D">
                        <w:rPr>
                          <w:rFonts w:ascii="Aptos" w:hAnsi="Aptos"/>
                          <w:sz w:val="20"/>
                          <w:szCs w:val="24"/>
                        </w:rPr>
                        <w:t>Phrase interrogative</w:t>
                      </w:r>
                    </w:p>
                    <w:p w:rsidR="00783AE3" w:rsidRPr="00800D9D" w:rsidRDefault="00783AE3" w:rsidP="00783AE3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="Aptos" w:hAnsi="Aptos"/>
                          <w:sz w:val="20"/>
                          <w:szCs w:val="24"/>
                        </w:rPr>
                      </w:pPr>
                      <w:r w:rsidRPr="00800D9D">
                        <w:rPr>
                          <w:rFonts w:ascii="Aptos" w:hAnsi="Aptos"/>
                          <w:sz w:val="20"/>
                          <w:szCs w:val="24"/>
                        </w:rPr>
                        <w:t>Phrase exclamative</w:t>
                      </w:r>
                    </w:p>
                    <w:p w:rsidR="00783AE3" w:rsidRPr="00800D9D" w:rsidRDefault="00783AE3" w:rsidP="00783AE3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="Aptos" w:hAnsi="Aptos"/>
                          <w:sz w:val="20"/>
                          <w:szCs w:val="24"/>
                        </w:rPr>
                      </w:pPr>
                      <w:r w:rsidRPr="00800D9D">
                        <w:rPr>
                          <w:rFonts w:ascii="Aptos" w:hAnsi="Aptos"/>
                          <w:sz w:val="20"/>
                          <w:szCs w:val="24"/>
                        </w:rPr>
                        <w:t>Phrase déclarative</w:t>
                      </w:r>
                    </w:p>
                    <w:p w:rsidR="00783AE3" w:rsidRPr="00800D9D" w:rsidRDefault="00783AE3" w:rsidP="00783AE3">
                      <w:pPr>
                        <w:jc w:val="both"/>
                        <w:rPr>
                          <w:rFonts w:ascii="Aptos" w:hAnsi="Aptos"/>
                          <w:sz w:val="20"/>
                          <w:szCs w:val="24"/>
                        </w:rPr>
                      </w:pPr>
                    </w:p>
                    <w:p w:rsidR="00783AE3" w:rsidRPr="00800D9D" w:rsidRDefault="00783AE3" w:rsidP="00783AE3">
                      <w:pPr>
                        <w:jc w:val="both"/>
                        <w:rPr>
                          <w:rFonts w:ascii="Aptos" w:hAnsi="Aptos"/>
                          <w:sz w:val="20"/>
                          <w:szCs w:val="24"/>
                        </w:rPr>
                      </w:pPr>
                    </w:p>
                    <w:p w:rsidR="00C13CF1" w:rsidRPr="00800D9D" w:rsidRDefault="00C13CF1" w:rsidP="00C13CF1">
                      <w:pPr>
                        <w:pStyle w:val="Paragraphedeliste"/>
                        <w:ind w:left="450"/>
                        <w:jc w:val="both"/>
                        <w:rPr>
                          <w:rFonts w:ascii="Aptos" w:hAnsi="Aptos"/>
                          <w:sz w:val="20"/>
                          <w:szCs w:val="24"/>
                        </w:rPr>
                      </w:pPr>
                    </w:p>
                    <w:p w:rsidR="00B87E1F" w:rsidRPr="00800D9D" w:rsidRDefault="00B87E1F" w:rsidP="00B87E1F">
                      <w:pPr>
                        <w:rPr>
                          <w:rFonts w:ascii="Aptos" w:hAnsi="Aptos"/>
                          <w:sz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386479" w:rsidRDefault="00386479" w:rsidP="00386479"/>
    <w:p w:rsidR="003A19C5" w:rsidRDefault="00800D9D" w:rsidP="00386479">
      <w:pPr>
        <w:tabs>
          <w:tab w:val="left" w:pos="6902"/>
        </w:tabs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2952750</wp:posOffset>
                </wp:positionH>
                <wp:positionV relativeFrom="paragraph">
                  <wp:posOffset>96520</wp:posOffset>
                </wp:positionV>
                <wp:extent cx="0" cy="6438900"/>
                <wp:effectExtent l="0" t="0" r="1905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3890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line w14:anchorId="1DC1060D" id="Connecteur droit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2.5pt,7.6pt" to="232.5pt,5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" strokecolor="black [3213]" strokeweight="1.25pt">
                <v:stroke joinstyle="miter"/>
              </v:line>
            </w:pict>
          </mc:Fallback>
        </mc:AlternateContent>
      </w:r>
      <w:r w:rsidR="00386479">
        <w:tab/>
      </w: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D454C8" w:rsidP="00386479">
      <w:pPr>
        <w:tabs>
          <w:tab w:val="left" w:pos="6902"/>
        </w:tabs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F4EEB0" wp14:editId="6875D46A">
                <wp:simplePos x="0" y="0"/>
                <wp:positionH relativeFrom="page">
                  <wp:posOffset>3989705</wp:posOffset>
                </wp:positionH>
                <wp:positionV relativeFrom="paragraph">
                  <wp:posOffset>288925</wp:posOffset>
                </wp:positionV>
                <wp:extent cx="3657600" cy="843915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843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93B09" w:rsidRPr="00800D9D" w:rsidRDefault="00BD2DBB" w:rsidP="00593B09">
                            <w:pPr>
                              <w:jc w:val="both"/>
                              <w:rPr>
                                <w:rFonts w:ascii="Aptos" w:hAnsi="Aptos"/>
                                <w:sz w:val="20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sz w:val="20"/>
                              </w:rPr>
                              <w:t>Partie C</w:t>
                            </w:r>
                            <w:r w:rsidR="00593B09" w:rsidRPr="00800D9D">
                              <w:rPr>
                                <w:rFonts w:ascii="Aptos" w:hAnsi="Aptos"/>
                                <w:sz w:val="20"/>
                              </w:rPr>
                              <w:t xml:space="preserve"> (4 pts)</w:t>
                            </w:r>
                          </w:p>
                          <w:p w:rsidR="00593B09" w:rsidRPr="00800D9D" w:rsidRDefault="00810820" w:rsidP="0081082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360" w:hanging="360"/>
                              <w:jc w:val="both"/>
                              <w:rPr>
                                <w:rFonts w:ascii="Aptos" w:hAnsi="Aptos"/>
                                <w:b/>
                                <w:sz w:val="20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b/>
                                <w:sz w:val="20"/>
                              </w:rPr>
                              <w:t>Transforme en apposition les adjectifs epithѐtes, en les plaçant en tête de phrase.</w:t>
                            </w:r>
                            <w:r w:rsidR="00611C95" w:rsidRPr="00800D9D">
                              <w:rPr>
                                <w:rFonts w:ascii="Aptos" w:hAnsi="Aptos"/>
                                <w:b/>
                                <w:sz w:val="20"/>
                              </w:rPr>
                              <w:t>(2 pts)</w:t>
                            </w:r>
                          </w:p>
                          <w:p w:rsidR="00810820" w:rsidRPr="00800D9D" w:rsidRDefault="00810820" w:rsidP="00810820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Aptos" w:hAnsi="Aptos"/>
                                <w:sz w:val="20"/>
                              </w:rPr>
                            </w:pPr>
                          </w:p>
                          <w:p w:rsidR="00810820" w:rsidRPr="00800D9D" w:rsidRDefault="00810820" w:rsidP="00810820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360"/>
                              <w:jc w:val="both"/>
                              <w:rPr>
                                <w:rFonts w:ascii="Aptos" w:hAnsi="Aptos"/>
                                <w:sz w:val="20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sz w:val="20"/>
                              </w:rPr>
                              <w:t>Notre Camarade épuisé perdait du terrain sur ses adversaires.</w:t>
                            </w:r>
                          </w:p>
                          <w:p w:rsidR="00810820" w:rsidRPr="00800D9D" w:rsidRDefault="00810820" w:rsidP="00810820">
                            <w:pPr>
                              <w:jc w:val="both"/>
                              <w:rPr>
                                <w:rFonts w:ascii="Aptos" w:hAnsi="Aptos"/>
                                <w:sz w:val="20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sz w:val="20"/>
                              </w:rPr>
                              <w:t>R _______________________________________</w:t>
                            </w:r>
                          </w:p>
                          <w:p w:rsidR="00810820" w:rsidRPr="00800D9D" w:rsidRDefault="00810820" w:rsidP="00810820">
                            <w:pPr>
                              <w:jc w:val="both"/>
                              <w:rPr>
                                <w:rFonts w:ascii="Aptos" w:hAnsi="Aptos"/>
                                <w:sz w:val="20"/>
                              </w:rPr>
                            </w:pPr>
                          </w:p>
                          <w:p w:rsidR="00810820" w:rsidRPr="00800D9D" w:rsidRDefault="00810820" w:rsidP="00810820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360"/>
                              <w:jc w:val="both"/>
                              <w:rPr>
                                <w:rFonts w:ascii="Aptos" w:hAnsi="Aptos"/>
                                <w:sz w:val="20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sz w:val="20"/>
                              </w:rPr>
                              <w:t>La maison isolée se vend difficilement.</w:t>
                            </w:r>
                          </w:p>
                          <w:p w:rsidR="00810820" w:rsidRPr="00800D9D" w:rsidRDefault="00810820" w:rsidP="00810820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Aptos" w:hAnsi="Aptos"/>
                                <w:sz w:val="20"/>
                              </w:rPr>
                            </w:pPr>
                          </w:p>
                          <w:p w:rsidR="00810820" w:rsidRPr="00800D9D" w:rsidRDefault="00611C95" w:rsidP="00810820">
                            <w:pPr>
                              <w:jc w:val="both"/>
                              <w:rPr>
                                <w:rFonts w:ascii="Aptos" w:hAnsi="Aptos"/>
                                <w:sz w:val="20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sz w:val="20"/>
                              </w:rPr>
                              <w:t xml:space="preserve">R </w:t>
                            </w:r>
                            <w:r w:rsidR="00810820" w:rsidRPr="00800D9D">
                              <w:rPr>
                                <w:rFonts w:ascii="Aptos" w:hAnsi="Aptos"/>
                                <w:sz w:val="20"/>
                              </w:rPr>
                              <w:t>_______________________________________</w:t>
                            </w:r>
                          </w:p>
                          <w:p w:rsidR="00593B09" w:rsidRPr="00800D9D" w:rsidRDefault="00593B09" w:rsidP="00593B09">
                            <w:pPr>
                              <w:jc w:val="both"/>
                              <w:rPr>
                                <w:rFonts w:ascii="Aptos" w:hAnsi="Aptos"/>
                                <w:sz w:val="20"/>
                              </w:rPr>
                            </w:pPr>
                          </w:p>
                          <w:p w:rsidR="00810820" w:rsidRPr="00800D9D" w:rsidRDefault="00810820" w:rsidP="0081082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360" w:hanging="360"/>
                              <w:jc w:val="both"/>
                              <w:rPr>
                                <w:rFonts w:ascii="Aptos" w:hAnsi="Aptos"/>
                                <w:b/>
                                <w:sz w:val="20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b/>
                                <w:sz w:val="20"/>
                              </w:rPr>
                              <w:t>Place</w:t>
                            </w:r>
                            <w:r w:rsidR="00611C95" w:rsidRPr="00800D9D">
                              <w:rPr>
                                <w:rFonts w:ascii="Aptos" w:hAnsi="Aptos"/>
                                <w:b/>
                                <w:sz w:val="20"/>
                              </w:rPr>
                              <w:t xml:space="preserve"> le adjectifs epithѐtes apres le nom. (3 pts)</w:t>
                            </w:r>
                          </w:p>
                          <w:p w:rsidR="00611C95" w:rsidRPr="00800D9D" w:rsidRDefault="00611C95" w:rsidP="00611C95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Aptos" w:hAnsi="Aptos"/>
                                <w:sz w:val="20"/>
                              </w:rPr>
                            </w:pPr>
                          </w:p>
                          <w:p w:rsidR="00611C95" w:rsidRPr="00800D9D" w:rsidRDefault="00611C95" w:rsidP="00611C95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ind w:left="360"/>
                              <w:jc w:val="both"/>
                              <w:rPr>
                                <w:rFonts w:ascii="Aptos" w:hAnsi="Aptos"/>
                                <w:sz w:val="20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sz w:val="20"/>
                              </w:rPr>
                              <w:t>Il lui a donné ses propres vêtements.</w:t>
                            </w:r>
                          </w:p>
                          <w:p w:rsidR="00611C95" w:rsidRPr="00800D9D" w:rsidRDefault="00611C95" w:rsidP="00611C95">
                            <w:pPr>
                              <w:jc w:val="both"/>
                              <w:rPr>
                                <w:rFonts w:ascii="Aptos" w:hAnsi="Aptos"/>
                                <w:sz w:val="20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sz w:val="20"/>
                              </w:rPr>
                              <w:t>R _______________________________________</w:t>
                            </w:r>
                          </w:p>
                          <w:p w:rsidR="00611C95" w:rsidRPr="00800D9D" w:rsidRDefault="00611C95" w:rsidP="00611C95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Aptos" w:hAnsi="Aptos"/>
                                <w:sz w:val="20"/>
                              </w:rPr>
                            </w:pPr>
                          </w:p>
                          <w:p w:rsidR="00611C95" w:rsidRPr="00800D9D" w:rsidRDefault="00611C95" w:rsidP="00611C95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ind w:left="360"/>
                              <w:jc w:val="both"/>
                              <w:rPr>
                                <w:rFonts w:ascii="Aptos" w:hAnsi="Aptos"/>
                                <w:sz w:val="20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sz w:val="20"/>
                              </w:rPr>
                              <w:t>La pauvre fille a perdu son chien.</w:t>
                            </w:r>
                          </w:p>
                          <w:p w:rsidR="00611C95" w:rsidRPr="00800D9D" w:rsidRDefault="00611C95" w:rsidP="00611C95">
                            <w:pPr>
                              <w:jc w:val="both"/>
                              <w:rPr>
                                <w:rFonts w:ascii="Aptos" w:hAnsi="Aptos"/>
                                <w:sz w:val="20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sz w:val="20"/>
                              </w:rPr>
                              <w:t>R _______________________________________</w:t>
                            </w:r>
                          </w:p>
                          <w:p w:rsidR="00611C95" w:rsidRPr="00800D9D" w:rsidRDefault="00611C95" w:rsidP="00611C95">
                            <w:pPr>
                              <w:jc w:val="both"/>
                              <w:rPr>
                                <w:rFonts w:ascii="Aptos" w:hAnsi="Aptos"/>
                                <w:sz w:val="20"/>
                              </w:rPr>
                            </w:pPr>
                          </w:p>
                          <w:p w:rsidR="00611C95" w:rsidRPr="00800D9D" w:rsidRDefault="00611C95" w:rsidP="00611C95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ind w:left="360"/>
                              <w:jc w:val="both"/>
                              <w:rPr>
                                <w:rFonts w:ascii="Aptos" w:hAnsi="Aptos"/>
                                <w:sz w:val="20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sz w:val="20"/>
                              </w:rPr>
                              <w:t>Le curieux garçon s’agitait sans cesse.</w:t>
                            </w:r>
                          </w:p>
                          <w:p w:rsidR="00611C95" w:rsidRPr="00800D9D" w:rsidRDefault="00611C95" w:rsidP="00611C95">
                            <w:pPr>
                              <w:jc w:val="both"/>
                              <w:rPr>
                                <w:rFonts w:ascii="Aptos" w:hAnsi="Aptos"/>
                                <w:sz w:val="20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sz w:val="20"/>
                              </w:rPr>
                              <w:t xml:space="preserve">R _______________________________________ </w:t>
                            </w:r>
                          </w:p>
                          <w:p w:rsidR="00D454C8" w:rsidRDefault="00D454C8" w:rsidP="005A189B">
                            <w:pPr>
                              <w:jc w:val="right"/>
                              <w:rPr>
                                <w:rFonts w:ascii="Aptos" w:hAnsi="Aptos"/>
                                <w:b/>
                                <w:i/>
                                <w:sz w:val="20"/>
                              </w:rPr>
                            </w:pPr>
                          </w:p>
                          <w:p w:rsidR="00D454C8" w:rsidRDefault="00D454C8" w:rsidP="005A189B">
                            <w:pPr>
                              <w:jc w:val="right"/>
                              <w:rPr>
                                <w:rFonts w:ascii="Aptos" w:hAnsi="Aptos"/>
                                <w:b/>
                                <w:i/>
                                <w:sz w:val="20"/>
                              </w:rPr>
                            </w:pPr>
                          </w:p>
                          <w:p w:rsidR="00D454C8" w:rsidRDefault="00D454C8" w:rsidP="005A189B">
                            <w:pPr>
                              <w:jc w:val="right"/>
                              <w:rPr>
                                <w:rFonts w:ascii="Aptos" w:hAnsi="Aptos"/>
                                <w:b/>
                                <w:i/>
                                <w:sz w:val="20"/>
                              </w:rPr>
                            </w:pPr>
                          </w:p>
                          <w:p w:rsidR="005A189B" w:rsidRPr="00800D9D" w:rsidRDefault="00E3591F" w:rsidP="005A189B">
                            <w:pPr>
                              <w:jc w:val="right"/>
                              <w:rPr>
                                <w:rFonts w:ascii="Aptos" w:hAnsi="Aptos"/>
                                <w:b/>
                                <w:i/>
                                <w:sz w:val="20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b/>
                                <w:i/>
                                <w:sz w:val="20"/>
                              </w:rPr>
                              <w:t xml:space="preserve">La suite </w:t>
                            </w:r>
                            <w:r w:rsidR="005A189B" w:rsidRPr="00800D9D">
                              <w:rPr>
                                <w:rFonts w:ascii="Aptos" w:hAnsi="Aptos"/>
                                <w:b/>
                                <w:i/>
                                <w:sz w:val="20"/>
                              </w:rPr>
                              <w:t>est au verson</w:t>
                            </w:r>
                          </w:p>
                          <w:p w:rsidR="00593B09" w:rsidRPr="00800D9D" w:rsidRDefault="00593B09" w:rsidP="00593B09">
                            <w:pPr>
                              <w:jc w:val="both"/>
                              <w:rPr>
                                <w:rFonts w:ascii="Aptos" w:hAnsi="Aptos"/>
                                <w:sz w:val="20"/>
                              </w:rPr>
                            </w:pPr>
                          </w:p>
                          <w:p w:rsidR="00593B09" w:rsidRPr="00800D9D" w:rsidRDefault="00593B09" w:rsidP="00593B09">
                            <w:pPr>
                              <w:pStyle w:val="ListParagraph"/>
                              <w:ind w:left="450"/>
                              <w:jc w:val="both"/>
                              <w:rPr>
                                <w:rFonts w:ascii="Aptos" w:hAnsi="Aptos"/>
                                <w:sz w:val="20"/>
                              </w:rPr>
                            </w:pPr>
                          </w:p>
                          <w:p w:rsidR="00593B09" w:rsidRPr="00800D9D" w:rsidRDefault="00593B09" w:rsidP="00593B09">
                            <w:pPr>
                              <w:rPr>
                                <w:rFonts w:ascii="Aptos" w:hAnsi="Aptos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6DF4EEB0" id="Zone de texte 1" o:spid="_x0000_s1036" type="#_x0000_t202" style="position:absolute;margin-left:314.15pt;margin-top:22.75pt;width:4in;height:664.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" filled="f" stroked="f" strokeweight=".5pt">
                <v:textbox>
                  <w:txbxContent>
                    <w:p w:rsidR="00593B09" w:rsidRPr="00800D9D" w:rsidRDefault="00BD2DBB" w:rsidP="00593B09">
                      <w:pPr>
                        <w:jc w:val="both"/>
                        <w:rPr>
                          <w:rFonts w:ascii="Aptos" w:hAnsi="Aptos"/>
                          <w:sz w:val="20"/>
                        </w:rPr>
                      </w:pPr>
                      <w:r w:rsidRPr="00800D9D">
                        <w:rPr>
                          <w:rFonts w:ascii="Aptos" w:hAnsi="Aptos"/>
                          <w:sz w:val="20"/>
                        </w:rPr>
                        <w:t>Partie C</w:t>
                      </w:r>
                      <w:r w:rsidR="00593B09" w:rsidRPr="00800D9D">
                        <w:rPr>
                          <w:rFonts w:ascii="Aptos" w:hAnsi="Aptos"/>
                          <w:sz w:val="20"/>
                        </w:rPr>
                        <w:t xml:space="preserve"> (4 pts)</w:t>
                      </w:r>
                    </w:p>
                    <w:p w:rsidR="00593B09" w:rsidRPr="00800D9D" w:rsidRDefault="00810820" w:rsidP="00810820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ind w:left="360" w:hanging="360"/>
                        <w:jc w:val="both"/>
                        <w:rPr>
                          <w:rFonts w:ascii="Aptos" w:hAnsi="Aptos"/>
                          <w:b/>
                          <w:sz w:val="20"/>
                        </w:rPr>
                      </w:pPr>
                      <w:r w:rsidRPr="00800D9D">
                        <w:rPr>
                          <w:rFonts w:ascii="Aptos" w:hAnsi="Aptos"/>
                          <w:b/>
                          <w:sz w:val="20"/>
                        </w:rPr>
                        <w:t>Transforme en apposition les adjectifs epithѐtes, en les plaçant en tête de phrase.</w:t>
                      </w:r>
                      <w:r w:rsidR="00611C95" w:rsidRPr="00800D9D">
                        <w:rPr>
                          <w:rFonts w:ascii="Aptos" w:hAnsi="Aptos"/>
                          <w:b/>
                          <w:sz w:val="20"/>
                        </w:rPr>
                        <w:t>(2 pts)</w:t>
                      </w:r>
                    </w:p>
                    <w:p w:rsidR="00810820" w:rsidRPr="00800D9D" w:rsidRDefault="00810820" w:rsidP="00810820">
                      <w:pPr>
                        <w:pStyle w:val="Paragraphedeliste"/>
                        <w:ind w:left="360"/>
                        <w:jc w:val="both"/>
                        <w:rPr>
                          <w:rFonts w:ascii="Aptos" w:hAnsi="Aptos"/>
                          <w:sz w:val="20"/>
                        </w:rPr>
                      </w:pPr>
                    </w:p>
                    <w:p w:rsidR="00810820" w:rsidRPr="00800D9D" w:rsidRDefault="00810820" w:rsidP="00810820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ind w:left="360"/>
                        <w:jc w:val="both"/>
                        <w:rPr>
                          <w:rFonts w:ascii="Aptos" w:hAnsi="Aptos"/>
                          <w:sz w:val="20"/>
                        </w:rPr>
                      </w:pPr>
                      <w:r w:rsidRPr="00800D9D">
                        <w:rPr>
                          <w:rFonts w:ascii="Aptos" w:hAnsi="Aptos"/>
                          <w:sz w:val="20"/>
                        </w:rPr>
                        <w:t>Notre Camarade épuisé perdait du terrain sur ses adversaires.</w:t>
                      </w:r>
                    </w:p>
                    <w:p w:rsidR="00810820" w:rsidRPr="00800D9D" w:rsidRDefault="00810820" w:rsidP="00810820">
                      <w:pPr>
                        <w:jc w:val="both"/>
                        <w:rPr>
                          <w:rFonts w:ascii="Aptos" w:hAnsi="Aptos"/>
                          <w:sz w:val="20"/>
                        </w:rPr>
                      </w:pPr>
                      <w:r w:rsidRPr="00800D9D">
                        <w:rPr>
                          <w:rFonts w:ascii="Aptos" w:hAnsi="Aptos"/>
                          <w:sz w:val="20"/>
                        </w:rPr>
                        <w:t>R _______________________________________</w:t>
                      </w:r>
                    </w:p>
                    <w:p w:rsidR="00810820" w:rsidRPr="00800D9D" w:rsidRDefault="00810820" w:rsidP="00810820">
                      <w:pPr>
                        <w:jc w:val="both"/>
                        <w:rPr>
                          <w:rFonts w:ascii="Aptos" w:hAnsi="Aptos"/>
                          <w:sz w:val="20"/>
                        </w:rPr>
                      </w:pPr>
                    </w:p>
                    <w:p w:rsidR="00810820" w:rsidRPr="00800D9D" w:rsidRDefault="00810820" w:rsidP="00810820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ind w:left="360"/>
                        <w:jc w:val="both"/>
                        <w:rPr>
                          <w:rFonts w:ascii="Aptos" w:hAnsi="Aptos"/>
                          <w:sz w:val="20"/>
                        </w:rPr>
                      </w:pPr>
                      <w:r w:rsidRPr="00800D9D">
                        <w:rPr>
                          <w:rFonts w:ascii="Aptos" w:hAnsi="Aptos"/>
                          <w:sz w:val="20"/>
                        </w:rPr>
                        <w:t>La maison isolée se vend difficilement.</w:t>
                      </w:r>
                    </w:p>
                    <w:p w:rsidR="00810820" w:rsidRPr="00800D9D" w:rsidRDefault="00810820" w:rsidP="00810820">
                      <w:pPr>
                        <w:pStyle w:val="Paragraphedeliste"/>
                        <w:ind w:left="360"/>
                        <w:jc w:val="both"/>
                        <w:rPr>
                          <w:rFonts w:ascii="Aptos" w:hAnsi="Aptos"/>
                          <w:sz w:val="20"/>
                        </w:rPr>
                      </w:pPr>
                    </w:p>
                    <w:p w:rsidR="00810820" w:rsidRPr="00800D9D" w:rsidRDefault="00611C95" w:rsidP="00810820">
                      <w:pPr>
                        <w:jc w:val="both"/>
                        <w:rPr>
                          <w:rFonts w:ascii="Aptos" w:hAnsi="Aptos"/>
                          <w:sz w:val="20"/>
                        </w:rPr>
                      </w:pPr>
                      <w:r w:rsidRPr="00800D9D">
                        <w:rPr>
                          <w:rFonts w:ascii="Aptos" w:hAnsi="Aptos"/>
                          <w:sz w:val="20"/>
                        </w:rPr>
                        <w:t xml:space="preserve">R </w:t>
                      </w:r>
                      <w:r w:rsidR="00810820" w:rsidRPr="00800D9D">
                        <w:rPr>
                          <w:rFonts w:ascii="Aptos" w:hAnsi="Aptos"/>
                          <w:sz w:val="20"/>
                        </w:rPr>
                        <w:t>_______________________________________</w:t>
                      </w:r>
                    </w:p>
                    <w:p w:rsidR="00593B09" w:rsidRPr="00800D9D" w:rsidRDefault="00593B09" w:rsidP="00593B09">
                      <w:pPr>
                        <w:jc w:val="both"/>
                        <w:rPr>
                          <w:rFonts w:ascii="Aptos" w:hAnsi="Aptos"/>
                          <w:sz w:val="20"/>
                        </w:rPr>
                      </w:pPr>
                    </w:p>
                    <w:p w:rsidR="00810820" w:rsidRPr="00800D9D" w:rsidRDefault="00810820" w:rsidP="00810820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ind w:left="360" w:hanging="360"/>
                        <w:jc w:val="both"/>
                        <w:rPr>
                          <w:rFonts w:ascii="Aptos" w:hAnsi="Aptos"/>
                          <w:b/>
                          <w:sz w:val="20"/>
                        </w:rPr>
                      </w:pPr>
                      <w:r w:rsidRPr="00800D9D">
                        <w:rPr>
                          <w:rFonts w:ascii="Aptos" w:hAnsi="Aptos"/>
                          <w:b/>
                          <w:sz w:val="20"/>
                        </w:rPr>
                        <w:t>Place</w:t>
                      </w:r>
                      <w:r w:rsidR="00611C95" w:rsidRPr="00800D9D">
                        <w:rPr>
                          <w:rFonts w:ascii="Aptos" w:hAnsi="Aptos"/>
                          <w:b/>
                          <w:sz w:val="20"/>
                        </w:rPr>
                        <w:t xml:space="preserve"> le adjectifs epithѐtes apres le nom. (3 pts)</w:t>
                      </w:r>
                    </w:p>
                    <w:p w:rsidR="00611C95" w:rsidRPr="00800D9D" w:rsidRDefault="00611C95" w:rsidP="00611C95">
                      <w:pPr>
                        <w:pStyle w:val="Paragraphedeliste"/>
                        <w:ind w:left="360"/>
                        <w:jc w:val="both"/>
                        <w:rPr>
                          <w:rFonts w:ascii="Aptos" w:hAnsi="Aptos"/>
                          <w:sz w:val="20"/>
                        </w:rPr>
                      </w:pPr>
                    </w:p>
                    <w:p w:rsidR="00611C95" w:rsidRPr="00800D9D" w:rsidRDefault="00611C95" w:rsidP="00611C95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ind w:left="360"/>
                        <w:jc w:val="both"/>
                        <w:rPr>
                          <w:rFonts w:ascii="Aptos" w:hAnsi="Aptos"/>
                          <w:sz w:val="20"/>
                        </w:rPr>
                      </w:pPr>
                      <w:r w:rsidRPr="00800D9D">
                        <w:rPr>
                          <w:rFonts w:ascii="Aptos" w:hAnsi="Aptos"/>
                          <w:sz w:val="20"/>
                        </w:rPr>
                        <w:t>Il lui a donné ses propres vêtements.</w:t>
                      </w:r>
                    </w:p>
                    <w:p w:rsidR="00611C95" w:rsidRPr="00800D9D" w:rsidRDefault="00611C95" w:rsidP="00611C95">
                      <w:pPr>
                        <w:jc w:val="both"/>
                        <w:rPr>
                          <w:rFonts w:ascii="Aptos" w:hAnsi="Aptos"/>
                          <w:sz w:val="20"/>
                        </w:rPr>
                      </w:pPr>
                      <w:r w:rsidRPr="00800D9D">
                        <w:rPr>
                          <w:rFonts w:ascii="Aptos" w:hAnsi="Aptos"/>
                          <w:sz w:val="20"/>
                        </w:rPr>
                        <w:t>R _______________________________________</w:t>
                      </w:r>
                    </w:p>
                    <w:p w:rsidR="00611C95" w:rsidRPr="00800D9D" w:rsidRDefault="00611C95" w:rsidP="00611C95">
                      <w:pPr>
                        <w:pStyle w:val="Paragraphedeliste"/>
                        <w:ind w:left="360"/>
                        <w:jc w:val="both"/>
                        <w:rPr>
                          <w:rFonts w:ascii="Aptos" w:hAnsi="Aptos"/>
                          <w:sz w:val="20"/>
                        </w:rPr>
                      </w:pPr>
                    </w:p>
                    <w:p w:rsidR="00611C95" w:rsidRPr="00800D9D" w:rsidRDefault="00611C95" w:rsidP="00611C95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ind w:left="360"/>
                        <w:jc w:val="both"/>
                        <w:rPr>
                          <w:rFonts w:ascii="Aptos" w:hAnsi="Aptos"/>
                          <w:sz w:val="20"/>
                        </w:rPr>
                      </w:pPr>
                      <w:r w:rsidRPr="00800D9D">
                        <w:rPr>
                          <w:rFonts w:ascii="Aptos" w:hAnsi="Aptos"/>
                          <w:sz w:val="20"/>
                        </w:rPr>
                        <w:t>La pauvre fille a perdu son chien.</w:t>
                      </w:r>
                    </w:p>
                    <w:p w:rsidR="00611C95" w:rsidRPr="00800D9D" w:rsidRDefault="00611C95" w:rsidP="00611C95">
                      <w:pPr>
                        <w:jc w:val="both"/>
                        <w:rPr>
                          <w:rFonts w:ascii="Aptos" w:hAnsi="Aptos"/>
                          <w:sz w:val="20"/>
                        </w:rPr>
                      </w:pPr>
                      <w:r w:rsidRPr="00800D9D">
                        <w:rPr>
                          <w:rFonts w:ascii="Aptos" w:hAnsi="Aptos"/>
                          <w:sz w:val="20"/>
                        </w:rPr>
                        <w:t>R _______________________________________</w:t>
                      </w:r>
                    </w:p>
                    <w:p w:rsidR="00611C95" w:rsidRPr="00800D9D" w:rsidRDefault="00611C95" w:rsidP="00611C95">
                      <w:pPr>
                        <w:jc w:val="both"/>
                        <w:rPr>
                          <w:rFonts w:ascii="Aptos" w:hAnsi="Aptos"/>
                          <w:sz w:val="20"/>
                        </w:rPr>
                      </w:pPr>
                    </w:p>
                    <w:p w:rsidR="00611C95" w:rsidRPr="00800D9D" w:rsidRDefault="00611C95" w:rsidP="00611C95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ind w:left="360"/>
                        <w:jc w:val="both"/>
                        <w:rPr>
                          <w:rFonts w:ascii="Aptos" w:hAnsi="Aptos"/>
                          <w:sz w:val="20"/>
                        </w:rPr>
                      </w:pPr>
                      <w:r w:rsidRPr="00800D9D">
                        <w:rPr>
                          <w:rFonts w:ascii="Aptos" w:hAnsi="Aptos"/>
                          <w:sz w:val="20"/>
                        </w:rPr>
                        <w:t>Le curieux garçon s’agitait sans cesse.</w:t>
                      </w:r>
                    </w:p>
                    <w:p w:rsidR="00611C95" w:rsidRPr="00800D9D" w:rsidRDefault="00611C95" w:rsidP="00611C95">
                      <w:pPr>
                        <w:jc w:val="both"/>
                        <w:rPr>
                          <w:rFonts w:ascii="Aptos" w:hAnsi="Aptos"/>
                          <w:sz w:val="20"/>
                        </w:rPr>
                      </w:pPr>
                      <w:r w:rsidRPr="00800D9D">
                        <w:rPr>
                          <w:rFonts w:ascii="Aptos" w:hAnsi="Aptos"/>
                          <w:sz w:val="20"/>
                        </w:rPr>
                        <w:t xml:space="preserve">R _______________________________________ </w:t>
                      </w:r>
                    </w:p>
                    <w:p w:rsidR="00D454C8" w:rsidRDefault="00D454C8" w:rsidP="005A189B">
                      <w:pPr>
                        <w:jc w:val="right"/>
                        <w:rPr>
                          <w:rFonts w:ascii="Aptos" w:hAnsi="Aptos"/>
                          <w:b/>
                          <w:i/>
                          <w:sz w:val="20"/>
                        </w:rPr>
                      </w:pPr>
                    </w:p>
                    <w:p w:rsidR="00D454C8" w:rsidRDefault="00D454C8" w:rsidP="005A189B">
                      <w:pPr>
                        <w:jc w:val="right"/>
                        <w:rPr>
                          <w:rFonts w:ascii="Aptos" w:hAnsi="Aptos"/>
                          <w:b/>
                          <w:i/>
                          <w:sz w:val="20"/>
                        </w:rPr>
                      </w:pPr>
                    </w:p>
                    <w:p w:rsidR="00D454C8" w:rsidRDefault="00D454C8" w:rsidP="005A189B">
                      <w:pPr>
                        <w:jc w:val="right"/>
                        <w:rPr>
                          <w:rFonts w:ascii="Aptos" w:hAnsi="Aptos"/>
                          <w:b/>
                          <w:i/>
                          <w:sz w:val="20"/>
                        </w:rPr>
                      </w:pPr>
                    </w:p>
                    <w:p w:rsidR="005A189B" w:rsidRPr="00800D9D" w:rsidRDefault="00E3591F" w:rsidP="005A189B">
                      <w:pPr>
                        <w:jc w:val="right"/>
                        <w:rPr>
                          <w:rFonts w:ascii="Aptos" w:hAnsi="Aptos"/>
                          <w:b/>
                          <w:i/>
                          <w:sz w:val="20"/>
                        </w:rPr>
                      </w:pPr>
                      <w:r w:rsidRPr="00800D9D">
                        <w:rPr>
                          <w:rFonts w:ascii="Aptos" w:hAnsi="Aptos"/>
                          <w:b/>
                          <w:i/>
                          <w:sz w:val="20"/>
                        </w:rPr>
                        <w:t xml:space="preserve">La suite </w:t>
                      </w:r>
                      <w:r w:rsidR="005A189B" w:rsidRPr="00800D9D">
                        <w:rPr>
                          <w:rFonts w:ascii="Aptos" w:hAnsi="Aptos"/>
                          <w:b/>
                          <w:i/>
                          <w:sz w:val="20"/>
                        </w:rPr>
                        <w:t>est au verson</w:t>
                      </w:r>
                    </w:p>
                    <w:p w:rsidR="00593B09" w:rsidRPr="00800D9D" w:rsidRDefault="00593B09" w:rsidP="00593B09">
                      <w:pPr>
                        <w:jc w:val="both"/>
                        <w:rPr>
                          <w:rFonts w:ascii="Aptos" w:hAnsi="Aptos"/>
                          <w:sz w:val="20"/>
                        </w:rPr>
                      </w:pPr>
                    </w:p>
                    <w:p w:rsidR="00593B09" w:rsidRPr="00800D9D" w:rsidRDefault="00593B09" w:rsidP="00593B09">
                      <w:pPr>
                        <w:pStyle w:val="Paragraphedeliste"/>
                        <w:ind w:left="450"/>
                        <w:jc w:val="both"/>
                        <w:rPr>
                          <w:rFonts w:ascii="Aptos" w:hAnsi="Aptos"/>
                          <w:sz w:val="20"/>
                        </w:rPr>
                      </w:pPr>
                    </w:p>
                    <w:p w:rsidR="00593B09" w:rsidRPr="00800D9D" w:rsidRDefault="00593B09" w:rsidP="00593B09">
                      <w:pPr>
                        <w:rPr>
                          <w:rFonts w:ascii="Aptos" w:hAnsi="Aptos"/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800D9D" w:rsidP="00386479">
      <w:pPr>
        <w:tabs>
          <w:tab w:val="left" w:pos="6902"/>
        </w:tabs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8DA9C4" wp14:editId="09B68B77">
                <wp:simplePos x="0" y="0"/>
                <wp:positionH relativeFrom="page">
                  <wp:posOffset>188595</wp:posOffset>
                </wp:positionH>
                <wp:positionV relativeFrom="paragraph">
                  <wp:posOffset>-868045</wp:posOffset>
                </wp:positionV>
                <wp:extent cx="7440930" cy="9577070"/>
                <wp:effectExtent l="0" t="0" r="0" b="508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0930" cy="9577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00D9D" w:rsidRPr="00800D9D" w:rsidRDefault="00800D9D" w:rsidP="001714D8">
                            <w:pPr>
                              <w:jc w:val="both"/>
                              <w:rPr>
                                <w:rFonts w:ascii="Aptos" w:hAnsi="Aptos"/>
                                <w:u w:val="single"/>
                              </w:rPr>
                            </w:pPr>
                          </w:p>
                          <w:p w:rsidR="00800D9D" w:rsidRPr="00800D9D" w:rsidRDefault="00800D9D" w:rsidP="00800D9D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:rsidR="00800D9D" w:rsidRPr="00800D9D" w:rsidRDefault="00800D9D" w:rsidP="00800D9D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800D9D">
                              <w:rPr>
                                <w:rFonts w:ascii="Aptos" w:hAnsi="Aptos"/>
                              </w:rPr>
                              <w:t>Partie D (7 pts)</w:t>
                            </w:r>
                          </w:p>
                          <w:p w:rsidR="00800D9D" w:rsidRPr="00800D9D" w:rsidRDefault="00800D9D" w:rsidP="00800D9D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b/>
                              </w:rPr>
                              <w:t>Remplace les points par</w:t>
                            </w:r>
                            <w:r w:rsidRPr="00800D9D">
                              <w:rPr>
                                <w:rFonts w:ascii="Aptos" w:hAnsi="Aptos"/>
                              </w:rPr>
                              <w:t xml:space="preserve"> (7 pts)</w:t>
                            </w:r>
                          </w:p>
                          <w:p w:rsidR="00800D9D" w:rsidRPr="00800D9D" w:rsidRDefault="00800D9D" w:rsidP="00800D9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left="360"/>
                              <w:jc w:val="both"/>
                              <w:rPr>
                                <w:rFonts w:ascii="Aptos" w:hAnsi="Aptos"/>
                                <w:u w:val="single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u w:val="single"/>
                              </w:rPr>
                              <w:t>Un adjectif demonstratif</w:t>
                            </w:r>
                          </w:p>
                          <w:p w:rsidR="00800D9D" w:rsidRPr="00800D9D" w:rsidRDefault="00800D9D" w:rsidP="00800D9D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800D9D">
                              <w:rPr>
                                <w:rFonts w:ascii="Aptos" w:hAnsi="Aptos"/>
                              </w:rPr>
                              <w:t>__________ armure était trѐs lourde.</w:t>
                            </w:r>
                          </w:p>
                          <w:p w:rsidR="00800D9D" w:rsidRPr="00800D9D" w:rsidRDefault="00800D9D" w:rsidP="00800D9D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800D9D">
                              <w:rPr>
                                <w:rFonts w:ascii="Aptos" w:hAnsi="Aptos"/>
                              </w:rPr>
                              <w:t>__________ oiseau m’a reveillé</w:t>
                            </w:r>
                          </w:p>
                          <w:p w:rsidR="00800D9D" w:rsidRPr="00800D9D" w:rsidRDefault="00800D9D" w:rsidP="001714D8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800D9D">
                              <w:rPr>
                                <w:rFonts w:ascii="Aptos" w:hAnsi="Aptos"/>
                              </w:rPr>
                              <w:t>Ils ont perdu __________ leurs chaussures.</w:t>
                            </w:r>
                          </w:p>
                          <w:p w:rsidR="00800D9D" w:rsidRPr="00800D9D" w:rsidRDefault="00800D9D" w:rsidP="001714D8">
                            <w:pPr>
                              <w:jc w:val="both"/>
                              <w:rPr>
                                <w:rFonts w:ascii="Aptos" w:hAnsi="Aptos"/>
                                <w:u w:val="single"/>
                              </w:rPr>
                            </w:pPr>
                          </w:p>
                          <w:p w:rsidR="001714D8" w:rsidRPr="00800D9D" w:rsidRDefault="001714D8" w:rsidP="00800D9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left="360"/>
                              <w:jc w:val="both"/>
                              <w:rPr>
                                <w:rFonts w:ascii="Aptos" w:hAnsi="Aptos"/>
                                <w:u w:val="single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u w:val="single"/>
                              </w:rPr>
                              <w:t xml:space="preserve">Un </w:t>
                            </w:r>
                            <w:r w:rsidR="00E3591F" w:rsidRPr="00800D9D">
                              <w:rPr>
                                <w:rFonts w:ascii="Aptos" w:hAnsi="Aptos"/>
                                <w:u w:val="single"/>
                              </w:rPr>
                              <w:t>adjectif possessif</w:t>
                            </w:r>
                          </w:p>
                          <w:p w:rsidR="006A4B1D" w:rsidRPr="00800D9D" w:rsidRDefault="00E3591F" w:rsidP="00E3591F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800D9D">
                              <w:rPr>
                                <w:rFonts w:ascii="Aptos" w:hAnsi="Aptos"/>
                              </w:rPr>
                              <w:t xml:space="preserve">Nous dejeunerons seuls puisque </w:t>
                            </w:r>
                            <w:r w:rsidR="00F3554B" w:rsidRPr="00800D9D">
                              <w:rPr>
                                <w:rFonts w:ascii="Aptos" w:hAnsi="Aptos"/>
                              </w:rPr>
                              <w:t>__________ parents sont partis en vacances</w:t>
                            </w:r>
                            <w:r w:rsidR="002C1196" w:rsidRPr="00800D9D">
                              <w:rPr>
                                <w:rFonts w:ascii="Aptos" w:hAnsi="Aptos"/>
                              </w:rPr>
                              <w:t>.</w:t>
                            </w:r>
                          </w:p>
                          <w:p w:rsidR="002C1196" w:rsidRPr="00800D9D" w:rsidRDefault="002C1196" w:rsidP="00E3591F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800D9D">
                              <w:rPr>
                                <w:rFonts w:ascii="Aptos" w:hAnsi="Aptos"/>
                              </w:rPr>
                              <w:t>Les vilonoistes coupent ___________</w:t>
                            </w:r>
                          </w:p>
                          <w:p w:rsidR="002C1196" w:rsidRPr="00800D9D" w:rsidRDefault="002C1196" w:rsidP="002C1196">
                            <w:pPr>
                              <w:pStyle w:val="ListParagraph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800D9D">
                              <w:rPr>
                                <w:rFonts w:ascii="Aptos" w:hAnsi="Aptos"/>
                              </w:rPr>
                              <w:t>Ongles.</w:t>
                            </w:r>
                          </w:p>
                          <w:p w:rsidR="002C1196" w:rsidRPr="00800D9D" w:rsidRDefault="002C1196" w:rsidP="002C1196">
                            <w:pPr>
                              <w:pStyle w:val="ListParagraph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:rsidR="002C1196" w:rsidRPr="00800D9D" w:rsidRDefault="002C1196" w:rsidP="002C119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left="360"/>
                              <w:jc w:val="both"/>
                              <w:rPr>
                                <w:rFonts w:ascii="Aptos" w:hAnsi="Aptos"/>
                                <w:u w:val="single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u w:val="single"/>
                              </w:rPr>
                              <w:t>Un articl indéfini</w:t>
                            </w:r>
                          </w:p>
                          <w:p w:rsidR="002C1196" w:rsidRPr="00800D9D" w:rsidRDefault="002C1196" w:rsidP="002C1196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800D9D">
                              <w:rPr>
                                <w:rFonts w:ascii="Aptos" w:hAnsi="Aptos"/>
                              </w:rPr>
                              <w:t>Dans _________ ruche, il n’y a qu’une seule reine et des milliers d’ouvriѐres.</w:t>
                            </w:r>
                          </w:p>
                          <w:p w:rsidR="002C1196" w:rsidRPr="00800D9D" w:rsidRDefault="003A6339" w:rsidP="002C1196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800D9D">
                              <w:rPr>
                                <w:rFonts w:ascii="Aptos" w:hAnsi="Aptos"/>
                              </w:rPr>
                              <w:t xml:space="preserve">________ enfants ne peuvents se passer de leur console de jeux. </w:t>
                            </w:r>
                          </w:p>
                          <w:p w:rsidR="00025382" w:rsidRPr="00800D9D" w:rsidRDefault="00025382" w:rsidP="00025382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:rsidR="00025382" w:rsidRPr="00800D9D" w:rsidRDefault="00025382" w:rsidP="00025382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:rsidR="00025382" w:rsidRPr="00800D9D" w:rsidRDefault="00025382" w:rsidP="00025382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b/>
                              </w:rPr>
                              <w:t>Donne la nature et la fonction des mots soulignés dans la phrase suivantes</w:t>
                            </w:r>
                          </w:p>
                          <w:p w:rsidR="00397152" w:rsidRPr="00800D9D" w:rsidRDefault="00397152" w:rsidP="006E788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360"/>
                              </w:tabs>
                              <w:ind w:left="360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800D9D">
                              <w:rPr>
                                <w:rFonts w:ascii="Aptos" w:hAnsi="Aptos"/>
                              </w:rPr>
                              <w:t xml:space="preserve">J’aime </w:t>
                            </w:r>
                            <w:r w:rsidRPr="00800D9D">
                              <w:rPr>
                                <w:rFonts w:ascii="Aptos" w:hAnsi="Aptos"/>
                                <w:u w:val="single"/>
                              </w:rPr>
                              <w:t>les fleurs</w:t>
                            </w:r>
                            <w:r w:rsidRPr="00800D9D"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</w:p>
                          <w:p w:rsidR="000549FF" w:rsidRPr="00800D9D" w:rsidRDefault="000549FF" w:rsidP="000549FF">
                            <w:pPr>
                              <w:pStyle w:val="ListParagraph"/>
                              <w:tabs>
                                <w:tab w:val="left" w:pos="360"/>
                              </w:tabs>
                              <w:ind w:left="360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:rsidR="006E788D" w:rsidRPr="00800D9D" w:rsidRDefault="006E788D" w:rsidP="006E788D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800D9D">
                              <w:rPr>
                                <w:rFonts w:ascii="Aptos" w:hAnsi="Aptos"/>
                              </w:rPr>
                              <w:t>Nature</w:t>
                            </w:r>
                            <w:r w:rsidR="00E036CC" w:rsidRPr="00800D9D"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w:r w:rsidRPr="00800D9D">
                              <w:rPr>
                                <w:rFonts w:ascii="Aptos" w:hAnsi="Aptos"/>
                              </w:rPr>
                              <w:t>________</w:t>
                            </w:r>
                            <w:r w:rsidR="00947F0E" w:rsidRPr="00800D9D">
                              <w:rPr>
                                <w:rFonts w:ascii="Aptos" w:hAnsi="Aptos"/>
                              </w:rPr>
                              <w:t>____________</w:t>
                            </w:r>
                            <w:r w:rsidRPr="00800D9D">
                              <w:rPr>
                                <w:rFonts w:ascii="Aptos" w:hAnsi="Aptos"/>
                              </w:rPr>
                              <w:t>____</w:t>
                            </w:r>
                            <w:r w:rsidR="00E036CC" w:rsidRPr="00800D9D">
                              <w:rPr>
                                <w:rFonts w:ascii="Aptos" w:hAnsi="Aptos"/>
                              </w:rPr>
                              <w:t>____</w:t>
                            </w:r>
                            <w:r w:rsidRPr="00800D9D"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w:r w:rsidR="00947F0E" w:rsidRPr="00800D9D">
                              <w:rPr>
                                <w:rFonts w:ascii="Aptos" w:hAnsi="Aptos"/>
                              </w:rPr>
                              <w:t xml:space="preserve">           </w:t>
                            </w:r>
                            <w:r w:rsidRPr="00800D9D">
                              <w:rPr>
                                <w:rFonts w:ascii="Aptos" w:hAnsi="Aptos"/>
                              </w:rPr>
                              <w:t>Fonction</w:t>
                            </w:r>
                            <w:r w:rsidR="00E036CC" w:rsidRPr="00800D9D">
                              <w:rPr>
                                <w:rFonts w:ascii="Aptos" w:hAnsi="Aptos"/>
                              </w:rPr>
                              <w:t xml:space="preserve"> ____________________________</w:t>
                            </w:r>
                          </w:p>
                          <w:p w:rsidR="000549FF" w:rsidRPr="00800D9D" w:rsidRDefault="000549FF" w:rsidP="006E788D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:rsidR="00E036CC" w:rsidRPr="00800D9D" w:rsidRDefault="00E036CC" w:rsidP="006E788D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:rsidR="00E036CC" w:rsidRPr="00800D9D" w:rsidRDefault="000549FF" w:rsidP="00E036CC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360"/>
                              </w:tabs>
                              <w:ind w:left="360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800D9D">
                              <w:rPr>
                                <w:rFonts w:ascii="Aptos" w:hAnsi="Aptos"/>
                              </w:rPr>
                              <w:t xml:space="preserve">Le professeur </w:t>
                            </w:r>
                            <w:r w:rsidRPr="00800D9D">
                              <w:rPr>
                                <w:rFonts w:ascii="Aptos" w:hAnsi="Aptos"/>
                                <w:u w:val="single"/>
                              </w:rPr>
                              <w:t>aux élѐves</w:t>
                            </w:r>
                            <w:r w:rsidR="00B679E8" w:rsidRPr="00800D9D">
                              <w:rPr>
                                <w:rFonts w:ascii="Aptos" w:hAnsi="Aptos"/>
                                <w:u w:val="single"/>
                              </w:rPr>
                              <w:t>.</w:t>
                            </w:r>
                          </w:p>
                          <w:p w:rsidR="000549FF" w:rsidRPr="00800D9D" w:rsidRDefault="000549FF" w:rsidP="000549FF">
                            <w:pPr>
                              <w:pStyle w:val="ListParagraph"/>
                              <w:tabs>
                                <w:tab w:val="left" w:pos="360"/>
                              </w:tabs>
                              <w:ind w:left="360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:rsidR="00E036CC" w:rsidRPr="00800D9D" w:rsidRDefault="00E036CC" w:rsidP="00E036CC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800D9D">
                              <w:rPr>
                                <w:rFonts w:ascii="Aptos" w:hAnsi="Aptos"/>
                              </w:rPr>
                              <w:t>Nature ____________________________            Fonction ____________________________</w:t>
                            </w:r>
                          </w:p>
                          <w:p w:rsidR="00B679E8" w:rsidRPr="00800D9D" w:rsidRDefault="00B679E8" w:rsidP="00E036CC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:rsidR="00B679E8" w:rsidRPr="00800D9D" w:rsidRDefault="00B679E8" w:rsidP="00E036CC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:rsidR="00B679E8" w:rsidRPr="00800D9D" w:rsidRDefault="00D635EA" w:rsidP="00B679E8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360"/>
                              </w:tabs>
                              <w:ind w:left="360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800D9D">
                              <w:rPr>
                                <w:rFonts w:ascii="Aptos" w:hAnsi="Aptos"/>
                                <w:u w:val="single"/>
                              </w:rPr>
                              <w:t>Elle</w:t>
                            </w:r>
                            <w:r w:rsidRPr="00800D9D">
                              <w:rPr>
                                <w:rFonts w:ascii="Aptos" w:hAnsi="Aptos"/>
                              </w:rPr>
                              <w:t xml:space="preserve"> achѐte des pommes</w:t>
                            </w:r>
                          </w:p>
                          <w:p w:rsidR="00B679E8" w:rsidRPr="00800D9D" w:rsidRDefault="00B679E8" w:rsidP="00B679E8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Aptos" w:hAnsi="Aptos"/>
                              </w:rPr>
                            </w:pPr>
                            <w:r w:rsidRPr="00800D9D">
                              <w:rPr>
                                <w:rFonts w:ascii="Aptos" w:hAnsi="Aptos"/>
                              </w:rPr>
                              <w:t>Nature ____________________________            Fonction ____________________________</w:t>
                            </w:r>
                          </w:p>
                          <w:p w:rsidR="00B679E8" w:rsidRPr="00800D9D" w:rsidRDefault="00B679E8" w:rsidP="00E036CC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:rsidR="00E036CC" w:rsidRPr="00800D9D" w:rsidRDefault="00E036CC" w:rsidP="006E788D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:rsidR="00025382" w:rsidRPr="00800D9D" w:rsidRDefault="00025382" w:rsidP="00025382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:rsidR="006A4B1D" w:rsidRPr="00800D9D" w:rsidRDefault="006A4B1D" w:rsidP="006A4B1D">
                            <w:pPr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:rsidR="006A4B1D" w:rsidRPr="00800D9D" w:rsidRDefault="006A4B1D" w:rsidP="006A4B1D">
                            <w:pPr>
                              <w:pStyle w:val="ListParagraph"/>
                              <w:ind w:left="450"/>
                              <w:jc w:val="both"/>
                              <w:rPr>
                                <w:rFonts w:ascii="Aptos" w:hAnsi="Aptos"/>
                              </w:rPr>
                            </w:pPr>
                          </w:p>
                          <w:p w:rsidR="006A4B1D" w:rsidRPr="00800D9D" w:rsidRDefault="006A4B1D" w:rsidP="006A4B1D">
                            <w:pPr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448DA9C4" id="Zone de texte 5" o:spid="_x0000_s1037" type="#_x0000_t202" style="position:absolute;margin-left:14.85pt;margin-top:-68.35pt;width:585.9pt;height:754.1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" filled="f" stroked="f" strokeweight=".5pt">
                <v:textbox>
                  <w:txbxContent>
                    <w:p w:rsidR="00800D9D" w:rsidRPr="00800D9D" w:rsidRDefault="00800D9D" w:rsidP="001714D8">
                      <w:pPr>
                        <w:jc w:val="both"/>
                        <w:rPr>
                          <w:rFonts w:ascii="Aptos" w:hAnsi="Aptos"/>
                          <w:u w:val="single"/>
                        </w:rPr>
                      </w:pPr>
                    </w:p>
                    <w:p w:rsidR="00800D9D" w:rsidRPr="00800D9D" w:rsidRDefault="00800D9D" w:rsidP="00800D9D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  <w:p w:rsidR="00800D9D" w:rsidRPr="00800D9D" w:rsidRDefault="00800D9D" w:rsidP="00800D9D">
                      <w:pPr>
                        <w:jc w:val="both"/>
                        <w:rPr>
                          <w:rFonts w:ascii="Aptos" w:hAnsi="Aptos"/>
                        </w:rPr>
                      </w:pPr>
                      <w:r w:rsidRPr="00800D9D">
                        <w:rPr>
                          <w:rFonts w:ascii="Aptos" w:hAnsi="Aptos"/>
                        </w:rPr>
                        <w:t>Partie D (7 pts)</w:t>
                      </w:r>
                    </w:p>
                    <w:p w:rsidR="00800D9D" w:rsidRPr="00800D9D" w:rsidRDefault="00800D9D" w:rsidP="00800D9D">
                      <w:pPr>
                        <w:jc w:val="both"/>
                        <w:rPr>
                          <w:rFonts w:ascii="Aptos" w:hAnsi="Aptos"/>
                        </w:rPr>
                      </w:pPr>
                      <w:r w:rsidRPr="00800D9D">
                        <w:rPr>
                          <w:rFonts w:ascii="Aptos" w:hAnsi="Aptos"/>
                          <w:b/>
                        </w:rPr>
                        <w:t>Remplace les points par</w:t>
                      </w:r>
                      <w:r w:rsidRPr="00800D9D">
                        <w:rPr>
                          <w:rFonts w:ascii="Aptos" w:hAnsi="Aptos"/>
                        </w:rPr>
                        <w:t xml:space="preserve"> (7 pts)</w:t>
                      </w:r>
                    </w:p>
                    <w:p w:rsidR="00800D9D" w:rsidRPr="00800D9D" w:rsidRDefault="00800D9D" w:rsidP="00800D9D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ind w:left="360"/>
                        <w:jc w:val="both"/>
                        <w:rPr>
                          <w:rFonts w:ascii="Aptos" w:hAnsi="Aptos"/>
                          <w:u w:val="single"/>
                        </w:rPr>
                      </w:pPr>
                      <w:r w:rsidRPr="00800D9D">
                        <w:rPr>
                          <w:rFonts w:ascii="Aptos" w:hAnsi="Aptos"/>
                          <w:u w:val="single"/>
                        </w:rPr>
                        <w:t>Un adjectif demonstratif</w:t>
                      </w:r>
                    </w:p>
                    <w:p w:rsidR="00800D9D" w:rsidRPr="00800D9D" w:rsidRDefault="00800D9D" w:rsidP="00800D9D">
                      <w:pPr>
                        <w:pStyle w:val="Paragraphedeliste"/>
                        <w:numPr>
                          <w:ilvl w:val="0"/>
                          <w:numId w:val="13"/>
                        </w:numPr>
                        <w:jc w:val="both"/>
                        <w:rPr>
                          <w:rFonts w:ascii="Aptos" w:hAnsi="Aptos"/>
                        </w:rPr>
                      </w:pPr>
                      <w:r w:rsidRPr="00800D9D">
                        <w:rPr>
                          <w:rFonts w:ascii="Aptos" w:hAnsi="Aptos"/>
                        </w:rPr>
                        <w:t>__________ armure était trѐs lourde.</w:t>
                      </w:r>
                    </w:p>
                    <w:p w:rsidR="00800D9D" w:rsidRPr="00800D9D" w:rsidRDefault="00800D9D" w:rsidP="00800D9D">
                      <w:pPr>
                        <w:pStyle w:val="Paragraphedeliste"/>
                        <w:numPr>
                          <w:ilvl w:val="0"/>
                          <w:numId w:val="13"/>
                        </w:numPr>
                        <w:jc w:val="both"/>
                        <w:rPr>
                          <w:rFonts w:ascii="Aptos" w:hAnsi="Aptos"/>
                        </w:rPr>
                      </w:pPr>
                      <w:r w:rsidRPr="00800D9D">
                        <w:rPr>
                          <w:rFonts w:ascii="Aptos" w:hAnsi="Aptos"/>
                        </w:rPr>
                        <w:t>__________ oiseau m’a reveillé</w:t>
                      </w:r>
                    </w:p>
                    <w:p w:rsidR="00800D9D" w:rsidRPr="00800D9D" w:rsidRDefault="00800D9D" w:rsidP="001714D8">
                      <w:pPr>
                        <w:pStyle w:val="Paragraphedeliste"/>
                        <w:numPr>
                          <w:ilvl w:val="0"/>
                          <w:numId w:val="13"/>
                        </w:numPr>
                        <w:jc w:val="both"/>
                        <w:rPr>
                          <w:rFonts w:ascii="Aptos" w:hAnsi="Aptos"/>
                        </w:rPr>
                      </w:pPr>
                      <w:r w:rsidRPr="00800D9D">
                        <w:rPr>
                          <w:rFonts w:ascii="Aptos" w:hAnsi="Aptos"/>
                        </w:rPr>
                        <w:t>Ils ont perdu __________ leurs chaussures.</w:t>
                      </w:r>
                    </w:p>
                    <w:p w:rsidR="00800D9D" w:rsidRPr="00800D9D" w:rsidRDefault="00800D9D" w:rsidP="001714D8">
                      <w:pPr>
                        <w:jc w:val="both"/>
                        <w:rPr>
                          <w:rFonts w:ascii="Aptos" w:hAnsi="Aptos"/>
                          <w:u w:val="single"/>
                        </w:rPr>
                      </w:pPr>
                    </w:p>
                    <w:p w:rsidR="001714D8" w:rsidRPr="00800D9D" w:rsidRDefault="001714D8" w:rsidP="00800D9D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ind w:left="360"/>
                        <w:jc w:val="both"/>
                        <w:rPr>
                          <w:rFonts w:ascii="Aptos" w:hAnsi="Aptos"/>
                          <w:u w:val="single"/>
                        </w:rPr>
                      </w:pPr>
                      <w:r w:rsidRPr="00800D9D">
                        <w:rPr>
                          <w:rFonts w:ascii="Aptos" w:hAnsi="Aptos"/>
                          <w:u w:val="single"/>
                        </w:rPr>
                        <w:t xml:space="preserve">Un </w:t>
                      </w:r>
                      <w:r w:rsidR="00E3591F" w:rsidRPr="00800D9D">
                        <w:rPr>
                          <w:rFonts w:ascii="Aptos" w:hAnsi="Aptos"/>
                          <w:u w:val="single"/>
                        </w:rPr>
                        <w:t>adjectif possessif</w:t>
                      </w:r>
                    </w:p>
                    <w:p w:rsidR="006A4B1D" w:rsidRPr="00800D9D" w:rsidRDefault="00E3591F" w:rsidP="00E3591F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jc w:val="both"/>
                        <w:rPr>
                          <w:rFonts w:ascii="Aptos" w:hAnsi="Aptos"/>
                        </w:rPr>
                      </w:pPr>
                      <w:r w:rsidRPr="00800D9D">
                        <w:rPr>
                          <w:rFonts w:ascii="Aptos" w:hAnsi="Aptos"/>
                        </w:rPr>
                        <w:t xml:space="preserve">Nous dejeunerons seuls puisque </w:t>
                      </w:r>
                      <w:r w:rsidR="00F3554B" w:rsidRPr="00800D9D">
                        <w:rPr>
                          <w:rFonts w:ascii="Aptos" w:hAnsi="Aptos"/>
                        </w:rPr>
                        <w:t>__________ parents sont partis en vacances</w:t>
                      </w:r>
                      <w:r w:rsidR="002C1196" w:rsidRPr="00800D9D">
                        <w:rPr>
                          <w:rFonts w:ascii="Aptos" w:hAnsi="Aptos"/>
                        </w:rPr>
                        <w:t>.</w:t>
                      </w:r>
                    </w:p>
                    <w:p w:rsidR="002C1196" w:rsidRPr="00800D9D" w:rsidRDefault="002C1196" w:rsidP="00E3591F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jc w:val="both"/>
                        <w:rPr>
                          <w:rFonts w:ascii="Aptos" w:hAnsi="Aptos"/>
                        </w:rPr>
                      </w:pPr>
                      <w:r w:rsidRPr="00800D9D">
                        <w:rPr>
                          <w:rFonts w:ascii="Aptos" w:hAnsi="Aptos"/>
                        </w:rPr>
                        <w:t>Les vilonoistes coupent ___________</w:t>
                      </w:r>
                    </w:p>
                    <w:p w:rsidR="002C1196" w:rsidRPr="00800D9D" w:rsidRDefault="002C1196" w:rsidP="002C1196">
                      <w:pPr>
                        <w:pStyle w:val="Paragraphedeliste"/>
                        <w:jc w:val="both"/>
                        <w:rPr>
                          <w:rFonts w:ascii="Aptos" w:hAnsi="Aptos"/>
                        </w:rPr>
                      </w:pPr>
                      <w:r w:rsidRPr="00800D9D">
                        <w:rPr>
                          <w:rFonts w:ascii="Aptos" w:hAnsi="Aptos"/>
                        </w:rPr>
                        <w:t>Ongles.</w:t>
                      </w:r>
                    </w:p>
                    <w:p w:rsidR="002C1196" w:rsidRPr="00800D9D" w:rsidRDefault="002C1196" w:rsidP="002C1196">
                      <w:pPr>
                        <w:pStyle w:val="Paragraphedeliste"/>
                        <w:jc w:val="both"/>
                        <w:rPr>
                          <w:rFonts w:ascii="Aptos" w:hAnsi="Aptos"/>
                        </w:rPr>
                      </w:pPr>
                    </w:p>
                    <w:p w:rsidR="002C1196" w:rsidRPr="00800D9D" w:rsidRDefault="002C1196" w:rsidP="002C1196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ind w:left="360"/>
                        <w:jc w:val="both"/>
                        <w:rPr>
                          <w:rFonts w:ascii="Aptos" w:hAnsi="Aptos"/>
                          <w:u w:val="single"/>
                        </w:rPr>
                      </w:pPr>
                      <w:r w:rsidRPr="00800D9D">
                        <w:rPr>
                          <w:rFonts w:ascii="Aptos" w:hAnsi="Aptos"/>
                          <w:u w:val="single"/>
                        </w:rPr>
                        <w:t>Un articl indéfini</w:t>
                      </w:r>
                    </w:p>
                    <w:p w:rsidR="002C1196" w:rsidRPr="00800D9D" w:rsidRDefault="002C1196" w:rsidP="002C1196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jc w:val="both"/>
                        <w:rPr>
                          <w:rFonts w:ascii="Aptos" w:hAnsi="Aptos"/>
                        </w:rPr>
                      </w:pPr>
                      <w:r w:rsidRPr="00800D9D">
                        <w:rPr>
                          <w:rFonts w:ascii="Aptos" w:hAnsi="Aptos"/>
                        </w:rPr>
                        <w:t>Dans _________ ruche, il n’y a qu’une seule reine et des milliers d’ouvriѐres.</w:t>
                      </w:r>
                    </w:p>
                    <w:p w:rsidR="002C1196" w:rsidRPr="00800D9D" w:rsidRDefault="003A6339" w:rsidP="002C1196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jc w:val="both"/>
                        <w:rPr>
                          <w:rFonts w:ascii="Aptos" w:hAnsi="Aptos"/>
                        </w:rPr>
                      </w:pPr>
                      <w:r w:rsidRPr="00800D9D">
                        <w:rPr>
                          <w:rFonts w:ascii="Aptos" w:hAnsi="Aptos"/>
                        </w:rPr>
                        <w:t xml:space="preserve">________ enfants ne peuvents se passer de leur console de jeux. </w:t>
                      </w:r>
                    </w:p>
                    <w:p w:rsidR="00025382" w:rsidRPr="00800D9D" w:rsidRDefault="00025382" w:rsidP="00025382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  <w:p w:rsidR="00025382" w:rsidRPr="00800D9D" w:rsidRDefault="00025382" w:rsidP="00025382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  <w:p w:rsidR="00025382" w:rsidRPr="00800D9D" w:rsidRDefault="00025382" w:rsidP="00025382">
                      <w:pPr>
                        <w:jc w:val="both"/>
                        <w:rPr>
                          <w:rFonts w:ascii="Aptos" w:hAnsi="Aptos"/>
                        </w:rPr>
                      </w:pPr>
                      <w:r w:rsidRPr="00800D9D">
                        <w:rPr>
                          <w:rFonts w:ascii="Aptos" w:hAnsi="Aptos"/>
                          <w:b/>
                        </w:rPr>
                        <w:t>Donne la nature et la fonction des mots soulignés dans la phrase suivantes</w:t>
                      </w:r>
                    </w:p>
                    <w:p w:rsidR="00397152" w:rsidRPr="00800D9D" w:rsidRDefault="00397152" w:rsidP="006E788D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left" w:pos="360"/>
                        </w:tabs>
                        <w:ind w:left="360"/>
                        <w:jc w:val="both"/>
                        <w:rPr>
                          <w:rFonts w:ascii="Aptos" w:hAnsi="Aptos"/>
                        </w:rPr>
                      </w:pPr>
                      <w:r w:rsidRPr="00800D9D">
                        <w:rPr>
                          <w:rFonts w:ascii="Aptos" w:hAnsi="Aptos"/>
                        </w:rPr>
                        <w:t xml:space="preserve">J’aime </w:t>
                      </w:r>
                      <w:r w:rsidRPr="00800D9D">
                        <w:rPr>
                          <w:rFonts w:ascii="Aptos" w:hAnsi="Aptos"/>
                          <w:u w:val="single"/>
                        </w:rPr>
                        <w:t>les fleurs</w:t>
                      </w:r>
                      <w:r w:rsidRPr="00800D9D">
                        <w:rPr>
                          <w:rFonts w:ascii="Aptos" w:hAnsi="Aptos"/>
                        </w:rPr>
                        <w:t xml:space="preserve"> </w:t>
                      </w:r>
                    </w:p>
                    <w:p w:rsidR="000549FF" w:rsidRPr="00800D9D" w:rsidRDefault="000549FF" w:rsidP="000549FF">
                      <w:pPr>
                        <w:pStyle w:val="Paragraphedeliste"/>
                        <w:tabs>
                          <w:tab w:val="left" w:pos="360"/>
                        </w:tabs>
                        <w:ind w:left="360"/>
                        <w:jc w:val="both"/>
                        <w:rPr>
                          <w:rFonts w:ascii="Aptos" w:hAnsi="Aptos"/>
                        </w:rPr>
                      </w:pPr>
                    </w:p>
                    <w:p w:rsidR="006E788D" w:rsidRPr="00800D9D" w:rsidRDefault="006E788D" w:rsidP="006E788D">
                      <w:pPr>
                        <w:pStyle w:val="Paragraphedeliste"/>
                        <w:ind w:left="360"/>
                        <w:jc w:val="both"/>
                        <w:rPr>
                          <w:rFonts w:ascii="Aptos" w:hAnsi="Aptos"/>
                        </w:rPr>
                      </w:pPr>
                      <w:r w:rsidRPr="00800D9D">
                        <w:rPr>
                          <w:rFonts w:ascii="Aptos" w:hAnsi="Aptos"/>
                        </w:rPr>
                        <w:t>Nature</w:t>
                      </w:r>
                      <w:r w:rsidR="00E036CC" w:rsidRPr="00800D9D">
                        <w:rPr>
                          <w:rFonts w:ascii="Aptos" w:hAnsi="Aptos"/>
                        </w:rPr>
                        <w:t xml:space="preserve"> </w:t>
                      </w:r>
                      <w:r w:rsidRPr="00800D9D">
                        <w:rPr>
                          <w:rFonts w:ascii="Aptos" w:hAnsi="Aptos"/>
                        </w:rPr>
                        <w:t>________</w:t>
                      </w:r>
                      <w:r w:rsidR="00947F0E" w:rsidRPr="00800D9D">
                        <w:rPr>
                          <w:rFonts w:ascii="Aptos" w:hAnsi="Aptos"/>
                        </w:rPr>
                        <w:t>____________</w:t>
                      </w:r>
                      <w:r w:rsidRPr="00800D9D">
                        <w:rPr>
                          <w:rFonts w:ascii="Aptos" w:hAnsi="Aptos"/>
                        </w:rPr>
                        <w:t>____</w:t>
                      </w:r>
                      <w:r w:rsidR="00E036CC" w:rsidRPr="00800D9D">
                        <w:rPr>
                          <w:rFonts w:ascii="Aptos" w:hAnsi="Aptos"/>
                        </w:rPr>
                        <w:t>____</w:t>
                      </w:r>
                      <w:r w:rsidRPr="00800D9D">
                        <w:rPr>
                          <w:rFonts w:ascii="Aptos" w:hAnsi="Aptos"/>
                        </w:rPr>
                        <w:t xml:space="preserve"> </w:t>
                      </w:r>
                      <w:r w:rsidR="00947F0E" w:rsidRPr="00800D9D">
                        <w:rPr>
                          <w:rFonts w:ascii="Aptos" w:hAnsi="Aptos"/>
                        </w:rPr>
                        <w:t xml:space="preserve">           </w:t>
                      </w:r>
                      <w:r w:rsidRPr="00800D9D">
                        <w:rPr>
                          <w:rFonts w:ascii="Aptos" w:hAnsi="Aptos"/>
                        </w:rPr>
                        <w:t>Fonction</w:t>
                      </w:r>
                      <w:r w:rsidR="00E036CC" w:rsidRPr="00800D9D">
                        <w:rPr>
                          <w:rFonts w:ascii="Aptos" w:hAnsi="Aptos"/>
                        </w:rPr>
                        <w:t xml:space="preserve"> ____________________________</w:t>
                      </w:r>
                    </w:p>
                    <w:p w:rsidR="000549FF" w:rsidRPr="00800D9D" w:rsidRDefault="000549FF" w:rsidP="006E788D">
                      <w:pPr>
                        <w:pStyle w:val="Paragraphedeliste"/>
                        <w:ind w:left="360"/>
                        <w:jc w:val="both"/>
                        <w:rPr>
                          <w:rFonts w:ascii="Aptos" w:hAnsi="Aptos"/>
                        </w:rPr>
                      </w:pPr>
                    </w:p>
                    <w:p w:rsidR="00E036CC" w:rsidRPr="00800D9D" w:rsidRDefault="00E036CC" w:rsidP="006E788D">
                      <w:pPr>
                        <w:pStyle w:val="Paragraphedeliste"/>
                        <w:ind w:left="360"/>
                        <w:jc w:val="both"/>
                        <w:rPr>
                          <w:rFonts w:ascii="Aptos" w:hAnsi="Aptos"/>
                        </w:rPr>
                      </w:pPr>
                    </w:p>
                    <w:p w:rsidR="00E036CC" w:rsidRPr="00800D9D" w:rsidRDefault="000549FF" w:rsidP="00E036CC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left" w:pos="360"/>
                        </w:tabs>
                        <w:ind w:left="360"/>
                        <w:jc w:val="both"/>
                        <w:rPr>
                          <w:rFonts w:ascii="Aptos" w:hAnsi="Aptos"/>
                        </w:rPr>
                      </w:pPr>
                      <w:r w:rsidRPr="00800D9D">
                        <w:rPr>
                          <w:rFonts w:ascii="Aptos" w:hAnsi="Aptos"/>
                        </w:rPr>
                        <w:t xml:space="preserve">Le professeur </w:t>
                      </w:r>
                      <w:r w:rsidRPr="00800D9D">
                        <w:rPr>
                          <w:rFonts w:ascii="Aptos" w:hAnsi="Aptos"/>
                          <w:u w:val="single"/>
                        </w:rPr>
                        <w:t>aux élѐves</w:t>
                      </w:r>
                      <w:r w:rsidR="00B679E8" w:rsidRPr="00800D9D">
                        <w:rPr>
                          <w:rFonts w:ascii="Aptos" w:hAnsi="Aptos"/>
                          <w:u w:val="single"/>
                        </w:rPr>
                        <w:t>.</w:t>
                      </w:r>
                    </w:p>
                    <w:p w:rsidR="000549FF" w:rsidRPr="00800D9D" w:rsidRDefault="000549FF" w:rsidP="000549FF">
                      <w:pPr>
                        <w:pStyle w:val="Paragraphedeliste"/>
                        <w:tabs>
                          <w:tab w:val="left" w:pos="360"/>
                        </w:tabs>
                        <w:ind w:left="360"/>
                        <w:jc w:val="both"/>
                        <w:rPr>
                          <w:rFonts w:ascii="Aptos" w:hAnsi="Aptos"/>
                        </w:rPr>
                      </w:pPr>
                    </w:p>
                    <w:p w:rsidR="00E036CC" w:rsidRPr="00800D9D" w:rsidRDefault="00E036CC" w:rsidP="00E036CC">
                      <w:pPr>
                        <w:pStyle w:val="Paragraphedeliste"/>
                        <w:ind w:left="360"/>
                        <w:jc w:val="both"/>
                        <w:rPr>
                          <w:rFonts w:ascii="Aptos" w:hAnsi="Aptos"/>
                        </w:rPr>
                      </w:pPr>
                      <w:r w:rsidRPr="00800D9D">
                        <w:rPr>
                          <w:rFonts w:ascii="Aptos" w:hAnsi="Aptos"/>
                        </w:rPr>
                        <w:t>Nature ____________________________            Fonction ____________________________</w:t>
                      </w:r>
                    </w:p>
                    <w:p w:rsidR="00B679E8" w:rsidRPr="00800D9D" w:rsidRDefault="00B679E8" w:rsidP="00E036CC">
                      <w:pPr>
                        <w:pStyle w:val="Paragraphedeliste"/>
                        <w:ind w:left="360"/>
                        <w:jc w:val="both"/>
                        <w:rPr>
                          <w:rFonts w:ascii="Aptos" w:hAnsi="Aptos"/>
                        </w:rPr>
                      </w:pPr>
                    </w:p>
                    <w:p w:rsidR="00B679E8" w:rsidRPr="00800D9D" w:rsidRDefault="00B679E8" w:rsidP="00E036CC">
                      <w:pPr>
                        <w:pStyle w:val="Paragraphedeliste"/>
                        <w:ind w:left="360"/>
                        <w:jc w:val="both"/>
                        <w:rPr>
                          <w:rFonts w:ascii="Aptos" w:hAnsi="Aptos"/>
                        </w:rPr>
                      </w:pPr>
                    </w:p>
                    <w:p w:rsidR="00B679E8" w:rsidRPr="00800D9D" w:rsidRDefault="00D635EA" w:rsidP="00B679E8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left" w:pos="360"/>
                        </w:tabs>
                        <w:ind w:left="360"/>
                        <w:jc w:val="both"/>
                        <w:rPr>
                          <w:rFonts w:ascii="Aptos" w:hAnsi="Aptos"/>
                        </w:rPr>
                      </w:pPr>
                      <w:r w:rsidRPr="00800D9D">
                        <w:rPr>
                          <w:rFonts w:ascii="Aptos" w:hAnsi="Aptos"/>
                          <w:u w:val="single"/>
                        </w:rPr>
                        <w:t>Elle</w:t>
                      </w:r>
                      <w:r w:rsidRPr="00800D9D">
                        <w:rPr>
                          <w:rFonts w:ascii="Aptos" w:hAnsi="Aptos"/>
                        </w:rPr>
                        <w:t xml:space="preserve"> achѐte des pommes</w:t>
                      </w:r>
                    </w:p>
                    <w:p w:rsidR="00B679E8" w:rsidRPr="00800D9D" w:rsidRDefault="00B679E8" w:rsidP="00B679E8">
                      <w:pPr>
                        <w:pStyle w:val="Paragraphedeliste"/>
                        <w:ind w:left="360"/>
                        <w:jc w:val="both"/>
                        <w:rPr>
                          <w:rFonts w:ascii="Aptos" w:hAnsi="Aptos"/>
                        </w:rPr>
                      </w:pPr>
                      <w:r w:rsidRPr="00800D9D">
                        <w:rPr>
                          <w:rFonts w:ascii="Aptos" w:hAnsi="Aptos"/>
                        </w:rPr>
                        <w:t>Nature ____________________________            Fonction ____________________________</w:t>
                      </w:r>
                    </w:p>
                    <w:p w:rsidR="00B679E8" w:rsidRPr="00800D9D" w:rsidRDefault="00B679E8" w:rsidP="00E036CC">
                      <w:pPr>
                        <w:pStyle w:val="Paragraphedeliste"/>
                        <w:ind w:left="360"/>
                        <w:jc w:val="both"/>
                        <w:rPr>
                          <w:rFonts w:ascii="Aptos" w:hAnsi="Aptos"/>
                        </w:rPr>
                      </w:pPr>
                    </w:p>
                    <w:p w:rsidR="00E036CC" w:rsidRPr="00800D9D" w:rsidRDefault="00E036CC" w:rsidP="006E788D">
                      <w:pPr>
                        <w:pStyle w:val="Paragraphedeliste"/>
                        <w:ind w:left="360"/>
                        <w:jc w:val="both"/>
                        <w:rPr>
                          <w:rFonts w:ascii="Aptos" w:hAnsi="Aptos"/>
                        </w:rPr>
                      </w:pPr>
                    </w:p>
                    <w:p w:rsidR="00025382" w:rsidRPr="00800D9D" w:rsidRDefault="00025382" w:rsidP="00025382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  <w:p w:rsidR="006A4B1D" w:rsidRPr="00800D9D" w:rsidRDefault="006A4B1D" w:rsidP="006A4B1D">
                      <w:pPr>
                        <w:jc w:val="both"/>
                        <w:rPr>
                          <w:rFonts w:ascii="Aptos" w:hAnsi="Aptos"/>
                        </w:rPr>
                      </w:pPr>
                    </w:p>
                    <w:p w:rsidR="006A4B1D" w:rsidRPr="00800D9D" w:rsidRDefault="006A4B1D" w:rsidP="006A4B1D">
                      <w:pPr>
                        <w:pStyle w:val="Paragraphedeliste"/>
                        <w:ind w:left="450"/>
                        <w:jc w:val="both"/>
                        <w:rPr>
                          <w:rFonts w:ascii="Aptos" w:hAnsi="Aptos"/>
                        </w:rPr>
                      </w:pPr>
                    </w:p>
                    <w:p w:rsidR="006A4B1D" w:rsidRPr="00800D9D" w:rsidRDefault="006A4B1D" w:rsidP="006A4B1D">
                      <w:pPr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Default="00611C95" w:rsidP="00386479">
      <w:pPr>
        <w:tabs>
          <w:tab w:val="left" w:pos="6902"/>
        </w:tabs>
      </w:pPr>
    </w:p>
    <w:p w:rsidR="00611C95" w:rsidRPr="00386479" w:rsidRDefault="00611C95" w:rsidP="00386479">
      <w:pPr>
        <w:tabs>
          <w:tab w:val="left" w:pos="6902"/>
        </w:tabs>
      </w:pPr>
    </w:p>
    <w:sectPr w:rsidR="00611C95" w:rsidRPr="00386479" w:rsidSect="002D48C1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4C21" w:rsidRDefault="00464C21" w:rsidP="00611C95">
      <w:pPr>
        <w:spacing w:after="0" w:line="240" w:lineRule="auto"/>
      </w:pPr>
      <w:r>
        <w:separator/>
      </w:r>
    </w:p>
  </w:endnote>
  <w:endnote w:type="continuationSeparator" w:id="0">
    <w:p w:rsidR="00464C21" w:rsidRDefault="00464C21" w:rsidP="00611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altName w:val="Consolas"/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4C21" w:rsidRDefault="00464C21" w:rsidP="00611C95">
      <w:pPr>
        <w:spacing w:after="0" w:line="240" w:lineRule="auto"/>
      </w:pPr>
      <w:r>
        <w:separator/>
      </w:r>
    </w:p>
  </w:footnote>
  <w:footnote w:type="continuationSeparator" w:id="0">
    <w:p w:rsidR="00464C21" w:rsidRDefault="00464C21" w:rsidP="00611C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A33DB"/>
    <w:multiLevelType w:val="hybridMultilevel"/>
    <w:tmpl w:val="D1F429F6"/>
    <w:lvl w:ilvl="0" w:tplc="04090017">
      <w:start w:val="1"/>
      <w:numFmt w:val="lowerLetter"/>
      <w:lvlText w:val="%1)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>
    <w:nsid w:val="04155504"/>
    <w:multiLevelType w:val="hybridMultilevel"/>
    <w:tmpl w:val="B4CA28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8462CB"/>
    <w:multiLevelType w:val="hybridMultilevel"/>
    <w:tmpl w:val="62EA42CC"/>
    <w:lvl w:ilvl="0" w:tplc="FB4AFB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CA66993"/>
    <w:multiLevelType w:val="hybridMultilevel"/>
    <w:tmpl w:val="725802EA"/>
    <w:lvl w:ilvl="0" w:tplc="CB0068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1AB0F01"/>
    <w:multiLevelType w:val="hybridMultilevel"/>
    <w:tmpl w:val="C4543CBE"/>
    <w:lvl w:ilvl="0" w:tplc="78AA6C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2A27227"/>
    <w:multiLevelType w:val="hybridMultilevel"/>
    <w:tmpl w:val="1AA6DCB6"/>
    <w:lvl w:ilvl="0" w:tplc="A28EAA70">
      <w:start w:val="1"/>
      <w:numFmt w:val="decimal"/>
      <w:lvlText w:val="%1-"/>
      <w:lvlJc w:val="left"/>
      <w:pPr>
        <w:ind w:left="720" w:hanging="360"/>
      </w:pPr>
      <w:rPr>
        <w:rFonts w:ascii="Consolas" w:hAnsi="Consola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BA7F96"/>
    <w:multiLevelType w:val="hybridMultilevel"/>
    <w:tmpl w:val="611E464A"/>
    <w:lvl w:ilvl="0" w:tplc="B6D21740">
      <w:start w:val="1"/>
      <w:numFmt w:val="upperRoman"/>
      <w:lvlText w:val="%1-"/>
      <w:lvlJc w:val="left"/>
      <w:pPr>
        <w:ind w:left="1080" w:hanging="720"/>
      </w:pPr>
      <w:rPr>
        <w:rFonts w:ascii="Aptos" w:hAnsi="Apto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004C8B"/>
    <w:multiLevelType w:val="hybridMultilevel"/>
    <w:tmpl w:val="5C5C945E"/>
    <w:lvl w:ilvl="0" w:tplc="04090017">
      <w:start w:val="1"/>
      <w:numFmt w:val="lowerLetter"/>
      <w:lvlText w:val="%1)"/>
      <w:lvlJc w:val="left"/>
      <w:pPr>
        <w:ind w:left="844" w:hanging="360"/>
      </w:p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abstractNum w:abstractNumId="8">
    <w:nsid w:val="2F7F4712"/>
    <w:multiLevelType w:val="hybridMultilevel"/>
    <w:tmpl w:val="05EA5B94"/>
    <w:lvl w:ilvl="0" w:tplc="41ACB9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53274AB"/>
    <w:multiLevelType w:val="hybridMultilevel"/>
    <w:tmpl w:val="01B264BE"/>
    <w:lvl w:ilvl="0" w:tplc="513276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DFC2063"/>
    <w:multiLevelType w:val="hybridMultilevel"/>
    <w:tmpl w:val="B9CE9084"/>
    <w:lvl w:ilvl="0" w:tplc="E020DF4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796E95"/>
    <w:multiLevelType w:val="hybridMultilevel"/>
    <w:tmpl w:val="F90AB528"/>
    <w:lvl w:ilvl="0" w:tplc="513276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0354CE1"/>
    <w:multiLevelType w:val="hybridMultilevel"/>
    <w:tmpl w:val="9BF6DAC4"/>
    <w:lvl w:ilvl="0" w:tplc="B822992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56C33C55"/>
    <w:multiLevelType w:val="hybridMultilevel"/>
    <w:tmpl w:val="86E22C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E630976"/>
    <w:multiLevelType w:val="hybridMultilevel"/>
    <w:tmpl w:val="FA3207EE"/>
    <w:lvl w:ilvl="0" w:tplc="513276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FA81A86"/>
    <w:multiLevelType w:val="hybridMultilevel"/>
    <w:tmpl w:val="5696513A"/>
    <w:lvl w:ilvl="0" w:tplc="3BF49046">
      <w:start w:val="3"/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8"/>
  </w:num>
  <w:num w:numId="5">
    <w:abstractNumId w:val="3"/>
  </w:num>
  <w:num w:numId="6">
    <w:abstractNumId w:val="12"/>
  </w:num>
  <w:num w:numId="7">
    <w:abstractNumId w:val="4"/>
  </w:num>
  <w:num w:numId="8">
    <w:abstractNumId w:val="9"/>
  </w:num>
  <w:num w:numId="9">
    <w:abstractNumId w:val="6"/>
  </w:num>
  <w:num w:numId="10">
    <w:abstractNumId w:val="14"/>
  </w:num>
  <w:num w:numId="11">
    <w:abstractNumId w:val="11"/>
  </w:num>
  <w:num w:numId="12">
    <w:abstractNumId w:val="7"/>
  </w:num>
  <w:num w:numId="13">
    <w:abstractNumId w:val="15"/>
  </w:num>
  <w:num w:numId="14">
    <w:abstractNumId w:val="10"/>
  </w:num>
  <w:num w:numId="15">
    <w:abstractNumId w:val="1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7E1F"/>
    <w:rsid w:val="00025161"/>
    <w:rsid w:val="00025382"/>
    <w:rsid w:val="000346BF"/>
    <w:rsid w:val="00035DE6"/>
    <w:rsid w:val="000549FF"/>
    <w:rsid w:val="0007124C"/>
    <w:rsid w:val="000A7128"/>
    <w:rsid w:val="000E1F49"/>
    <w:rsid w:val="00155AD3"/>
    <w:rsid w:val="001714D8"/>
    <w:rsid w:val="00200279"/>
    <w:rsid w:val="002C1196"/>
    <w:rsid w:val="002D48C1"/>
    <w:rsid w:val="002E3CD0"/>
    <w:rsid w:val="00344941"/>
    <w:rsid w:val="00347A38"/>
    <w:rsid w:val="00386479"/>
    <w:rsid w:val="00397152"/>
    <w:rsid w:val="003A6339"/>
    <w:rsid w:val="00464C21"/>
    <w:rsid w:val="00593B09"/>
    <w:rsid w:val="00597911"/>
    <w:rsid w:val="005A189B"/>
    <w:rsid w:val="005A6F55"/>
    <w:rsid w:val="005F4AC6"/>
    <w:rsid w:val="00611C95"/>
    <w:rsid w:val="006A4B1D"/>
    <w:rsid w:val="006E33F8"/>
    <w:rsid w:val="006E788D"/>
    <w:rsid w:val="00783AE3"/>
    <w:rsid w:val="00800D9D"/>
    <w:rsid w:val="00810820"/>
    <w:rsid w:val="00872520"/>
    <w:rsid w:val="008C16C4"/>
    <w:rsid w:val="00947F0E"/>
    <w:rsid w:val="009536B7"/>
    <w:rsid w:val="00A90BD3"/>
    <w:rsid w:val="00AE6107"/>
    <w:rsid w:val="00B679E8"/>
    <w:rsid w:val="00B87E1F"/>
    <w:rsid w:val="00BD2DBB"/>
    <w:rsid w:val="00BD7B9F"/>
    <w:rsid w:val="00C13CF1"/>
    <w:rsid w:val="00C830E9"/>
    <w:rsid w:val="00D454C8"/>
    <w:rsid w:val="00D635EA"/>
    <w:rsid w:val="00E036CC"/>
    <w:rsid w:val="00E1057C"/>
    <w:rsid w:val="00E3591F"/>
    <w:rsid w:val="00E937C2"/>
    <w:rsid w:val="00F35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7E1F"/>
    <w:rPr>
      <w:noProof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DE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1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C95"/>
    <w:rPr>
      <w:noProof/>
      <w:lang w:val="fr-FR"/>
    </w:rPr>
  </w:style>
  <w:style w:type="paragraph" w:styleId="Footer">
    <w:name w:val="footer"/>
    <w:basedOn w:val="Normal"/>
    <w:link w:val="FooterChar"/>
    <w:uiPriority w:val="99"/>
    <w:unhideWhenUsed/>
    <w:rsid w:val="00611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C95"/>
    <w:rPr>
      <w:noProof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7E1F"/>
    <w:rPr>
      <w:noProof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DE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1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C95"/>
    <w:rPr>
      <w:noProof/>
      <w:lang w:val="fr-FR"/>
    </w:rPr>
  </w:style>
  <w:style w:type="paragraph" w:styleId="Footer">
    <w:name w:val="footer"/>
    <w:basedOn w:val="Normal"/>
    <w:link w:val="FooterChar"/>
    <w:uiPriority w:val="99"/>
    <w:unhideWhenUsed/>
    <w:rsid w:val="00611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C95"/>
    <w:rPr>
      <w:noProof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</Words>
  <Characters>63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User</Company>
  <LinksUpToDate>false</LinksUpToDate>
  <CharactersWithSpaces>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 IV</dc:creator>
  <cp:lastModifiedBy>Ecole Diocesaine</cp:lastModifiedBy>
  <cp:revision>2</cp:revision>
  <dcterms:created xsi:type="dcterms:W3CDTF">2025-11-24T15:19:00Z</dcterms:created>
  <dcterms:modified xsi:type="dcterms:W3CDTF">2025-11-24T15:19:00Z</dcterms:modified>
</cp:coreProperties>
</file>