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3A19C5" w:rsidRDefault="00096ECA">
      <w:r>
        <w:rPr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8363B4" wp14:editId="2F94D0F9">
                <wp:simplePos x="0" y="0"/>
                <wp:positionH relativeFrom="page">
                  <wp:posOffset>391795</wp:posOffset>
                </wp:positionH>
                <wp:positionV relativeFrom="paragraph">
                  <wp:posOffset>2321750</wp:posOffset>
                </wp:positionV>
                <wp:extent cx="7267938" cy="8323580"/>
                <wp:effectExtent l="0" t="0" r="0" b="127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7938" cy="8323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53740" w:rsidRPr="00096ECA" w:rsidRDefault="0022073A" w:rsidP="002207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>Remplace l’expression entre parenthѐse par l’adjectif propre (2 pts)</w:t>
                            </w:r>
                          </w:p>
                          <w:p w:rsidR="0022073A" w:rsidRPr="00096ECA" w:rsidRDefault="0022073A" w:rsidP="00C000B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Une maladie (qu’on ne peut guérir)=_____</w:t>
                            </w:r>
                            <w:r w:rsidR="00C000BC" w:rsidRPr="00096ECA">
                              <w:rPr>
                                <w:rFonts w:ascii="Aptos" w:hAnsi="Aptos"/>
                                <w:sz w:val="18"/>
                              </w:rPr>
                              <w:t>____________________</w:t>
                            </w:r>
                            <w:r w:rsidR="00962334" w:rsidRPr="00096ECA">
                              <w:rPr>
                                <w:rFonts w:ascii="Aptos" w:hAnsi="Aptos"/>
                                <w:sz w:val="18"/>
                              </w:rPr>
                              <w:t>__</w:t>
                            </w:r>
                            <w:r w:rsidR="00096ECA">
                              <w:rPr>
                                <w:rFonts w:ascii="Aptos" w:hAnsi="Aptos"/>
                                <w:sz w:val="18"/>
                              </w:rPr>
                              <w:t>_____________________</w:t>
                            </w: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____</w:t>
                            </w:r>
                          </w:p>
                          <w:p w:rsidR="0022073A" w:rsidRPr="00096ECA" w:rsidRDefault="0022073A" w:rsidP="00C000B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Un air (nuisible à la santé)=__________</w:t>
                            </w:r>
                            <w:r w:rsidR="00C000BC" w:rsidRPr="00096ECA">
                              <w:rPr>
                                <w:rFonts w:ascii="Aptos" w:hAnsi="Aptos"/>
                                <w:sz w:val="18"/>
                              </w:rPr>
                              <w:t>_____________________</w:t>
                            </w:r>
                            <w:r w:rsidR="00096ECA">
                              <w:rPr>
                                <w:rFonts w:ascii="Aptos" w:hAnsi="Aptos"/>
                                <w:sz w:val="18"/>
                              </w:rPr>
                              <w:t>_____________________</w:t>
                            </w:r>
                            <w:r w:rsidR="00962334" w:rsidRPr="00096ECA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</w:p>
                          <w:p w:rsidR="00962334" w:rsidRPr="00096ECA" w:rsidRDefault="0022073A" w:rsidP="00C000B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Une potion (qui endort)=_______________</w:t>
                            </w:r>
                            <w:r w:rsidR="00C000BC" w:rsidRPr="00096ECA">
                              <w:rPr>
                                <w:rFonts w:ascii="Aptos" w:hAnsi="Aptos"/>
                                <w:sz w:val="18"/>
                              </w:rPr>
                              <w:t>__________________</w:t>
                            </w:r>
                            <w:r w:rsidR="00096ECA">
                              <w:rPr>
                                <w:rFonts w:ascii="Aptos" w:hAnsi="Aptos"/>
                                <w:sz w:val="18"/>
                              </w:rPr>
                              <w:t>_____________________</w:t>
                            </w:r>
                            <w:r w:rsidR="00C000BC" w:rsidRPr="00096ECA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  <w:r w:rsidR="00962334" w:rsidRPr="00096ECA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</w:p>
                          <w:p w:rsidR="00962334" w:rsidRPr="00096ECA" w:rsidRDefault="00962334" w:rsidP="00C000B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Les empreintes (des doigts)=_________</w:t>
                            </w:r>
                            <w:r w:rsidR="00C000BC" w:rsidRPr="00096ECA">
                              <w:rPr>
                                <w:rFonts w:ascii="Aptos" w:hAnsi="Aptos"/>
                                <w:sz w:val="18"/>
                              </w:rPr>
                              <w:t>__________________</w:t>
                            </w:r>
                            <w:r w:rsidR="00096ECA">
                              <w:rPr>
                                <w:rFonts w:ascii="Aptos" w:hAnsi="Aptos"/>
                                <w:sz w:val="18"/>
                              </w:rPr>
                              <w:t>_____________________</w:t>
                            </w:r>
                            <w:r w:rsidR="00C000BC" w:rsidRPr="00096ECA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________</w:t>
                            </w:r>
                          </w:p>
                          <w:p w:rsidR="00962334" w:rsidRPr="00096ECA" w:rsidRDefault="00962334" w:rsidP="0091021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Une voix (qui vient du nez)=_________</w:t>
                            </w:r>
                            <w:r w:rsidR="00C000BC" w:rsidRPr="00096ECA">
                              <w:rPr>
                                <w:rFonts w:ascii="Aptos" w:hAnsi="Aptos"/>
                                <w:sz w:val="18"/>
                              </w:rPr>
                              <w:t>_________________</w:t>
                            </w:r>
                            <w:r w:rsidR="00096ECA">
                              <w:rPr>
                                <w:rFonts w:ascii="Aptos" w:hAnsi="Aptos"/>
                                <w:sz w:val="18"/>
                              </w:rPr>
                              <w:t>____________________</w:t>
                            </w:r>
                            <w:r w:rsidR="00C000BC" w:rsidRPr="00096ECA">
                              <w:rPr>
                                <w:rFonts w:ascii="Aptos" w:hAnsi="Aptos"/>
                                <w:sz w:val="18"/>
                              </w:rPr>
                              <w:t>_____</w:t>
                            </w: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________</w:t>
                            </w:r>
                          </w:p>
                          <w:p w:rsidR="004C672F" w:rsidRPr="00096ECA" w:rsidRDefault="004C672F" w:rsidP="004C672F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4C672F" w:rsidRPr="00096ECA" w:rsidRDefault="004C672F" w:rsidP="004C672F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4C672F" w:rsidRPr="00096ECA" w:rsidRDefault="004C672F" w:rsidP="000F40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>Ajoute la préposition qui convient (2 pts)</w:t>
                            </w:r>
                          </w:p>
                          <w:p w:rsidR="004C672F" w:rsidRPr="00096ECA" w:rsidRDefault="004C672F" w:rsidP="001E5F1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Monter ____________ avion</w:t>
                            </w:r>
                            <w:r w:rsidR="00D375ED" w:rsidRPr="00096ECA">
                              <w:rPr>
                                <w:rFonts w:ascii="Aptos" w:hAnsi="Aptos"/>
                                <w:sz w:val="18"/>
                              </w:rPr>
                              <w:t>.</w:t>
                            </w:r>
                          </w:p>
                          <w:p w:rsidR="004C672F" w:rsidRPr="00096ECA" w:rsidRDefault="004C672F" w:rsidP="001E5F1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Partir ____________ le Canada</w:t>
                            </w:r>
                            <w:r w:rsidR="00D375ED" w:rsidRPr="00096ECA">
                              <w:rPr>
                                <w:rFonts w:ascii="Aptos" w:hAnsi="Aptos"/>
                                <w:sz w:val="18"/>
                              </w:rPr>
                              <w:t>.</w:t>
                            </w:r>
                          </w:p>
                          <w:p w:rsidR="004C672F" w:rsidRPr="00096ECA" w:rsidRDefault="004C672F" w:rsidP="001E5F1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Causer ____________ quelqu’un</w:t>
                            </w:r>
                            <w:r w:rsidR="00D375ED" w:rsidRPr="00096ECA">
                              <w:rPr>
                                <w:rFonts w:ascii="Aptos" w:hAnsi="Aptos"/>
                                <w:sz w:val="18"/>
                              </w:rPr>
                              <w:t>.</w:t>
                            </w:r>
                          </w:p>
                          <w:p w:rsidR="004C672F" w:rsidRPr="00096ECA" w:rsidRDefault="004C672F" w:rsidP="001E5F1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S’asseoir _________ une chaise</w:t>
                            </w:r>
                            <w:r w:rsidR="00D375ED" w:rsidRPr="00096ECA">
                              <w:rPr>
                                <w:rFonts w:ascii="Aptos" w:hAnsi="Aptos"/>
                                <w:sz w:val="18"/>
                              </w:rPr>
                              <w:t>.</w:t>
                            </w:r>
                          </w:p>
                          <w:p w:rsidR="004C672F" w:rsidRPr="00096ECA" w:rsidRDefault="004C672F" w:rsidP="001E5F1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Aller _____________ le medecin</w:t>
                            </w:r>
                            <w:r w:rsidR="00D375ED" w:rsidRPr="00096ECA">
                              <w:rPr>
                                <w:rFonts w:ascii="Aptos" w:hAnsi="Aptos"/>
                                <w:sz w:val="18"/>
                              </w:rPr>
                              <w:t>.</w:t>
                            </w:r>
                          </w:p>
                          <w:p w:rsidR="004C672F" w:rsidRPr="00096ECA" w:rsidRDefault="004C672F" w:rsidP="001E5F1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Partir ____________ la campagne</w:t>
                            </w:r>
                            <w:r w:rsidR="00D375ED" w:rsidRPr="00096ECA">
                              <w:rPr>
                                <w:rFonts w:ascii="Aptos" w:hAnsi="Aptos"/>
                                <w:sz w:val="18"/>
                              </w:rPr>
                              <w:t>.</w:t>
                            </w:r>
                          </w:p>
                          <w:p w:rsidR="00D375ED" w:rsidRPr="00096ECA" w:rsidRDefault="004C672F" w:rsidP="001E5F1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Se souvenir _______ une histoire</w:t>
                            </w:r>
                            <w:r w:rsidR="00D375ED" w:rsidRPr="00096ECA">
                              <w:rPr>
                                <w:rFonts w:ascii="Aptos" w:hAnsi="Aptos"/>
                                <w:sz w:val="18"/>
                              </w:rPr>
                              <w:t>.</w:t>
                            </w:r>
                          </w:p>
                          <w:p w:rsidR="004C672F" w:rsidRPr="00096ECA" w:rsidRDefault="00D375ED" w:rsidP="001E5F1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Lire ______________ le journal.</w:t>
                            </w:r>
                            <w:r w:rsidR="004C672F" w:rsidRPr="00096ECA">
                              <w:rPr>
                                <w:rFonts w:ascii="Aptos" w:hAnsi="Aptos"/>
                                <w:sz w:val="18"/>
                              </w:rPr>
                              <w:t xml:space="preserve"> </w:t>
                            </w:r>
                          </w:p>
                          <w:p w:rsidR="0022073A" w:rsidRPr="00096ECA" w:rsidRDefault="0022073A" w:rsidP="004C672F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247EB7" w:rsidRPr="00096ECA" w:rsidRDefault="00247EB7" w:rsidP="004C672F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247EB7" w:rsidRPr="00096ECA" w:rsidRDefault="00247EB7" w:rsidP="000F40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>Mets le pronom relati qui convient (2pts)</w:t>
                            </w:r>
                          </w:p>
                          <w:p w:rsidR="00247EB7" w:rsidRPr="00096ECA" w:rsidRDefault="006B2E7F" w:rsidP="00C000B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Le patron pour _____ je travaille est assez sympathique</w:t>
                            </w:r>
                          </w:p>
                          <w:p w:rsidR="006B2E7F" w:rsidRPr="00096ECA" w:rsidRDefault="006B2E7F" w:rsidP="00C000B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Voici la raison pour ______ je suis arrivé en retard</w:t>
                            </w:r>
                          </w:p>
                          <w:p w:rsidR="00002F1E" w:rsidRPr="00096ECA" w:rsidRDefault="00002F1E" w:rsidP="00C000B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J’ai perdu la montre ______ ma marraine m’avait fait cadeau.</w:t>
                            </w:r>
                          </w:p>
                          <w:p w:rsidR="00002F1E" w:rsidRPr="00096ECA" w:rsidRDefault="00002F1E" w:rsidP="00C000B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Le domestique ________ je vous ai parlé fera votre affaire</w:t>
                            </w:r>
                            <w:r w:rsidR="000F40E6" w:rsidRPr="00096ECA">
                              <w:rPr>
                                <w:rFonts w:ascii="Aptos" w:hAnsi="Aptos"/>
                                <w:sz w:val="18"/>
                              </w:rPr>
                              <w:t>.</w:t>
                            </w:r>
                          </w:p>
                          <w:p w:rsidR="000F40E6" w:rsidRPr="00096ECA" w:rsidRDefault="000F40E6" w:rsidP="00C000B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Le voici qui arrive.</w:t>
                            </w:r>
                          </w:p>
                          <w:p w:rsidR="000F40E6" w:rsidRPr="00096ECA" w:rsidRDefault="000F40E6" w:rsidP="000F40E6">
                            <w:pPr>
                              <w:pStyle w:val="ListParagraph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0F40E6" w:rsidRPr="00096ECA" w:rsidRDefault="00C000BC" w:rsidP="00C000B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>Remplace Dire par un verbe plus précis</w:t>
                            </w:r>
                          </w:p>
                          <w:p w:rsidR="00C000BC" w:rsidRPr="00096ECA" w:rsidRDefault="00C000BC" w:rsidP="00C000B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Dire son identité</w:t>
                            </w:r>
                            <w:r w:rsidR="00096ECA" w:rsidRPr="00096ECA">
                              <w:rPr>
                                <w:rFonts w:ascii="Aptos" w:hAnsi="Aptos"/>
                                <w:sz w:val="18"/>
                              </w:rPr>
                              <w:t> :______________________</w:t>
                            </w:r>
                            <w:r w:rsidR="00096ECA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  <w:r w:rsidR="00096ECA" w:rsidRPr="00096ECA">
                              <w:rPr>
                                <w:rFonts w:ascii="Aptos" w:hAnsi="Aptos"/>
                                <w:sz w:val="18"/>
                              </w:rPr>
                              <w:t>______</w:t>
                            </w:r>
                          </w:p>
                          <w:p w:rsidR="00C000BC" w:rsidRPr="00096ECA" w:rsidRDefault="00C000BC" w:rsidP="00C000B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Dire ses fautes</w:t>
                            </w:r>
                            <w:r w:rsidR="00096ECA" w:rsidRPr="00096ECA">
                              <w:rPr>
                                <w:rFonts w:ascii="Aptos" w:hAnsi="Aptos"/>
                                <w:sz w:val="18"/>
                              </w:rPr>
                              <w:t> :________________________</w:t>
                            </w:r>
                            <w:r w:rsidR="00096ECA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  <w:r w:rsidR="00096ECA" w:rsidRPr="00096ECA">
                              <w:rPr>
                                <w:rFonts w:ascii="Aptos" w:hAnsi="Aptos"/>
                                <w:sz w:val="18"/>
                              </w:rPr>
                              <w:t>______</w:t>
                            </w:r>
                          </w:p>
                          <w:p w:rsidR="00C000BC" w:rsidRPr="00096ECA" w:rsidRDefault="00C000BC" w:rsidP="00C000B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Dire la messe</w:t>
                            </w:r>
                            <w:r w:rsidR="00096ECA" w:rsidRPr="00096ECA">
                              <w:rPr>
                                <w:rFonts w:ascii="Aptos" w:hAnsi="Aptos"/>
                                <w:sz w:val="18"/>
                              </w:rPr>
                              <w:t> :__________________________</w:t>
                            </w:r>
                            <w:r w:rsidR="00096ECA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  <w:r w:rsidR="00096ECA" w:rsidRPr="00096ECA">
                              <w:rPr>
                                <w:rFonts w:ascii="Aptos" w:hAnsi="Aptos"/>
                                <w:sz w:val="18"/>
                              </w:rPr>
                              <w:t>_____</w:t>
                            </w:r>
                          </w:p>
                          <w:p w:rsidR="00C000BC" w:rsidRPr="00096ECA" w:rsidRDefault="00C000BC" w:rsidP="00C000B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Dire une secret</w:t>
                            </w:r>
                            <w:r w:rsidR="00096ECA" w:rsidRPr="00096ECA">
                              <w:rPr>
                                <w:rFonts w:ascii="Aptos" w:hAnsi="Aptos"/>
                                <w:sz w:val="18"/>
                              </w:rPr>
                              <w:t> :_______________________</w:t>
                            </w:r>
                            <w:r w:rsidR="00096ECA">
                              <w:rPr>
                                <w:rFonts w:ascii="Aptos" w:hAnsi="Aptos"/>
                                <w:sz w:val="18"/>
                              </w:rPr>
                              <w:t>__</w:t>
                            </w:r>
                            <w:r w:rsidR="00096ECA" w:rsidRPr="00096ECA">
                              <w:rPr>
                                <w:rFonts w:ascii="Aptos" w:hAnsi="Aptos"/>
                                <w:sz w:val="18"/>
                              </w:rPr>
                              <w:t>_______</w:t>
                            </w:r>
                          </w:p>
                          <w:p w:rsidR="00C000BC" w:rsidRPr="00096ECA" w:rsidRDefault="00C000BC" w:rsidP="00C000B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50" w:hanging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Dire ses condoléances</w:t>
                            </w:r>
                            <w:r w:rsidR="00096ECA" w:rsidRPr="00096ECA">
                              <w:rPr>
                                <w:rFonts w:ascii="Aptos" w:hAnsi="Aptos"/>
                                <w:sz w:val="18"/>
                              </w:rPr>
                              <w:t> : _____________________</w:t>
                            </w:r>
                            <w:r w:rsidR="00096ECA">
                              <w:rPr>
                                <w:rFonts w:ascii="Aptos" w:hAnsi="Aptos"/>
                                <w:sz w:val="18"/>
                              </w:rPr>
                              <w:t>__</w:t>
                            </w:r>
                            <w:r w:rsidR="00096ECA" w:rsidRPr="00096ECA">
                              <w:rPr>
                                <w:rFonts w:ascii="Aptos" w:hAnsi="Aptos"/>
                                <w:sz w:val="18"/>
                              </w:rPr>
                              <w:t>__</w:t>
                            </w:r>
                          </w:p>
                          <w:p w:rsidR="00096ECA" w:rsidRPr="00096ECA" w:rsidRDefault="00096ECA" w:rsidP="00096ECA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096ECA" w:rsidRPr="00096ECA" w:rsidRDefault="00096ECA" w:rsidP="00096EC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>Emploie chacune de ses expressions suivantes dans une phrase.</w:t>
                            </w:r>
                          </w:p>
                          <w:p w:rsidR="00096ECA" w:rsidRPr="00096ECA" w:rsidRDefault="00096ECA" w:rsidP="00096EC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Une maison ancienne</w:t>
                            </w:r>
                          </w:p>
                          <w:p w:rsidR="00096ECA" w:rsidRPr="00096ECA" w:rsidRDefault="00096ECA" w:rsidP="00096ECA">
                            <w:pPr>
                              <w:pStyle w:val="ListParagraph"/>
                              <w:ind w:left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</w:rPr>
                              <w:t xml:space="preserve">    </w:t>
                            </w: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____________________________________________________________________________</w:t>
                            </w:r>
                            <w:r>
                              <w:rPr>
                                <w:rFonts w:ascii="Aptos" w:hAnsi="Aptos"/>
                                <w:sz w:val="18"/>
                              </w:rPr>
                              <w:t>_</w:t>
                            </w: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__</w:t>
                            </w:r>
                            <w:r>
                              <w:rPr>
                                <w:rFonts w:ascii="Aptos" w:hAnsi="Aptos"/>
                                <w:sz w:val="18"/>
                              </w:rPr>
                              <w:t>__</w:t>
                            </w: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__</w:t>
                            </w:r>
                          </w:p>
                          <w:p w:rsidR="00096ECA" w:rsidRPr="00096ECA" w:rsidRDefault="00096ECA" w:rsidP="00096ECA">
                            <w:pPr>
                              <w:pStyle w:val="ListParagraph"/>
                              <w:ind w:left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096ECA" w:rsidRPr="00096ECA" w:rsidRDefault="00096ECA" w:rsidP="00096EC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 xml:space="preserve">Une ancienne maison </w:t>
                            </w:r>
                          </w:p>
                          <w:p w:rsidR="00096ECA" w:rsidRDefault="00096ECA" w:rsidP="00096ECA">
                            <w:pPr>
                              <w:pStyle w:val="ListParagraph"/>
                              <w:ind w:left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ptos" w:hAnsi="Aptos"/>
                                <w:sz w:val="18"/>
                              </w:rPr>
                              <w:t xml:space="preserve">  </w:t>
                            </w: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_____________________________________________________________________________</w:t>
                            </w:r>
                            <w:r>
                              <w:rPr>
                                <w:rFonts w:ascii="Aptos" w:hAnsi="Aptos"/>
                                <w:sz w:val="18"/>
                              </w:rPr>
                              <w:t>_</w:t>
                            </w: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______</w:t>
                            </w:r>
                          </w:p>
                          <w:p w:rsidR="00096ECA" w:rsidRDefault="00096ECA" w:rsidP="00096ECA">
                            <w:pPr>
                              <w:pStyle w:val="ListParagraph"/>
                              <w:ind w:left="27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096ECA" w:rsidRDefault="00096ECA" w:rsidP="00096EC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</w:rPr>
                              <w:t>Une chambre propre</w:t>
                            </w:r>
                          </w:p>
                          <w:p w:rsidR="00096ECA" w:rsidRDefault="00096ECA" w:rsidP="00096ECA">
                            <w:pPr>
                              <w:pStyle w:val="ListParagraph"/>
                              <w:ind w:left="63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</w:rPr>
                              <w:t>____________________________________________________________________________________</w:t>
                            </w:r>
                          </w:p>
                          <w:p w:rsidR="00096ECA" w:rsidRPr="00096ECA" w:rsidRDefault="00096ECA" w:rsidP="00096ECA">
                            <w:pPr>
                              <w:pStyle w:val="ListParagraph"/>
                              <w:ind w:left="63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096ECA" w:rsidRPr="00096ECA" w:rsidRDefault="00096ECA" w:rsidP="00096EC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 xml:space="preserve">Ma propre chambre </w:t>
                            </w:r>
                          </w:p>
                          <w:p w:rsidR="00096ECA" w:rsidRPr="00096ECA" w:rsidRDefault="00096ECA" w:rsidP="00096ECA">
                            <w:pPr>
                              <w:pStyle w:val="ListParagraph"/>
                              <w:ind w:left="63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096ECA">
                              <w:rPr>
                                <w:rFonts w:ascii="Aptos" w:hAnsi="Aptos"/>
                                <w:sz w:val="18"/>
                              </w:rPr>
                              <w:t>____________________________________________________________________________________</w:t>
                            </w:r>
                          </w:p>
                          <w:p w:rsidR="00C000BC" w:rsidRPr="00096ECA" w:rsidRDefault="00C000BC" w:rsidP="00C000BC">
                            <w:p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C000BC" w:rsidRPr="00096ECA" w:rsidRDefault="00C000BC" w:rsidP="00C000BC">
                            <w:pPr>
                              <w:pStyle w:val="ListParagraph"/>
                              <w:ind w:left="27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</w:p>
                          <w:p w:rsidR="00C000BC" w:rsidRPr="00096ECA" w:rsidRDefault="00C000BC" w:rsidP="00C000BC">
                            <w:p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363B4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30.85pt;margin-top:182.8pt;width:572.3pt;height:655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" filled="f" stroked="f" strokeweight=".5pt">
                <v:textbox>
                  <w:txbxContent>
                    <w:p w:rsidR="00E53740" w:rsidRPr="00096ECA" w:rsidRDefault="0022073A" w:rsidP="0022073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ind w:left="18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b/>
                          <w:sz w:val="18"/>
                        </w:rPr>
                        <w:t>Remplace l’expression entre parenthѐse par l’adjectif propre (2 pts)</w:t>
                      </w:r>
                    </w:p>
                    <w:p w:rsidR="0022073A" w:rsidRPr="00096ECA" w:rsidRDefault="0022073A" w:rsidP="00C000B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Une maladie (qu’on ne peut guérir)=_____</w:t>
                      </w:r>
                      <w:r w:rsidR="00C000BC" w:rsidRPr="00096ECA">
                        <w:rPr>
                          <w:rFonts w:ascii="Aptos" w:hAnsi="Aptos"/>
                          <w:sz w:val="18"/>
                        </w:rPr>
                        <w:t>____________________</w:t>
                      </w:r>
                      <w:r w:rsidR="00962334" w:rsidRPr="00096ECA">
                        <w:rPr>
                          <w:rFonts w:ascii="Aptos" w:hAnsi="Aptos"/>
                          <w:sz w:val="18"/>
                        </w:rPr>
                        <w:t>__</w:t>
                      </w:r>
                      <w:r w:rsidR="00096ECA">
                        <w:rPr>
                          <w:rFonts w:ascii="Aptos" w:hAnsi="Aptos"/>
                          <w:sz w:val="18"/>
                        </w:rPr>
                        <w:t>_____________________</w:t>
                      </w:r>
                      <w:r w:rsidRPr="00096ECA">
                        <w:rPr>
                          <w:rFonts w:ascii="Aptos" w:hAnsi="Aptos"/>
                          <w:sz w:val="18"/>
                        </w:rPr>
                        <w:t>____</w:t>
                      </w:r>
                    </w:p>
                    <w:p w:rsidR="0022073A" w:rsidRPr="00096ECA" w:rsidRDefault="0022073A" w:rsidP="00C000B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Un air (nuisible à la santé)=__________</w:t>
                      </w:r>
                      <w:r w:rsidR="00C000BC" w:rsidRPr="00096ECA">
                        <w:rPr>
                          <w:rFonts w:ascii="Aptos" w:hAnsi="Aptos"/>
                          <w:sz w:val="18"/>
                        </w:rPr>
                        <w:t>_____________________</w:t>
                      </w:r>
                      <w:r w:rsidR="00096ECA">
                        <w:rPr>
                          <w:rFonts w:ascii="Aptos" w:hAnsi="Aptos"/>
                          <w:sz w:val="18"/>
                        </w:rPr>
                        <w:t>_____________________</w:t>
                      </w:r>
                      <w:r w:rsidR="00962334" w:rsidRPr="00096ECA">
                        <w:rPr>
                          <w:rFonts w:ascii="Aptos" w:hAnsi="Aptos"/>
                          <w:sz w:val="18"/>
                        </w:rPr>
                        <w:t>___</w:t>
                      </w:r>
                      <w:r w:rsidRPr="00096ECA">
                        <w:rPr>
                          <w:rFonts w:ascii="Aptos" w:hAnsi="Aptos"/>
                          <w:sz w:val="18"/>
                        </w:rPr>
                        <w:t>___</w:t>
                      </w:r>
                    </w:p>
                    <w:p w:rsidR="00962334" w:rsidRPr="00096ECA" w:rsidRDefault="0022073A" w:rsidP="00C000B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Une potion (qui endort)=_______________</w:t>
                      </w:r>
                      <w:r w:rsidR="00C000BC" w:rsidRPr="00096ECA">
                        <w:rPr>
                          <w:rFonts w:ascii="Aptos" w:hAnsi="Aptos"/>
                          <w:sz w:val="18"/>
                        </w:rPr>
                        <w:t>__________________</w:t>
                      </w:r>
                      <w:r w:rsidR="00096ECA">
                        <w:rPr>
                          <w:rFonts w:ascii="Aptos" w:hAnsi="Aptos"/>
                          <w:sz w:val="18"/>
                        </w:rPr>
                        <w:t>_____________________</w:t>
                      </w:r>
                      <w:r w:rsidR="00C000BC" w:rsidRPr="00096ECA">
                        <w:rPr>
                          <w:rFonts w:ascii="Aptos" w:hAnsi="Aptos"/>
                          <w:sz w:val="18"/>
                        </w:rPr>
                        <w:t>___</w:t>
                      </w:r>
                      <w:r w:rsidR="00962334" w:rsidRPr="00096ECA">
                        <w:rPr>
                          <w:rFonts w:ascii="Aptos" w:hAnsi="Aptos"/>
                          <w:sz w:val="18"/>
                        </w:rPr>
                        <w:t>___</w:t>
                      </w:r>
                      <w:r w:rsidRPr="00096ECA">
                        <w:rPr>
                          <w:rFonts w:ascii="Aptos" w:hAnsi="Aptos"/>
                          <w:sz w:val="18"/>
                        </w:rPr>
                        <w:t>___</w:t>
                      </w:r>
                    </w:p>
                    <w:p w:rsidR="00962334" w:rsidRPr="00096ECA" w:rsidRDefault="00962334" w:rsidP="00C000B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Les empreintes (des doigts)=_________</w:t>
                      </w:r>
                      <w:r w:rsidR="00C000BC" w:rsidRPr="00096ECA">
                        <w:rPr>
                          <w:rFonts w:ascii="Aptos" w:hAnsi="Aptos"/>
                          <w:sz w:val="18"/>
                        </w:rPr>
                        <w:t>__________________</w:t>
                      </w:r>
                      <w:r w:rsidR="00096ECA">
                        <w:rPr>
                          <w:rFonts w:ascii="Aptos" w:hAnsi="Aptos"/>
                          <w:sz w:val="18"/>
                        </w:rPr>
                        <w:t>_____________________</w:t>
                      </w:r>
                      <w:r w:rsidR="00C000BC" w:rsidRPr="00096ECA">
                        <w:rPr>
                          <w:rFonts w:ascii="Aptos" w:hAnsi="Aptos"/>
                          <w:sz w:val="18"/>
                        </w:rPr>
                        <w:t>___</w:t>
                      </w:r>
                      <w:r w:rsidRPr="00096ECA">
                        <w:rPr>
                          <w:rFonts w:ascii="Aptos" w:hAnsi="Aptos"/>
                          <w:sz w:val="18"/>
                        </w:rPr>
                        <w:t>________</w:t>
                      </w:r>
                    </w:p>
                    <w:p w:rsidR="00962334" w:rsidRPr="00096ECA" w:rsidRDefault="00962334" w:rsidP="00910214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Une voix (qui vient du nez)=_________</w:t>
                      </w:r>
                      <w:r w:rsidR="00C000BC" w:rsidRPr="00096ECA">
                        <w:rPr>
                          <w:rFonts w:ascii="Aptos" w:hAnsi="Aptos"/>
                          <w:sz w:val="18"/>
                        </w:rPr>
                        <w:t>_________________</w:t>
                      </w:r>
                      <w:r w:rsidR="00096ECA">
                        <w:rPr>
                          <w:rFonts w:ascii="Aptos" w:hAnsi="Aptos"/>
                          <w:sz w:val="18"/>
                        </w:rPr>
                        <w:t>____________________</w:t>
                      </w:r>
                      <w:r w:rsidR="00C000BC" w:rsidRPr="00096ECA">
                        <w:rPr>
                          <w:rFonts w:ascii="Aptos" w:hAnsi="Aptos"/>
                          <w:sz w:val="18"/>
                        </w:rPr>
                        <w:t>_____</w:t>
                      </w:r>
                      <w:r w:rsidRPr="00096ECA">
                        <w:rPr>
                          <w:rFonts w:ascii="Aptos" w:hAnsi="Aptos"/>
                          <w:sz w:val="18"/>
                        </w:rPr>
                        <w:t>________</w:t>
                      </w:r>
                    </w:p>
                    <w:p w:rsidR="004C672F" w:rsidRPr="00096ECA" w:rsidRDefault="004C672F" w:rsidP="004C672F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4C672F" w:rsidRPr="00096ECA" w:rsidRDefault="004C672F" w:rsidP="004C672F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4C672F" w:rsidRPr="00096ECA" w:rsidRDefault="004C672F" w:rsidP="000F40E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ind w:left="18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b/>
                          <w:sz w:val="18"/>
                        </w:rPr>
                        <w:t>Ajoute la préposition qui convient (2 pts)</w:t>
                      </w:r>
                    </w:p>
                    <w:p w:rsidR="004C672F" w:rsidRPr="00096ECA" w:rsidRDefault="004C672F" w:rsidP="001E5F1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Monter ____________ avion</w:t>
                      </w:r>
                      <w:r w:rsidR="00D375ED" w:rsidRPr="00096ECA">
                        <w:rPr>
                          <w:rFonts w:ascii="Aptos" w:hAnsi="Aptos"/>
                          <w:sz w:val="18"/>
                        </w:rPr>
                        <w:t>.</w:t>
                      </w:r>
                    </w:p>
                    <w:p w:rsidR="004C672F" w:rsidRPr="00096ECA" w:rsidRDefault="004C672F" w:rsidP="001E5F1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Partir ____________ le Canada</w:t>
                      </w:r>
                      <w:r w:rsidR="00D375ED" w:rsidRPr="00096ECA">
                        <w:rPr>
                          <w:rFonts w:ascii="Aptos" w:hAnsi="Aptos"/>
                          <w:sz w:val="18"/>
                        </w:rPr>
                        <w:t>.</w:t>
                      </w:r>
                    </w:p>
                    <w:p w:rsidR="004C672F" w:rsidRPr="00096ECA" w:rsidRDefault="004C672F" w:rsidP="001E5F1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Causer ____________ quelqu’un</w:t>
                      </w:r>
                      <w:r w:rsidR="00D375ED" w:rsidRPr="00096ECA">
                        <w:rPr>
                          <w:rFonts w:ascii="Aptos" w:hAnsi="Aptos"/>
                          <w:sz w:val="18"/>
                        </w:rPr>
                        <w:t>.</w:t>
                      </w:r>
                    </w:p>
                    <w:p w:rsidR="004C672F" w:rsidRPr="00096ECA" w:rsidRDefault="004C672F" w:rsidP="001E5F1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S’asseoir _________ une chaise</w:t>
                      </w:r>
                      <w:r w:rsidR="00D375ED" w:rsidRPr="00096ECA">
                        <w:rPr>
                          <w:rFonts w:ascii="Aptos" w:hAnsi="Aptos"/>
                          <w:sz w:val="18"/>
                        </w:rPr>
                        <w:t>.</w:t>
                      </w:r>
                    </w:p>
                    <w:p w:rsidR="004C672F" w:rsidRPr="00096ECA" w:rsidRDefault="004C672F" w:rsidP="001E5F1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Aller _____________ le medecin</w:t>
                      </w:r>
                      <w:r w:rsidR="00D375ED" w:rsidRPr="00096ECA">
                        <w:rPr>
                          <w:rFonts w:ascii="Aptos" w:hAnsi="Aptos"/>
                          <w:sz w:val="18"/>
                        </w:rPr>
                        <w:t>.</w:t>
                      </w:r>
                    </w:p>
                    <w:p w:rsidR="004C672F" w:rsidRPr="00096ECA" w:rsidRDefault="004C672F" w:rsidP="001E5F1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Partir ____________ la campagne</w:t>
                      </w:r>
                      <w:r w:rsidR="00D375ED" w:rsidRPr="00096ECA">
                        <w:rPr>
                          <w:rFonts w:ascii="Aptos" w:hAnsi="Aptos"/>
                          <w:sz w:val="18"/>
                        </w:rPr>
                        <w:t>.</w:t>
                      </w:r>
                    </w:p>
                    <w:p w:rsidR="00D375ED" w:rsidRPr="00096ECA" w:rsidRDefault="004C672F" w:rsidP="001E5F1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Se souvenir _______ une histoire</w:t>
                      </w:r>
                      <w:r w:rsidR="00D375ED" w:rsidRPr="00096ECA">
                        <w:rPr>
                          <w:rFonts w:ascii="Aptos" w:hAnsi="Aptos"/>
                          <w:sz w:val="18"/>
                        </w:rPr>
                        <w:t>.</w:t>
                      </w:r>
                    </w:p>
                    <w:p w:rsidR="004C672F" w:rsidRPr="00096ECA" w:rsidRDefault="00D375ED" w:rsidP="001E5F1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Lire ______________ le journal.</w:t>
                      </w:r>
                      <w:r w:rsidR="004C672F" w:rsidRPr="00096ECA">
                        <w:rPr>
                          <w:rFonts w:ascii="Aptos" w:hAnsi="Aptos"/>
                          <w:sz w:val="18"/>
                        </w:rPr>
                        <w:t xml:space="preserve"> </w:t>
                      </w:r>
                    </w:p>
                    <w:p w:rsidR="0022073A" w:rsidRPr="00096ECA" w:rsidRDefault="0022073A" w:rsidP="004C672F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247EB7" w:rsidRPr="00096ECA" w:rsidRDefault="00247EB7" w:rsidP="004C672F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247EB7" w:rsidRPr="00096ECA" w:rsidRDefault="00247EB7" w:rsidP="000F40E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ind w:left="18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b/>
                          <w:sz w:val="18"/>
                        </w:rPr>
                        <w:t>Mets le pronom relati qui convient (2pts)</w:t>
                      </w:r>
                    </w:p>
                    <w:p w:rsidR="00247EB7" w:rsidRPr="00096ECA" w:rsidRDefault="006B2E7F" w:rsidP="00C000BC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Le patron pour _____ je travaille est assez sympathique</w:t>
                      </w:r>
                    </w:p>
                    <w:p w:rsidR="006B2E7F" w:rsidRPr="00096ECA" w:rsidRDefault="006B2E7F" w:rsidP="00C000BC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Voici la raison pour ______ je suis arrivé en retard</w:t>
                      </w:r>
                    </w:p>
                    <w:p w:rsidR="00002F1E" w:rsidRPr="00096ECA" w:rsidRDefault="00002F1E" w:rsidP="00C000BC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J’ai perdu la montre ______ ma marraine m’avait fait cadeau.</w:t>
                      </w:r>
                    </w:p>
                    <w:p w:rsidR="00002F1E" w:rsidRPr="00096ECA" w:rsidRDefault="00002F1E" w:rsidP="00C000BC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Le domestique ________ je vous ai parlé fera votre affaire</w:t>
                      </w:r>
                      <w:r w:rsidR="000F40E6" w:rsidRPr="00096ECA">
                        <w:rPr>
                          <w:rFonts w:ascii="Aptos" w:hAnsi="Aptos"/>
                          <w:sz w:val="18"/>
                        </w:rPr>
                        <w:t>.</w:t>
                      </w:r>
                    </w:p>
                    <w:p w:rsidR="000F40E6" w:rsidRPr="00096ECA" w:rsidRDefault="000F40E6" w:rsidP="00C000BC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Le voici qui arrive.</w:t>
                      </w:r>
                    </w:p>
                    <w:p w:rsidR="000F40E6" w:rsidRPr="00096ECA" w:rsidRDefault="000F40E6" w:rsidP="000F40E6">
                      <w:pPr>
                        <w:pStyle w:val="Paragraphedeliste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0F40E6" w:rsidRPr="00096ECA" w:rsidRDefault="00C000BC" w:rsidP="00C000B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ind w:left="270" w:hanging="27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b/>
                          <w:sz w:val="18"/>
                        </w:rPr>
                        <w:t>Remplace Dire par un verbe plus précis</w:t>
                      </w:r>
                    </w:p>
                    <w:p w:rsidR="00C000BC" w:rsidRPr="00096ECA" w:rsidRDefault="00C000BC" w:rsidP="00C000BC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Dire son identité</w:t>
                      </w:r>
                      <w:r w:rsidR="00096ECA" w:rsidRPr="00096ECA">
                        <w:rPr>
                          <w:rFonts w:ascii="Aptos" w:hAnsi="Aptos"/>
                          <w:sz w:val="18"/>
                        </w:rPr>
                        <w:t> :______________________</w:t>
                      </w:r>
                      <w:r w:rsidR="00096ECA">
                        <w:rPr>
                          <w:rFonts w:ascii="Aptos" w:hAnsi="Aptos"/>
                          <w:sz w:val="18"/>
                        </w:rPr>
                        <w:t>___</w:t>
                      </w:r>
                      <w:r w:rsidR="00096ECA" w:rsidRPr="00096ECA">
                        <w:rPr>
                          <w:rFonts w:ascii="Aptos" w:hAnsi="Aptos"/>
                          <w:sz w:val="18"/>
                        </w:rPr>
                        <w:t>______</w:t>
                      </w:r>
                    </w:p>
                    <w:p w:rsidR="00C000BC" w:rsidRPr="00096ECA" w:rsidRDefault="00C000BC" w:rsidP="00C000BC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Dire ses fautes</w:t>
                      </w:r>
                      <w:r w:rsidR="00096ECA" w:rsidRPr="00096ECA">
                        <w:rPr>
                          <w:rFonts w:ascii="Aptos" w:hAnsi="Aptos"/>
                          <w:sz w:val="18"/>
                        </w:rPr>
                        <w:t> :________________________</w:t>
                      </w:r>
                      <w:r w:rsidR="00096ECA">
                        <w:rPr>
                          <w:rFonts w:ascii="Aptos" w:hAnsi="Aptos"/>
                          <w:sz w:val="18"/>
                        </w:rPr>
                        <w:t>___</w:t>
                      </w:r>
                      <w:r w:rsidR="00096ECA" w:rsidRPr="00096ECA">
                        <w:rPr>
                          <w:rFonts w:ascii="Aptos" w:hAnsi="Aptos"/>
                          <w:sz w:val="18"/>
                        </w:rPr>
                        <w:t>______</w:t>
                      </w:r>
                    </w:p>
                    <w:p w:rsidR="00C000BC" w:rsidRPr="00096ECA" w:rsidRDefault="00C000BC" w:rsidP="00C000BC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Dire la messe</w:t>
                      </w:r>
                      <w:r w:rsidR="00096ECA" w:rsidRPr="00096ECA">
                        <w:rPr>
                          <w:rFonts w:ascii="Aptos" w:hAnsi="Aptos"/>
                          <w:sz w:val="18"/>
                        </w:rPr>
                        <w:t> :__________________________</w:t>
                      </w:r>
                      <w:r w:rsidR="00096ECA">
                        <w:rPr>
                          <w:rFonts w:ascii="Aptos" w:hAnsi="Aptos"/>
                          <w:sz w:val="18"/>
                        </w:rPr>
                        <w:t>___</w:t>
                      </w:r>
                      <w:r w:rsidR="00096ECA" w:rsidRPr="00096ECA">
                        <w:rPr>
                          <w:rFonts w:ascii="Aptos" w:hAnsi="Aptos"/>
                          <w:sz w:val="18"/>
                        </w:rPr>
                        <w:t>_____</w:t>
                      </w:r>
                    </w:p>
                    <w:p w:rsidR="00C000BC" w:rsidRPr="00096ECA" w:rsidRDefault="00C000BC" w:rsidP="00C000BC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Dire une secret</w:t>
                      </w:r>
                      <w:r w:rsidR="00096ECA" w:rsidRPr="00096ECA">
                        <w:rPr>
                          <w:rFonts w:ascii="Aptos" w:hAnsi="Aptos"/>
                          <w:sz w:val="18"/>
                        </w:rPr>
                        <w:t> :_______________________</w:t>
                      </w:r>
                      <w:r w:rsidR="00096ECA">
                        <w:rPr>
                          <w:rFonts w:ascii="Aptos" w:hAnsi="Aptos"/>
                          <w:sz w:val="18"/>
                        </w:rPr>
                        <w:t>__</w:t>
                      </w:r>
                      <w:r w:rsidR="00096ECA" w:rsidRPr="00096ECA">
                        <w:rPr>
                          <w:rFonts w:ascii="Aptos" w:hAnsi="Aptos"/>
                          <w:sz w:val="18"/>
                        </w:rPr>
                        <w:t>_______</w:t>
                      </w:r>
                    </w:p>
                    <w:p w:rsidR="00C000BC" w:rsidRPr="00096ECA" w:rsidRDefault="00C000BC" w:rsidP="00C000BC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450" w:hanging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Dire ses condoléances</w:t>
                      </w:r>
                      <w:r w:rsidR="00096ECA" w:rsidRPr="00096ECA">
                        <w:rPr>
                          <w:rFonts w:ascii="Aptos" w:hAnsi="Aptos"/>
                          <w:sz w:val="18"/>
                        </w:rPr>
                        <w:t> : _____________________</w:t>
                      </w:r>
                      <w:r w:rsidR="00096ECA">
                        <w:rPr>
                          <w:rFonts w:ascii="Aptos" w:hAnsi="Aptos"/>
                          <w:sz w:val="18"/>
                        </w:rPr>
                        <w:t>__</w:t>
                      </w:r>
                      <w:r w:rsidR="00096ECA" w:rsidRPr="00096ECA">
                        <w:rPr>
                          <w:rFonts w:ascii="Aptos" w:hAnsi="Aptos"/>
                          <w:sz w:val="18"/>
                        </w:rPr>
                        <w:t>__</w:t>
                      </w:r>
                    </w:p>
                    <w:p w:rsidR="00096ECA" w:rsidRPr="00096ECA" w:rsidRDefault="00096ECA" w:rsidP="00096ECA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096ECA" w:rsidRPr="00096ECA" w:rsidRDefault="00096ECA" w:rsidP="00096EC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ind w:left="270" w:hanging="27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b/>
                          <w:sz w:val="18"/>
                        </w:rPr>
                        <w:t>Emploie chacune de ses expressions suivantes dans une phrase.</w:t>
                      </w:r>
                    </w:p>
                    <w:p w:rsidR="00096ECA" w:rsidRPr="00096ECA" w:rsidRDefault="00096ECA" w:rsidP="00096ECA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Une maison ancienne</w:t>
                      </w:r>
                    </w:p>
                    <w:p w:rsidR="00096ECA" w:rsidRPr="00096ECA" w:rsidRDefault="00096ECA" w:rsidP="00096ECA">
                      <w:pPr>
                        <w:pStyle w:val="Paragraphedeliste"/>
                        <w:ind w:left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>
                        <w:rPr>
                          <w:rFonts w:ascii="Aptos" w:hAnsi="Aptos"/>
                          <w:sz w:val="18"/>
                        </w:rPr>
                        <w:t xml:space="preserve">    </w:t>
                      </w:r>
                      <w:r w:rsidRPr="00096ECA">
                        <w:rPr>
                          <w:rFonts w:ascii="Aptos" w:hAnsi="Aptos"/>
                          <w:sz w:val="18"/>
                        </w:rPr>
                        <w:t>____________________________________________________________________________</w:t>
                      </w:r>
                      <w:bookmarkStart w:id="1" w:name="_GoBack"/>
                      <w:bookmarkEnd w:id="1"/>
                      <w:r>
                        <w:rPr>
                          <w:rFonts w:ascii="Aptos" w:hAnsi="Aptos"/>
                          <w:sz w:val="18"/>
                        </w:rPr>
                        <w:t>_</w:t>
                      </w:r>
                      <w:r w:rsidRPr="00096ECA">
                        <w:rPr>
                          <w:rFonts w:ascii="Aptos" w:hAnsi="Aptos"/>
                          <w:sz w:val="18"/>
                        </w:rPr>
                        <w:t>__</w:t>
                      </w:r>
                      <w:r>
                        <w:rPr>
                          <w:rFonts w:ascii="Aptos" w:hAnsi="Aptos"/>
                          <w:sz w:val="18"/>
                        </w:rPr>
                        <w:t>__</w:t>
                      </w:r>
                      <w:r w:rsidRPr="00096ECA">
                        <w:rPr>
                          <w:rFonts w:ascii="Aptos" w:hAnsi="Aptos"/>
                          <w:sz w:val="18"/>
                        </w:rPr>
                        <w:t>__</w:t>
                      </w:r>
                    </w:p>
                    <w:p w:rsidR="00096ECA" w:rsidRPr="00096ECA" w:rsidRDefault="00096ECA" w:rsidP="00096ECA">
                      <w:pPr>
                        <w:pStyle w:val="Paragraphedeliste"/>
                        <w:ind w:left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096ECA" w:rsidRPr="00096ECA" w:rsidRDefault="00096ECA" w:rsidP="00096ECA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 xml:space="preserve">Une ancienne maison </w:t>
                      </w:r>
                    </w:p>
                    <w:p w:rsidR="00096ECA" w:rsidRDefault="00096ECA" w:rsidP="00096ECA">
                      <w:pPr>
                        <w:pStyle w:val="Paragraphedeliste"/>
                        <w:ind w:left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 xml:space="preserve">  </w:t>
                      </w:r>
                      <w:r>
                        <w:rPr>
                          <w:rFonts w:ascii="Aptos" w:hAnsi="Aptos"/>
                          <w:sz w:val="18"/>
                        </w:rPr>
                        <w:t xml:space="preserve">  </w:t>
                      </w:r>
                      <w:r w:rsidRPr="00096ECA">
                        <w:rPr>
                          <w:rFonts w:ascii="Aptos" w:hAnsi="Aptos"/>
                          <w:sz w:val="18"/>
                        </w:rPr>
                        <w:t>_____________________________________________________________________________</w:t>
                      </w:r>
                      <w:r>
                        <w:rPr>
                          <w:rFonts w:ascii="Aptos" w:hAnsi="Aptos"/>
                          <w:sz w:val="18"/>
                        </w:rPr>
                        <w:t>_</w:t>
                      </w:r>
                      <w:r w:rsidRPr="00096ECA">
                        <w:rPr>
                          <w:rFonts w:ascii="Aptos" w:hAnsi="Aptos"/>
                          <w:sz w:val="18"/>
                        </w:rPr>
                        <w:t>______</w:t>
                      </w:r>
                    </w:p>
                    <w:p w:rsidR="00096ECA" w:rsidRDefault="00096ECA" w:rsidP="00096ECA">
                      <w:pPr>
                        <w:pStyle w:val="Paragraphedeliste"/>
                        <w:ind w:left="27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096ECA" w:rsidRDefault="00096ECA" w:rsidP="00096ECA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>
                        <w:rPr>
                          <w:rFonts w:ascii="Aptos" w:hAnsi="Aptos"/>
                          <w:sz w:val="18"/>
                        </w:rPr>
                        <w:t>Une chambre propre</w:t>
                      </w:r>
                    </w:p>
                    <w:p w:rsidR="00096ECA" w:rsidRDefault="00096ECA" w:rsidP="00096ECA">
                      <w:pPr>
                        <w:pStyle w:val="Paragraphedeliste"/>
                        <w:ind w:left="63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>
                        <w:rPr>
                          <w:rFonts w:ascii="Aptos" w:hAnsi="Aptos"/>
                          <w:sz w:val="18"/>
                        </w:rPr>
                        <w:t>____________________________________________________________________________________</w:t>
                      </w:r>
                    </w:p>
                    <w:p w:rsidR="00096ECA" w:rsidRPr="00096ECA" w:rsidRDefault="00096ECA" w:rsidP="00096ECA">
                      <w:pPr>
                        <w:pStyle w:val="Paragraphedeliste"/>
                        <w:ind w:left="63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096ECA" w:rsidRPr="00096ECA" w:rsidRDefault="00096ECA" w:rsidP="00096ECA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 xml:space="preserve">Ma propre chambre </w:t>
                      </w:r>
                    </w:p>
                    <w:p w:rsidR="00096ECA" w:rsidRPr="00096ECA" w:rsidRDefault="00096ECA" w:rsidP="00096ECA">
                      <w:pPr>
                        <w:pStyle w:val="Paragraphedeliste"/>
                        <w:ind w:left="63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096ECA">
                        <w:rPr>
                          <w:rFonts w:ascii="Aptos" w:hAnsi="Aptos"/>
                          <w:sz w:val="18"/>
                        </w:rPr>
                        <w:t>______________________________________________________</w:t>
                      </w:r>
                      <w:r w:rsidRPr="00096ECA">
                        <w:rPr>
                          <w:rFonts w:ascii="Aptos" w:hAnsi="Aptos"/>
                          <w:sz w:val="18"/>
                        </w:rPr>
                        <w:t>______________________________</w:t>
                      </w:r>
                    </w:p>
                    <w:p w:rsidR="00C000BC" w:rsidRPr="00096ECA" w:rsidRDefault="00C000BC" w:rsidP="00C000BC">
                      <w:p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C000BC" w:rsidRPr="00096ECA" w:rsidRDefault="00C000BC" w:rsidP="00C000BC">
                      <w:pPr>
                        <w:pStyle w:val="Paragraphedeliste"/>
                        <w:ind w:left="27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</w:p>
                    <w:p w:rsidR="00C000BC" w:rsidRPr="00096ECA" w:rsidRDefault="00C000BC" w:rsidP="00C000BC">
                      <w:p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D045FB1" wp14:editId="2BD80BAD">
                <wp:simplePos x="0" y="0"/>
                <wp:positionH relativeFrom="column">
                  <wp:posOffset>-781050</wp:posOffset>
                </wp:positionH>
                <wp:positionV relativeFrom="paragraph">
                  <wp:posOffset>-965835</wp:posOffset>
                </wp:positionV>
                <wp:extent cx="7529195" cy="3129280"/>
                <wp:effectExtent l="0" t="0" r="14605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9195" cy="3129280"/>
                          <a:chOff x="0" y="0"/>
                          <a:chExt cx="7529261" cy="3129762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0" y="0"/>
                            <a:ext cx="7529261" cy="2412868"/>
                            <a:chOff x="0" y="0"/>
                            <a:chExt cx="7529261" cy="2412868"/>
                          </a:xfrm>
                        </wpg:grpSpPr>
                        <wpg:grpSp>
                          <wpg:cNvPr id="5" name="Groupe 5"/>
                          <wpg:cNvGrpSpPr/>
                          <wpg:grpSpPr>
                            <a:xfrm>
                              <a:off x="0" y="0"/>
                              <a:ext cx="7472680" cy="2412868"/>
                              <a:chOff x="0" y="0"/>
                              <a:chExt cx="7472680" cy="2412868"/>
                            </a:xfrm>
                          </wpg:grpSpPr>
                          <wps:wsp>
                            <wps:cNvPr id="6" name="Zone de texte 6"/>
                            <wps:cNvSpPr txBox="1"/>
                            <wps:spPr>
                              <a:xfrm>
                                <a:off x="83128" y="843148"/>
                                <a:ext cx="7287895" cy="156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096ECA" w:rsidRPr="00B8591A" w:rsidRDefault="00096ECA" w:rsidP="00096ECA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Classe de  8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  <w:vertAlign w:val="superscript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 xml:space="preserve"> Année Fondamentale</w:t>
                                  </w:r>
                                </w:p>
                                <w:p w:rsidR="00096ECA" w:rsidRPr="00B8591A" w:rsidRDefault="00096ECA" w:rsidP="00096ECA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Examen de Mieux Parler</w:t>
                                  </w:r>
                                </w:p>
                                <w:p w:rsidR="00096ECA" w:rsidRPr="00E56F55" w:rsidRDefault="00096ECA" w:rsidP="00096ECA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C1790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Nom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……………………………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…..  </w:t>
                                  </w:r>
                                  <w:r w:rsidRPr="00C1790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Prénom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……………………..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…………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</w:p>
                                <w:p w:rsidR="00096ECA" w:rsidRPr="00E56F55" w:rsidRDefault="00096ECA" w:rsidP="00096ECA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Date :</w:t>
                                  </w:r>
                                  <w:r w:rsidRPr="00D51040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…………………………………………..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C77B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durée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 : </w:t>
                                  </w:r>
                                  <w:r w:rsidRPr="008C77B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1h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  <w:t>Coefficient : 10</w:t>
                                  </w:r>
                                </w:p>
                                <w:p w:rsidR="00096ECA" w:rsidRDefault="00096ECA" w:rsidP="00096EC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Zone de texte 7"/>
                            <wps:cNvSpPr txBox="1"/>
                            <wps:spPr>
                              <a:xfrm>
                                <a:off x="0" y="0"/>
                                <a:ext cx="7472680" cy="840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96ECA" w:rsidRPr="00B8591A" w:rsidRDefault="00096ECA" w:rsidP="00096EC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8591A"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Ecole Diocésaine Saint Vincent de Paul</w:t>
                                  </w:r>
                                </w:p>
                                <w:p w:rsidR="00096ECA" w:rsidRPr="00B8591A" w:rsidRDefault="00096ECA" w:rsidP="00096EC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8591A"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Thomassin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8" name="Groupe 8"/>
                          <wpg:cNvGrpSpPr/>
                          <wpg:grpSpPr>
                            <a:xfrm>
                              <a:off x="6436426" y="819397"/>
                              <a:ext cx="1092835" cy="998220"/>
                              <a:chOff x="0" y="0"/>
                              <a:chExt cx="1092835" cy="998220"/>
                            </a:xfrm>
                          </wpg:grpSpPr>
                          <wps:wsp>
                            <wps:cNvPr id="9" name="Zone de texte 9"/>
                            <wps:cNvSpPr txBox="1"/>
                            <wps:spPr>
                              <a:xfrm>
                                <a:off x="0" y="0"/>
                                <a:ext cx="1092835" cy="998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96ECA" w:rsidRDefault="00096ECA" w:rsidP="00096ECA">
                                  <w:r>
                                    <w:t>Note de l’élève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Connecteur droit 10"/>
                            <wps:cNvCnPr/>
                            <wps:spPr>
                              <a:xfrm>
                                <a:off x="95003" y="641268"/>
                                <a:ext cx="94125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1" name="Zone de texte 11"/>
                        <wps:cNvSpPr txBox="1"/>
                        <wps:spPr>
                          <a:xfrm>
                            <a:off x="141890" y="2144110"/>
                            <a:ext cx="4038600" cy="985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096ECA" w:rsidRPr="00E44828" w:rsidRDefault="00096ECA" w:rsidP="00096ECA">
                              <w:p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b/>
                                  <w:sz w:val="20"/>
                                </w:rPr>
                                <w:t>Consignes générales</w:t>
                              </w:r>
                              <w:r w:rsidRPr="00E44828">
                                <w:rPr>
                                  <w:sz w:val="20"/>
                                </w:rPr>
                                <w:t> :</w:t>
                              </w:r>
                            </w:p>
                            <w:p w:rsidR="00096ECA" w:rsidRPr="00096ECA" w:rsidRDefault="00096ECA" w:rsidP="00096ECA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sz w:val="20"/>
                                </w:rPr>
                              </w:pPr>
                              <w:r w:rsidRPr="00096ECA">
                                <w:rPr>
                                  <w:sz w:val="20"/>
                                </w:rPr>
                                <w:t>L’utilisation du liquide correcteur n’est pas autorisée.</w:t>
                              </w:r>
                            </w:p>
                            <w:p w:rsidR="00096ECA" w:rsidRPr="00096ECA" w:rsidRDefault="00096ECA" w:rsidP="00096ECA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sz w:val="20"/>
                                </w:rPr>
                              </w:pPr>
                              <w:r w:rsidRPr="00096ECA">
                                <w:rPr>
                                  <w:sz w:val="20"/>
                                </w:rPr>
                                <w:t>Lisez attentivement toutes les instructions avant de commencer.</w:t>
                              </w:r>
                            </w:p>
                            <w:p w:rsidR="00096ECA" w:rsidRPr="00096ECA" w:rsidRDefault="00096ECA" w:rsidP="00096ECA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sz w:val="20"/>
                                </w:rPr>
                              </w:pPr>
                              <w:r w:rsidRPr="00096ECA">
                                <w:rPr>
                                  <w:sz w:val="20"/>
                                </w:rPr>
                                <w:t>Repondez à toutes les questions.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045FB1" id="Groupe 1" o:spid="_x0000_s1027" style="position:absolute;margin-left:-61.5pt;margin-top:-76.05pt;width:592.85pt;height:246.4pt;z-index:251662336" coordsize="75292,31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">
                <v:group id="Groupe 2" o:spid="_x0000_s1028" style="position:absolute;width:75292;height:24128" coordsize="75292,2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e 5" o:spid="_x0000_s1029" style="position:absolute;width:74726;height:24128" coordsize="74726,2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Zone de texte 6" o:spid="_x0000_s1030" type="#_x0000_t202" style="position:absolute;left:831;top:8431;width:72879;height:15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  <v:textbox>
                        <w:txbxContent>
                          <w:p w:rsidR="00096ECA" w:rsidRPr="00B8591A" w:rsidRDefault="00096ECA" w:rsidP="00096ECA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Classe de  8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e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 xml:space="preserve"> Année Fondamentale</w:t>
                            </w:r>
                          </w:p>
                          <w:p w:rsidR="00096ECA" w:rsidRPr="00B8591A" w:rsidRDefault="00096ECA" w:rsidP="00096ECA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Examen de Mieux Parler</w:t>
                            </w:r>
                          </w:p>
                          <w:p w:rsidR="00096ECA" w:rsidRPr="00E56F55" w:rsidRDefault="00096ECA" w:rsidP="00096ECA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1790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Nom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……………………………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…..  </w:t>
                            </w:r>
                            <w:r w:rsidRPr="00C1790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Prénom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……………………..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…………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  <w:p w:rsidR="00096ECA" w:rsidRPr="00E56F55" w:rsidRDefault="00096ECA" w:rsidP="00096ECA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Date :</w:t>
                            </w:r>
                            <w:r w:rsidRPr="00D51040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…………………………………………..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C77B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durée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 : </w:t>
                            </w:r>
                            <w:r w:rsidRPr="008C77B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1h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  <w:t>Coefficient : 10</w:t>
                            </w:r>
                          </w:p>
                          <w:p w:rsidR="00096ECA" w:rsidRDefault="00096ECA" w:rsidP="00096ECA"/>
                        </w:txbxContent>
                      </v:textbox>
                    </v:shape>
                    <v:shape id="Zone de texte 7" o:spid="_x0000_s1031" type="#_x0000_t202" style="position:absolute;width:74726;height:8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    <v:textbox style="mso-fit-shape-to-text:t">
                        <w:txbxContent>
                          <w:p w:rsidR="00096ECA" w:rsidRPr="00B8591A" w:rsidRDefault="00096ECA" w:rsidP="00096ECA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591A"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Ecole Diocésaine Saint Vincent de Paul</w:t>
                            </w:r>
                          </w:p>
                          <w:p w:rsidR="00096ECA" w:rsidRPr="00B8591A" w:rsidRDefault="00096ECA" w:rsidP="00096ECA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591A"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Thomassin 25</w:t>
                            </w:r>
                          </w:p>
                        </w:txbxContent>
                      </v:textbox>
                    </v:shape>
                  </v:group>
                  <v:group id="Groupe 8" o:spid="_x0000_s1032" style="position:absolute;left:64364;top:8193;width:10928;height:9983" coordsize="10928,9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Zone de texte 9" o:spid="_x0000_s1033" type="#_x0000_t202" style="position:absolute;width:10928;height:9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" filled="f" strokeweight=".5pt">
                      <v:textbox>
                        <w:txbxContent>
                          <w:p w:rsidR="00096ECA" w:rsidRDefault="00096ECA" w:rsidP="00096ECA">
                            <w:r>
                              <w:t>Note de l’élève</w:t>
                            </w:r>
                          </w:p>
                        </w:txbxContent>
                      </v:textbox>
                    </v:shape>
                    <v:line id="Connecteur droit 10" o:spid="_x0000_s1034" style="position:absolute;visibility:visible;mso-wrap-style:square" from="950,6412" to="10362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" strokecolor="black [3213]" strokeweight=".5pt">
                      <v:stroke joinstyle="miter"/>
                    </v:line>
                  </v:group>
                </v:group>
                <v:shape id="Zone de texte 11" o:spid="_x0000_s1035" type="#_x0000_t202" style="position:absolute;left:1418;top:21441;width:40386;height:9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:rsidR="00096ECA" w:rsidRPr="00E44828" w:rsidRDefault="00096ECA" w:rsidP="00096ECA">
                        <w:pPr>
                          <w:rPr>
                            <w:sz w:val="20"/>
                          </w:rPr>
                        </w:pPr>
                        <w:r w:rsidRPr="00E44828">
                          <w:rPr>
                            <w:b/>
                            <w:sz w:val="20"/>
                          </w:rPr>
                          <w:t>Consignes générales</w:t>
                        </w:r>
                        <w:r w:rsidRPr="00E44828">
                          <w:rPr>
                            <w:sz w:val="20"/>
                          </w:rPr>
                          <w:t> :</w:t>
                        </w:r>
                      </w:p>
                      <w:p w:rsidR="00096ECA" w:rsidRPr="00096ECA" w:rsidRDefault="00096ECA" w:rsidP="00096ECA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  <w:rPr>
                            <w:sz w:val="20"/>
                          </w:rPr>
                        </w:pPr>
                        <w:r w:rsidRPr="00096ECA">
                          <w:rPr>
                            <w:sz w:val="20"/>
                          </w:rPr>
                          <w:t>L’utilisation du liquide correcteur n’est pas autorisée.</w:t>
                        </w:r>
                      </w:p>
                      <w:p w:rsidR="00096ECA" w:rsidRPr="00096ECA" w:rsidRDefault="00096ECA" w:rsidP="00096ECA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  <w:rPr>
                            <w:sz w:val="20"/>
                          </w:rPr>
                        </w:pPr>
                        <w:r w:rsidRPr="00096ECA">
                          <w:rPr>
                            <w:sz w:val="20"/>
                          </w:rPr>
                          <w:t>Lisez attentivement toutes les instructions avant de commencer.</w:t>
                        </w:r>
                      </w:p>
                      <w:p w:rsidR="00096ECA" w:rsidRPr="00096ECA" w:rsidRDefault="00096ECA" w:rsidP="00096ECA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  <w:rPr>
                            <w:sz w:val="20"/>
                          </w:rPr>
                        </w:pPr>
                        <w:r w:rsidRPr="00096ECA">
                          <w:rPr>
                            <w:sz w:val="20"/>
                          </w:rPr>
                          <w:t>Repondez à toutes les questions.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A19C5" w:rsidSect="00B648E3">
      <w:pgSz w:w="12240" w:h="15840"/>
      <w:pgMar w:top="1440" w:right="1440" w:bottom="1440" w:left="1440" w:header="720" w:footer="720" w:gutter="0"/>
      <w:cols w:num="2" w:space="1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onsolas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92494"/>
    <w:multiLevelType w:val="hybridMultilevel"/>
    <w:tmpl w:val="6C3244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77A15"/>
    <w:multiLevelType w:val="hybridMultilevel"/>
    <w:tmpl w:val="F244B44E"/>
    <w:lvl w:ilvl="0" w:tplc="C3D8CAAA">
      <w:start w:val="1"/>
      <w:numFmt w:val="decimal"/>
      <w:lvlText w:val="%1-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F1309"/>
    <w:multiLevelType w:val="hybridMultilevel"/>
    <w:tmpl w:val="AC6C31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33C55"/>
    <w:multiLevelType w:val="hybridMultilevel"/>
    <w:tmpl w:val="86E22C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8146DB"/>
    <w:multiLevelType w:val="hybridMultilevel"/>
    <w:tmpl w:val="F266C6C2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6D981DC2"/>
    <w:multiLevelType w:val="hybridMultilevel"/>
    <w:tmpl w:val="5C1AC14A"/>
    <w:lvl w:ilvl="0" w:tplc="C3D8CAAA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6DA3582B"/>
    <w:multiLevelType w:val="hybridMultilevel"/>
    <w:tmpl w:val="78B649D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AF739B4"/>
    <w:multiLevelType w:val="hybridMultilevel"/>
    <w:tmpl w:val="545CD6AC"/>
    <w:lvl w:ilvl="0" w:tplc="F300DB94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7D753B83"/>
    <w:multiLevelType w:val="hybridMultilevel"/>
    <w:tmpl w:val="71BCC9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8"/>
  </w:num>
  <w:num w:numId="7">
    <w:abstractNumId w:val="6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2B5"/>
    <w:rsid w:val="00002F1E"/>
    <w:rsid w:val="0000535C"/>
    <w:rsid w:val="00096ECA"/>
    <w:rsid w:val="000A7128"/>
    <w:rsid w:val="000F40E6"/>
    <w:rsid w:val="00120D60"/>
    <w:rsid w:val="001769C9"/>
    <w:rsid w:val="001B471B"/>
    <w:rsid w:val="001E5F1A"/>
    <w:rsid w:val="00203995"/>
    <w:rsid w:val="0022073A"/>
    <w:rsid w:val="00245EE4"/>
    <w:rsid w:val="00247B87"/>
    <w:rsid w:val="00247EB7"/>
    <w:rsid w:val="00334ACD"/>
    <w:rsid w:val="003960DD"/>
    <w:rsid w:val="003E78F2"/>
    <w:rsid w:val="004300CA"/>
    <w:rsid w:val="004C672F"/>
    <w:rsid w:val="0056394A"/>
    <w:rsid w:val="006B2E7F"/>
    <w:rsid w:val="006E33F8"/>
    <w:rsid w:val="00735C29"/>
    <w:rsid w:val="007637A1"/>
    <w:rsid w:val="00773712"/>
    <w:rsid w:val="007828F1"/>
    <w:rsid w:val="007B3607"/>
    <w:rsid w:val="00910214"/>
    <w:rsid w:val="00962334"/>
    <w:rsid w:val="009E6579"/>
    <w:rsid w:val="00B635C8"/>
    <w:rsid w:val="00B648E3"/>
    <w:rsid w:val="00BD3D84"/>
    <w:rsid w:val="00C000BC"/>
    <w:rsid w:val="00CC643C"/>
    <w:rsid w:val="00D375ED"/>
    <w:rsid w:val="00D742B5"/>
    <w:rsid w:val="00D91D34"/>
    <w:rsid w:val="00E1057C"/>
    <w:rsid w:val="00E30E86"/>
    <w:rsid w:val="00E53740"/>
    <w:rsid w:val="00E64167"/>
    <w:rsid w:val="00E76BA9"/>
    <w:rsid w:val="00EB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6BD549-9AE1-45D6-A0AC-9045761BA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6ECA"/>
    <w:rPr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5C8"/>
    <w:pPr>
      <w:ind w:left="720"/>
      <w:contextualSpacing/>
    </w:pPr>
  </w:style>
  <w:style w:type="table" w:styleId="TableGrid">
    <w:name w:val="Table Grid"/>
    <w:basedOn w:val="TableNormal"/>
    <w:uiPriority w:val="39"/>
    <w:rsid w:val="007B3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 IV</dc:creator>
  <cp:lastModifiedBy>Ecole Diocésaine SVP</cp:lastModifiedBy>
  <cp:revision>3</cp:revision>
  <dcterms:created xsi:type="dcterms:W3CDTF">2025-11-25T18:32:00Z</dcterms:created>
  <dcterms:modified xsi:type="dcterms:W3CDTF">2025-11-26T13:39:00Z</dcterms:modified>
</cp:coreProperties>
</file>