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CBE41" w14:textId="03840063" w:rsidR="00196142" w:rsidRDefault="00274EFD">
      <w:r>
        <w:rPr>
          <w:noProof/>
        </w:rPr>
        <w:drawing>
          <wp:inline distT="0" distB="0" distL="0" distR="0" wp14:anchorId="7A0F944D" wp14:editId="35506159">
            <wp:extent cx="5943600" cy="7673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9B63" w14:textId="011BFDAF" w:rsidR="00033F22" w:rsidRDefault="00033F22"/>
    <w:p w14:paraId="29DFD873" w14:textId="77777777" w:rsidR="00033F22" w:rsidRDefault="00033F22"/>
    <w:p w14:paraId="6B38679F" w14:textId="6C6C719C" w:rsidR="00033F22" w:rsidRDefault="00033F22">
      <w:r w:rsidRPr="00033F22">
        <w:t>https://github.com/jonezSAL/Jones.git</w:t>
      </w:r>
    </w:p>
    <w:sectPr w:rsidR="0003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1D"/>
    <w:rsid w:val="00033F22"/>
    <w:rsid w:val="0009271D"/>
    <w:rsid w:val="00196142"/>
    <w:rsid w:val="0027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54B9"/>
  <w15:chartTrackingRefBased/>
  <w15:docId w15:val="{7ACA180C-8A9A-4A99-A605-38F2D774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sss</dc:creator>
  <cp:keywords/>
  <dc:description/>
  <cp:lastModifiedBy>jones sss</cp:lastModifiedBy>
  <cp:revision>2</cp:revision>
  <dcterms:created xsi:type="dcterms:W3CDTF">2023-03-09T21:13:00Z</dcterms:created>
  <dcterms:modified xsi:type="dcterms:W3CDTF">2023-03-09T23:17:00Z</dcterms:modified>
</cp:coreProperties>
</file>