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39A16" w14:textId="737B211D" w:rsidR="00AC522C" w:rsidRPr="00944842" w:rsidRDefault="00FF67F6" w:rsidP="00890A2D">
      <w:pPr>
        <w:pStyle w:val="Ttulo1"/>
      </w:pPr>
      <w:r w:rsidRPr="00944842">
        <w:t>SPARK</w:t>
      </w:r>
    </w:p>
    <w:p w14:paraId="658C8055" w14:textId="77777777" w:rsidR="001645B9" w:rsidRPr="00944842" w:rsidRDefault="001645B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AC21E07" w14:textId="5EAF6079" w:rsidR="00DB6636" w:rsidRPr="00944842" w:rsidRDefault="00DB6636" w:rsidP="00DB6636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14F20E" wp14:editId="0396AC60">
            <wp:extent cx="1899138" cy="987551"/>
            <wp:effectExtent l="0" t="0" r="0" b="0"/>
            <wp:docPr id="1" name="Image 1" descr="Imagen que contiene dibu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dibujo&#10;&#10;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13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CE0C" w14:textId="77777777" w:rsidR="00DB6636" w:rsidRPr="00944842" w:rsidRDefault="00DB6636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2C0799A" w14:textId="77777777" w:rsidR="00DB6636" w:rsidRPr="00944842" w:rsidRDefault="00DB6636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C74BEE8" w14:textId="3398D6E4" w:rsidR="00441BB2" w:rsidRPr="00944842" w:rsidRDefault="00441BB2" w:rsidP="00890A2D">
      <w:pPr>
        <w:pStyle w:val="Ttulo2"/>
      </w:pPr>
      <w:r w:rsidRPr="00944842">
        <w:t>INTRODUCCIÓN</w:t>
      </w:r>
    </w:p>
    <w:p w14:paraId="081A6137" w14:textId="6A9F1EF2" w:rsidR="0076176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framework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computación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distribuida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memoria.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14C21C4" w14:textId="77777777" w:rsidR="00761768" w:rsidRPr="00944842" w:rsidRDefault="0076176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2A55CCF5" w14:textId="45F8DD31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hecho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almacenar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memoria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cálculos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intermedios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implica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mucho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eficiente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61768" w:rsidRPr="00944842">
        <w:rPr>
          <w:rFonts w:asciiTheme="majorHAnsi" w:hAnsiTheme="majorHAnsi" w:cstheme="majorHAnsi"/>
          <w:sz w:val="24"/>
          <w:szCs w:val="24"/>
        </w:rPr>
        <w:t>otros,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61768"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61768"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61768" w:rsidRPr="00944842">
        <w:rPr>
          <w:rFonts w:asciiTheme="majorHAnsi" w:hAnsiTheme="majorHAnsi" w:cstheme="majorHAnsi"/>
          <w:sz w:val="24"/>
          <w:szCs w:val="24"/>
        </w:rPr>
        <w:t>ejemplo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61768" w:rsidRPr="00944842">
        <w:rPr>
          <w:rFonts w:asciiTheme="majorHAnsi" w:hAnsiTheme="majorHAnsi" w:cstheme="majorHAnsi"/>
          <w:sz w:val="24"/>
          <w:szCs w:val="24"/>
        </w:rPr>
        <w:t>MapReduce</w:t>
      </w:r>
      <w:r w:rsidRPr="00944842">
        <w:rPr>
          <w:rFonts w:asciiTheme="majorHAnsi" w:hAnsiTheme="majorHAnsi" w:cstheme="majorHAnsi"/>
          <w:sz w:val="24"/>
          <w:szCs w:val="24"/>
        </w:rPr>
        <w:t>.</w:t>
      </w:r>
    </w:p>
    <w:p w14:paraId="523FF873" w14:textId="77777777" w:rsidR="00761768" w:rsidRPr="00944842" w:rsidRDefault="0076176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38A4A799" w14:textId="266E676C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tener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almacenar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gestionar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recursos,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apoya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sistemas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ya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existentes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HDFS.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tanto,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Hadoop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8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son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sistemas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complementarios.</w:t>
      </w:r>
    </w:p>
    <w:p w14:paraId="1FBE7532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522E26C" w14:textId="61F35189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diseño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basa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principalmente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cuatro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características:</w:t>
      </w:r>
    </w:p>
    <w:p w14:paraId="765510DD" w14:textId="61F463E2" w:rsidR="00901CF8" w:rsidRPr="00944842" w:rsidRDefault="00901CF8" w:rsidP="008E3D84">
      <w:pPr>
        <w:pStyle w:val="Textoindependiente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  <w:u w:val="single"/>
        </w:rPr>
        <w:t>Velocidad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enfocado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commodity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hardware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eficiente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multihilo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paralelo.</w:t>
      </w:r>
    </w:p>
    <w:p w14:paraId="3874E100" w14:textId="20BA06C2" w:rsidR="00901CF8" w:rsidRPr="00944842" w:rsidRDefault="00901CF8" w:rsidP="008E3D84">
      <w:pPr>
        <w:pStyle w:val="Textoindependiente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  <w:u w:val="single"/>
        </w:rPr>
        <w:t>Facilidad</w:t>
      </w:r>
      <w:r w:rsidR="001B2F56">
        <w:rPr>
          <w:rFonts w:asciiTheme="majorHAnsi" w:hAnsiTheme="majorHAnsi" w:cstheme="majorHAnsi"/>
          <w:spacing w:val="-2"/>
          <w:sz w:val="24"/>
          <w:szCs w:val="24"/>
          <w:u w:val="single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  <w:u w:val="single"/>
        </w:rPr>
        <w:t>de</w:t>
      </w:r>
      <w:r w:rsidR="001B2F56">
        <w:rPr>
          <w:rFonts w:asciiTheme="majorHAnsi" w:hAnsiTheme="majorHAnsi" w:cstheme="majorHAnsi"/>
          <w:spacing w:val="-2"/>
          <w:sz w:val="24"/>
          <w:szCs w:val="24"/>
          <w:u w:val="single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  <w:u w:val="single"/>
        </w:rPr>
        <w:t>uso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ofrece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varias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capas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abstracción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sobre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datos,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son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RDD,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DataFrames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Dataset.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ofrecer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conjunto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transformaciones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acciones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operaciones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su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API,</w:t>
      </w:r>
      <w:r w:rsidR="001B2F56">
        <w:rPr>
          <w:rFonts w:asciiTheme="majorHAnsi" w:hAnsiTheme="majorHAnsi" w:cstheme="majorHAnsi"/>
          <w:spacing w:val="-10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-10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facilita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desarrollo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Big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data.</w:t>
      </w:r>
    </w:p>
    <w:p w14:paraId="541CF6F6" w14:textId="63D4F900" w:rsidR="0018515F" w:rsidRPr="00944842" w:rsidRDefault="00901CF8" w:rsidP="008E3D84">
      <w:pPr>
        <w:pStyle w:val="Prrafodelista"/>
        <w:numPr>
          <w:ilvl w:val="0"/>
          <w:numId w:val="2"/>
        </w:numP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u w:val="single"/>
        </w:rPr>
        <w:t>Modularidad</w:t>
      </w:r>
      <w:r w:rsidRPr="00944842">
        <w:rPr>
          <w:rFonts w:asciiTheme="majorHAnsi" w:hAnsiTheme="majorHAnsi" w:cstheme="majorHAnsi"/>
        </w:rPr>
        <w:t>: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soporte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todo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tipo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cargas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mediante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cualquiera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lenguajes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programación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soportados: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Scala,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Java,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Python,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SQL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así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como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módulos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SQL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consultas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interactivas,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Structured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Streaming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procesamiento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streaming,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MLlib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machine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learning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GraphX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trabajar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grafos.</w:t>
      </w:r>
      <w:r w:rsidR="001B2F56">
        <w:rPr>
          <w:rFonts w:asciiTheme="majorHAnsi" w:hAnsiTheme="majorHAnsi" w:cstheme="majorHAnsi"/>
        </w:rPr>
        <w:t xml:space="preserve"> </w:t>
      </w:r>
    </w:p>
    <w:p w14:paraId="76E89A6F" w14:textId="3584F8B9" w:rsidR="00901CF8" w:rsidRPr="00944842" w:rsidRDefault="00901CF8" w:rsidP="0018515F">
      <w:pPr>
        <w:pStyle w:val="Prrafodelista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esta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manera,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mediante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una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única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aplicación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Spark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se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puede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hacer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todo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sin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necesidad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de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utilizar</w:t>
      </w:r>
      <w:r w:rsidR="001B2F56">
        <w:rPr>
          <w:rFonts w:asciiTheme="majorHAnsi" w:hAnsiTheme="majorHAnsi" w:cstheme="majorHAnsi"/>
          <w:spacing w:val="-15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APIs</w:t>
      </w:r>
      <w:r w:rsidR="001B2F56">
        <w:rPr>
          <w:rFonts w:asciiTheme="majorHAnsi" w:hAnsiTheme="majorHAnsi" w:cstheme="majorHAnsi"/>
          <w:spacing w:val="-14"/>
          <w:w w:val="105"/>
        </w:rPr>
        <w:t xml:space="preserve"> </w:t>
      </w:r>
      <w:r w:rsidRPr="00944842">
        <w:rPr>
          <w:rFonts w:asciiTheme="majorHAnsi" w:hAnsiTheme="majorHAnsi" w:cstheme="majorHAnsi"/>
          <w:w w:val="105"/>
        </w:rPr>
        <w:t>separadas.</w:t>
      </w:r>
    </w:p>
    <w:p w14:paraId="62B2C4E7" w14:textId="581179C1" w:rsidR="00ED34FF" w:rsidRPr="00944842" w:rsidRDefault="00901CF8" w:rsidP="008E3D84">
      <w:pPr>
        <w:pStyle w:val="Prrafodelista"/>
        <w:numPr>
          <w:ilvl w:val="0"/>
          <w:numId w:val="2"/>
        </w:numP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u w:val="single"/>
        </w:rPr>
        <w:t>Extensibilidad</w:t>
      </w:r>
      <w:r w:rsidRPr="00944842">
        <w:rPr>
          <w:rFonts w:asciiTheme="majorHAnsi" w:hAnsiTheme="majorHAnsi" w:cstheme="majorHAnsi"/>
        </w:rPr>
        <w:t>: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centrarse</w:t>
      </w:r>
      <w:r w:rsidR="001B2F56">
        <w:rPr>
          <w:rFonts w:asciiTheme="majorHAnsi" w:hAnsiTheme="majorHAnsi" w:cstheme="majorHAnsi"/>
        </w:rPr>
        <w:t xml:space="preserve"> </w:t>
      </w:r>
      <w:r w:rsidR="0018515F" w:rsidRPr="00944842">
        <w:rPr>
          <w:rFonts w:asciiTheme="majorHAnsi" w:hAnsiTheme="majorHAnsi" w:cstheme="majorHAnsi"/>
        </w:rPr>
        <w:t>únicamente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procesamiento,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gestión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puede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realizar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partir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Hadoop,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Cassandra,</w:t>
      </w:r>
      <w:r w:rsidR="001B2F56">
        <w:rPr>
          <w:rFonts w:asciiTheme="majorHAnsi" w:hAnsiTheme="majorHAnsi" w:cstheme="majorHAnsi"/>
          <w:spacing w:val="-8"/>
        </w:rPr>
        <w:t xml:space="preserve"> </w:t>
      </w:r>
      <w:r w:rsidRPr="00944842">
        <w:rPr>
          <w:rFonts w:asciiTheme="majorHAnsi" w:hAnsiTheme="majorHAnsi" w:cstheme="majorHAnsi"/>
        </w:rPr>
        <w:t>HBase,</w:t>
      </w:r>
      <w:r w:rsidR="001B2F56">
        <w:rPr>
          <w:rFonts w:asciiTheme="majorHAnsi" w:hAnsiTheme="majorHAnsi" w:cstheme="majorHAnsi"/>
          <w:spacing w:val="-8"/>
        </w:rPr>
        <w:t xml:space="preserve"> </w:t>
      </w:r>
      <w:r w:rsidRPr="00944842">
        <w:rPr>
          <w:rFonts w:asciiTheme="majorHAnsi" w:hAnsiTheme="majorHAnsi" w:cstheme="majorHAnsi"/>
        </w:rPr>
        <w:t>MongoDB,</w:t>
      </w:r>
      <w:r w:rsidR="001B2F56">
        <w:rPr>
          <w:rFonts w:asciiTheme="majorHAnsi" w:hAnsiTheme="majorHAnsi" w:cstheme="majorHAnsi"/>
          <w:spacing w:val="-8"/>
        </w:rPr>
        <w:t xml:space="preserve"> </w:t>
      </w:r>
      <w:r w:rsidRPr="00944842">
        <w:rPr>
          <w:rFonts w:asciiTheme="majorHAnsi" w:hAnsiTheme="majorHAnsi" w:cstheme="majorHAnsi"/>
        </w:rPr>
        <w:t>Hive</w:t>
      </w:r>
      <w:r w:rsidR="001B2F56">
        <w:rPr>
          <w:rFonts w:asciiTheme="majorHAnsi" w:hAnsiTheme="majorHAnsi" w:cstheme="majorHAnsi"/>
          <w:spacing w:val="-8"/>
        </w:rPr>
        <w:t xml:space="preserve"> </w:t>
      </w:r>
      <w:r w:rsidRPr="00944842">
        <w:rPr>
          <w:rFonts w:asciiTheme="majorHAnsi" w:hAnsiTheme="majorHAnsi" w:cstheme="majorHAnsi"/>
        </w:rPr>
        <w:t>o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cualquier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SGBD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relacional,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haciendo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todo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memoria.</w:t>
      </w:r>
      <w:r w:rsidR="001B2F56">
        <w:rPr>
          <w:rFonts w:asciiTheme="majorHAnsi" w:hAnsiTheme="majorHAnsi" w:cstheme="majorHAnsi"/>
          <w:spacing w:val="-9"/>
        </w:rPr>
        <w:t xml:space="preserve"> </w:t>
      </w:r>
    </w:p>
    <w:p w14:paraId="54798192" w14:textId="3970EF39" w:rsidR="00901CF8" w:rsidRPr="00944842" w:rsidRDefault="00901CF8" w:rsidP="00ED34FF">
      <w:pPr>
        <w:pStyle w:val="Prrafodelista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Además,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se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puede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extender</w:t>
      </w:r>
      <w:r w:rsidR="001B2F56">
        <w:rPr>
          <w:rFonts w:asciiTheme="majorHAnsi" w:hAnsiTheme="majorHAnsi" w:cstheme="majorHAnsi"/>
          <w:spacing w:val="-9"/>
        </w:rPr>
        <w:t xml:space="preserve"> </w:t>
      </w:r>
      <w:r w:rsidRPr="00944842">
        <w:rPr>
          <w:rFonts w:asciiTheme="majorHAnsi" w:hAnsiTheme="majorHAnsi" w:cstheme="majorHAnsi"/>
        </w:rPr>
        <w:t>el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API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utilizar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otras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fuentes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como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Apache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Kafka,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Amazon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S3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Azure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Storage.</w:t>
      </w:r>
    </w:p>
    <w:p w14:paraId="52C8E6A8" w14:textId="77777777" w:rsidR="003D1D2D" w:rsidRPr="00944842" w:rsidRDefault="003D1D2D" w:rsidP="00FF67F6">
      <w:pPr>
        <w:rPr>
          <w:rFonts w:asciiTheme="majorHAnsi" w:hAnsiTheme="majorHAnsi" w:cstheme="majorHAnsi"/>
        </w:rPr>
      </w:pPr>
    </w:p>
    <w:p w14:paraId="6018644F" w14:textId="714CB0BC" w:rsidR="00DB6636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15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términos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flexibilidad,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permite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resolver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múltiples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tipos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datos,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tanto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batch</w:t>
      </w:r>
      <w:r w:rsidR="001B2F56">
        <w:rPr>
          <w:rFonts w:asciiTheme="majorHAnsi" w:hAnsiTheme="majorHAnsi" w:cstheme="majorHAnsi"/>
          <w:spacing w:val="-13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consultas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interactivas,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algoritmos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3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machine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learning</w:t>
      </w:r>
      <w:r w:rsidR="001B2F56">
        <w:rPr>
          <w:rFonts w:asciiTheme="majorHAnsi" w:hAnsiTheme="majorHAnsi" w:cstheme="majorHAnsi"/>
          <w:spacing w:val="-13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requieren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muchas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iteraciones,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ingesta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streaming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rendimiento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cercado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al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tiempo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real,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etc...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</w:p>
    <w:p w14:paraId="2F3C67E8" w14:textId="77777777" w:rsidR="00DB6636" w:rsidRPr="00944842" w:rsidRDefault="00DB6636" w:rsidP="00FF67F6">
      <w:pPr>
        <w:pStyle w:val="Textoindependiente"/>
        <w:jc w:val="both"/>
        <w:rPr>
          <w:rFonts w:asciiTheme="majorHAnsi" w:hAnsiTheme="majorHAnsi" w:cstheme="majorHAnsi"/>
          <w:spacing w:val="-15"/>
          <w:w w:val="105"/>
          <w:sz w:val="24"/>
          <w:szCs w:val="24"/>
        </w:rPr>
      </w:pPr>
    </w:p>
    <w:p w14:paraId="6419EF46" w14:textId="03A20344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w w:val="105"/>
          <w:sz w:val="24"/>
          <w:szCs w:val="24"/>
        </w:rPr>
        <w:t>Antes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para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cada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uno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estos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tipos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necesitábamos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herramienta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diferente,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ahora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tenemos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B6636" w:rsidRPr="00944842">
        <w:rPr>
          <w:rFonts w:asciiTheme="majorHAnsi" w:hAnsiTheme="majorHAnsi" w:cstheme="majorHAnsi"/>
          <w:sz w:val="24"/>
          <w:szCs w:val="24"/>
        </w:rPr>
        <w:t>eficaz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B6636" w:rsidRPr="00944842">
        <w:rPr>
          <w:rFonts w:asciiTheme="majorHAnsi" w:hAnsiTheme="majorHAnsi" w:cstheme="majorHAnsi"/>
          <w:sz w:val="24"/>
          <w:szCs w:val="24"/>
        </w:rPr>
        <w:t>herramienta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reduce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costes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recursos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necesarios.</w:t>
      </w:r>
    </w:p>
    <w:p w14:paraId="51FD2AB8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48028341" w14:textId="77777777" w:rsidR="006339AE" w:rsidRPr="00944842" w:rsidRDefault="006339AE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2C41B4D9" w14:textId="1A66BC54" w:rsidR="00901CF8" w:rsidRPr="00944842" w:rsidRDefault="00140EC8" w:rsidP="006339AE">
      <w:pPr>
        <w:pStyle w:val="Ttulo3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COMPONENTES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</w:p>
    <w:p w14:paraId="4E035A1E" w14:textId="16D0DA14" w:rsidR="00B61B52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elemento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principal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Spark</w:t>
      </w:r>
      <w:r w:rsidR="001B2F56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Core</w:t>
      </w:r>
      <w:r w:rsidR="001B2F56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cual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aporta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funcionalidad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necesaria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preparar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distribuidas,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gestionando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planificación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tolerancia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fallos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diferentes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6516708" w14:textId="77777777" w:rsidR="00B61B52" w:rsidRPr="00944842" w:rsidRDefault="00B61B52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FC3A166" w14:textId="655A6D61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batch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modo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interactivo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tiene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soporte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</w:t>
      </w:r>
      <w:r w:rsidR="00B61B52" w:rsidRPr="00944842">
        <w:rPr>
          <w:rFonts w:asciiTheme="majorHAnsi" w:hAnsiTheme="majorHAnsi" w:cstheme="majorHAnsi"/>
          <w:sz w:val="24"/>
          <w:szCs w:val="24"/>
        </w:rPr>
        <w:t>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B61B52" w:rsidRPr="00944842">
        <w:rPr>
          <w:rFonts w:asciiTheme="majorHAnsi" w:hAnsiTheme="majorHAnsi" w:cstheme="majorHAnsi"/>
          <w:sz w:val="24"/>
          <w:szCs w:val="24"/>
        </w:rPr>
        <w:t>Java,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B61B52" w:rsidRPr="00944842">
        <w:rPr>
          <w:rFonts w:asciiTheme="majorHAnsi" w:hAnsiTheme="majorHAnsi" w:cstheme="majorHAnsi"/>
          <w:sz w:val="24"/>
          <w:szCs w:val="24"/>
        </w:rPr>
        <w:t>Scala,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B61B52" w:rsidRPr="00944842">
        <w:rPr>
          <w:rFonts w:asciiTheme="majorHAnsi" w:hAnsiTheme="majorHAnsi" w:cstheme="majorHAnsi"/>
          <w:sz w:val="24"/>
          <w:szCs w:val="24"/>
        </w:rPr>
        <w:t>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B61B52"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B61B52" w:rsidRPr="00944842">
        <w:rPr>
          <w:rFonts w:asciiTheme="majorHAnsi" w:hAnsiTheme="majorHAnsi" w:cstheme="majorHAnsi"/>
          <w:sz w:val="24"/>
          <w:szCs w:val="24"/>
        </w:rPr>
        <w:t>SQL</w:t>
      </w:r>
      <w:r w:rsidRPr="00944842">
        <w:rPr>
          <w:rFonts w:asciiTheme="majorHAnsi" w:hAnsiTheme="majorHAnsi" w:cstheme="majorHAnsi"/>
          <w:sz w:val="24"/>
          <w:szCs w:val="24"/>
        </w:rPr>
        <w:t>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D2AEAF8" w14:textId="77777777" w:rsidR="004B3EFC" w:rsidRPr="00944842" w:rsidRDefault="004B3EFC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3F13CB94" w14:textId="62146601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lastRenderedPageBreak/>
        <w:t>Además,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contiene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otros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4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grandes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componentes</w:t>
      </w:r>
      <w:r w:rsidR="001B2F56">
        <w:rPr>
          <w:rFonts w:asciiTheme="majorHAnsi" w:hAnsiTheme="majorHAnsi" w:cstheme="majorHAnsi"/>
          <w:spacing w:val="1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construidos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sobre</w:t>
      </w:r>
      <w:r w:rsidR="001B2F56">
        <w:rPr>
          <w:rFonts w:asciiTheme="majorHAnsi" w:hAnsiTheme="majorHAnsi" w:cstheme="majorHAnsi"/>
          <w:spacing w:val="1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1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core:</w:t>
      </w:r>
    </w:p>
    <w:p w14:paraId="5BA4ABA2" w14:textId="77777777" w:rsidR="009C2B44" w:rsidRPr="00944842" w:rsidRDefault="009C2B44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575BA9D" w14:textId="77777777" w:rsidR="00901CF8" w:rsidRPr="00944842" w:rsidRDefault="00901CF8" w:rsidP="004B3EFC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7A07135" wp14:editId="57A3C145">
            <wp:extent cx="6469063" cy="3206183"/>
            <wp:effectExtent l="0" t="0" r="0" b="0"/>
            <wp:docPr id="6" name="Image 6" descr="Captura de pantalla de un celular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aptura de pantalla de un celular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2" b="5172"/>
                    <a:stretch/>
                  </pic:blipFill>
                  <pic:spPr bwMode="auto">
                    <a:xfrm>
                      <a:off x="0" y="0"/>
                      <a:ext cx="6485009" cy="321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50EAC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2325FE93" w14:textId="2D25E1E1" w:rsidR="003D1D2D" w:rsidRPr="00944842" w:rsidRDefault="00901CF8" w:rsidP="00FF67F6">
      <w:pP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Componentes</w:t>
      </w:r>
      <w:r w:rsidR="001B2F56">
        <w:rPr>
          <w:rFonts w:asciiTheme="majorHAnsi" w:hAnsiTheme="majorHAnsi" w:cstheme="majorHAnsi"/>
          <w:spacing w:val="-12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  <w:spacing w:val="-11"/>
        </w:rPr>
        <w:t xml:space="preserve"> </w:t>
      </w:r>
      <w:r w:rsidRPr="00944842">
        <w:rPr>
          <w:rFonts w:asciiTheme="majorHAnsi" w:hAnsiTheme="majorHAnsi" w:cstheme="majorHAnsi"/>
          <w:spacing w:val="-4"/>
        </w:rPr>
        <w:t>Spark</w:t>
      </w:r>
    </w:p>
    <w:p w14:paraId="494A08FC" w14:textId="008651B8" w:rsidR="00901CF8" w:rsidRPr="00944842" w:rsidRDefault="00901CF8" w:rsidP="008E3D84">
      <w:pPr>
        <w:pStyle w:val="Prrafodelista"/>
        <w:numPr>
          <w:ilvl w:val="0"/>
          <w:numId w:val="3"/>
        </w:numP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b/>
          <w:bCs/>
        </w:rPr>
        <w:t>Spark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Pr="00944842">
        <w:rPr>
          <w:rFonts w:asciiTheme="majorHAnsi" w:hAnsiTheme="majorHAnsi" w:cstheme="majorHAnsi"/>
          <w:b/>
          <w:bCs/>
        </w:rPr>
        <w:t>Streaming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herramienta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creación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aplicaciones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procesamiento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streaming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que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ofrece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gran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rendimiento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soporte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tolerancia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fallos.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pueden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venir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desde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fuentes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tan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diversas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como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Kafka,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Flume,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Twitter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tratarse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tiempo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real.</w:t>
      </w:r>
    </w:p>
    <w:p w14:paraId="384775E0" w14:textId="54E08F07" w:rsidR="00901CF8" w:rsidRPr="00944842" w:rsidRDefault="00901CF8" w:rsidP="008E3D84">
      <w:pPr>
        <w:pStyle w:val="Prrafodelista"/>
        <w:numPr>
          <w:ilvl w:val="0"/>
          <w:numId w:val="3"/>
        </w:numP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b/>
          <w:bCs/>
        </w:rPr>
        <w:t>Spark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Pr="00944842">
        <w:rPr>
          <w:rFonts w:asciiTheme="majorHAnsi" w:hAnsiTheme="majorHAnsi" w:cstheme="majorHAnsi"/>
          <w:b/>
          <w:bCs/>
        </w:rPr>
        <w:t>SQL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="000528EC" w:rsidRPr="00944842">
        <w:rPr>
          <w:rFonts w:asciiTheme="majorHAnsi" w:hAnsiTheme="majorHAnsi" w:cstheme="majorHAnsi"/>
          <w:b/>
          <w:bCs/>
        </w:rPr>
        <w:t>&amp;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="000528EC" w:rsidRPr="00944842">
        <w:rPr>
          <w:rFonts w:asciiTheme="majorHAnsi" w:hAnsiTheme="majorHAnsi" w:cstheme="majorHAnsi"/>
          <w:b/>
          <w:bCs/>
        </w:rPr>
        <w:t>Dataframes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ofrece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interfaz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SQL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trabajar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permitiendo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lectura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tanto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tabla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cualquier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base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relacional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como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ficheros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formatos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estructurados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(CSV,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texto,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JSON,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Avro,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ORC,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Parquet,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etc...)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construir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tablas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Spark.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permite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combinar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sentencias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SQL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cargar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resultados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DataFrame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Spark.</w:t>
      </w:r>
    </w:p>
    <w:p w14:paraId="2881F369" w14:textId="5BB99DE8" w:rsidR="00901CF8" w:rsidRPr="00944842" w:rsidRDefault="00901CF8" w:rsidP="00B5431F">
      <w:pPr>
        <w:pStyle w:val="Prrafodelista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Por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ejemplo,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este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fragmento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leemos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fichero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JSON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desde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nuestro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sistema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almacenamiento,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creamos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tabla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temporal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mediante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consulta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SQL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cargamos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DataFrame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Spark:</w:t>
      </w:r>
    </w:p>
    <w:p w14:paraId="017A5900" w14:textId="77777777" w:rsidR="001D6269" w:rsidRPr="00944842" w:rsidRDefault="001D6269" w:rsidP="00B5431F">
      <w:pPr>
        <w:pStyle w:val="Prrafodelista"/>
        <w:rPr>
          <w:rFonts w:asciiTheme="majorHAnsi" w:hAnsiTheme="majorHAnsi" w:cstheme="majorHAnsi"/>
        </w:rPr>
      </w:pPr>
    </w:p>
    <w:p w14:paraId="19A6F061" w14:textId="581872B5" w:rsidR="001D6269" w:rsidRPr="00C20CA8" w:rsidRDefault="001D6269" w:rsidP="001D6269">
      <w:pPr>
        <w:ind w:left="709"/>
        <w:rPr>
          <w:rFonts w:asciiTheme="majorHAnsi" w:hAnsiTheme="majorHAnsi" w:cstheme="majorHAnsi"/>
          <w:i/>
          <w:iCs/>
          <w:color w:val="92278F" w:themeColor="accent1"/>
          <w:lang w:val="en-US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lang w:val="en-US"/>
        </w:rPr>
        <w:t>df_zips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lang w:val="en-US"/>
        </w:rPr>
        <w:t>=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lang w:val="en-US"/>
        </w:rPr>
        <w:t>spark.read.json("zips.json")</w:t>
      </w:r>
    </w:p>
    <w:p w14:paraId="34608571" w14:textId="77777777" w:rsidR="001D6269" w:rsidRPr="00944842" w:rsidRDefault="001D6269" w:rsidP="001D6269">
      <w:pPr>
        <w:ind w:left="709"/>
        <w:rPr>
          <w:rFonts w:asciiTheme="majorHAnsi" w:hAnsiTheme="majorHAnsi" w:cstheme="majorHAnsi"/>
          <w:i/>
          <w:iCs/>
          <w:color w:val="92278F" w:themeColor="accent1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df_zips.createOrReplaceTempView("zips")</w:t>
      </w:r>
    </w:p>
    <w:p w14:paraId="2032B62A" w14:textId="17BEBF49" w:rsidR="001D6269" w:rsidRPr="00944842" w:rsidRDefault="001D6269" w:rsidP="001D6269">
      <w:pPr>
        <w:ind w:left="709"/>
        <w:rPr>
          <w:rFonts w:asciiTheme="majorHAnsi" w:hAnsiTheme="majorHAnsi" w:cstheme="majorHAnsi"/>
          <w:i/>
          <w:iCs/>
          <w:color w:val="92278F" w:themeColor="accent1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df_resultado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spark.sql("""SELECT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city,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state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FROM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zips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WHERE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pop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&gt;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10000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ORDER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BY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pop</w:t>
      </w:r>
      <w:r w:rsidR="001B2F56">
        <w:rPr>
          <w:rFonts w:asciiTheme="majorHAnsi" w:hAnsiTheme="majorHAnsi" w:cstheme="majorHAnsi"/>
          <w:i/>
          <w:iCs/>
          <w:color w:val="92278F" w:themeColor="accent1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lang w:val="en-US"/>
        </w:rPr>
        <w:t>DESC""")</w:t>
      </w:r>
    </w:p>
    <w:p w14:paraId="39AC5490" w14:textId="1790EDF0" w:rsidR="00901CF8" w:rsidRPr="00944842" w:rsidRDefault="00901CF8" w:rsidP="003C4114">
      <w:pPr>
        <w:pStyle w:val="Prrafodelista"/>
        <w:rPr>
          <w:rFonts w:asciiTheme="majorHAnsi" w:hAnsiTheme="majorHAnsi" w:cstheme="majorHAnsi"/>
          <w:lang w:val="en-US"/>
        </w:rPr>
      </w:pPr>
    </w:p>
    <w:p w14:paraId="3F210C06" w14:textId="52258E16" w:rsidR="00901CF8" w:rsidRPr="00944842" w:rsidRDefault="00901CF8" w:rsidP="008E3D84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b/>
          <w:bCs/>
        </w:rPr>
        <w:t>Spark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Pr="00944842">
        <w:rPr>
          <w:rFonts w:asciiTheme="majorHAnsi" w:hAnsiTheme="majorHAnsi" w:cstheme="majorHAnsi"/>
          <w:b/>
          <w:bCs/>
        </w:rPr>
        <w:t>MLlib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Pr="00944842">
        <w:rPr>
          <w:rFonts w:asciiTheme="majorHAnsi" w:hAnsiTheme="majorHAnsi" w:cstheme="majorHAnsi"/>
        </w:rPr>
        <w:t>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módulo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machine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learning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que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ofrece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gran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mayoría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algoritmos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permite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construir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pipelines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entrenamiento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evaluación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modelos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IA.</w:t>
      </w:r>
    </w:p>
    <w:p w14:paraId="71D71EF0" w14:textId="1E802CFE" w:rsidR="00901CF8" w:rsidRPr="00944842" w:rsidRDefault="00901CF8" w:rsidP="008E3D84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  <w:b/>
          <w:bCs/>
        </w:rPr>
        <w:t>GraphX</w:t>
      </w:r>
      <w:r w:rsidR="001B2F56">
        <w:rPr>
          <w:rFonts w:asciiTheme="majorHAnsi" w:hAnsiTheme="majorHAnsi" w:cstheme="majorHAnsi"/>
          <w:b/>
          <w:bCs/>
        </w:rPr>
        <w:t xml:space="preserve"> </w:t>
      </w:r>
      <w:r w:rsidRPr="00944842">
        <w:rPr>
          <w:rFonts w:asciiTheme="majorHAnsi" w:hAnsiTheme="majorHAnsi" w:cstheme="majorHAnsi"/>
        </w:rPr>
        <w:t>permite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procesar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estructuras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datos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grafo,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siendo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muy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útiles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recorrer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relaciones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una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red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social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ofrecer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recomendaciones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sobre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gustos/afinidades.</w:t>
      </w:r>
    </w:p>
    <w:p w14:paraId="64CAD871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4DE5F9C" w14:textId="3034B684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Además,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comunidad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dispone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gran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número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conectores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diferentes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fuentes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herramientas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monitorización,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etc...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conforman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su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propio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ecosistema:</w:t>
      </w:r>
    </w:p>
    <w:p w14:paraId="6EEC9265" w14:textId="77777777" w:rsidR="006D2D45" w:rsidRPr="00944842" w:rsidRDefault="006D2D45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206C779" w14:textId="77777777" w:rsidR="00901CF8" w:rsidRPr="00944842" w:rsidRDefault="00901CF8" w:rsidP="004B3EFC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DB4D6BE" wp14:editId="5DBB86B1">
            <wp:extent cx="5382037" cy="2807414"/>
            <wp:effectExtent l="0" t="0" r="0" b="0"/>
            <wp:docPr id="19" name="Image 19" descr="Imagen de la pantalla de un celular con la imagen de una caricatu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magen de la pantalla de un celular con la imagen de una caricatur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65" cy="28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1FF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BF182FD" w14:textId="77777777" w:rsidR="006464B7" w:rsidRPr="00944842" w:rsidRDefault="006464B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33CAE0B" w14:textId="4721BF52" w:rsidR="00901CF8" w:rsidRPr="00944842" w:rsidRDefault="00140EC8" w:rsidP="00140EC8">
      <w:pPr>
        <w:pStyle w:val="Ttulo3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PYSPARK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VS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</w:p>
    <w:p w14:paraId="524A8655" w14:textId="538EFCDD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estrechamente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relacionados,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exactamente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mismo:</w:t>
      </w:r>
    </w:p>
    <w:p w14:paraId="59AAC9B7" w14:textId="5F341BF6" w:rsidR="0015122C" w:rsidRPr="00944842" w:rsidRDefault="0015122C" w:rsidP="008E3D84">
      <w:pPr>
        <w:pStyle w:val="Textoindependiente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Apache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Spark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framework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clústeres,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escrito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Scala.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proporciona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API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Scala,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Java,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través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obtienes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acceso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APIs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capacidad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distribuidos,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memoria,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etc.</w:t>
      </w:r>
    </w:p>
    <w:p w14:paraId="080955E3" w14:textId="0A0E74A4" w:rsidR="0015122C" w:rsidRPr="00944842" w:rsidRDefault="0015122C" w:rsidP="008E3D84">
      <w:pPr>
        <w:pStyle w:val="Textoindependiente"/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interfaz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Permite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usuarios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interactuar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ofrece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mayoría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funcionalidades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lenguaje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programación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accesible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comunidad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análisis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científicos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datos.</w:t>
      </w:r>
    </w:p>
    <w:p w14:paraId="6930A839" w14:textId="77777777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AB28CD8" w14:textId="2D9F5C86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Cuando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ejemplo,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pip),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internamente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viene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versión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empaquetada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significa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necesitas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separado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versión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empaquetada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diseñada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autónoma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optimizada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entorno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desarrollo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experimentación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local.</w:t>
      </w:r>
    </w:p>
    <w:p w14:paraId="7ED1F0CA" w14:textId="77777777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555C1BB" w14:textId="6DA0C563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Sin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embargo,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algunas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consideraciones:</w:t>
      </w:r>
    </w:p>
    <w:p w14:paraId="0393E74B" w14:textId="174F43E3" w:rsidR="0015122C" w:rsidRPr="00944842" w:rsidRDefault="0015122C" w:rsidP="008E3D84">
      <w:pPr>
        <w:pStyle w:val="Textoindependiente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Uso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Producción: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entornos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producción,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especialmente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cuando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distribuidos,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recomendable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configurar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versión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completa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coincida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necesidades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específicas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entorno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producción.</w:t>
      </w:r>
    </w:p>
    <w:p w14:paraId="5B766ABF" w14:textId="2FDABF0C" w:rsidR="0015122C" w:rsidRPr="00944842" w:rsidRDefault="0015122C" w:rsidP="008E3D84">
      <w:pPr>
        <w:pStyle w:val="Textoindependiente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Funcionalidades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Completas: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Mientras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ofrece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muchas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funcionalidades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haber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características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específicas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(especialmente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aquellas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Scala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Java)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estén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disponibles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menos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accesibles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PySpark.</w:t>
      </w:r>
    </w:p>
    <w:p w14:paraId="68EA0B55" w14:textId="65B29871" w:rsidR="0015122C" w:rsidRPr="00944842" w:rsidRDefault="0015122C" w:rsidP="008E3D84">
      <w:pPr>
        <w:pStyle w:val="Textoindependiente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Rendimiento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Optimización: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entorno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producción,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posible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ajustar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configurar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allá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permite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predeterminada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PySpark.</w:t>
      </w:r>
    </w:p>
    <w:p w14:paraId="75C1B5EF" w14:textId="77777777" w:rsidR="0015122C" w:rsidRPr="00944842" w:rsidRDefault="0015122C" w:rsidP="007950DE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F5AA336" w14:textId="0143C0C7" w:rsidR="006D2D45" w:rsidRPr="00944842" w:rsidRDefault="0015122C" w:rsidP="005C1BE2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resumen,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propósitos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aprendizaje,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desarrollo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experimentación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suficiente.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producción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características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optimizaciones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recomendable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configurar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específicamente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tu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entorno.</w:t>
      </w:r>
      <w:r w:rsidR="006D2D45" w:rsidRPr="00944842">
        <w:rPr>
          <w:rFonts w:asciiTheme="majorHAnsi" w:hAnsiTheme="majorHAnsi" w:cstheme="majorHAnsi"/>
          <w:sz w:val="24"/>
          <w:szCs w:val="24"/>
        </w:rPr>
        <w:br w:type="page"/>
      </w:r>
    </w:p>
    <w:p w14:paraId="19EDA5F4" w14:textId="20E190D7" w:rsidR="00901CF8" w:rsidRPr="00944842" w:rsidRDefault="006D2D45" w:rsidP="00890A2D">
      <w:pPr>
        <w:pStyle w:val="Ttulo2"/>
      </w:pPr>
      <w:r w:rsidRPr="00944842">
        <w:lastRenderedPageBreak/>
        <w:t>PUESTA</w:t>
      </w:r>
      <w:r w:rsidR="001B2F56">
        <w:t xml:space="preserve"> </w:t>
      </w:r>
      <w:r w:rsidRPr="00944842">
        <w:t>EN</w:t>
      </w:r>
      <w:r w:rsidR="001B2F56">
        <w:t xml:space="preserve"> </w:t>
      </w:r>
      <w:r w:rsidRPr="00944842">
        <w:t>MARCHA</w:t>
      </w:r>
    </w:p>
    <w:p w14:paraId="26C37E31" w14:textId="77777777" w:rsidR="00C34E22" w:rsidRPr="00944842" w:rsidRDefault="00C34E22" w:rsidP="00382EC8">
      <w:pPr>
        <w:pStyle w:val="Textoindependiente"/>
        <w:rPr>
          <w:rFonts w:asciiTheme="majorHAnsi" w:hAnsiTheme="majorHAnsi" w:cstheme="majorHAnsi"/>
          <w:sz w:val="24"/>
          <w:szCs w:val="24"/>
        </w:rPr>
      </w:pPr>
    </w:p>
    <w:p w14:paraId="34149978" w14:textId="023ACA58" w:rsidR="00C34E22" w:rsidRPr="00944842" w:rsidRDefault="00C34E22" w:rsidP="00C34E22">
      <w:pPr>
        <w:pStyle w:val="Ttulo3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PYSPARK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UBUNTU</w:t>
      </w:r>
    </w:p>
    <w:p w14:paraId="47BBFC37" w14:textId="1BE52BD8" w:rsidR="00382EC8" w:rsidRPr="00944842" w:rsidRDefault="00382EC8" w:rsidP="00382EC8">
      <w:pPr>
        <w:pStyle w:val="Textoindependiente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configurar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máquina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virtual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Ubuntu,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sigue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pasos:</w:t>
      </w:r>
    </w:p>
    <w:p w14:paraId="11C79A4F" w14:textId="1383BAD0" w:rsidR="00382EC8" w:rsidRPr="00944842" w:rsidRDefault="00382EC8" w:rsidP="00382EC8">
      <w:pPr>
        <w:pStyle w:val="Textoindependiente"/>
        <w:rPr>
          <w:rFonts w:asciiTheme="majorHAnsi" w:hAnsiTheme="majorHAnsi" w:cstheme="majorHAnsi"/>
          <w:sz w:val="24"/>
          <w:szCs w:val="24"/>
        </w:rPr>
      </w:pPr>
    </w:p>
    <w:p w14:paraId="31777163" w14:textId="0BDB6134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Java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requiere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Java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funcionar:</w:t>
      </w:r>
    </w:p>
    <w:p w14:paraId="00A3771D" w14:textId="77777777" w:rsidR="00C34E22" w:rsidRPr="00944842" w:rsidRDefault="00C34E22" w:rsidP="00C34E22">
      <w:pPr>
        <w:pStyle w:val="Textoindependiente"/>
        <w:ind w:left="720"/>
        <w:rPr>
          <w:rFonts w:asciiTheme="majorHAnsi" w:hAnsiTheme="majorHAnsi" w:cstheme="majorHAnsi"/>
          <w:sz w:val="24"/>
          <w:szCs w:val="24"/>
        </w:rPr>
      </w:pPr>
    </w:p>
    <w:p w14:paraId="6249B4F3" w14:textId="3363E759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sudo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apt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update</w:t>
      </w:r>
    </w:p>
    <w:p w14:paraId="40AFB348" w14:textId="4BB049A1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sudo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apt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default-jdk</w:t>
      </w:r>
    </w:p>
    <w:p w14:paraId="023B5424" w14:textId="77777777" w:rsidR="00382EC8" w:rsidRPr="00C20CA8" w:rsidRDefault="00382EC8" w:rsidP="00C34E22">
      <w:pPr>
        <w:pStyle w:val="Textoindependiente"/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3917A266" w14:textId="1813B4C3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Verificar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la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instalación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de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Java: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asegurarte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Java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correctamente,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ejecuta:</w:t>
      </w:r>
    </w:p>
    <w:p w14:paraId="62B3AA95" w14:textId="77777777" w:rsidR="00C34E22" w:rsidRPr="00C20CA8" w:rsidRDefault="00C34E22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4559A8D7" w14:textId="71142C77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java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-version</w:t>
      </w:r>
    </w:p>
    <w:p w14:paraId="28CADBD8" w14:textId="77777777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0960BD6C" w14:textId="45E9396D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Python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y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PIP: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Asegúrate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tener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pip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instalados.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así,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con:</w:t>
      </w:r>
    </w:p>
    <w:p w14:paraId="5F4F8471" w14:textId="75A388A8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0898C356" w14:textId="624C40B9" w:rsidR="00382EC8" w:rsidRPr="00944842" w:rsidRDefault="00F47ADE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python3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--version</w:t>
      </w:r>
    </w:p>
    <w:p w14:paraId="46F8C27D" w14:textId="2B0B8F84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sudo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apt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python3-pip</w:t>
      </w:r>
    </w:p>
    <w:p w14:paraId="5049FD7E" w14:textId="77777777" w:rsidR="00382EC8" w:rsidRPr="00944842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418E9A93" w14:textId="034A53F6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utilizando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pip:</w:t>
      </w:r>
    </w:p>
    <w:p w14:paraId="4AC98E27" w14:textId="77777777" w:rsidR="00C34E22" w:rsidRPr="00C20CA8" w:rsidRDefault="00C34E22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47A347CB" w14:textId="17F2CBE5" w:rsidR="00382EC8" w:rsidRPr="00C20CA8" w:rsidRDefault="00382EC8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pip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install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pyspark</w:t>
      </w:r>
    </w:p>
    <w:p w14:paraId="388B4B7C" w14:textId="771FB6A1" w:rsidR="00753482" w:rsidRPr="00C20CA8" w:rsidRDefault="00753482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nano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~/.bashrc</w:t>
      </w:r>
    </w:p>
    <w:p w14:paraId="19CD167C" w14:textId="77777777" w:rsidR="002A649E" w:rsidRPr="00C20CA8" w:rsidRDefault="002A649E" w:rsidP="001B67C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35799643" w14:textId="7B6A6765" w:rsidR="00904726" w:rsidRPr="00944842" w:rsidRDefault="00904726" w:rsidP="00C34E22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Añadir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la</w:t>
      </w:r>
      <w:r w:rsidR="00FA537F"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siguiente</w:t>
      </w:r>
      <w:r w:rsidR="00FA537F"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línea</w:t>
      </w:r>
      <w:r w:rsidR="00FA537F"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:</w:t>
      </w:r>
    </w:p>
    <w:p w14:paraId="18ECB4A1" w14:textId="77777777" w:rsidR="00FA537F" w:rsidRPr="00944842" w:rsidRDefault="00FA537F" w:rsidP="00C34E22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18A6CEC" w14:textId="700370C2" w:rsidR="00753482" w:rsidRPr="00C20CA8" w:rsidRDefault="00753482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PATH="$HOME/.local/bin:$PATH"</w:t>
      </w:r>
    </w:p>
    <w:p w14:paraId="6AD4D742" w14:textId="1F2A4656" w:rsidR="00835AAB" w:rsidRPr="00944842" w:rsidRDefault="00835AAB" w:rsidP="00835AAB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JAVA_HOME=$(dirname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$(dirname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$(readlink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-f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$(which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javac))))</w:t>
      </w:r>
    </w:p>
    <w:p w14:paraId="2460D516" w14:textId="12C77095" w:rsidR="00715C20" w:rsidRPr="00944842" w:rsidRDefault="00715C20" w:rsidP="00715C20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SPARK_HOME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=$(python3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-c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"import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os;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pyspark;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="00A92A70"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print(os.path.dirname(os.path.abspath(pyspark.__file__)))")</w:t>
      </w:r>
    </w:p>
    <w:p w14:paraId="31DB7812" w14:textId="362BA71C" w:rsidR="00715C20" w:rsidRPr="00944842" w:rsidRDefault="00715C20" w:rsidP="00715C20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PATH=$PATH:$SPARK_HOME/bin:$SPARK_HOME/sbin</w:t>
      </w:r>
    </w:p>
    <w:p w14:paraId="4B9A2487" w14:textId="5424996C" w:rsidR="00715C20" w:rsidRPr="00C20CA8" w:rsidRDefault="00715C20" w:rsidP="00715C20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export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PYSPARK_PYTHON=</w:t>
      </w:r>
      <w:r w:rsidR="001B67C2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"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python3</w:t>
      </w:r>
      <w:r w:rsidR="001B67C2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"</w:t>
      </w:r>
    </w:p>
    <w:p w14:paraId="58948BCF" w14:textId="77777777" w:rsidR="00904726" w:rsidRPr="00C20CA8" w:rsidRDefault="00904726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6A77EA5F" w14:textId="24E736E3" w:rsidR="00904726" w:rsidRPr="00C20CA8" w:rsidRDefault="00904726" w:rsidP="00C34E22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Para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aplicar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los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cambios</w:t>
      </w:r>
    </w:p>
    <w:p w14:paraId="5CED3F5C" w14:textId="62729C6F" w:rsidR="00753482" w:rsidRPr="00944842" w:rsidRDefault="00753482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source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~/.bashrc</w:t>
      </w:r>
    </w:p>
    <w:p w14:paraId="0F010FC9" w14:textId="77777777" w:rsidR="00904726" w:rsidRPr="00944842" w:rsidRDefault="00904726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544E4D57" w14:textId="2AE13F33" w:rsidR="00753482" w:rsidRPr="00944842" w:rsidRDefault="00753482" w:rsidP="00C34E22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Con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pyspark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ya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podemos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abrir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9B4422"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park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(para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salir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exit())</w:t>
      </w:r>
    </w:p>
    <w:p w14:paraId="18206F86" w14:textId="77777777" w:rsidR="00904726" w:rsidRPr="00944842" w:rsidRDefault="00904726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09EFE9DE" w14:textId="5710B539" w:rsidR="00904726" w:rsidRPr="00944842" w:rsidRDefault="00904726" w:rsidP="00C34E22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pyspark</w:t>
      </w:r>
    </w:p>
    <w:p w14:paraId="732A8C20" w14:textId="77777777" w:rsidR="00FA537F" w:rsidRPr="00944842" w:rsidRDefault="00FA537F" w:rsidP="0034484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28E5EFE0" w14:textId="0873A1CE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Jupyter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Notebook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aún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tienes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Notebook,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con:</w:t>
      </w:r>
    </w:p>
    <w:p w14:paraId="745FFEB1" w14:textId="77777777" w:rsidR="00732C5F" w:rsidRPr="00944842" w:rsidRDefault="00732C5F" w:rsidP="00732C5F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0D511B59" w14:textId="7687AA39" w:rsidR="00382EC8" w:rsidRPr="00944842" w:rsidRDefault="00382EC8" w:rsidP="00732C5F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pip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notebook</w:t>
      </w:r>
    </w:p>
    <w:p w14:paraId="49F0A1C1" w14:textId="77777777" w:rsidR="00382EC8" w:rsidRPr="00944842" w:rsidRDefault="00382EC8" w:rsidP="00732C5F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2F7A365E" w14:textId="027F5E80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Iniciar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Jupyter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Notebook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vez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configurado,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iniciar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Notebook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con:</w:t>
      </w:r>
    </w:p>
    <w:p w14:paraId="7E847209" w14:textId="7FD5DC3B" w:rsidR="00382EC8" w:rsidRPr="00C20CA8" w:rsidRDefault="00382EC8" w:rsidP="00732C5F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3A17C4D2" w14:textId="4E8316CD" w:rsidR="00382EC8" w:rsidRPr="00944842" w:rsidRDefault="00382EC8" w:rsidP="00732C5F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jupyter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notebook</w:t>
      </w:r>
    </w:p>
    <w:p w14:paraId="730AADC7" w14:textId="77777777" w:rsidR="00382EC8" w:rsidRPr="00944842" w:rsidRDefault="00382EC8" w:rsidP="000E17A7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7BB9A280" w14:textId="2BE4F7C7" w:rsidR="00382EC8" w:rsidRPr="00944842" w:rsidRDefault="00382EC8" w:rsidP="008E3D84">
      <w:pPr>
        <w:pStyle w:val="Textoindependiente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lastRenderedPageBreak/>
        <w:t>Importar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en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Jupyter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tu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notebook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Jupyter,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importar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empezar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usarlo:</w:t>
      </w:r>
    </w:p>
    <w:p w14:paraId="66B2075E" w14:textId="77777777" w:rsidR="00F74393" w:rsidRPr="00C20CA8" w:rsidRDefault="00F74393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4BFB33A7" w14:textId="047DA7C7" w:rsidR="00382EC8" w:rsidRPr="00944842" w:rsidRDefault="00382EC8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from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pyspark.sql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</w:t>
      </w:r>
    </w:p>
    <w:p w14:paraId="2B80C874" w14:textId="700B03FB" w:rsidR="00382EC8" w:rsidRPr="00944842" w:rsidRDefault="00382EC8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SparkSession.builder.master("local[1]").appName('PySparkExample').getOrCreate()</w:t>
      </w:r>
    </w:p>
    <w:p w14:paraId="64FFCE00" w14:textId="77777777" w:rsidR="00382EC8" w:rsidRPr="00944842" w:rsidRDefault="00382EC8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1E4ECC65" w14:textId="71949264" w:rsidR="00E0707C" w:rsidRPr="00C20CA8" w:rsidRDefault="00E0707C" w:rsidP="00E0707C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SparkSession.builder: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Inicia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construcción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una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sesión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Spark.</w:t>
      </w:r>
    </w:p>
    <w:p w14:paraId="50040F3D" w14:textId="40AEDDD9" w:rsidR="00E0707C" w:rsidRPr="00C20CA8" w:rsidRDefault="00E0707C" w:rsidP="00E0707C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.master("local[1]"):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Define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el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entorno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ejecución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Spark.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este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caso,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local[1]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significa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que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ejecutará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localmente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con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solo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núcleo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procesador.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local[*]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utilizaría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todos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los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núcleos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disponibles.</w:t>
      </w:r>
    </w:p>
    <w:p w14:paraId="46C97B1D" w14:textId="7BF12356" w:rsidR="00E0707C" w:rsidRPr="00C20CA8" w:rsidRDefault="00E0707C" w:rsidP="00E0707C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.appName('PySparkExample'):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Asigna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nombre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aplicación,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que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será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útil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para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identificarla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la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interfaz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usuario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Spark.</w:t>
      </w:r>
    </w:p>
    <w:p w14:paraId="3A84ED37" w14:textId="1C3EA6DF" w:rsidR="00E0707C" w:rsidRPr="00C20CA8" w:rsidRDefault="00E0707C" w:rsidP="00E0707C">
      <w:pPr>
        <w:pStyle w:val="Textoindependiente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.getOrCreate():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Crea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una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nueva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SparkSession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si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existe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ninguna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o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devuelve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una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ya</w:t>
      </w:r>
      <w:r w:rsidR="001B2F56"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color w:val="000000" w:themeColor="text1"/>
          <w:sz w:val="24"/>
          <w:szCs w:val="24"/>
        </w:rPr>
        <w:t>existente.</w:t>
      </w:r>
    </w:p>
    <w:p w14:paraId="35E20BFC" w14:textId="77777777" w:rsidR="00E0707C" w:rsidRPr="00944842" w:rsidRDefault="00E0707C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65B11046" w14:textId="77777777" w:rsidR="00E0707C" w:rsidRPr="00944842" w:rsidRDefault="00E0707C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448ECCD6" w14:textId="2921A61C" w:rsidR="00382EC8" w:rsidRPr="00944842" w:rsidRDefault="00382EC8" w:rsidP="008E3D84">
      <w:pPr>
        <w:pStyle w:val="Textoindependiente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Verificación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verificar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correctamente,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simple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como:</w:t>
      </w:r>
    </w:p>
    <w:p w14:paraId="35550ABB" w14:textId="260F0C25" w:rsidR="00382EC8" w:rsidRDefault="00382EC8" w:rsidP="00F74393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1419E8FA" w14:textId="77777777" w:rsidR="005706EA" w:rsidRPr="000264C0" w:rsidRDefault="005706EA" w:rsidP="005706E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sc = spark.sparkContext</w:t>
      </w:r>
    </w:p>
    <w:p w14:paraId="410B7A17" w14:textId="77777777" w:rsidR="005706EA" w:rsidRPr="000264C0" w:rsidRDefault="005706EA" w:rsidP="005706E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 Suma de los 100 primeros números</w:t>
      </w:r>
    </w:p>
    <w:p w14:paraId="705791D4" w14:textId="77777777" w:rsidR="005706EA" w:rsidRPr="00A66BF9" w:rsidRDefault="005706EA" w:rsidP="005706E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sc.parallelize(range(100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+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1))</w:t>
      </w:r>
    </w:p>
    <w:p w14:paraId="6A826B2C" w14:textId="77777777" w:rsidR="005706EA" w:rsidRPr="00A66BF9" w:rsidRDefault="005706EA" w:rsidP="005706E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rdd.sum()</w:t>
      </w:r>
    </w:p>
    <w:p w14:paraId="2C4FC7D7" w14:textId="77777777" w:rsidR="00382EC8" w:rsidRPr="000264C0" w:rsidRDefault="00382EC8" w:rsidP="00F74393">
      <w:pPr>
        <w:pStyle w:val="Textoindependiente"/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0BB26005" w14:textId="03DBA7A5" w:rsidR="00382EC8" w:rsidRPr="00944842" w:rsidRDefault="007B482A" w:rsidP="008E3D84">
      <w:pPr>
        <w:pStyle w:val="Textoindependiente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y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Jupyte</w:t>
      </w:r>
      <w:r w:rsidR="00435A78" w:rsidRPr="00944842">
        <w:rPr>
          <w:rFonts w:asciiTheme="majorHAnsi" w:hAnsiTheme="majorHAnsi" w:cstheme="majorHAnsi"/>
          <w:b/>
          <w:bCs/>
          <w:sz w:val="24"/>
          <w:szCs w:val="24"/>
        </w:rPr>
        <w:t>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Notebook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hacer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vez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abra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Shell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abra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26881" w:rsidRPr="00944842">
        <w:rPr>
          <w:rFonts w:asciiTheme="majorHAnsi" w:hAnsiTheme="majorHAnsi" w:cstheme="majorHAnsi"/>
          <w:sz w:val="24"/>
          <w:szCs w:val="24"/>
        </w:rPr>
        <w:t>directamente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85FA6" w:rsidRPr="00944842">
        <w:rPr>
          <w:rFonts w:asciiTheme="majorHAnsi" w:hAnsiTheme="majorHAnsi" w:cstheme="majorHAnsi"/>
          <w:sz w:val="24"/>
          <w:szCs w:val="24"/>
        </w:rPr>
        <w:t>J</w:t>
      </w:r>
      <w:r w:rsidR="00C26881" w:rsidRPr="00944842">
        <w:rPr>
          <w:rFonts w:asciiTheme="majorHAnsi" w:hAnsiTheme="majorHAnsi" w:cstheme="majorHAnsi"/>
          <w:sz w:val="24"/>
          <w:szCs w:val="24"/>
        </w:rPr>
        <w:t>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85FA6" w:rsidRPr="00944842">
        <w:rPr>
          <w:rFonts w:asciiTheme="majorHAnsi" w:hAnsiTheme="majorHAnsi" w:cstheme="majorHAnsi"/>
          <w:sz w:val="24"/>
          <w:szCs w:val="24"/>
        </w:rPr>
        <w:t>N</w:t>
      </w:r>
      <w:r w:rsidR="00C26881" w:rsidRPr="00944842">
        <w:rPr>
          <w:rFonts w:asciiTheme="majorHAnsi" w:hAnsiTheme="majorHAnsi" w:cstheme="majorHAnsi"/>
          <w:sz w:val="24"/>
          <w:szCs w:val="24"/>
        </w:rPr>
        <w:t>otebook</w:t>
      </w:r>
      <w:r w:rsidR="00382EC8" w:rsidRPr="00944842">
        <w:rPr>
          <w:rFonts w:asciiTheme="majorHAnsi" w:hAnsiTheme="majorHAnsi" w:cstheme="majorHAnsi"/>
          <w:sz w:val="24"/>
          <w:szCs w:val="24"/>
        </w:rPr>
        <w:t>.</w:t>
      </w:r>
    </w:p>
    <w:p w14:paraId="584F3490" w14:textId="77777777" w:rsidR="00B810A0" w:rsidRPr="00944842" w:rsidRDefault="00B810A0" w:rsidP="00B810A0">
      <w:pPr>
        <w:pStyle w:val="Textoindependiente"/>
        <w:ind w:left="720"/>
        <w:jc w:val="both"/>
        <w:rPr>
          <w:rFonts w:asciiTheme="majorHAnsi" w:hAnsiTheme="majorHAnsi" w:cstheme="majorHAnsi"/>
          <w:sz w:val="24"/>
          <w:szCs w:val="24"/>
        </w:rPr>
      </w:pPr>
    </w:p>
    <w:p w14:paraId="45F7BF4B" w14:textId="507C545A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nano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~/.bashrc</w:t>
      </w:r>
    </w:p>
    <w:p w14:paraId="4C726A20" w14:textId="77777777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5C5E2B36" w14:textId="2F76BE43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Añadir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las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siguientes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líneas:</w:t>
      </w:r>
    </w:p>
    <w:p w14:paraId="23AC8B70" w14:textId="77777777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2D5A30F" w14:textId="05CC9A45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PYSPARK_DRIVER_PYTHON=jupyter</w:t>
      </w:r>
    </w:p>
    <w:p w14:paraId="08DD784E" w14:textId="6016A95F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export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PYSPARK_DRIVER_PYTHON_OPTS='notebook'</w:t>
      </w:r>
    </w:p>
    <w:p w14:paraId="017208ED" w14:textId="77777777" w:rsidR="00B810A0" w:rsidRPr="00C20CA8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0ECD14DD" w14:textId="795BB893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Para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aplicar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los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cambios</w:t>
      </w:r>
    </w:p>
    <w:p w14:paraId="6CA60E91" w14:textId="73557CF2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source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~/.bashrc</w:t>
      </w:r>
    </w:p>
    <w:p w14:paraId="3989C36E" w14:textId="77777777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751B20A9" w14:textId="107C9DFE" w:rsidR="00B810A0" w:rsidRPr="00944842" w:rsidRDefault="00785FA6" w:rsidP="00B810A0">
      <w:pPr>
        <w:pStyle w:val="Textoindependiente"/>
        <w:ind w:left="709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Ahora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al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ejecu</w:t>
      </w:r>
      <w:r w:rsidR="00CE7FC8"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t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pyspark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se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debería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color w:val="000000" w:themeColor="text1"/>
          <w:sz w:val="24"/>
          <w:szCs w:val="24"/>
        </w:rPr>
        <w:t>abrir</w:t>
      </w:r>
      <w:r w:rsidR="001B2F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CE7FC8" w:rsidRPr="00944842"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CE7FC8" w:rsidRPr="00944842">
        <w:rPr>
          <w:rFonts w:asciiTheme="majorHAnsi" w:hAnsiTheme="majorHAnsi" w:cstheme="majorHAnsi"/>
          <w:sz w:val="24"/>
          <w:szCs w:val="24"/>
        </w:rPr>
        <w:t>Notebook</w:t>
      </w:r>
    </w:p>
    <w:p w14:paraId="2CC0DB19" w14:textId="77777777" w:rsidR="00B810A0" w:rsidRPr="00944842" w:rsidRDefault="00B810A0" w:rsidP="00B810A0">
      <w:pPr>
        <w:pStyle w:val="Textoindependiente"/>
        <w:ind w:left="709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58CCDAEE" w14:textId="7DA2108A" w:rsidR="00B810A0" w:rsidRPr="00944842" w:rsidRDefault="00B810A0" w:rsidP="00B810A0">
      <w:pPr>
        <w:pStyle w:val="Textoindependiente"/>
        <w:ind w:left="709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pyspark</w:t>
      </w:r>
    </w:p>
    <w:p w14:paraId="2539934C" w14:textId="77777777" w:rsidR="00F74393" w:rsidRDefault="00F74393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471BD1C" w14:textId="77777777" w:rsidR="00FD26F7" w:rsidRDefault="00FD26F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AD84B14" w14:textId="3079E17C" w:rsidR="00FD26F7" w:rsidRPr="00944842" w:rsidRDefault="00FD26F7" w:rsidP="00FD26F7">
      <w:pPr>
        <w:pStyle w:val="Ttulo3"/>
      </w:pPr>
      <w:r>
        <w:t>PYSPARK</w:t>
      </w:r>
      <w:r w:rsidR="001B2F56">
        <w:t xml:space="preserve"> </w:t>
      </w:r>
      <w:r>
        <w:t>EN</w:t>
      </w:r>
      <w:r w:rsidR="001B2F56">
        <w:t xml:space="preserve"> </w:t>
      </w:r>
      <w:r>
        <w:t>VISUAL</w:t>
      </w:r>
      <w:r w:rsidR="001B2F56">
        <w:t xml:space="preserve"> </w:t>
      </w:r>
      <w:r>
        <w:t>STUDIO</w:t>
      </w:r>
      <w:r w:rsidR="001B2F56">
        <w:t xml:space="preserve"> </w:t>
      </w:r>
      <w:r>
        <w:t>CODE</w:t>
      </w:r>
    </w:p>
    <w:p w14:paraId="15BDE5F8" w14:textId="5C0424B3" w:rsidR="00382EC8" w:rsidRDefault="00FD26F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poder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usar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nuestro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equipo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pruebas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tenemos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B5B61">
        <w:rPr>
          <w:rFonts w:asciiTheme="majorHAnsi" w:hAnsiTheme="majorHAnsi" w:cstheme="majorHAnsi"/>
          <w:sz w:val="24"/>
          <w:szCs w:val="24"/>
        </w:rPr>
        <w:t>seguir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B5B61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B5B61">
        <w:rPr>
          <w:rFonts w:asciiTheme="majorHAnsi" w:hAnsiTheme="majorHAnsi" w:cstheme="majorHAnsi"/>
          <w:sz w:val="24"/>
          <w:szCs w:val="24"/>
        </w:rPr>
        <w:t>siguientes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B5B61">
        <w:rPr>
          <w:rFonts w:asciiTheme="majorHAnsi" w:hAnsiTheme="majorHAnsi" w:cstheme="majorHAnsi"/>
          <w:sz w:val="24"/>
          <w:szCs w:val="24"/>
        </w:rPr>
        <w:t>pasos:</w:t>
      </w:r>
    </w:p>
    <w:p w14:paraId="55B804DA" w14:textId="77777777" w:rsidR="001B5B61" w:rsidRDefault="001B5B61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5F2D895" w14:textId="1372B6D2" w:rsidR="001B5B61" w:rsidRPr="00944842" w:rsidRDefault="001B5B61" w:rsidP="008E3D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Instalar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utilizando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pip:</w:t>
      </w:r>
    </w:p>
    <w:p w14:paraId="606BA66A" w14:textId="77777777" w:rsidR="001B5B61" w:rsidRPr="001B5B61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1CDC2BFE" w14:textId="403CB90A" w:rsidR="001B5B61" w:rsidRPr="00944842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pip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</w:t>
      </w:r>
    </w:p>
    <w:p w14:paraId="607FA30B" w14:textId="77777777" w:rsidR="001B5B61" w:rsidRDefault="001B5B61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3AD4EFF9" w14:textId="31217C92" w:rsidR="001B5B61" w:rsidRPr="00944842" w:rsidRDefault="001B5B61" w:rsidP="008E3D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Importar</w:t>
      </w:r>
      <w:r w:rsidR="001B2F56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bCs/>
          <w:sz w:val="24"/>
          <w:szCs w:val="24"/>
        </w:rPr>
        <w:t>PySpark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Visual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Studio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Code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fichero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Notebook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importar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PySpark</w:t>
      </w:r>
    </w:p>
    <w:p w14:paraId="16070431" w14:textId="77777777" w:rsidR="001B5B61" w:rsidRPr="001B5B61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26389263" w14:textId="022F74CA" w:rsidR="001B5B61" w:rsidRPr="00944842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from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pyspark.sql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</w:t>
      </w:r>
    </w:p>
    <w:p w14:paraId="6354977C" w14:textId="71A2760C" w:rsidR="001B5B61" w:rsidRPr="00944842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SparkSession.builder.master("local[</w:t>
      </w:r>
      <w:r w:rsidR="00C926D7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*</w:t>
      </w:r>
      <w:r w:rsidRPr="00944842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]").appName('PySparkExample').getOrCreate()</w:t>
      </w:r>
    </w:p>
    <w:p w14:paraId="402E9E86" w14:textId="77777777" w:rsidR="001B5B61" w:rsidRPr="00C20CA8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57844F93" w14:textId="55E8E85E" w:rsidR="001B5B61" w:rsidRPr="00944842" w:rsidRDefault="001B5B61" w:rsidP="008E3D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bCs/>
          <w:sz w:val="24"/>
          <w:szCs w:val="24"/>
        </w:rPr>
        <w:t>Verificación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verificar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correctamente,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simple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como:</w:t>
      </w:r>
    </w:p>
    <w:p w14:paraId="09ED8C87" w14:textId="77777777" w:rsidR="001B5B61" w:rsidRPr="001B5B61" w:rsidRDefault="001B5B61" w:rsidP="001B5B61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5FDA658E" w14:textId="77777777" w:rsidR="00FF46C9" w:rsidRPr="00FF46C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FF46C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sc = spark.sparkContext</w:t>
      </w:r>
    </w:p>
    <w:p w14:paraId="5876E66E" w14:textId="77777777" w:rsidR="00FF46C9" w:rsidRPr="00FF46C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FF46C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 Suma de los 100 primeros números</w:t>
      </w:r>
    </w:p>
    <w:p w14:paraId="6472EEBD" w14:textId="77777777" w:rsidR="00FF46C9" w:rsidRPr="00A66BF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sc.parallelize(range(100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+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1))</w:t>
      </w:r>
    </w:p>
    <w:p w14:paraId="283DAE44" w14:textId="77777777" w:rsidR="00FF46C9" w:rsidRPr="00A66BF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rdd.sum()</w:t>
      </w:r>
    </w:p>
    <w:p w14:paraId="719E20FC" w14:textId="4C5E661F" w:rsidR="001B5B61" w:rsidRDefault="001B5B61" w:rsidP="00FF46C9">
      <w:pPr>
        <w:pStyle w:val="Textoindependiente"/>
        <w:rPr>
          <w:rFonts w:asciiTheme="majorHAnsi" w:hAnsiTheme="majorHAnsi" w:cstheme="majorHAnsi"/>
          <w:sz w:val="24"/>
          <w:szCs w:val="24"/>
          <w:lang w:val="en-US"/>
        </w:rPr>
      </w:pPr>
    </w:p>
    <w:p w14:paraId="6DBD8425" w14:textId="554C8B43" w:rsidR="000264C0" w:rsidRDefault="000264C0" w:rsidP="00FF46C9">
      <w:pPr>
        <w:pStyle w:val="Textoindependiente"/>
        <w:rPr>
          <w:rFonts w:asciiTheme="majorHAnsi" w:hAnsiTheme="majorHAnsi" w:cstheme="majorHAnsi"/>
          <w:sz w:val="24"/>
          <w:szCs w:val="24"/>
        </w:rPr>
      </w:pPr>
      <w:r w:rsidRPr="000264C0">
        <w:rPr>
          <w:rFonts w:asciiTheme="majorHAnsi" w:hAnsiTheme="majorHAnsi" w:cstheme="majorHAnsi"/>
          <w:sz w:val="24"/>
          <w:szCs w:val="24"/>
        </w:rPr>
        <w:t>Nota para Windows: hay q</w:t>
      </w:r>
      <w:r>
        <w:rPr>
          <w:rFonts w:asciiTheme="majorHAnsi" w:hAnsiTheme="majorHAnsi" w:cstheme="majorHAnsi"/>
          <w:sz w:val="24"/>
          <w:szCs w:val="24"/>
        </w:rPr>
        <w:t>ue instalar java</w:t>
      </w:r>
      <w:r w:rsidR="00F84FBD">
        <w:rPr>
          <w:rFonts w:asciiTheme="majorHAnsi" w:hAnsiTheme="majorHAnsi" w:cstheme="majorHAnsi"/>
          <w:sz w:val="24"/>
          <w:szCs w:val="24"/>
        </w:rPr>
        <w:t xml:space="preserve">, añadir </w:t>
      </w:r>
      <w:r w:rsidR="009731F3">
        <w:rPr>
          <w:rFonts w:asciiTheme="majorHAnsi" w:hAnsiTheme="majorHAnsi" w:cstheme="majorHAnsi"/>
          <w:sz w:val="24"/>
          <w:szCs w:val="24"/>
        </w:rPr>
        <w:t>las siguientes variables de entorno:</w:t>
      </w:r>
    </w:p>
    <w:p w14:paraId="0AC65870" w14:textId="741C5EDE" w:rsidR="009731F3" w:rsidRDefault="00862221" w:rsidP="008E3D84">
      <w:pPr>
        <w:pStyle w:val="Textoindependiente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Variables de usuario</w:t>
      </w:r>
    </w:p>
    <w:p w14:paraId="0155EF9E" w14:textId="70B4D2C4" w:rsidR="009C1DF2" w:rsidRDefault="009C1DF2" w:rsidP="008E3D84">
      <w:pPr>
        <w:pStyle w:val="Textoindependiente"/>
        <w:numPr>
          <w:ilvl w:val="1"/>
          <w:numId w:val="1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Añadir a la variable Path: </w:t>
      </w:r>
      <w:r w:rsidR="00583CCE" w:rsidRPr="009C1DF2">
        <w:rPr>
          <w:rFonts w:asciiTheme="majorHAnsi" w:hAnsiTheme="majorHAnsi" w:cstheme="majorHAnsi"/>
          <w:sz w:val="24"/>
          <w:szCs w:val="24"/>
        </w:rPr>
        <w:t>C:\Program Files\Java\jre-1</w:t>
      </w:r>
      <w:r w:rsidR="008E3D84">
        <w:rPr>
          <w:rFonts w:asciiTheme="majorHAnsi" w:hAnsiTheme="majorHAnsi" w:cstheme="majorHAnsi"/>
          <w:sz w:val="24"/>
          <w:szCs w:val="24"/>
        </w:rPr>
        <w:t>.8\bin ( o la versión que sea)</w:t>
      </w:r>
    </w:p>
    <w:p w14:paraId="12AC8DD1" w14:textId="426AF1F1" w:rsidR="00862221" w:rsidRDefault="00862221" w:rsidP="008E3D84">
      <w:pPr>
        <w:pStyle w:val="Textoindependiente"/>
        <w:numPr>
          <w:ilvl w:val="0"/>
          <w:numId w:val="1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Variables del sistema</w:t>
      </w:r>
    </w:p>
    <w:p w14:paraId="2831D07C" w14:textId="6B61F1C6" w:rsidR="00862221" w:rsidRDefault="00862221" w:rsidP="008E3D84">
      <w:pPr>
        <w:pStyle w:val="Textoindependiente"/>
        <w:numPr>
          <w:ilvl w:val="1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9C1DF2">
        <w:rPr>
          <w:rFonts w:asciiTheme="majorHAnsi" w:hAnsiTheme="majorHAnsi" w:cstheme="majorHAnsi"/>
          <w:sz w:val="24"/>
          <w:szCs w:val="24"/>
        </w:rPr>
        <w:t>JAVA_HOME = C:\</w:t>
      </w:r>
      <w:r w:rsidR="009C1DF2" w:rsidRPr="009C1DF2">
        <w:rPr>
          <w:rFonts w:asciiTheme="majorHAnsi" w:hAnsiTheme="majorHAnsi" w:cstheme="majorHAnsi"/>
          <w:sz w:val="24"/>
          <w:szCs w:val="24"/>
        </w:rPr>
        <w:t xml:space="preserve">Program Files\Java\jre-1.8 (o la </w:t>
      </w:r>
      <w:r w:rsidR="008E3D84" w:rsidRPr="009C1DF2">
        <w:rPr>
          <w:rFonts w:asciiTheme="majorHAnsi" w:hAnsiTheme="majorHAnsi" w:cstheme="majorHAnsi"/>
          <w:sz w:val="24"/>
          <w:szCs w:val="24"/>
        </w:rPr>
        <w:t>versión</w:t>
      </w:r>
      <w:r w:rsidR="009C1DF2" w:rsidRPr="009C1DF2">
        <w:rPr>
          <w:rFonts w:asciiTheme="majorHAnsi" w:hAnsiTheme="majorHAnsi" w:cstheme="majorHAnsi"/>
          <w:sz w:val="24"/>
          <w:szCs w:val="24"/>
        </w:rPr>
        <w:t xml:space="preserve"> que se</w:t>
      </w:r>
      <w:r w:rsidR="009C1DF2">
        <w:rPr>
          <w:rFonts w:asciiTheme="majorHAnsi" w:hAnsiTheme="majorHAnsi" w:cstheme="majorHAnsi"/>
          <w:sz w:val="24"/>
          <w:szCs w:val="24"/>
        </w:rPr>
        <w:t>a)</w:t>
      </w:r>
    </w:p>
    <w:p w14:paraId="2CCB11E0" w14:textId="33FB3A74" w:rsidR="009C1DF2" w:rsidRPr="009C1DF2" w:rsidRDefault="009C1DF2" w:rsidP="008E3D84">
      <w:pPr>
        <w:pStyle w:val="Textoindependiente"/>
        <w:numPr>
          <w:ilvl w:val="1"/>
          <w:numId w:val="1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PYSPARK_PYTHON = python</w:t>
      </w:r>
    </w:p>
    <w:p w14:paraId="7B694477" w14:textId="5BD9B447" w:rsidR="00901CF8" w:rsidRPr="009C1DF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0747D5F" w14:textId="05BF8ABF" w:rsidR="00901CF8" w:rsidRPr="00944842" w:rsidRDefault="00D92167" w:rsidP="00D92167">
      <w:pPr>
        <w:pStyle w:val="Ttulo3"/>
        <w:rPr>
          <w:rFonts w:asciiTheme="majorHAnsi" w:hAnsiTheme="majorHAnsi" w:cstheme="majorHAnsi"/>
        </w:rPr>
      </w:pPr>
      <w:r>
        <w:t>SPARK</w:t>
      </w:r>
      <w:r w:rsidR="001B2F56">
        <w:t xml:space="preserve"> </w:t>
      </w:r>
      <w:r w:rsidRPr="00944842">
        <w:t>EN</w:t>
      </w:r>
      <w:r w:rsidR="001B2F56">
        <w:rPr>
          <w:spacing w:val="-17"/>
        </w:rPr>
        <w:t xml:space="preserve"> </w:t>
      </w:r>
      <w:r w:rsidRPr="00944842">
        <w:t>LA</w:t>
      </w:r>
      <w:r w:rsidR="001B2F56">
        <w:rPr>
          <w:spacing w:val="-17"/>
        </w:rPr>
        <w:t xml:space="preserve"> </w:t>
      </w:r>
      <w:r w:rsidRPr="00944842">
        <w:rPr>
          <w:spacing w:val="-4"/>
        </w:rPr>
        <w:t>NUBE</w:t>
      </w:r>
    </w:p>
    <w:p w14:paraId="25598F5F" w14:textId="72B8B5DC" w:rsidR="00901CF8" w:rsidRDefault="00901CF8" w:rsidP="00D92167">
      <w:pPr>
        <w:jc w:val="both"/>
        <w:rPr>
          <w:rFonts w:asciiTheme="majorHAnsi" w:hAnsiTheme="majorHAnsi" w:cstheme="majorHAnsi"/>
        </w:rPr>
      </w:pPr>
      <w:r w:rsidRPr="00944842">
        <w:rPr>
          <w:rFonts w:asciiTheme="majorHAnsi" w:hAnsiTheme="majorHAnsi" w:cstheme="majorHAnsi"/>
        </w:rPr>
        <w:t>Para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trabajar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Spark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desde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la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nube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disponemos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de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varias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alternativas,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ya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sean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herramientas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que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permiten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trabajar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con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cuadernos</w:t>
      </w:r>
      <w:r w:rsidR="001B2F56">
        <w:rPr>
          <w:rFonts w:asciiTheme="majorHAnsi" w:hAnsiTheme="majorHAnsi" w:cstheme="majorHAnsi"/>
          <w:spacing w:val="-3"/>
        </w:rPr>
        <w:t xml:space="preserve"> </w:t>
      </w:r>
      <w:r w:rsidRPr="00944842">
        <w:rPr>
          <w:rFonts w:asciiTheme="majorHAnsi" w:hAnsiTheme="majorHAnsi" w:cstheme="majorHAnsi"/>
        </w:rPr>
        <w:t>Jupyter</w:t>
      </w:r>
      <w:r w:rsidR="001B2F56">
        <w:rPr>
          <w:rFonts w:asciiTheme="majorHAnsi" w:hAnsiTheme="majorHAnsi" w:cstheme="majorHAnsi"/>
          <w:spacing w:val="-3"/>
        </w:rPr>
        <w:t xml:space="preserve"> </w:t>
      </w:r>
      <w:r w:rsidRPr="00944842">
        <w:rPr>
          <w:rFonts w:asciiTheme="majorHAnsi" w:hAnsiTheme="majorHAnsi" w:cstheme="majorHAnsi"/>
        </w:rPr>
        <w:t>como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pueden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ser</w:t>
      </w:r>
      <w:r w:rsidR="001B2F56">
        <w:rPr>
          <w:rFonts w:asciiTheme="majorHAnsi" w:hAnsiTheme="majorHAnsi" w:cstheme="majorHAnsi"/>
          <w:spacing w:val="-3"/>
        </w:rPr>
        <w:t xml:space="preserve"> </w:t>
      </w:r>
      <w:r w:rsidRPr="00944842">
        <w:rPr>
          <w:rFonts w:asciiTheme="majorHAnsi" w:hAnsiTheme="majorHAnsi" w:cstheme="majorHAnsi"/>
        </w:rPr>
        <w:t>Google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Colab</w:t>
      </w:r>
      <w:r w:rsidR="001B2F56">
        <w:rPr>
          <w:rFonts w:asciiTheme="majorHAnsi" w:hAnsiTheme="majorHAnsi" w:cstheme="majorHAnsi"/>
          <w:spacing w:val="-3"/>
        </w:rPr>
        <w:t xml:space="preserve"> </w:t>
      </w:r>
      <w:r w:rsidRPr="00944842">
        <w:rPr>
          <w:rFonts w:asciiTheme="majorHAnsi" w:hAnsiTheme="majorHAnsi" w:cstheme="majorHAnsi"/>
        </w:rPr>
        <w:t>o</w:t>
      </w:r>
      <w:r w:rsidR="001B2F56">
        <w:rPr>
          <w:rFonts w:asciiTheme="majorHAnsi" w:hAnsiTheme="majorHAnsi" w:cstheme="majorHAnsi"/>
          <w:spacing w:val="-3"/>
        </w:rPr>
        <w:t xml:space="preserve"> </w:t>
      </w:r>
      <w:r w:rsidRPr="00944842">
        <w:rPr>
          <w:rFonts w:asciiTheme="majorHAnsi" w:hAnsiTheme="majorHAnsi" w:cstheme="majorHAnsi"/>
        </w:rPr>
        <w:t>Databricks,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o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montar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un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clúster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mediante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AWS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EMR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(Elastic</w:t>
      </w:r>
      <w:r w:rsidR="001B2F56">
        <w:rPr>
          <w:rFonts w:asciiTheme="majorHAnsi" w:hAnsiTheme="majorHAnsi" w:cstheme="majorHAnsi"/>
          <w:spacing w:val="-4"/>
        </w:rPr>
        <w:t xml:space="preserve"> </w:t>
      </w:r>
      <w:r w:rsidRPr="00944842">
        <w:rPr>
          <w:rFonts w:asciiTheme="majorHAnsi" w:hAnsiTheme="majorHAnsi" w:cstheme="majorHAnsi"/>
        </w:rPr>
        <w:t>MapReduce)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o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Azure</w:t>
      </w:r>
      <w:r w:rsidR="001B2F56">
        <w:rPr>
          <w:rFonts w:asciiTheme="majorHAnsi" w:hAnsiTheme="majorHAnsi" w:cstheme="majorHAnsi"/>
        </w:rPr>
        <w:t xml:space="preserve"> </w:t>
      </w:r>
      <w:r w:rsidRPr="00944842">
        <w:rPr>
          <w:rFonts w:asciiTheme="majorHAnsi" w:hAnsiTheme="majorHAnsi" w:cstheme="majorHAnsi"/>
        </w:rPr>
        <w:t>HDInsight.</w:t>
      </w:r>
    </w:p>
    <w:p w14:paraId="7178803D" w14:textId="77777777" w:rsidR="00D92167" w:rsidRDefault="00D92167" w:rsidP="00D92167">
      <w:pPr>
        <w:jc w:val="both"/>
        <w:rPr>
          <w:rFonts w:asciiTheme="majorHAnsi" w:hAnsiTheme="majorHAnsi" w:cstheme="majorHAnsi"/>
        </w:rPr>
      </w:pPr>
    </w:p>
    <w:p w14:paraId="4B43988D" w14:textId="77777777" w:rsidR="00D92167" w:rsidRPr="00944842" w:rsidRDefault="00D92167" w:rsidP="00D92167">
      <w:pPr>
        <w:jc w:val="both"/>
        <w:rPr>
          <w:rFonts w:asciiTheme="majorHAnsi" w:hAnsiTheme="majorHAnsi" w:cstheme="majorHAnsi"/>
        </w:rPr>
      </w:pPr>
    </w:p>
    <w:p w14:paraId="77DE05E7" w14:textId="4689F169" w:rsidR="00901CF8" w:rsidRPr="00E95DFD" w:rsidRDefault="00D92167" w:rsidP="00E95DFD">
      <w:pPr>
        <w:pStyle w:val="Ttulo4"/>
      </w:pPr>
      <w:r w:rsidRPr="00E95DFD">
        <w:t>GOOGLE</w:t>
      </w:r>
      <w:r w:rsidR="001B2F56">
        <w:t xml:space="preserve"> </w:t>
      </w:r>
      <w:r w:rsidRPr="00E95DFD">
        <w:t>COLAB</w:t>
      </w:r>
    </w:p>
    <w:p w14:paraId="26288F80" w14:textId="0F058D4C" w:rsidR="00D92167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funcione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dentro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Google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Colab,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únicamente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librerías.</w:t>
      </w:r>
    </w:p>
    <w:p w14:paraId="27929C44" w14:textId="776B459B" w:rsidR="00D92167" w:rsidRDefault="00D9216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2245FC11" w14:textId="3D18DA01" w:rsidR="00D92167" w:rsidRPr="00245F9A" w:rsidRDefault="00D92167" w:rsidP="008E3D84">
      <w:pPr>
        <w:pStyle w:val="Textoindependiente"/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245F9A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245F9A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245F9A">
        <w:rPr>
          <w:rFonts w:asciiTheme="majorHAnsi" w:hAnsiTheme="majorHAnsi" w:cstheme="majorHAnsi"/>
          <w:sz w:val="24"/>
          <w:szCs w:val="24"/>
        </w:rPr>
        <w:t>dependencias</w:t>
      </w:r>
    </w:p>
    <w:p w14:paraId="4D18BD47" w14:textId="377802B9" w:rsidR="00237184" w:rsidRPr="00237184" w:rsidRDefault="00237184" w:rsidP="00237184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!apt-get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openjdk-8-jdk-headless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-qq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&gt;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/dev/null</w:t>
      </w:r>
    </w:p>
    <w:p w14:paraId="492224C2" w14:textId="107ACBCE" w:rsidR="00237184" w:rsidRPr="00237184" w:rsidRDefault="00237184" w:rsidP="00237184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!wget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-q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https://downloads.apache.org/spark/spark-3.5.0/spark-3.5.0-bin-hadoop3.tgz</w:t>
      </w:r>
    </w:p>
    <w:p w14:paraId="3DE909C2" w14:textId="40A975DA" w:rsidR="00237184" w:rsidRPr="00237184" w:rsidRDefault="00237184" w:rsidP="00237184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!tar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xvf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spark-3.5.0-bin-hadoop3.tgz</w:t>
      </w:r>
    </w:p>
    <w:p w14:paraId="302824CE" w14:textId="34635C01" w:rsidR="00237184" w:rsidRPr="00237184" w:rsidRDefault="00237184" w:rsidP="00237184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!pip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install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-q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237184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</w:t>
      </w:r>
    </w:p>
    <w:p w14:paraId="7F2CF4CB" w14:textId="592790F2" w:rsidR="00D92167" w:rsidRPr="00245F9A" w:rsidRDefault="00D92167" w:rsidP="008E3D84">
      <w:pPr>
        <w:pStyle w:val="Textoindependiente"/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245F9A">
        <w:rPr>
          <w:rFonts w:asciiTheme="majorHAnsi" w:hAnsiTheme="majorHAnsi" w:cstheme="majorHAnsi"/>
          <w:sz w:val="24"/>
          <w:szCs w:val="24"/>
        </w:rPr>
        <w:t>Configurar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245F9A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245F9A">
        <w:rPr>
          <w:rFonts w:asciiTheme="majorHAnsi" w:hAnsiTheme="majorHAnsi" w:cstheme="majorHAnsi"/>
          <w:sz w:val="24"/>
          <w:szCs w:val="24"/>
        </w:rPr>
        <w:t>entorno</w:t>
      </w:r>
    </w:p>
    <w:p w14:paraId="5E0CD055" w14:textId="7052815F" w:rsidR="00B84C6A" w:rsidRPr="00B84C6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os</w:t>
      </w:r>
    </w:p>
    <w:p w14:paraId="2CA14105" w14:textId="294010D3" w:rsidR="00B84C6A" w:rsidRPr="00B84C6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os.environ["JAVA_HOME"]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"/usr/lib/jvm/java-8-openjdk-amd64"</w:t>
      </w:r>
    </w:p>
    <w:p w14:paraId="128E9C76" w14:textId="21C834C6" w:rsidR="00D92167" w:rsidRPr="00245F9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os.environ["SPARK_HOME"]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f"/content/spark-3.5.0-bin-hadoop3"</w:t>
      </w:r>
    </w:p>
    <w:p w14:paraId="04151158" w14:textId="654971C7" w:rsidR="00D92167" w:rsidRPr="00990EA5" w:rsidRDefault="00D92167" w:rsidP="008E3D84">
      <w:pPr>
        <w:pStyle w:val="Textoindependiente"/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90EA5">
        <w:rPr>
          <w:rFonts w:asciiTheme="majorHAnsi" w:hAnsiTheme="majorHAnsi" w:cstheme="majorHAnsi"/>
          <w:sz w:val="24"/>
          <w:szCs w:val="24"/>
        </w:rPr>
        <w:t>Cargar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90EA5">
        <w:rPr>
          <w:rFonts w:asciiTheme="majorHAnsi" w:hAnsiTheme="majorHAnsi" w:cstheme="majorHAnsi"/>
          <w:sz w:val="24"/>
          <w:szCs w:val="24"/>
        </w:rPr>
        <w:t>Pyspark</w:t>
      </w:r>
    </w:p>
    <w:p w14:paraId="11461FE7" w14:textId="7EA3FF66" w:rsidR="00B84C6A" w:rsidRPr="00B84C6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from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pyspark.sql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</w:t>
      </w:r>
    </w:p>
    <w:p w14:paraId="4A42A76D" w14:textId="2F6AB43D" w:rsidR="00B84C6A" w:rsidRPr="00B84C6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SparkSession.builder.appName("s8a").master("local[*]").getOrCreate()</w:t>
      </w:r>
    </w:p>
    <w:p w14:paraId="7A1DD783" w14:textId="77777777" w:rsidR="00B84C6A" w:rsidRDefault="00B84C6A" w:rsidP="00B84C6A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84C6A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</w:p>
    <w:p w14:paraId="77C4DB7A" w14:textId="4F071259" w:rsidR="00FF46C9" w:rsidRPr="00FF46C9" w:rsidRDefault="00FF46C9" w:rsidP="008E3D84">
      <w:pPr>
        <w:pStyle w:val="Textoindependiente"/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Probar </w:t>
      </w:r>
      <w:r w:rsidRPr="00990EA5">
        <w:rPr>
          <w:rFonts w:asciiTheme="majorHAnsi" w:hAnsiTheme="majorHAnsi" w:cstheme="majorHAnsi"/>
          <w:sz w:val="24"/>
          <w:szCs w:val="24"/>
        </w:rPr>
        <w:t>Pyspark</w:t>
      </w:r>
    </w:p>
    <w:p w14:paraId="65A8074C" w14:textId="77777777" w:rsidR="00FF46C9" w:rsidRPr="00FF46C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FF46C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sc = spark.sparkContext</w:t>
      </w:r>
    </w:p>
    <w:p w14:paraId="7A2CEEA9" w14:textId="77777777" w:rsidR="00FF46C9" w:rsidRPr="00FF46C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FF46C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 Suma de los 100 primeros números</w:t>
      </w:r>
    </w:p>
    <w:p w14:paraId="28CCB37F" w14:textId="77777777" w:rsidR="00FF46C9" w:rsidRPr="00A66BF9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sc.parallelize(range(100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+</w:t>
      </w: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1))</w:t>
      </w:r>
    </w:p>
    <w:p w14:paraId="45FF13D1" w14:textId="7A0694E1" w:rsidR="00FF46C9" w:rsidRPr="00B84C6A" w:rsidRDefault="00FF46C9" w:rsidP="00FF46C9">
      <w:pPr>
        <w:pStyle w:val="Textoindependiente"/>
        <w:ind w:left="720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rdd.sum()</w:t>
      </w:r>
    </w:p>
    <w:p w14:paraId="1794AFB5" w14:textId="77777777" w:rsidR="00901CF8" w:rsidRPr="00D92167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E256ACD" w14:textId="5A2CFB18" w:rsidR="00901CF8" w:rsidRPr="00944842" w:rsidRDefault="00A96FB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A96FB8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AA99B6B" wp14:editId="56ACC156">
            <wp:extent cx="6645910" cy="3623945"/>
            <wp:effectExtent l="0" t="0" r="0" b="0"/>
            <wp:docPr id="344018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890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ECB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3692753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41649C1" w14:textId="36F2A044" w:rsidR="00901CF8" w:rsidRPr="00E95DFD" w:rsidRDefault="007D10F8" w:rsidP="00E95DFD">
      <w:pPr>
        <w:pStyle w:val="Ttulo4"/>
      </w:pPr>
      <w:r w:rsidRPr="00E95DFD">
        <w:rPr>
          <w:caps w:val="0"/>
        </w:rPr>
        <w:t>DATABRICKS</w:t>
      </w:r>
    </w:p>
    <w:p w14:paraId="42A34377" w14:textId="0328E74C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Databricks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plataforma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analítica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basada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Apache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6E6CE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permite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realizar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analítica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Big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Inteligencia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Artificial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forma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sencilla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colaborativa.</w:t>
      </w:r>
    </w:p>
    <w:p w14:paraId="0C600F70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C3D020B" w14:textId="04DAE12F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Databricks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integra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transparente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AWS,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Azure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Google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Cloud.</w:t>
      </w:r>
    </w:p>
    <w:p w14:paraId="2B844F57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DE4934D" w14:textId="4E663865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poder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Databricks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gratuita,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hacer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hyperlink r:id="rId11">
        <w:r w:rsidRPr="00944842">
          <w:rPr>
            <w:rFonts w:asciiTheme="majorHAnsi" w:hAnsiTheme="majorHAnsi" w:cstheme="majorHAnsi"/>
            <w:color w:val="4050B4"/>
            <w:sz w:val="24"/>
            <w:szCs w:val="24"/>
          </w:rPr>
          <w:t>Databricks</w:t>
        </w:r>
        <w:r w:rsidR="001B2F56">
          <w:rPr>
            <w:rFonts w:asciiTheme="majorHAnsi" w:hAnsiTheme="majorHAnsi" w:cstheme="majorHAnsi"/>
            <w:color w:val="4050B4"/>
            <w:sz w:val="24"/>
            <w:szCs w:val="24"/>
          </w:rPr>
          <w:t xml:space="preserve"> </w:t>
        </w:r>
        <w:r w:rsidRPr="00944842">
          <w:rPr>
            <w:rFonts w:asciiTheme="majorHAnsi" w:hAnsiTheme="majorHAnsi" w:cstheme="majorHAnsi"/>
            <w:color w:val="4050B4"/>
            <w:sz w:val="24"/>
            <w:szCs w:val="24"/>
          </w:rPr>
          <w:t>Community</w:t>
        </w:r>
        <w:r w:rsidR="001B2F56">
          <w:rPr>
            <w:rFonts w:asciiTheme="majorHAnsi" w:hAnsiTheme="majorHAnsi" w:cstheme="majorHAnsi"/>
            <w:color w:val="4050B4"/>
            <w:sz w:val="24"/>
            <w:szCs w:val="24"/>
          </w:rPr>
          <w:t xml:space="preserve"> </w:t>
        </w:r>
        <w:r w:rsidRPr="00944842">
          <w:rPr>
            <w:rFonts w:asciiTheme="majorHAnsi" w:hAnsiTheme="majorHAnsi" w:cstheme="majorHAnsi"/>
            <w:color w:val="4050B4"/>
            <w:sz w:val="24"/>
            <w:szCs w:val="24"/>
          </w:rPr>
          <w:t>Edition</w:t>
        </w:r>
      </w:hyperlink>
      <w:r w:rsidRPr="00944842">
        <w:rPr>
          <w:rFonts w:asciiTheme="majorHAnsi" w:hAnsiTheme="majorHAnsi" w:cstheme="majorHAnsi"/>
          <w:sz w:val="24"/>
          <w:szCs w:val="24"/>
        </w:rPr>
        <w:t>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donde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nuestros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propios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cuadernos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Jupyter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instalar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nada.</w:t>
      </w:r>
    </w:p>
    <w:p w14:paraId="0306C5BF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546D0A8" w14:textId="45A81E37" w:rsidR="00901CF8" w:rsidRPr="00CC11D1" w:rsidRDefault="00CC11D1" w:rsidP="00CC11D1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</w:t>
      </w:r>
      <w:r w:rsidR="00901CF8" w:rsidRPr="00944842">
        <w:rPr>
          <w:rFonts w:asciiTheme="majorHAnsi" w:hAnsiTheme="majorHAnsi" w:cstheme="majorHAnsi"/>
          <w:sz w:val="24"/>
          <w:szCs w:val="24"/>
        </w:rPr>
        <w:t>ras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registrarnos,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tenemos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básico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(con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15</w:t>
      </w:r>
      <w:r w:rsidR="00F930D0">
        <w:rPr>
          <w:rFonts w:asciiTheme="majorHAnsi" w:hAnsiTheme="majorHAnsi" w:cstheme="majorHAnsi"/>
          <w:sz w:val="24"/>
          <w:szCs w:val="24"/>
        </w:rPr>
        <w:t>.3</w:t>
      </w:r>
      <w:r w:rsidR="00901CF8" w:rsidRPr="00944842">
        <w:rPr>
          <w:rFonts w:asciiTheme="majorHAnsi" w:hAnsiTheme="majorHAnsi" w:cstheme="majorHAnsi"/>
          <w:sz w:val="24"/>
          <w:szCs w:val="24"/>
        </w:rPr>
        <w:t>GB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memoria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núcleos)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desde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opción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Create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menú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30614">
        <w:rPr>
          <w:rFonts w:asciiTheme="majorHAnsi" w:hAnsiTheme="majorHAnsi" w:cstheme="majorHAnsi"/>
          <w:sz w:val="24"/>
          <w:szCs w:val="24"/>
        </w:rPr>
        <w:t>izquierda:</w:t>
      </w:r>
    </w:p>
    <w:p w14:paraId="38BFAF99" w14:textId="4B4E2ECA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8E5D213" w14:textId="2F99760C" w:rsidR="00930614" w:rsidRPr="00944842" w:rsidRDefault="00930614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3061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527E51" wp14:editId="337226CE">
            <wp:extent cx="6645910" cy="2112645"/>
            <wp:effectExtent l="0" t="0" r="0" b="0"/>
            <wp:docPr id="5253190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90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23BA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E8B7BF3" w14:textId="12233145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Tras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minutos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habrá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lanzado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EE2B46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estaremos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listos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nuevo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notebook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EE2B46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EE2B46">
        <w:rPr>
          <w:rFonts w:asciiTheme="majorHAnsi" w:hAnsiTheme="majorHAnsi" w:cstheme="majorHAnsi"/>
          <w:sz w:val="24"/>
          <w:szCs w:val="24"/>
        </w:rPr>
        <w:t>acceso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EE2B46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EE2B46">
        <w:rPr>
          <w:rFonts w:asciiTheme="majorHAnsi" w:hAnsiTheme="majorHAnsi" w:cstheme="majorHAnsi"/>
          <w:sz w:val="24"/>
          <w:szCs w:val="24"/>
        </w:rPr>
        <w:t>Spark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:</w:t>
      </w:r>
    </w:p>
    <w:p w14:paraId="0A52EC15" w14:textId="77777777" w:rsidR="00632D03" w:rsidRDefault="00632D03" w:rsidP="00FF67F6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</w:rPr>
      </w:pPr>
    </w:p>
    <w:p w14:paraId="30EA23C9" w14:textId="1F61E9B9" w:rsidR="00632D03" w:rsidRPr="00C20CA8" w:rsidRDefault="00160B66" w:rsidP="00160B66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</w:t>
      </w:r>
      <w:r w:rsidR="00632D03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park</w:t>
      </w:r>
    </w:p>
    <w:p w14:paraId="3CEE564F" w14:textId="77777777" w:rsidR="00160B66" w:rsidRDefault="00160B66" w:rsidP="00FF67F6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</w:rPr>
      </w:pPr>
    </w:p>
    <w:p w14:paraId="1F2D9380" w14:textId="6904BC27" w:rsidR="00A66BF9" w:rsidRPr="00C20CA8" w:rsidRDefault="00A66BF9" w:rsidP="00A66BF9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lastRenderedPageBreak/>
        <w:t>sc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=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spark.sparkContext</w:t>
      </w:r>
    </w:p>
    <w:p w14:paraId="32805903" w14:textId="14E41159" w:rsidR="00A66BF9" w:rsidRPr="00C20CA8" w:rsidRDefault="00A66BF9" w:rsidP="00A66BF9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Suma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de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los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100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primeros</w:t>
      </w:r>
      <w:r w:rsidR="001B2F56"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C20CA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números</w:t>
      </w:r>
    </w:p>
    <w:p w14:paraId="00E394D2" w14:textId="3850F9B2" w:rsidR="00A66BF9" w:rsidRPr="00A66BF9" w:rsidRDefault="00A66BF9" w:rsidP="00A66BF9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sc.parallelize(range(100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+</w:t>
      </w:r>
      <w:r w:rsid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1))</w:t>
      </w:r>
    </w:p>
    <w:p w14:paraId="155084B2" w14:textId="35D0EFC4" w:rsidR="00632D03" w:rsidRPr="00A66BF9" w:rsidRDefault="00A66BF9" w:rsidP="00A66BF9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A66BF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rdd.sum()</w:t>
      </w:r>
    </w:p>
    <w:p w14:paraId="66363BB7" w14:textId="77777777" w:rsidR="00632D03" w:rsidRPr="00A66BF9" w:rsidRDefault="00632D03" w:rsidP="00FF67F6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  <w:lang w:val="en-US"/>
        </w:rPr>
      </w:pPr>
    </w:p>
    <w:p w14:paraId="59EFF7A9" w14:textId="198D7D7B" w:rsidR="00632D03" w:rsidRPr="00944842" w:rsidRDefault="007D10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7D10F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413A6F5" wp14:editId="1DFE8812">
            <wp:extent cx="6645910" cy="2721610"/>
            <wp:effectExtent l="0" t="0" r="0" b="0"/>
            <wp:docPr id="8351179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179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1523" w14:textId="77777777" w:rsidR="00D43C4D" w:rsidRDefault="00D43C4D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946BE80" w14:textId="13E9CDBF" w:rsidR="00D43C4D" w:rsidRPr="00D43C4D" w:rsidRDefault="00D43C4D" w:rsidP="00D43C4D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D43C4D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defecto,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navegador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sistema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archivos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DataBricks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está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oculto.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facilitar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acceso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visualizar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estructura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ruta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mismos,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activar</w:t>
      </w:r>
      <w:r w:rsidR="00134D79">
        <w:rPr>
          <w:rFonts w:asciiTheme="majorHAnsi" w:hAnsiTheme="majorHAnsi" w:cstheme="majorHAnsi"/>
          <w:sz w:val="24"/>
          <w:szCs w:val="24"/>
        </w:rPr>
        <w:t>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Pinchar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arriba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derecha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nuestro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usuario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ir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134D79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Admin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Settings,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ir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pestaña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D735D0">
        <w:rPr>
          <w:rFonts w:asciiTheme="majorHAnsi" w:hAnsiTheme="majorHAnsi" w:cstheme="majorHAnsi"/>
          <w:sz w:val="24"/>
          <w:szCs w:val="24"/>
        </w:rPr>
        <w:t>Workspace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settings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apartado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Advanced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hay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activar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0C72E0">
        <w:rPr>
          <w:rFonts w:asciiTheme="majorHAnsi" w:hAnsiTheme="majorHAnsi" w:cstheme="majorHAnsi"/>
          <w:sz w:val="24"/>
          <w:szCs w:val="24"/>
        </w:rPr>
        <w:t>opción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DBFS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File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D43C4D">
        <w:rPr>
          <w:rFonts w:asciiTheme="majorHAnsi" w:hAnsiTheme="majorHAnsi" w:cstheme="majorHAnsi"/>
          <w:sz w:val="24"/>
          <w:szCs w:val="24"/>
        </w:rPr>
        <w:t>Browser</w:t>
      </w:r>
      <w:r w:rsidR="000C72E0">
        <w:rPr>
          <w:rFonts w:asciiTheme="majorHAnsi" w:hAnsiTheme="majorHAnsi" w:cstheme="majorHAnsi"/>
          <w:sz w:val="24"/>
          <w:szCs w:val="24"/>
        </w:rPr>
        <w:t>.</w:t>
      </w:r>
    </w:p>
    <w:p w14:paraId="4DB1558F" w14:textId="77777777" w:rsidR="00BB424B" w:rsidRPr="00D43C4D" w:rsidRDefault="00BB424B" w:rsidP="00D43C4D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D43C4D">
        <w:rPr>
          <w:rFonts w:asciiTheme="majorHAnsi" w:hAnsiTheme="majorHAnsi" w:cstheme="majorHAnsi"/>
          <w:sz w:val="24"/>
          <w:szCs w:val="24"/>
        </w:rPr>
        <w:br w:type="page"/>
      </w:r>
    </w:p>
    <w:p w14:paraId="30D0E907" w14:textId="50D9BF03" w:rsidR="00333395" w:rsidRDefault="00333395" w:rsidP="002359C8">
      <w:pPr>
        <w:pStyle w:val="Ttulo2"/>
        <w:rPr>
          <w:caps w:val="0"/>
        </w:rPr>
      </w:pPr>
      <w:r>
        <w:rPr>
          <w:caps w:val="0"/>
        </w:rPr>
        <w:lastRenderedPageBreak/>
        <w:t>PRIMEROS PASOS</w:t>
      </w:r>
    </w:p>
    <w:p w14:paraId="26442F44" w14:textId="77777777" w:rsidR="00333395" w:rsidRPr="00333395" w:rsidRDefault="00333395" w:rsidP="00333395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00F68AE" w14:textId="08F81882" w:rsidR="00901CF8" w:rsidRPr="002359C8" w:rsidRDefault="002359C8" w:rsidP="00652160">
      <w:pPr>
        <w:pStyle w:val="Ttulo3"/>
      </w:pPr>
      <w:r w:rsidRPr="00944842">
        <w:t>SPARKCONTEXT</w:t>
      </w:r>
      <w:r w:rsidR="001B2F56">
        <w:rPr>
          <w:spacing w:val="-12"/>
        </w:rPr>
        <w:t xml:space="preserve"> </w:t>
      </w:r>
      <w:r w:rsidRPr="00944842">
        <w:t>VS</w:t>
      </w:r>
      <w:r w:rsidR="001B2F56">
        <w:rPr>
          <w:spacing w:val="-12"/>
        </w:rPr>
        <w:t xml:space="preserve"> </w:t>
      </w:r>
      <w:r w:rsidRPr="00944842">
        <w:t>SPARKSESSION</w:t>
      </w:r>
    </w:p>
    <w:p w14:paraId="7DF8E47B" w14:textId="6BC1FE3E" w:rsidR="001B2F56" w:rsidRDefault="001B2F56" w:rsidP="001B2F5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1B2F56">
        <w:rPr>
          <w:rFonts w:asciiTheme="majorHAnsi" w:hAnsiTheme="majorHAnsi" w:cstheme="majorHAnsi"/>
          <w:sz w:val="24"/>
          <w:szCs w:val="24"/>
        </w:rPr>
        <w:t>SparkSession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introdujo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la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versión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2.0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el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punto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entrada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para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crear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RDD,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DataFrames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DataSets.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El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objeto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spark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encuentra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disponible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por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defecto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el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spark-shell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puede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crear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C20CA8">
        <w:rPr>
          <w:rFonts w:asciiTheme="majorHAnsi" w:hAnsiTheme="majorHAnsi" w:cstheme="majorHAnsi"/>
          <w:sz w:val="24"/>
          <w:szCs w:val="24"/>
        </w:rPr>
        <w:t>desde python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mediante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el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patrón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builder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SparkSession.</w:t>
      </w:r>
    </w:p>
    <w:p w14:paraId="66ECAADC" w14:textId="77777777" w:rsidR="001B2F56" w:rsidRPr="001B2F56" w:rsidRDefault="001B2F56" w:rsidP="001B2F5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06232B3" w14:textId="7E10206F" w:rsidR="001B2F56" w:rsidRPr="000264C0" w:rsidRDefault="001B2F56" w:rsidP="00C20CA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from pyspark.sql import SparkSession</w:t>
      </w:r>
    </w:p>
    <w:p w14:paraId="623FEC25" w14:textId="2063B2B5" w:rsidR="001B2F56" w:rsidRPr="000264C0" w:rsidRDefault="001B2F56" w:rsidP="00C20CA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 = SparkSession.builder.getOrCreate()</w:t>
      </w:r>
    </w:p>
    <w:p w14:paraId="3D305CD3" w14:textId="77777777" w:rsidR="001B2F56" w:rsidRPr="001B2F56" w:rsidRDefault="001B2F56" w:rsidP="001B2F56">
      <w:pPr>
        <w:pStyle w:val="Textoindependiente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49532F97" w14:textId="3A653BE1" w:rsidR="001B2F56" w:rsidRPr="001B2F56" w:rsidRDefault="001B2F56" w:rsidP="001B2F5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1B2F56">
        <w:rPr>
          <w:rFonts w:asciiTheme="majorHAnsi" w:hAnsiTheme="majorHAnsi" w:cstheme="majorHAnsi"/>
          <w:sz w:val="24"/>
          <w:szCs w:val="24"/>
        </w:rPr>
        <w:t>Además,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desde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una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sesión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Spark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podemos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obtener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un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contexto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través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de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la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propiedad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sz w:val="24"/>
          <w:szCs w:val="24"/>
        </w:rPr>
        <w:t>sparkContext:</w:t>
      </w:r>
    </w:p>
    <w:p w14:paraId="422107D9" w14:textId="77777777" w:rsidR="00E91F95" w:rsidRPr="000264C0" w:rsidRDefault="00E91F95" w:rsidP="001B2F5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A9E0158" w14:textId="77777777" w:rsidR="00B65B90" w:rsidRPr="001B2F56" w:rsidRDefault="00B65B90" w:rsidP="00B65B90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rom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pyspark.sql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</w:t>
      </w:r>
    </w:p>
    <w:p w14:paraId="6AA6551F" w14:textId="77777777" w:rsidR="00B65B90" w:rsidRPr="001B2F56" w:rsidRDefault="00B65B90" w:rsidP="00B65B90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SparkSession.builder.getOrCreate()</w:t>
      </w:r>
    </w:p>
    <w:p w14:paraId="0A1C8365" w14:textId="77777777" w:rsidR="00B65B90" w:rsidRPr="001B2F56" w:rsidRDefault="00B65B90" w:rsidP="00B65B90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sc</w:t>
      </w:r>
      <w:r w:rsidRPr="00E91F9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=</w:t>
      </w:r>
      <w:r w:rsidRPr="00E91F9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spark.sparkContext</w:t>
      </w:r>
    </w:p>
    <w:p w14:paraId="4D90C97C" w14:textId="4C22CC2F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468E753C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EBE7DFD" w14:textId="3B94F91A" w:rsidR="00901CF8" w:rsidRPr="003173E8" w:rsidRDefault="003173E8" w:rsidP="003173E8">
      <w:pPr>
        <w:pStyle w:val="Ttulo3"/>
      </w:pPr>
      <w:r w:rsidRPr="003173E8">
        <w:t>SPARK SUBMIT</w:t>
      </w:r>
    </w:p>
    <w:p w14:paraId="7B68F5D2" w14:textId="29E22C1A" w:rsidR="00901CF8" w:rsidRDefault="00901CF8" w:rsidP="00652160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ofrece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717FB0">
        <w:rPr>
          <w:rFonts w:asciiTheme="majorHAnsi" w:hAnsiTheme="majorHAnsi" w:cstheme="majorHAnsi"/>
          <w:sz w:val="24"/>
          <w:szCs w:val="24"/>
        </w:rPr>
        <w:t xml:space="preserve">spark-submit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para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enviar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script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al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driver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para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su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ejecución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forma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distribuida.</w:t>
      </w:r>
    </w:p>
    <w:p w14:paraId="49D0C791" w14:textId="77777777" w:rsidR="00B65B90" w:rsidRPr="00944842" w:rsidRDefault="00B65B90" w:rsidP="00652160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4AB68B6" w14:textId="7D835C1D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Así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pues,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colocamos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nuestro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código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archivo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Python:</w:t>
      </w:r>
    </w:p>
    <w:p w14:paraId="65CEA825" w14:textId="77777777" w:rsidR="00B65B90" w:rsidRDefault="00B65B90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</w:p>
    <w:p w14:paraId="08780D84" w14:textId="3630C224" w:rsidR="00B65B90" w:rsidRPr="000264C0" w:rsidRDefault="00B65B90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CBF0" w:themeFill="accent1" w:themeFillTint="33"/>
        <w:jc w:val="center"/>
        <w:rPr>
          <w:rFonts w:asciiTheme="majorHAnsi" w:hAnsiTheme="majorHAnsi" w:cstheme="majorHAnsi"/>
          <w:b/>
          <w:bCs/>
          <w:color w:val="92278F" w:themeColor="accent1"/>
          <w:spacing w:val="-2"/>
          <w:sz w:val="24"/>
          <w:szCs w:val="24"/>
          <w:lang w:val="en-US"/>
        </w:rPr>
      </w:pPr>
      <w:r w:rsidRPr="000264C0">
        <w:rPr>
          <w:rFonts w:asciiTheme="majorHAnsi" w:hAnsiTheme="majorHAnsi" w:cstheme="majorHAnsi"/>
          <w:b/>
          <w:bCs/>
          <w:color w:val="92278F" w:themeColor="accent1"/>
          <w:spacing w:val="-2"/>
          <w:sz w:val="24"/>
          <w:szCs w:val="24"/>
          <w:lang w:val="en-US"/>
        </w:rPr>
        <w:t>holaSpark.py</w:t>
      </w:r>
    </w:p>
    <w:p w14:paraId="0DCE0FF9" w14:textId="77777777" w:rsidR="00B65B90" w:rsidRPr="001B2F56" w:rsidRDefault="00B65B90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rom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pyspark.sql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import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</w:t>
      </w:r>
    </w:p>
    <w:p w14:paraId="35476A92" w14:textId="77777777" w:rsidR="00B65B90" w:rsidRPr="001B2F56" w:rsidRDefault="00B65B90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=</w:t>
      </w:r>
      <w:r w:rsidRPr="00B65B9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 </w:t>
      </w:r>
      <w:r w:rsidRPr="001B2F5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SparkSession.builder.getOrCreate()</w:t>
      </w:r>
    </w:p>
    <w:p w14:paraId="0FD035D7" w14:textId="77777777" w:rsidR="00B65B90" w:rsidRPr="000264C0" w:rsidRDefault="00B65B90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sc = spark.sparkContext</w:t>
      </w:r>
    </w:p>
    <w:p w14:paraId="66AF985F" w14:textId="77777777" w:rsidR="009A1F03" w:rsidRPr="000320A6" w:rsidRDefault="009A1F03" w:rsidP="009A1F03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0320A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 = sc.parallelize(range(100 + 1))</w:t>
      </w:r>
    </w:p>
    <w:p w14:paraId="7BCA0805" w14:textId="60378AC8" w:rsidR="009A1F03" w:rsidRPr="000320A6" w:rsidRDefault="000320A6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0320A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suma=</w:t>
      </w:r>
      <w:r w:rsidR="009A1F03" w:rsidRPr="000320A6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rdd.sum()</w:t>
      </w:r>
    </w:p>
    <w:p w14:paraId="5B231218" w14:textId="69A222DF" w:rsidR="000320A6" w:rsidRPr="000264C0" w:rsidRDefault="000320A6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print("------------------")</w:t>
      </w:r>
    </w:p>
    <w:p w14:paraId="5DC1A9F6" w14:textId="37D263E6" w:rsidR="000320A6" w:rsidRPr="000264C0" w:rsidRDefault="000320A6" w:rsidP="0024399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print(suma)</w:t>
      </w:r>
    </w:p>
    <w:p w14:paraId="3EDCC57D" w14:textId="780A2ECB" w:rsidR="00901CF8" w:rsidRPr="000264C0" w:rsidRDefault="000320A6" w:rsidP="006B5D34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print("------------------")</w:t>
      </w:r>
    </w:p>
    <w:p w14:paraId="0F983C87" w14:textId="77777777" w:rsidR="003D1D2D" w:rsidRPr="000264C0" w:rsidRDefault="003D1D2D" w:rsidP="00FF67F6">
      <w:pPr>
        <w:rPr>
          <w:rFonts w:asciiTheme="majorHAnsi" w:hAnsiTheme="majorHAnsi" w:cstheme="majorHAnsi"/>
        </w:rPr>
      </w:pPr>
    </w:p>
    <w:p w14:paraId="11980518" w14:textId="39324F59" w:rsidR="003B3509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ejecutar</w:t>
      </w:r>
      <w:r w:rsidR="003B3509">
        <w:rPr>
          <w:rFonts w:asciiTheme="majorHAnsi" w:hAnsiTheme="majorHAnsi" w:cstheme="majorHAnsi"/>
          <w:sz w:val="24"/>
          <w:szCs w:val="24"/>
        </w:rPr>
        <w:t xml:space="preserve"> desde fuera de Jupyter Notebook con el siguiente comando:</w:t>
      </w:r>
    </w:p>
    <w:p w14:paraId="229CB59B" w14:textId="77777777" w:rsidR="003B3509" w:rsidRDefault="003B350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E7133CA" w14:textId="77DC992E" w:rsidR="003B3509" w:rsidRPr="000264C0" w:rsidRDefault="003B3509" w:rsidP="003B3509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spark-submit holaMundo.py</w:t>
      </w:r>
    </w:p>
    <w:p w14:paraId="37CEB2A6" w14:textId="77777777" w:rsidR="003B3509" w:rsidRDefault="003B350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BA8322A" w14:textId="50642F76" w:rsidR="003B3509" w:rsidRDefault="003B350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Si en nuestro equipo hemos modificado</w:t>
      </w:r>
      <w:r w:rsidR="00741F32">
        <w:rPr>
          <w:rFonts w:asciiTheme="majorHAnsi" w:hAnsiTheme="majorHAnsi" w:cstheme="majorHAnsi"/>
          <w:sz w:val="24"/>
          <w:szCs w:val="24"/>
        </w:rPr>
        <w:t xml:space="preserve"> las variables de entorno para </w:t>
      </w:r>
      <w:r w:rsidR="003F0B2A">
        <w:rPr>
          <w:rFonts w:asciiTheme="majorHAnsi" w:hAnsiTheme="majorHAnsi" w:cstheme="majorHAnsi"/>
          <w:sz w:val="24"/>
          <w:szCs w:val="24"/>
        </w:rPr>
        <w:t xml:space="preserve">que abrir spark con Jupyter Notebook habrá que deshacer el </w:t>
      </w:r>
      <w:r w:rsidR="00A04267">
        <w:rPr>
          <w:rFonts w:asciiTheme="majorHAnsi" w:hAnsiTheme="majorHAnsi" w:cstheme="majorHAnsi"/>
          <w:sz w:val="24"/>
          <w:szCs w:val="24"/>
        </w:rPr>
        <w:t>cambio:</w:t>
      </w:r>
    </w:p>
    <w:p w14:paraId="256C0DAD" w14:textId="77777777" w:rsidR="00A04267" w:rsidRDefault="00A0426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0AF1B8A" w14:textId="02A3AD84" w:rsidR="00A04267" w:rsidRPr="000264C0" w:rsidRDefault="00A04267" w:rsidP="00A04267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unset PYSPARK_DRIVER_PYTHON</w:t>
      </w:r>
    </w:p>
    <w:p w14:paraId="5C1E42FA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FFC65DD" w14:textId="5BDA0186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Si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nuestro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servidor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estuviera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otra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dirección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IP,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deberíamos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indicarle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donde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encontrar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master:</w:t>
      </w:r>
    </w:p>
    <w:p w14:paraId="1E4A320A" w14:textId="77777777" w:rsidR="00A04267" w:rsidRDefault="00A04267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</w:p>
    <w:p w14:paraId="6C607A04" w14:textId="2F54F651" w:rsidR="00A04267" w:rsidRPr="00A04267" w:rsidRDefault="00A04267" w:rsidP="00A04267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2C2009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s</w:t>
      </w:r>
      <w:r w:rsidRPr="00A04267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park-submit --master spark://&lt;ip-servidor-driver&gt;:7077 holaMundo.py</w:t>
      </w:r>
    </w:p>
    <w:p w14:paraId="4A4E0CFC" w14:textId="77777777" w:rsidR="00A04267" w:rsidRPr="00A04267" w:rsidRDefault="00A04267" w:rsidP="00A04267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7A6EE22E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0AE7F819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0B3C58FA" w14:textId="77777777" w:rsidR="008A2261" w:rsidRPr="00422C7E" w:rsidRDefault="008A2261" w:rsidP="00422C7E">
      <w:pPr>
        <w:pStyle w:val="Textoindependiente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422C7E"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00259474" w14:textId="043DE7BB" w:rsidR="00901CF8" w:rsidRPr="00944842" w:rsidRDefault="00EC5913" w:rsidP="008A2261">
      <w:pPr>
        <w:pStyle w:val="Ttulo2"/>
      </w:pPr>
      <w:r w:rsidRPr="00944842">
        <w:rPr>
          <w:caps w:val="0"/>
        </w:rPr>
        <w:lastRenderedPageBreak/>
        <w:t>ARQUITECTURA</w:t>
      </w:r>
    </w:p>
    <w:p w14:paraId="6DF5A26D" w14:textId="77777777" w:rsidR="00656D52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12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w w:val="105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-13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sistema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distribuido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diseñado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para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procesar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grandes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volúmenes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datos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forma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rápida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eficiente.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</w:p>
    <w:p w14:paraId="5794EF15" w14:textId="77777777" w:rsidR="00656D52" w:rsidRDefault="00656D52" w:rsidP="00FF67F6">
      <w:pPr>
        <w:pStyle w:val="Textoindependiente"/>
        <w:jc w:val="both"/>
        <w:rPr>
          <w:rFonts w:asciiTheme="majorHAnsi" w:hAnsiTheme="majorHAnsi" w:cstheme="majorHAnsi"/>
          <w:spacing w:val="-12"/>
          <w:w w:val="105"/>
          <w:sz w:val="24"/>
          <w:szCs w:val="24"/>
        </w:rPr>
      </w:pPr>
    </w:p>
    <w:p w14:paraId="3CBCD08D" w14:textId="1BFBFEAF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w w:val="105"/>
          <w:sz w:val="24"/>
          <w:szCs w:val="24"/>
        </w:rPr>
        <w:t>Este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sistema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normalmente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despliega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conjunto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máquinas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conocen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clúster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pudiendo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estar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compuesta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pocas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máquinas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miles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ellas.</w:t>
      </w:r>
    </w:p>
    <w:p w14:paraId="7469DACE" w14:textId="77777777" w:rsidR="00A90EDF" w:rsidRPr="00944842" w:rsidRDefault="00A90EDF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329983B9" w14:textId="42C8E2DA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hora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despliegue,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utiliza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sistema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recursos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propio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(conocido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hyperlink r:id="rId14">
        <w:r w:rsidRPr="00365DA0">
          <w:rPr>
            <w:rFonts w:asciiTheme="majorHAnsi" w:hAnsiTheme="majorHAnsi" w:cstheme="majorHAnsi"/>
            <w:sz w:val="24"/>
            <w:szCs w:val="24"/>
          </w:rPr>
          <w:t>Spark</w:t>
        </w:r>
      </w:hyperlink>
      <w:r w:rsidR="001B2F56" w:rsidRPr="00365DA0">
        <w:rPr>
          <w:rFonts w:asciiTheme="majorHAnsi" w:hAnsiTheme="majorHAnsi" w:cstheme="majorHAnsi"/>
          <w:sz w:val="24"/>
          <w:szCs w:val="24"/>
        </w:rPr>
        <w:t xml:space="preserve"> </w:t>
      </w:r>
      <w:hyperlink r:id="rId15">
        <w:r w:rsidRPr="00365DA0">
          <w:rPr>
            <w:rFonts w:asciiTheme="majorHAnsi" w:hAnsiTheme="majorHAnsi" w:cstheme="majorHAnsi"/>
            <w:sz w:val="24"/>
            <w:szCs w:val="24"/>
          </w:rPr>
          <w:t>Standalone</w:t>
        </w:r>
      </w:hyperlink>
      <w:r w:rsidRPr="00944842">
        <w:rPr>
          <w:rFonts w:asciiTheme="majorHAnsi" w:hAnsiTheme="majorHAnsi" w:cstheme="majorHAnsi"/>
          <w:sz w:val="24"/>
          <w:szCs w:val="24"/>
        </w:rPr>
        <w:t>),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365DA0">
        <w:rPr>
          <w:rFonts w:asciiTheme="majorHAnsi" w:hAnsiTheme="majorHAnsi" w:cstheme="majorHAnsi"/>
          <w:sz w:val="24"/>
          <w:szCs w:val="24"/>
        </w:rPr>
        <w:t>Apache</w:t>
      </w:r>
      <w:r w:rsidR="001B2F56" w:rsidRPr="00365DA0">
        <w:rPr>
          <w:rFonts w:asciiTheme="majorHAnsi" w:hAnsiTheme="majorHAnsi" w:cstheme="majorHAnsi"/>
          <w:sz w:val="24"/>
          <w:szCs w:val="24"/>
        </w:rPr>
        <w:t xml:space="preserve"> </w:t>
      </w:r>
      <w:r w:rsidRPr="00365DA0">
        <w:rPr>
          <w:rFonts w:asciiTheme="majorHAnsi" w:hAnsiTheme="majorHAnsi" w:cstheme="majorHAnsi"/>
          <w:sz w:val="24"/>
          <w:szCs w:val="24"/>
        </w:rPr>
        <w:t>Mesos</w:t>
      </w:r>
      <w:r w:rsidRPr="00944842">
        <w:rPr>
          <w:rFonts w:asciiTheme="majorHAnsi" w:hAnsiTheme="majorHAnsi" w:cstheme="majorHAnsi"/>
          <w:sz w:val="24"/>
          <w:szCs w:val="24"/>
        </w:rPr>
        <w:t>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365DA0">
        <w:rPr>
          <w:rFonts w:asciiTheme="majorHAnsi" w:hAnsiTheme="majorHAnsi" w:cstheme="majorHAnsi"/>
          <w:sz w:val="24"/>
          <w:szCs w:val="24"/>
        </w:rPr>
        <w:t>Kubernetes</w:t>
      </w:r>
      <w:r w:rsidR="001B2F56" w:rsidRPr="00365DA0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365DA0">
        <w:rPr>
          <w:rFonts w:asciiTheme="majorHAnsi" w:hAnsiTheme="majorHAnsi" w:cstheme="majorHAnsi"/>
          <w:sz w:val="24"/>
          <w:szCs w:val="24"/>
        </w:rPr>
        <w:t>YARN</w:t>
      </w:r>
      <w:r w:rsidR="001B2F56" w:rsidRPr="00365DA0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gestionar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inteligente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eficiente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clúster.</w:t>
      </w:r>
    </w:p>
    <w:p w14:paraId="1A772640" w14:textId="77777777" w:rsidR="00FB62A9" w:rsidRPr="00944842" w:rsidRDefault="00FB62A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4830EA52" w14:textId="0266CB5D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1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dos</w:t>
      </w:r>
      <w:r w:rsidR="001B2F56">
        <w:rPr>
          <w:rFonts w:asciiTheme="majorHAnsi" w:hAnsiTheme="majorHAnsi" w:cstheme="majorHAnsi"/>
          <w:spacing w:val="1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componentes</w:t>
      </w:r>
      <w:r w:rsidR="001B2F56">
        <w:rPr>
          <w:rFonts w:asciiTheme="majorHAnsi" w:hAnsiTheme="majorHAnsi" w:cstheme="majorHAnsi"/>
          <w:spacing w:val="1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principales</w:t>
      </w:r>
      <w:r w:rsidR="001B2F56">
        <w:rPr>
          <w:rFonts w:asciiTheme="majorHAnsi" w:hAnsiTheme="majorHAnsi" w:cstheme="majorHAnsi"/>
          <w:spacing w:val="1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pacing w:val="1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pacing w:val="1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4"/>
          <w:sz w:val="24"/>
          <w:szCs w:val="24"/>
        </w:rPr>
        <w:t>son:</w:t>
      </w:r>
    </w:p>
    <w:p w14:paraId="104BFB88" w14:textId="6A0A6C69" w:rsidR="00901CF8" w:rsidRPr="00944842" w:rsidRDefault="00901CF8" w:rsidP="008E3D84">
      <w:pPr>
        <w:pStyle w:val="Textoindependiente"/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gestor</w:t>
      </w:r>
      <w:r w:rsidR="001B2F56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de</w:t>
      </w:r>
      <w:r w:rsidR="001B2F56">
        <w:rPr>
          <w:rFonts w:asciiTheme="majorHAnsi" w:hAnsiTheme="majorHAnsi" w:cstheme="majorHAnsi"/>
          <w:b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clúster</w:t>
      </w:r>
      <w:r w:rsidRPr="00944842">
        <w:rPr>
          <w:rFonts w:asciiTheme="majorHAnsi" w:hAnsiTheme="majorHAnsi" w:cstheme="majorHAnsi"/>
          <w:sz w:val="24"/>
          <w:szCs w:val="24"/>
        </w:rPr>
        <w:t>: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nodo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maestro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sabe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="00FB62A9" w:rsidRPr="00944842">
        <w:rPr>
          <w:rFonts w:asciiTheme="majorHAnsi" w:hAnsiTheme="majorHAnsi" w:cstheme="majorHAnsi"/>
          <w:sz w:val="24"/>
          <w:szCs w:val="24"/>
        </w:rPr>
        <w:t>dónde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localizan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esclavos,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cuanta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memoria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disponen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número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5"/>
          <w:sz w:val="24"/>
          <w:szCs w:val="24"/>
        </w:rPr>
        <w:t>de</w:t>
      </w:r>
      <w:r w:rsidR="00FB62A9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cores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CPU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nodo.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Su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mayor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responsabilidad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orquestar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trabajo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asignándolo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diferentes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nodos.</w:t>
      </w:r>
    </w:p>
    <w:p w14:paraId="4DFD5CD5" w14:textId="13B329AE" w:rsidR="00901CF8" w:rsidRPr="00944842" w:rsidRDefault="00901CF8" w:rsidP="008E3D84">
      <w:pPr>
        <w:pStyle w:val="Textoindependiente"/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nodos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trabajadores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</w:t>
      </w:r>
      <w:r w:rsidRPr="00944842">
        <w:rPr>
          <w:rFonts w:asciiTheme="majorHAnsi" w:hAnsiTheme="majorHAnsi" w:cstheme="majorHAnsi"/>
          <w:b/>
          <w:sz w:val="24"/>
          <w:szCs w:val="24"/>
        </w:rPr>
        <w:t>workers</w:t>
      </w:r>
      <w:r w:rsidRPr="00944842">
        <w:rPr>
          <w:rFonts w:asciiTheme="majorHAnsi" w:hAnsiTheme="majorHAnsi" w:cstheme="majorHAnsi"/>
          <w:sz w:val="24"/>
          <w:szCs w:val="24"/>
        </w:rPr>
        <w:t>):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ofrece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recursos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(memoria,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CPU,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42423" w:rsidRPr="00944842">
        <w:rPr>
          <w:rFonts w:asciiTheme="majorHAnsi" w:hAnsiTheme="majorHAnsi" w:cstheme="majorHAnsi"/>
          <w:sz w:val="24"/>
          <w:szCs w:val="24"/>
        </w:rPr>
        <w:t>etc..</w:t>
      </w:r>
      <w:r w:rsidRPr="00944842">
        <w:rPr>
          <w:rFonts w:asciiTheme="majorHAnsi" w:hAnsiTheme="majorHAnsi" w:cstheme="majorHAnsi"/>
          <w:sz w:val="24"/>
          <w:szCs w:val="24"/>
        </w:rPr>
        <w:t>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gestor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realiza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tareas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que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asignen.</w:t>
      </w:r>
    </w:p>
    <w:p w14:paraId="2F78D7CF" w14:textId="77777777" w:rsidR="003D1D2D" w:rsidRDefault="003D1D2D" w:rsidP="00FF67F6">
      <w:pPr>
        <w:rPr>
          <w:rFonts w:asciiTheme="majorHAnsi" w:hAnsiTheme="majorHAnsi" w:cstheme="majorHAnsi"/>
        </w:rPr>
      </w:pPr>
    </w:p>
    <w:p w14:paraId="118802F6" w14:textId="77777777" w:rsidR="00942423" w:rsidRPr="00944842" w:rsidRDefault="00942423" w:rsidP="00FF67F6">
      <w:pPr>
        <w:rPr>
          <w:rFonts w:asciiTheme="majorHAnsi" w:hAnsiTheme="majorHAnsi" w:cstheme="majorHAnsi"/>
        </w:rPr>
      </w:pPr>
    </w:p>
    <w:p w14:paraId="0E0270EA" w14:textId="60990BCF" w:rsidR="00901CF8" w:rsidRPr="00944842" w:rsidRDefault="00942423" w:rsidP="00942423">
      <w:pPr>
        <w:pStyle w:val="Ttulo3"/>
      </w:pPr>
      <w:r w:rsidRPr="00944842">
        <w:rPr>
          <w:caps w:val="0"/>
        </w:rPr>
        <w:t>APLICACIONES</w:t>
      </w:r>
      <w:r>
        <w:rPr>
          <w:caps w:val="0"/>
          <w:spacing w:val="-3"/>
        </w:rPr>
        <w:t xml:space="preserve"> </w:t>
      </w:r>
      <w:r w:rsidRPr="00944842">
        <w:rPr>
          <w:caps w:val="0"/>
          <w:spacing w:val="-4"/>
        </w:rPr>
        <w:t>SPARK</w:t>
      </w:r>
    </w:p>
    <w:p w14:paraId="414ECD14" w14:textId="55C0F186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compone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dos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partes:</w:t>
      </w:r>
    </w:p>
    <w:p w14:paraId="071E3CD4" w14:textId="43D2793C" w:rsidR="00901CF8" w:rsidRPr="00942423" w:rsidRDefault="00901CF8" w:rsidP="008E3D84">
      <w:pPr>
        <w:pStyle w:val="Prrafodelista"/>
        <w:numPr>
          <w:ilvl w:val="0"/>
          <w:numId w:val="9"/>
        </w:numPr>
        <w:tabs>
          <w:tab w:val="left" w:pos="502"/>
        </w:tabs>
        <w:autoSpaceDE w:val="0"/>
        <w:autoSpaceDN w:val="0"/>
        <w:jc w:val="both"/>
        <w:rPr>
          <w:rFonts w:asciiTheme="majorHAnsi" w:hAnsiTheme="majorHAnsi" w:cstheme="majorHAnsi"/>
        </w:rPr>
      </w:pPr>
      <w:r w:rsidRPr="00942423">
        <w:rPr>
          <w:rFonts w:asciiTheme="majorHAnsi" w:hAnsiTheme="majorHAnsi" w:cstheme="majorHAnsi"/>
        </w:rPr>
        <w:t>La</w:t>
      </w:r>
      <w:r w:rsidR="001B2F56" w:rsidRPr="00942423">
        <w:rPr>
          <w:rFonts w:asciiTheme="majorHAnsi" w:hAnsiTheme="majorHAnsi" w:cstheme="majorHAnsi"/>
          <w:spacing w:val="-7"/>
        </w:rPr>
        <w:t xml:space="preserve"> </w:t>
      </w:r>
      <w:r w:rsidRPr="00942423">
        <w:rPr>
          <w:rFonts w:asciiTheme="majorHAnsi" w:hAnsiTheme="majorHAnsi" w:cstheme="majorHAnsi"/>
          <w:b/>
        </w:rPr>
        <w:t>lógica</w:t>
      </w:r>
      <w:r w:rsidR="001B2F56" w:rsidRPr="00942423">
        <w:rPr>
          <w:rFonts w:asciiTheme="majorHAnsi" w:hAnsiTheme="majorHAnsi" w:cstheme="majorHAnsi"/>
          <w:b/>
          <w:spacing w:val="-7"/>
        </w:rPr>
        <w:t xml:space="preserve"> </w:t>
      </w:r>
      <w:r w:rsidRPr="00942423">
        <w:rPr>
          <w:rFonts w:asciiTheme="majorHAnsi" w:hAnsiTheme="majorHAnsi" w:cstheme="majorHAnsi"/>
          <w:b/>
        </w:rPr>
        <w:t>de</w:t>
      </w:r>
      <w:r w:rsidR="001B2F56" w:rsidRPr="00942423">
        <w:rPr>
          <w:rFonts w:asciiTheme="majorHAnsi" w:hAnsiTheme="majorHAnsi" w:cstheme="majorHAnsi"/>
          <w:b/>
          <w:spacing w:val="-7"/>
        </w:rPr>
        <w:t xml:space="preserve"> </w:t>
      </w:r>
      <w:r w:rsidRPr="00942423">
        <w:rPr>
          <w:rFonts w:asciiTheme="majorHAnsi" w:hAnsiTheme="majorHAnsi" w:cstheme="majorHAnsi"/>
          <w:b/>
        </w:rPr>
        <w:t>procesamiento</w:t>
      </w:r>
      <w:r w:rsidR="001B2F56" w:rsidRPr="00942423">
        <w:rPr>
          <w:rFonts w:asciiTheme="majorHAnsi" w:hAnsiTheme="majorHAnsi" w:cstheme="majorHAnsi"/>
          <w:b/>
          <w:spacing w:val="-7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los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datos,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la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cual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realizamos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mediante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alguna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las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API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que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ofrece</w:t>
      </w:r>
      <w:r w:rsidR="001B2F56" w:rsidRPr="00942423">
        <w:rPr>
          <w:rFonts w:asciiTheme="majorHAnsi" w:hAnsiTheme="majorHAnsi" w:cstheme="majorHAnsi"/>
          <w:spacing w:val="-8"/>
        </w:rPr>
        <w:t xml:space="preserve"> </w:t>
      </w:r>
      <w:r w:rsidRPr="00942423">
        <w:rPr>
          <w:rFonts w:asciiTheme="majorHAnsi" w:hAnsiTheme="majorHAnsi" w:cstheme="majorHAnsi"/>
        </w:rPr>
        <w:t>Spark</w:t>
      </w:r>
      <w:r w:rsidR="001B2F56" w:rsidRPr="00942423">
        <w:rPr>
          <w:rFonts w:asciiTheme="majorHAnsi" w:hAnsiTheme="majorHAnsi" w:cstheme="majorHAnsi"/>
          <w:spacing w:val="-7"/>
        </w:rPr>
        <w:t xml:space="preserve"> </w:t>
      </w:r>
      <w:r w:rsidRPr="00942423">
        <w:rPr>
          <w:rFonts w:asciiTheme="majorHAnsi" w:hAnsiTheme="majorHAnsi" w:cstheme="majorHAnsi"/>
        </w:rPr>
        <w:t>(Java,</w:t>
      </w:r>
      <w:r w:rsidR="001B2F56" w:rsidRPr="00942423">
        <w:rPr>
          <w:rFonts w:asciiTheme="majorHAnsi" w:hAnsiTheme="majorHAnsi" w:cstheme="majorHAnsi"/>
          <w:spacing w:val="-7"/>
        </w:rPr>
        <w:t xml:space="preserve"> </w:t>
      </w:r>
      <w:r w:rsidRPr="00942423">
        <w:rPr>
          <w:rFonts w:asciiTheme="majorHAnsi" w:hAnsiTheme="majorHAnsi" w:cstheme="majorHAnsi"/>
        </w:rPr>
        <w:t>Scala,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Python,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etc...),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desde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algo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sencillo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que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realice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una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ETL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sobre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datos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problemas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más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complejos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que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requieran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múltiples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iteraciones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y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tarden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varias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horas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como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entrenar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modelo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machine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learning.</w:t>
      </w:r>
    </w:p>
    <w:p w14:paraId="2E104C36" w14:textId="310E84B9" w:rsidR="00901CF8" w:rsidRPr="00942423" w:rsidRDefault="00901CF8" w:rsidP="008E3D84">
      <w:pPr>
        <w:pStyle w:val="Prrafodelista"/>
        <w:numPr>
          <w:ilvl w:val="0"/>
          <w:numId w:val="9"/>
        </w:numPr>
        <w:tabs>
          <w:tab w:val="left" w:pos="502"/>
        </w:tabs>
        <w:autoSpaceDE w:val="0"/>
        <w:autoSpaceDN w:val="0"/>
        <w:jc w:val="both"/>
        <w:rPr>
          <w:rFonts w:asciiTheme="majorHAnsi" w:hAnsiTheme="majorHAnsi" w:cstheme="majorHAnsi"/>
        </w:rPr>
      </w:pPr>
      <w:r w:rsidRPr="00942423">
        <w:rPr>
          <w:rFonts w:asciiTheme="majorHAnsi" w:hAnsiTheme="majorHAnsi" w:cstheme="majorHAnsi"/>
          <w:b/>
        </w:rPr>
        <w:t>Driver</w:t>
      </w:r>
      <w:r w:rsidRPr="00942423">
        <w:rPr>
          <w:rFonts w:asciiTheme="majorHAnsi" w:hAnsiTheme="majorHAnsi" w:cstheme="majorHAnsi"/>
        </w:rPr>
        <w:t>: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coordinador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central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encargado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interactuar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clúster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Spark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y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averiguar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qué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máquinas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deben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ejecutar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lógica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procesamiento.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Para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cada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una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esas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máquinas,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driver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realiza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una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petición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clúster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para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lanzar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proceso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conocido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como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  <w:b/>
        </w:rPr>
        <w:t>ejecutor</w:t>
      </w:r>
      <w:r w:rsidR="001B2F56" w:rsidRPr="00942423">
        <w:rPr>
          <w:rFonts w:asciiTheme="majorHAnsi" w:hAnsiTheme="majorHAnsi" w:cstheme="majorHAnsi"/>
          <w:b/>
        </w:rPr>
        <w:t xml:space="preserve"> </w:t>
      </w:r>
      <w:r w:rsidRPr="00942423">
        <w:rPr>
          <w:rFonts w:asciiTheme="majorHAnsi" w:hAnsiTheme="majorHAnsi" w:cstheme="majorHAnsi"/>
        </w:rPr>
        <w:t>(executor).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Además,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driver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Spark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responsable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gestionar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y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distribuir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tareas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cada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ejecutor,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y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si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necesario,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recoger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y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fusionar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datos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resultantes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para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presentarlos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al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usuario.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Estas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tareas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realizan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través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de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la</w:t>
      </w:r>
      <w:r w:rsidR="001B2F56" w:rsidRPr="00942423">
        <w:rPr>
          <w:rFonts w:asciiTheme="majorHAnsi" w:hAnsiTheme="majorHAnsi" w:cstheme="majorHAnsi"/>
        </w:rPr>
        <w:t xml:space="preserve"> </w:t>
      </w:r>
      <w:r w:rsidRPr="00942423">
        <w:rPr>
          <w:rFonts w:asciiTheme="majorHAnsi" w:hAnsiTheme="majorHAnsi" w:cstheme="majorHAnsi"/>
        </w:rPr>
        <w:t>SparkSession.</w:t>
      </w:r>
    </w:p>
    <w:p w14:paraId="28BDEE76" w14:textId="77777777" w:rsidR="00942423" w:rsidRDefault="00942423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42487A20" w14:textId="6EBD2FC7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JVM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(Java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Virtual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Machine)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dedicado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específica.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vivirá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tanto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dure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cual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puede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ser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segundos,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minutos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días,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dependiendo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complejidad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Conviene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destacar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elementos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aislados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comparten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entre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única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manera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compartir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información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entre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diferente</w:t>
      </w:r>
      <w:r w:rsidR="00CE68CB">
        <w:rPr>
          <w:rFonts w:asciiTheme="majorHAnsi" w:hAnsiTheme="majorHAnsi" w:cstheme="majorHAnsi"/>
          <w:w w:val="105"/>
          <w:sz w:val="24"/>
          <w:szCs w:val="24"/>
        </w:rPr>
        <w:t>s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ejecutores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es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mediante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sistema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9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almacenamiento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externo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HDFS.</w:t>
      </w:r>
    </w:p>
    <w:p w14:paraId="30E0C257" w14:textId="77777777" w:rsidR="000627EE" w:rsidRPr="00944842" w:rsidRDefault="000627EE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0A192A6" w14:textId="209FAD42" w:rsidR="00901CF8" w:rsidRPr="00944842" w:rsidRDefault="00901CF8" w:rsidP="00CE68CB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18BE22" wp14:editId="0805A9B7">
            <wp:extent cx="4778217" cy="2157095"/>
            <wp:effectExtent l="0" t="0" r="0" b="1905"/>
            <wp:docPr id="349" name="Image 3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418" cy="21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B0E4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425D259" w14:textId="2D2148F8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pacing w:val="-2"/>
          <w:w w:val="105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Así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utiliza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arquitectura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maestro/esclavo,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donde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driver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maestro,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esclavos.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estos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componentes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ejecutan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como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proceso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independiente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el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clúster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Spark.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Por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tanto,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compone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driver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múltiples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ejecutores.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Cada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ejecutor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realiza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pide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forma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tareas,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ejecutando</w:t>
      </w:r>
      <w:r w:rsidR="001B2F56">
        <w:rPr>
          <w:rFonts w:asciiTheme="majorHAnsi" w:hAnsiTheme="majorHAnsi" w:cstheme="majorHAnsi"/>
          <w:spacing w:val="-14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cada</w:t>
      </w:r>
      <w:r w:rsidR="001B2F56">
        <w:rPr>
          <w:rFonts w:asciiTheme="majorHAnsi" w:hAnsiTheme="majorHAnsi" w:cstheme="majorHAnsi"/>
          <w:spacing w:val="-1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una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núcleo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CPU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separado.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Así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procesamiento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paralelo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acelera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tratamiento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Además,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ejecutor,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bajo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petición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lógica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aplicación,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responsabiliza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cachear</w:t>
      </w:r>
      <w:r w:rsidR="001B2F56">
        <w:rPr>
          <w:rFonts w:asciiTheme="majorHAnsi" w:hAnsiTheme="majorHAnsi" w:cstheme="majorHAnsi"/>
          <w:spacing w:val="-11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fragmento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datos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memoria</w:t>
      </w:r>
      <w:r w:rsidR="001B2F56">
        <w:rPr>
          <w:rFonts w:asciiTheme="majorHAnsi" w:hAnsiTheme="majorHAnsi" w:cstheme="majorHAnsi"/>
          <w:spacing w:val="-1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y/o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disco.</w:t>
      </w:r>
    </w:p>
    <w:p w14:paraId="34521505" w14:textId="77777777" w:rsidR="00137E27" w:rsidRPr="00944842" w:rsidRDefault="00137E27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4A039106" w14:textId="6B8BCDBE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lanzar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indicar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número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necesita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así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cantidad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memoria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número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núcleos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debería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tener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ejecutor.</w:t>
      </w:r>
    </w:p>
    <w:p w14:paraId="4980D92D" w14:textId="77777777" w:rsidR="003D1D2D" w:rsidRPr="00944842" w:rsidRDefault="003D1D2D" w:rsidP="00FF67F6">
      <w:pPr>
        <w:rPr>
          <w:rFonts w:asciiTheme="majorHAnsi" w:hAnsiTheme="majorHAnsi" w:cstheme="majorHAnsi"/>
        </w:rPr>
      </w:pPr>
    </w:p>
    <w:p w14:paraId="687A1E12" w14:textId="77777777" w:rsidR="00901CF8" w:rsidRPr="00944842" w:rsidRDefault="00901CF8" w:rsidP="00137E27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48D2A9" wp14:editId="77493E0E">
            <wp:extent cx="5793105" cy="2382928"/>
            <wp:effectExtent l="0" t="0" r="0" b="5080"/>
            <wp:docPr id="350" name="Image 3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 descr="Diagrama&#10;&#10;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50" cy="23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1634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602A5A6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0E99CC91" w14:textId="754E6686" w:rsidR="00901CF8" w:rsidRPr="00944842" w:rsidRDefault="00180404" w:rsidP="00180404">
      <w:pPr>
        <w:pStyle w:val="Ttulo3"/>
        <w:rPr>
          <w:rFonts w:asciiTheme="majorHAnsi" w:hAnsiTheme="majorHAnsi" w:cstheme="majorHAnsi"/>
        </w:rPr>
      </w:pPr>
      <w:r w:rsidRPr="00944842">
        <w:t>JOB,</w:t>
      </w:r>
      <w:r>
        <w:rPr>
          <w:spacing w:val="-8"/>
        </w:rPr>
        <w:t xml:space="preserve"> </w:t>
      </w:r>
      <w:r w:rsidRPr="00944842">
        <w:t>STAGE</w:t>
      </w:r>
      <w:r>
        <w:rPr>
          <w:spacing w:val="-9"/>
        </w:rPr>
        <w:t xml:space="preserve"> </w:t>
      </w:r>
      <w:r w:rsidRPr="00944842">
        <w:t>Y</w:t>
      </w:r>
      <w:r>
        <w:rPr>
          <w:spacing w:val="-13"/>
        </w:rPr>
        <w:t xml:space="preserve"> </w:t>
      </w:r>
      <w:r w:rsidRPr="00944842">
        <w:t>TASK</w:t>
      </w:r>
    </w:p>
    <w:p w14:paraId="375535C2" w14:textId="23DF94C8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Cuando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creamos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pacing w:val="4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Spark,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debajo,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distinguen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siguientes</w:t>
      </w:r>
      <w:r w:rsidR="001B2F56">
        <w:rPr>
          <w:rFonts w:asciiTheme="majorHAnsi" w:hAnsiTheme="majorHAnsi" w:cstheme="majorHAnsi"/>
          <w:spacing w:val="3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sz w:val="24"/>
          <w:szCs w:val="24"/>
        </w:rPr>
        <w:t>elementos:</w:t>
      </w:r>
    </w:p>
    <w:p w14:paraId="5AFC217A" w14:textId="5384E6BC" w:rsidR="00901CF8" w:rsidRPr="00D2058A" w:rsidRDefault="00901CF8" w:rsidP="008E3D84">
      <w:pPr>
        <w:pStyle w:val="Textoindependiente"/>
        <w:numPr>
          <w:ilvl w:val="0"/>
          <w:numId w:val="10"/>
        </w:numPr>
        <w:jc w:val="both"/>
        <w:rPr>
          <w:rFonts w:asciiTheme="majorHAnsi" w:hAnsiTheme="majorHAnsi" w:cstheme="majorHAnsi"/>
          <w:spacing w:val="12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6B88527F" wp14:editId="59C86B78">
                <wp:simplePos x="0" y="0"/>
                <wp:positionH relativeFrom="page">
                  <wp:posOffset>6543674</wp:posOffset>
                </wp:positionH>
                <wp:positionV relativeFrom="paragraph">
                  <wp:posOffset>68954</wp:posOffset>
                </wp:positionV>
                <wp:extent cx="323850" cy="14287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142875">
                              <a:moveTo>
                                <a:pt x="307326" y="142865"/>
                              </a:moveTo>
                              <a:lnTo>
                                <a:pt x="16523" y="142865"/>
                              </a:lnTo>
                              <a:lnTo>
                                <a:pt x="14093" y="142373"/>
                              </a:lnTo>
                              <a:lnTo>
                                <a:pt x="0" y="126345"/>
                              </a:lnTo>
                              <a:lnTo>
                                <a:pt x="0" y="123824"/>
                              </a:lnTo>
                              <a:lnTo>
                                <a:pt x="0" y="16510"/>
                              </a:lnTo>
                              <a:lnTo>
                                <a:pt x="16523" y="0"/>
                              </a:lnTo>
                              <a:lnTo>
                                <a:pt x="307326" y="0"/>
                              </a:lnTo>
                              <a:lnTo>
                                <a:pt x="323849" y="16510"/>
                              </a:lnTo>
                              <a:lnTo>
                                <a:pt x="323849" y="126345"/>
                              </a:lnTo>
                              <a:lnTo>
                                <a:pt x="309755" y="142373"/>
                              </a:lnTo>
                              <a:lnTo>
                                <a:pt x="307326" y="1428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7E3CA" id="Graphic 352" o:spid="_x0000_s1026" style="position:absolute;margin-left:515.25pt;margin-top:5.45pt;width:25.5pt;height:11.25pt;z-index:-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" path="m307326,142865r-290803,l14093,142373,,126345r,-2521l,16510,16523,,307326,r16523,16510l323849,126345r-14094,16028l307326,142865xe" fillcolor="#f5f5f5" stroked="f">
                <v:path arrowok="t"/>
                <w10:wrap anchorx="page"/>
              </v:shape>
            </w:pict>
          </mc:Fallback>
        </mc:AlternateContent>
      </w:r>
      <w:r w:rsidRPr="00944842">
        <w:rPr>
          <w:rFonts w:asciiTheme="majorHAnsi" w:hAnsiTheme="majorHAnsi" w:cstheme="majorHAnsi"/>
          <w:b/>
          <w:sz w:val="24"/>
          <w:szCs w:val="24"/>
        </w:rPr>
        <w:t>Job</w:t>
      </w:r>
      <w:r w:rsidR="001B2F56">
        <w:rPr>
          <w:rFonts w:asciiTheme="majorHAnsi" w:hAnsiTheme="majorHAnsi" w:cstheme="majorHAnsi"/>
          <w:b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(trabajo):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computación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paralela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compuesta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múltiples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crean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tras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acción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pacing w:val="12"/>
          <w:sz w:val="24"/>
          <w:szCs w:val="24"/>
        </w:rPr>
        <w:t xml:space="preserve"> </w:t>
      </w:r>
      <w:r w:rsidR="00D2058A">
        <w:rPr>
          <w:rFonts w:asciiTheme="majorHAnsi" w:hAnsiTheme="majorHAnsi" w:cstheme="majorHAnsi"/>
          <w:spacing w:val="12"/>
          <w:sz w:val="24"/>
          <w:szCs w:val="24"/>
        </w:rPr>
        <w:t xml:space="preserve">(sabe, collect…). </w:t>
      </w:r>
      <w:r w:rsidRPr="00944842">
        <w:rPr>
          <w:rFonts w:asciiTheme="majorHAnsi" w:hAnsiTheme="majorHAnsi" w:cstheme="majorHAnsi"/>
          <w:sz w:val="24"/>
          <w:szCs w:val="24"/>
        </w:rPr>
        <w:t>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codificar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nuestro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código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mediante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PySpark,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driver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convierte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aplicación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jobs,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pacing w:val="40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continuación,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jobs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transforma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DAG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(grafo).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grafo,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esencia,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plan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ejecución,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donde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elemento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dentro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DAG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implicar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varias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stages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(escenas).</w:t>
      </w:r>
    </w:p>
    <w:p w14:paraId="159D2289" w14:textId="0374AB19" w:rsidR="00901CF8" w:rsidRPr="00944842" w:rsidRDefault="00901CF8" w:rsidP="008E3D84">
      <w:pPr>
        <w:pStyle w:val="Textoindependiente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sz w:val="24"/>
          <w:szCs w:val="24"/>
        </w:rPr>
        <w:t>Stage</w:t>
      </w:r>
      <w:r w:rsidR="001B2F56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</w:t>
      </w:r>
      <w:r w:rsidR="00AD545F">
        <w:rPr>
          <w:rFonts w:asciiTheme="majorHAnsi" w:hAnsiTheme="majorHAnsi" w:cstheme="majorHAnsi"/>
          <w:sz w:val="24"/>
          <w:szCs w:val="24"/>
        </w:rPr>
        <w:t>etapa</w:t>
      </w:r>
      <w:r w:rsidRPr="00944842">
        <w:rPr>
          <w:rFonts w:asciiTheme="majorHAnsi" w:hAnsiTheme="majorHAnsi" w:cstheme="majorHAnsi"/>
          <w:sz w:val="24"/>
          <w:szCs w:val="24"/>
        </w:rPr>
        <w:t>):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job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divide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pequeños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conjuntos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AD545F">
        <w:rPr>
          <w:rFonts w:asciiTheme="majorHAnsi" w:hAnsiTheme="majorHAnsi" w:cstheme="majorHAnsi"/>
          <w:sz w:val="24"/>
          <w:szCs w:val="24"/>
        </w:rPr>
        <w:t>etapa</w:t>
      </w:r>
      <w:r w:rsidRPr="00944842">
        <w:rPr>
          <w:rFonts w:asciiTheme="majorHAnsi" w:hAnsiTheme="majorHAnsi" w:cstheme="majorHAnsi"/>
          <w:sz w:val="24"/>
          <w:szCs w:val="24"/>
        </w:rPr>
        <w:t>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grafo,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stages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partir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si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operaciones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realizar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paralela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forma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secuencial.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las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operaciones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pueden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realizarse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una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única</w:t>
      </w:r>
      <w:r w:rsidR="001B2F56">
        <w:rPr>
          <w:rFonts w:asciiTheme="majorHAnsi" w:hAnsiTheme="majorHAnsi" w:cstheme="majorHAnsi"/>
          <w:spacing w:val="-5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stage,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ocasiones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dividen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en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varias,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normalmente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debido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a</w:t>
      </w:r>
      <w:r w:rsidR="001B2F56">
        <w:rPr>
          <w:rFonts w:asciiTheme="majorHAnsi" w:hAnsiTheme="majorHAnsi" w:cstheme="majorHAnsi"/>
          <w:spacing w:val="-6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pacing w:val="-2"/>
          <w:w w:val="105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2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límites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computacionales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de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los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diferentes</w:t>
      </w:r>
      <w:r w:rsidR="001B2F56">
        <w:rPr>
          <w:rFonts w:asciiTheme="majorHAnsi" w:hAnsiTheme="majorHAnsi" w:cstheme="majorHAnsi"/>
          <w:w w:val="105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w w:val="105"/>
          <w:sz w:val="24"/>
          <w:szCs w:val="24"/>
        </w:rPr>
        <w:t>ejecutores.</w:t>
      </w:r>
    </w:p>
    <w:p w14:paraId="484293BF" w14:textId="2FE7566F" w:rsidR="00901CF8" w:rsidRDefault="00901CF8" w:rsidP="008E3D84">
      <w:pPr>
        <w:pStyle w:val="Textoindependiente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b/>
          <w:sz w:val="24"/>
          <w:szCs w:val="24"/>
        </w:rPr>
        <w:t>Task</w:t>
      </w:r>
      <w:r w:rsidR="001B2F56">
        <w:rPr>
          <w:rFonts w:asciiTheme="majorHAnsi" w:hAnsiTheme="majorHAnsi" w:cstheme="majorHAnsi"/>
          <w:b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(tarea):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unidad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trabajo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pequeña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envía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ejecutores</w:t>
      </w:r>
      <w:r w:rsidR="001B2F56">
        <w:rPr>
          <w:rFonts w:asciiTheme="majorHAnsi" w:hAnsiTheme="majorHAnsi" w:cstheme="majorHAnsi"/>
          <w:spacing w:val="-1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Spark.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="009F5E1E">
        <w:rPr>
          <w:rFonts w:asciiTheme="majorHAnsi" w:hAnsiTheme="majorHAnsi" w:cstheme="majorHAnsi"/>
          <w:sz w:val="24"/>
          <w:szCs w:val="24"/>
        </w:rPr>
        <w:t>etapa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compone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-2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varias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asigna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único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núcleo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única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partición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ello,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ejecutor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16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núcleos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tener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16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tareas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trabajando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16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más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particiones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paralelo.</w:t>
      </w:r>
    </w:p>
    <w:p w14:paraId="78154831" w14:textId="77777777" w:rsidR="00DB4870" w:rsidRPr="00944842" w:rsidRDefault="00DB4870" w:rsidP="00DB4870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38BACC1" w14:textId="756E24EE" w:rsidR="00901CF8" w:rsidRPr="00502319" w:rsidRDefault="00901CF8" w:rsidP="00472AFA">
      <w:pPr>
        <w:pStyle w:val="Textoindependiente"/>
        <w:jc w:val="center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47D13F9" wp14:editId="51BCD542">
            <wp:extent cx="5866765" cy="1634490"/>
            <wp:effectExtent l="0" t="0" r="635" b="3810"/>
            <wp:docPr id="356" name="Image 356" descr="Imagen de la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 descr="Imagen de la pantalla de un celular con texto e imagen&#10;&#10;Descripción generada automáticamente con confianza baj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2A46" w14:textId="77777777" w:rsidR="00901CF8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5D276BE2" w14:textId="77777777" w:rsidR="004B2B2C" w:rsidRPr="00944842" w:rsidRDefault="004B2B2C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73B5A82D" w14:textId="5508180A" w:rsidR="00901CF8" w:rsidRPr="00944842" w:rsidRDefault="00502319" w:rsidP="00502319">
      <w:pPr>
        <w:pStyle w:val="Ttulo3"/>
        <w:rPr>
          <w:rFonts w:asciiTheme="majorHAnsi" w:hAnsiTheme="majorHAnsi" w:cstheme="majorHAnsi"/>
        </w:rPr>
      </w:pPr>
      <w:r w:rsidRPr="00944842">
        <w:t>DATAFRAME</w:t>
      </w:r>
    </w:p>
    <w:p w14:paraId="6AEDFAB6" w14:textId="77777777" w:rsidR="00D962B9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La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principal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abstracción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Spark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b/>
          <w:sz w:val="24"/>
          <w:szCs w:val="24"/>
        </w:rPr>
        <w:t>Dataset</w:t>
      </w:r>
      <w:r w:rsidRPr="00944842">
        <w:rPr>
          <w:rFonts w:asciiTheme="majorHAnsi" w:hAnsiTheme="majorHAnsi" w:cstheme="majorHAnsi"/>
          <w:sz w:val="24"/>
          <w:szCs w:val="24"/>
        </w:rPr>
        <w:t>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C2B7A56" w14:textId="77777777" w:rsidR="00D962B9" w:rsidRDefault="00D962B9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62FB8747" w14:textId="3AA5E420" w:rsidR="00901CF8" w:rsidRPr="00D22CEB" w:rsidRDefault="00901CF8" w:rsidP="00D22CEB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 w:rsidRPr="00944842">
        <w:rPr>
          <w:rFonts w:asciiTheme="majorHAnsi" w:hAnsiTheme="majorHAnsi" w:cstheme="majorHAnsi"/>
          <w:sz w:val="24"/>
          <w:szCs w:val="24"/>
        </w:rPr>
        <w:t>Se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pueden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desde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las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fuentes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entrada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Hadoop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(como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ficheros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provienen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HDFS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S3)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mediante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transformaciones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otros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Datasets.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Dado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cariz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Python,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no</w:t>
      </w:r>
      <w:r w:rsid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necesitamos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Dataset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estén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fuertemente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tipados,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eso,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todos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los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Dataset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que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usemos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serán</w:t>
      </w:r>
      <w:r w:rsidR="00790235" w:rsidRPr="00D22CEB">
        <w:rPr>
          <w:rFonts w:asciiTheme="majorHAnsi" w:hAnsiTheme="majorHAnsi" w:cstheme="majorHAnsi"/>
          <w:sz w:val="24"/>
          <w:szCs w:val="24"/>
        </w:rPr>
        <w:t xml:space="preserve"> Dataset</w:t>
      </w:r>
      <w:r w:rsidR="00C56EBB" w:rsidRPr="00D22CEB">
        <w:rPr>
          <w:rFonts w:asciiTheme="majorHAnsi" w:hAnsiTheme="majorHAnsi" w:cstheme="majorHAnsi"/>
          <w:sz w:val="24"/>
          <w:szCs w:val="24"/>
        </w:rPr>
        <w:t>[</w:t>
      </w:r>
      <w:r w:rsidR="00790235" w:rsidRPr="00D22CEB">
        <w:rPr>
          <w:rFonts w:asciiTheme="majorHAnsi" w:hAnsiTheme="majorHAnsi" w:cstheme="majorHAnsi"/>
          <w:sz w:val="24"/>
          <w:szCs w:val="24"/>
        </w:rPr>
        <w:t>Ro</w:t>
      </w:r>
      <w:r w:rsidR="00C56EBB" w:rsidRPr="00D22CEB">
        <w:rPr>
          <w:rFonts w:asciiTheme="majorHAnsi" w:hAnsiTheme="majorHAnsi" w:cstheme="majorHAnsi"/>
          <w:sz w:val="24"/>
          <w:szCs w:val="24"/>
        </w:rPr>
        <w:t>w]</w:t>
      </w:r>
      <w:r w:rsidR="00C56EB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(si</w:t>
      </w:r>
      <w:r w:rsidR="00C56EB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trabajásemos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mediante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Java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o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Scala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sí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deberíamos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indicar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el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tipo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de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sus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datos),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y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por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consistencia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944842">
        <w:rPr>
          <w:rFonts w:asciiTheme="majorHAnsi" w:hAnsiTheme="majorHAnsi" w:cstheme="majorHAnsi"/>
          <w:sz w:val="24"/>
          <w:szCs w:val="24"/>
        </w:rPr>
        <w:t>con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Pandas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los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llamaremos</w:t>
      </w:r>
      <w:r w:rsidR="001B2F56" w:rsidRPr="00D22CEB">
        <w:rPr>
          <w:rFonts w:asciiTheme="majorHAnsi" w:hAnsiTheme="majorHAnsi" w:cstheme="majorHAnsi"/>
          <w:sz w:val="24"/>
          <w:szCs w:val="24"/>
        </w:rPr>
        <w:t xml:space="preserve"> </w:t>
      </w:r>
      <w:r w:rsidRPr="00D22CEB">
        <w:rPr>
          <w:rFonts w:asciiTheme="majorHAnsi" w:hAnsiTheme="majorHAnsi" w:cstheme="majorHAnsi"/>
          <w:sz w:val="24"/>
          <w:szCs w:val="24"/>
        </w:rPr>
        <w:t>DataFrame.</w:t>
      </w:r>
    </w:p>
    <w:p w14:paraId="6681ABC5" w14:textId="77777777" w:rsidR="00901CF8" w:rsidRPr="00944842" w:rsidRDefault="00901CF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7A7A3DF" w14:textId="2E6ED4DD" w:rsidR="00901CF8" w:rsidRDefault="005108BF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</w:t>
      </w:r>
      <w:r w:rsidR="00901CF8" w:rsidRPr="00944842">
        <w:rPr>
          <w:rFonts w:asciiTheme="majorHAnsi" w:hAnsiTheme="majorHAnsi" w:cstheme="majorHAnsi"/>
          <w:sz w:val="24"/>
          <w:szCs w:val="24"/>
        </w:rPr>
        <w:t>eamos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cómo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podemos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crear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DataFrame</w:t>
      </w:r>
      <w:r w:rsidR="001B2F56">
        <w:rPr>
          <w:rFonts w:asciiTheme="majorHAnsi" w:hAnsiTheme="majorHAnsi" w:cstheme="majorHAnsi"/>
          <w:spacing w:val="2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a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partir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un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fichero</w:t>
      </w:r>
      <w:r w:rsidR="001B2F56">
        <w:rPr>
          <w:rFonts w:asciiTheme="majorHAnsi" w:hAnsiTheme="majorHAnsi" w:cstheme="majorHAnsi"/>
          <w:spacing w:val="1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z w:val="24"/>
          <w:szCs w:val="24"/>
        </w:rPr>
        <w:t>de</w:t>
      </w:r>
      <w:r w:rsidR="001B2F56">
        <w:rPr>
          <w:rFonts w:asciiTheme="majorHAnsi" w:hAnsiTheme="majorHAnsi" w:cstheme="majorHAnsi"/>
          <w:sz w:val="24"/>
          <w:szCs w:val="24"/>
        </w:rPr>
        <w:t xml:space="preserve"> </w:t>
      </w:r>
      <w:r w:rsidR="00901CF8" w:rsidRPr="00944842">
        <w:rPr>
          <w:rFonts w:asciiTheme="majorHAnsi" w:hAnsiTheme="majorHAnsi" w:cstheme="majorHAnsi"/>
          <w:spacing w:val="-2"/>
          <w:sz w:val="24"/>
          <w:szCs w:val="24"/>
        </w:rPr>
        <w:t>texto:</w:t>
      </w:r>
    </w:p>
    <w:p w14:paraId="40CCD536" w14:textId="77777777" w:rsidR="00422D08" w:rsidRDefault="00422D08" w:rsidP="00FF67F6">
      <w:pPr>
        <w:pStyle w:val="Textoindependiente"/>
        <w:jc w:val="both"/>
        <w:rPr>
          <w:rFonts w:asciiTheme="majorHAnsi" w:hAnsiTheme="majorHAnsi" w:cstheme="majorHAnsi"/>
          <w:spacing w:val="-2"/>
          <w:sz w:val="24"/>
          <w:szCs w:val="24"/>
        </w:rPr>
      </w:pPr>
    </w:p>
    <w:p w14:paraId="73766AE9" w14:textId="18C38008" w:rsidR="00422D08" w:rsidRPr="00422D08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422D0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from pyspark.sql import SparkSession</w:t>
      </w:r>
    </w:p>
    <w:p w14:paraId="3FE6311A" w14:textId="76C21A08" w:rsidR="00422D08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422D0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 xml:space="preserve">spark = SparkSession.builder.getOrCreate() </w:t>
      </w:r>
    </w:p>
    <w:p w14:paraId="7AD89147" w14:textId="77777777" w:rsidR="000F0493" w:rsidRPr="00422D08" w:rsidRDefault="000F0493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</w:p>
    <w:p w14:paraId="7CF679EC" w14:textId="77777777" w:rsidR="00422D08" w:rsidRPr="00422D08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</w:pPr>
      <w:r w:rsidRPr="00422D0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  <w:lang w:val="en-US"/>
        </w:rPr>
        <w:t>quijoteTxt = spark.read.text("el_quijote.txt")</w:t>
      </w:r>
    </w:p>
    <w:p w14:paraId="164F2C0E" w14:textId="77777777" w:rsidR="00B25738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F0493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quijoteTxt.count()  # número de filas del DataFrame</w:t>
      </w:r>
    </w:p>
    <w:p w14:paraId="16B05DE1" w14:textId="218DD3AA" w:rsidR="00422D08" w:rsidRPr="000F0493" w:rsidRDefault="00B2573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&gt;&gt;&gt;</w:t>
      </w:r>
      <w:r w:rsidR="00422D08" w:rsidRPr="000F0493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2186</w:t>
      </w:r>
    </w:p>
    <w:p w14:paraId="7AB05CC7" w14:textId="77777777" w:rsidR="000F0493" w:rsidRPr="000F0493" w:rsidRDefault="000F0493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21A91B16" w14:textId="102AEF68" w:rsidR="00B25738" w:rsidRPr="00B25738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B2573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quijoteTxt.first()  # primera fila</w:t>
      </w:r>
    </w:p>
    <w:p w14:paraId="070E400E" w14:textId="7862F1A9" w:rsidR="00422D08" w:rsidRDefault="00B2573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B2573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&gt;&gt;&gt;</w:t>
      </w:r>
      <w:r w:rsidR="00422D08" w:rsidRPr="00B25738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Row(value='DON QUIJOTE DE LA MANCHA')</w:t>
      </w:r>
    </w:p>
    <w:p w14:paraId="5EF6C3A5" w14:textId="77777777" w:rsidR="00B25738" w:rsidRPr="00B25738" w:rsidRDefault="00B2573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48BC1F38" w14:textId="26F49546" w:rsidR="00422D08" w:rsidRPr="00AF24D5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 Transformamos un DataFrame en otro nuevo</w:t>
      </w:r>
      <w:r w:rsid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, </w:t>
      </w:r>
      <w:r w:rsidR="00AF24D5" w:rsidRP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con las líneas que contiene la palabra Quijote</w:t>
      </w:r>
    </w:p>
    <w:p w14:paraId="740681C8" w14:textId="4D2415FB" w:rsidR="00422D08" w:rsidRPr="00AF24D5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 xml:space="preserve">lineasConQuijote = quijoteTxt.filter(quijoteTxt.value.contains("Quijote")) </w:t>
      </w:r>
    </w:p>
    <w:p w14:paraId="15C5EDBC" w14:textId="7A641C4D" w:rsidR="00AF24D5" w:rsidRPr="00AF24D5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lineasConQuijote.count()  # cantidad de líneas con la palabra Quijote</w:t>
      </w:r>
    </w:p>
    <w:p w14:paraId="38ADB8B6" w14:textId="3EC7FF63" w:rsidR="00422D08" w:rsidRPr="000264C0" w:rsidRDefault="00AF24D5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&gt;&gt;&gt;</w:t>
      </w:r>
      <w:r w:rsidR="00422D08"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584</w:t>
      </w:r>
    </w:p>
    <w:p w14:paraId="44FFA92E" w14:textId="77777777" w:rsidR="00AF24D5" w:rsidRPr="000264C0" w:rsidRDefault="00AF24D5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</w:p>
    <w:p w14:paraId="7B93FD0C" w14:textId="77777777" w:rsidR="00422D08" w:rsidRPr="000264C0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# Las transformaciones se pueden encadenar</w:t>
      </w:r>
    </w:p>
    <w:p w14:paraId="14FF9859" w14:textId="775FBAE1" w:rsidR="00422D08" w:rsidRPr="000264C0" w:rsidRDefault="00422D08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0264C0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quijoteTxt.filter(quijoteTxt.value.contains("Quijote")).count()</w:t>
      </w:r>
    </w:p>
    <w:p w14:paraId="60ACC4CB" w14:textId="24F46227" w:rsidR="00AF24D5" w:rsidRPr="00AF24D5" w:rsidRDefault="00AF24D5" w:rsidP="00422D08">
      <w:pPr>
        <w:pStyle w:val="Textoindependiente"/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</w:pPr>
      <w:r w:rsidRPr="00AF24D5">
        <w:rPr>
          <w:rFonts w:asciiTheme="majorHAnsi" w:hAnsiTheme="majorHAnsi" w:cstheme="majorHAnsi"/>
          <w:i/>
          <w:iCs/>
          <w:color w:val="92278F" w:themeColor="accent1"/>
          <w:sz w:val="24"/>
          <w:szCs w:val="24"/>
        </w:rPr>
        <w:t>&gt;&gt;584</w:t>
      </w:r>
    </w:p>
    <w:p w14:paraId="6875F886" w14:textId="77777777" w:rsidR="00422D08" w:rsidRPr="00944842" w:rsidRDefault="00422D08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</w:p>
    <w:p w14:paraId="15466CCB" w14:textId="12072046" w:rsidR="00901CF8" w:rsidRPr="00944842" w:rsidRDefault="00AF24D5" w:rsidP="00FF67F6">
      <w:pPr>
        <w:pStyle w:val="Textoindependiente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Más </w:t>
      </w:r>
      <w:r w:rsidR="009615B3">
        <w:rPr>
          <w:rFonts w:asciiTheme="majorHAnsi" w:hAnsiTheme="majorHAnsi" w:cstheme="majorHAnsi"/>
          <w:sz w:val="24"/>
          <w:szCs w:val="24"/>
        </w:rPr>
        <w:t>adelante</w:t>
      </w:r>
      <w:r>
        <w:rPr>
          <w:rFonts w:asciiTheme="majorHAnsi" w:hAnsiTheme="majorHAnsi" w:cstheme="majorHAnsi"/>
          <w:sz w:val="24"/>
          <w:szCs w:val="24"/>
        </w:rPr>
        <w:t xml:space="preserve"> veremos los Dataframe en profundidas</w:t>
      </w:r>
    </w:p>
    <w:p w14:paraId="663F3041" w14:textId="358E7387" w:rsidR="00874C46" w:rsidRPr="009615B3" w:rsidRDefault="00874C46" w:rsidP="009615B3">
      <w:pPr>
        <w:spacing w:before="100" w:after="200" w:line="276" w:lineRule="auto"/>
        <w:rPr>
          <w:rFonts w:asciiTheme="majorHAnsi" w:hAnsiTheme="majorHAnsi" w:cstheme="majorHAnsi"/>
          <w:caps/>
          <w:color w:val="FFFFFF" w:themeColor="background1"/>
          <w:spacing w:val="15"/>
          <w:sz w:val="32"/>
          <w:szCs w:val="32"/>
        </w:rPr>
      </w:pPr>
    </w:p>
    <w:sectPr w:rsidR="00874C46" w:rsidRPr="009615B3" w:rsidSect="007951AF">
      <w:footerReference w:type="default" r:id="rId19"/>
      <w:pgSz w:w="11906" w:h="16838"/>
      <w:pgMar w:top="720" w:right="720" w:bottom="720" w:left="720" w:header="289" w:footer="28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60DAB8" w14:textId="77777777" w:rsidR="00E65FBE" w:rsidRDefault="00E65FBE" w:rsidP="002A5880">
      <w:r>
        <w:separator/>
      </w:r>
    </w:p>
    <w:p w14:paraId="20B3A474" w14:textId="77777777" w:rsidR="00E65FBE" w:rsidRDefault="00E65FBE" w:rsidP="002A5880"/>
  </w:endnote>
  <w:endnote w:type="continuationSeparator" w:id="0">
    <w:p w14:paraId="19C230DC" w14:textId="77777777" w:rsidR="00E65FBE" w:rsidRDefault="00E65FBE" w:rsidP="002A5880">
      <w:r>
        <w:continuationSeparator/>
      </w:r>
    </w:p>
    <w:p w14:paraId="49D92CA1" w14:textId="77777777" w:rsidR="00E65FBE" w:rsidRDefault="00E65FBE" w:rsidP="002A58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99770" w14:textId="1C2A6243" w:rsidR="00597268" w:rsidRPr="00944842" w:rsidRDefault="0017270D" w:rsidP="004B70E4">
    <w:pPr>
      <w:pStyle w:val="Piedepgina"/>
      <w:rPr>
        <w:rFonts w:asciiTheme="majorHAnsi" w:hAnsiTheme="majorHAnsi" w:cstheme="majorHAnsi"/>
        <w:b/>
        <w:bCs/>
        <w:color w:val="92278F" w:themeColor="accent1"/>
      </w:rPr>
    </w:pPr>
    <w:r>
      <w:rPr>
        <w:rFonts w:asciiTheme="majorHAnsi" w:hAnsiTheme="majorHAnsi" w:cstheme="majorHAnsi"/>
        <w:b/>
        <w:bCs/>
        <w:color w:val="92278F" w:themeColor="accent1"/>
      </w:rPr>
      <w:t xml:space="preserve">BGD – </w:t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t>UD</w:t>
    </w:r>
    <w:r w:rsidR="001B2F56">
      <w:rPr>
        <w:rFonts w:asciiTheme="majorHAnsi" w:hAnsiTheme="majorHAnsi" w:cstheme="majorHAnsi"/>
        <w:b/>
        <w:bCs/>
        <w:color w:val="92278F" w:themeColor="accent1"/>
      </w:rPr>
      <w:t xml:space="preserve"> </w:t>
    </w:r>
    <w:r w:rsidR="00874C46" w:rsidRPr="00944842">
      <w:rPr>
        <w:rFonts w:asciiTheme="majorHAnsi" w:hAnsiTheme="majorHAnsi" w:cstheme="majorHAnsi"/>
        <w:b/>
        <w:bCs/>
        <w:color w:val="92278F" w:themeColor="accent1"/>
      </w:rPr>
      <w:t>3</w:t>
    </w:r>
    <w:r w:rsidR="009E65BF" w:rsidRPr="00944842">
      <w:rPr>
        <w:rFonts w:asciiTheme="majorHAnsi" w:hAnsiTheme="majorHAnsi" w:cstheme="majorHAnsi"/>
        <w:b/>
        <w:bCs/>
        <w:color w:val="92278F" w:themeColor="accent1"/>
      </w:rPr>
      <w:t>_</w:t>
    </w:r>
    <w:r w:rsidR="00874C46" w:rsidRPr="00944842">
      <w:rPr>
        <w:rFonts w:asciiTheme="majorHAnsi" w:hAnsiTheme="majorHAnsi" w:cstheme="majorHAnsi"/>
        <w:b/>
        <w:bCs/>
        <w:color w:val="92278F" w:themeColor="accent1"/>
      </w:rPr>
      <w:t>1</w:t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ptab w:relativeTo="margin" w:alignment="center" w:leader="none"/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ptab w:relativeTo="margin" w:alignment="right" w:leader="none"/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fldChar w:fldCharType="begin"/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instrText xml:space="preserve"> PAGE  \* MERGEFORMAT </w:instrText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fldChar w:fldCharType="separate"/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t>1</w:t>
    </w:r>
    <w:r w:rsidR="000C48C2" w:rsidRPr="00944842">
      <w:rPr>
        <w:rFonts w:asciiTheme="majorHAnsi" w:hAnsiTheme="majorHAnsi" w:cstheme="majorHAnsi"/>
        <w:b/>
        <w:bCs/>
        <w:color w:val="92278F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7BEB96" w14:textId="77777777" w:rsidR="00E65FBE" w:rsidRDefault="00E65FBE" w:rsidP="002A5880">
      <w:r>
        <w:separator/>
      </w:r>
    </w:p>
    <w:p w14:paraId="0F09AD1E" w14:textId="77777777" w:rsidR="00E65FBE" w:rsidRDefault="00E65FBE" w:rsidP="002A5880"/>
  </w:footnote>
  <w:footnote w:type="continuationSeparator" w:id="0">
    <w:p w14:paraId="026EC6B1" w14:textId="77777777" w:rsidR="00E65FBE" w:rsidRDefault="00E65FBE" w:rsidP="002A5880">
      <w:r>
        <w:continuationSeparator/>
      </w:r>
    </w:p>
    <w:p w14:paraId="6EC9236E" w14:textId="77777777" w:rsidR="00E65FBE" w:rsidRDefault="00E65FBE" w:rsidP="002A588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856CD"/>
    <w:multiLevelType w:val="hybridMultilevel"/>
    <w:tmpl w:val="9DB24E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64B02"/>
    <w:multiLevelType w:val="multilevel"/>
    <w:tmpl w:val="305E14E6"/>
    <w:lvl w:ilvl="0">
      <w:start w:val="1"/>
      <w:numFmt w:val="decimal"/>
      <w:pStyle w:val="Ttulo1"/>
      <w:lvlText w:val=""/>
      <w:lvlJc w:val="left"/>
      <w:pPr>
        <w:ind w:left="0" w:firstLine="0"/>
      </w:pPr>
    </w:lvl>
    <w:lvl w:ilvl="1">
      <w:start w:val="1"/>
      <w:numFmt w:val="decimal"/>
      <w:pStyle w:val="Ttulo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78F7A7F"/>
    <w:multiLevelType w:val="hybridMultilevel"/>
    <w:tmpl w:val="5AFE5DD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E6E72"/>
    <w:multiLevelType w:val="hybridMultilevel"/>
    <w:tmpl w:val="DB3893A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6254B"/>
    <w:multiLevelType w:val="hybridMultilevel"/>
    <w:tmpl w:val="D8E8E2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2308B"/>
    <w:multiLevelType w:val="hybridMultilevel"/>
    <w:tmpl w:val="27A8DC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20F95"/>
    <w:multiLevelType w:val="hybridMultilevel"/>
    <w:tmpl w:val="F24C189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6C77D6"/>
    <w:multiLevelType w:val="hybridMultilevel"/>
    <w:tmpl w:val="A85AF5D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D5005"/>
    <w:multiLevelType w:val="hybridMultilevel"/>
    <w:tmpl w:val="9DB24E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345E3"/>
    <w:multiLevelType w:val="hybridMultilevel"/>
    <w:tmpl w:val="214CCA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83382"/>
    <w:multiLevelType w:val="hybridMultilevel"/>
    <w:tmpl w:val="0F0A76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500291">
    <w:abstractNumId w:val="1"/>
  </w:num>
  <w:num w:numId="2" w16cid:durableId="610666081">
    <w:abstractNumId w:val="10"/>
  </w:num>
  <w:num w:numId="3" w16cid:durableId="1882938682">
    <w:abstractNumId w:val="6"/>
  </w:num>
  <w:num w:numId="4" w16cid:durableId="1978222214">
    <w:abstractNumId w:val="5"/>
  </w:num>
  <w:num w:numId="5" w16cid:durableId="163782621">
    <w:abstractNumId w:val="7"/>
  </w:num>
  <w:num w:numId="6" w16cid:durableId="1787701268">
    <w:abstractNumId w:val="9"/>
  </w:num>
  <w:num w:numId="7" w16cid:durableId="618683968">
    <w:abstractNumId w:val="8"/>
  </w:num>
  <w:num w:numId="8" w16cid:durableId="687605710">
    <w:abstractNumId w:val="2"/>
  </w:num>
  <w:num w:numId="9" w16cid:durableId="1332955136">
    <w:abstractNumId w:val="0"/>
  </w:num>
  <w:num w:numId="10" w16cid:durableId="1351830483">
    <w:abstractNumId w:val="3"/>
  </w:num>
  <w:num w:numId="11" w16cid:durableId="25193854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0CA"/>
    <w:rsid w:val="000000DF"/>
    <w:rsid w:val="00002A78"/>
    <w:rsid w:val="000037D2"/>
    <w:rsid w:val="000105AA"/>
    <w:rsid w:val="000202C3"/>
    <w:rsid w:val="00020679"/>
    <w:rsid w:val="00020EC1"/>
    <w:rsid w:val="000220DC"/>
    <w:rsid w:val="000239B5"/>
    <w:rsid w:val="00024982"/>
    <w:rsid w:val="00025E80"/>
    <w:rsid w:val="000264C0"/>
    <w:rsid w:val="00027DE6"/>
    <w:rsid w:val="00030C32"/>
    <w:rsid w:val="00031452"/>
    <w:rsid w:val="000320A6"/>
    <w:rsid w:val="00036EC2"/>
    <w:rsid w:val="000370D4"/>
    <w:rsid w:val="00040470"/>
    <w:rsid w:val="00041631"/>
    <w:rsid w:val="00042CD7"/>
    <w:rsid w:val="00045D32"/>
    <w:rsid w:val="00045E60"/>
    <w:rsid w:val="0005224B"/>
    <w:rsid w:val="000528EC"/>
    <w:rsid w:val="00056707"/>
    <w:rsid w:val="00056E68"/>
    <w:rsid w:val="0005701D"/>
    <w:rsid w:val="00057509"/>
    <w:rsid w:val="00061FC4"/>
    <w:rsid w:val="000627EE"/>
    <w:rsid w:val="00065413"/>
    <w:rsid w:val="00070D13"/>
    <w:rsid w:val="00073FA2"/>
    <w:rsid w:val="0007464F"/>
    <w:rsid w:val="000775C5"/>
    <w:rsid w:val="00085968"/>
    <w:rsid w:val="000865BB"/>
    <w:rsid w:val="00086BF1"/>
    <w:rsid w:val="00092EC9"/>
    <w:rsid w:val="0009513E"/>
    <w:rsid w:val="00096ACF"/>
    <w:rsid w:val="000A0D5B"/>
    <w:rsid w:val="000A1663"/>
    <w:rsid w:val="000A27DD"/>
    <w:rsid w:val="000B046E"/>
    <w:rsid w:val="000B0553"/>
    <w:rsid w:val="000B06F8"/>
    <w:rsid w:val="000B4458"/>
    <w:rsid w:val="000C0B26"/>
    <w:rsid w:val="000C0B8C"/>
    <w:rsid w:val="000C3DF6"/>
    <w:rsid w:val="000C45B2"/>
    <w:rsid w:val="000C48C2"/>
    <w:rsid w:val="000C5218"/>
    <w:rsid w:val="000C66A7"/>
    <w:rsid w:val="000C72E0"/>
    <w:rsid w:val="000C7A67"/>
    <w:rsid w:val="000D1799"/>
    <w:rsid w:val="000D19F9"/>
    <w:rsid w:val="000D317D"/>
    <w:rsid w:val="000E17A7"/>
    <w:rsid w:val="000E2234"/>
    <w:rsid w:val="000E772E"/>
    <w:rsid w:val="000F0493"/>
    <w:rsid w:val="000F16EE"/>
    <w:rsid w:val="000F2829"/>
    <w:rsid w:val="000F2DC6"/>
    <w:rsid w:val="000F496C"/>
    <w:rsid w:val="000F529B"/>
    <w:rsid w:val="00101C79"/>
    <w:rsid w:val="0010285C"/>
    <w:rsid w:val="001067BF"/>
    <w:rsid w:val="00106CB6"/>
    <w:rsid w:val="00111408"/>
    <w:rsid w:val="00111542"/>
    <w:rsid w:val="0011288F"/>
    <w:rsid w:val="001143B4"/>
    <w:rsid w:val="001148FF"/>
    <w:rsid w:val="00115EC9"/>
    <w:rsid w:val="00120582"/>
    <w:rsid w:val="00120A13"/>
    <w:rsid w:val="0012235E"/>
    <w:rsid w:val="0012280C"/>
    <w:rsid w:val="00123FC0"/>
    <w:rsid w:val="0012646D"/>
    <w:rsid w:val="001269E0"/>
    <w:rsid w:val="0012738B"/>
    <w:rsid w:val="0013070A"/>
    <w:rsid w:val="00134D79"/>
    <w:rsid w:val="001375EE"/>
    <w:rsid w:val="00137E27"/>
    <w:rsid w:val="00140A7D"/>
    <w:rsid w:val="00140EC8"/>
    <w:rsid w:val="00140F03"/>
    <w:rsid w:val="00146577"/>
    <w:rsid w:val="0015122C"/>
    <w:rsid w:val="0015134A"/>
    <w:rsid w:val="00152252"/>
    <w:rsid w:val="00155513"/>
    <w:rsid w:val="00160B66"/>
    <w:rsid w:val="00162391"/>
    <w:rsid w:val="001645B9"/>
    <w:rsid w:val="00165B13"/>
    <w:rsid w:val="001660AA"/>
    <w:rsid w:val="001665BB"/>
    <w:rsid w:val="0017270D"/>
    <w:rsid w:val="00172FDE"/>
    <w:rsid w:val="00173569"/>
    <w:rsid w:val="00173EFB"/>
    <w:rsid w:val="001747AC"/>
    <w:rsid w:val="001753CA"/>
    <w:rsid w:val="00180404"/>
    <w:rsid w:val="0018184D"/>
    <w:rsid w:val="0018378E"/>
    <w:rsid w:val="00183F8B"/>
    <w:rsid w:val="0018515F"/>
    <w:rsid w:val="00194250"/>
    <w:rsid w:val="00195F25"/>
    <w:rsid w:val="001A035B"/>
    <w:rsid w:val="001A0A3E"/>
    <w:rsid w:val="001A1A37"/>
    <w:rsid w:val="001A344A"/>
    <w:rsid w:val="001B0C4C"/>
    <w:rsid w:val="001B2F56"/>
    <w:rsid w:val="001B43E3"/>
    <w:rsid w:val="001B5B61"/>
    <w:rsid w:val="001B65D2"/>
    <w:rsid w:val="001B67C2"/>
    <w:rsid w:val="001D5FB9"/>
    <w:rsid w:val="001D6127"/>
    <w:rsid w:val="001D6269"/>
    <w:rsid w:val="001D6722"/>
    <w:rsid w:val="001D7924"/>
    <w:rsid w:val="001D7CF2"/>
    <w:rsid w:val="001E15EA"/>
    <w:rsid w:val="001E2693"/>
    <w:rsid w:val="001E661C"/>
    <w:rsid w:val="001E75D1"/>
    <w:rsid w:val="001E7948"/>
    <w:rsid w:val="001F0877"/>
    <w:rsid w:val="001F1D9C"/>
    <w:rsid w:val="001F4358"/>
    <w:rsid w:val="001F5161"/>
    <w:rsid w:val="001F65C3"/>
    <w:rsid w:val="00200A04"/>
    <w:rsid w:val="002059A3"/>
    <w:rsid w:val="00211C33"/>
    <w:rsid w:val="002135CF"/>
    <w:rsid w:val="002162AD"/>
    <w:rsid w:val="00216399"/>
    <w:rsid w:val="0021672C"/>
    <w:rsid w:val="00216A76"/>
    <w:rsid w:val="00216D3E"/>
    <w:rsid w:val="00216D52"/>
    <w:rsid w:val="00221CCC"/>
    <w:rsid w:val="00222117"/>
    <w:rsid w:val="00222932"/>
    <w:rsid w:val="00222F90"/>
    <w:rsid w:val="002258E1"/>
    <w:rsid w:val="00226965"/>
    <w:rsid w:val="00226CBD"/>
    <w:rsid w:val="00232DC6"/>
    <w:rsid w:val="002359C8"/>
    <w:rsid w:val="00237184"/>
    <w:rsid w:val="00242995"/>
    <w:rsid w:val="00243208"/>
    <w:rsid w:val="00243994"/>
    <w:rsid w:val="00245F9A"/>
    <w:rsid w:val="00246150"/>
    <w:rsid w:val="00252D85"/>
    <w:rsid w:val="002536AA"/>
    <w:rsid w:val="00255E8F"/>
    <w:rsid w:val="0025624D"/>
    <w:rsid w:val="00256CB1"/>
    <w:rsid w:val="002570B4"/>
    <w:rsid w:val="002636FA"/>
    <w:rsid w:val="00264B33"/>
    <w:rsid w:val="00267D4D"/>
    <w:rsid w:val="00271AA1"/>
    <w:rsid w:val="00274429"/>
    <w:rsid w:val="00275DB7"/>
    <w:rsid w:val="0027732B"/>
    <w:rsid w:val="0027737F"/>
    <w:rsid w:val="00277726"/>
    <w:rsid w:val="002817A0"/>
    <w:rsid w:val="00281B5F"/>
    <w:rsid w:val="00283571"/>
    <w:rsid w:val="002841FB"/>
    <w:rsid w:val="00287406"/>
    <w:rsid w:val="002874B1"/>
    <w:rsid w:val="00297AAF"/>
    <w:rsid w:val="002A27E2"/>
    <w:rsid w:val="002A552F"/>
    <w:rsid w:val="002A5880"/>
    <w:rsid w:val="002A6375"/>
    <w:rsid w:val="002A649E"/>
    <w:rsid w:val="002A6F7F"/>
    <w:rsid w:val="002C0AA1"/>
    <w:rsid w:val="002C2009"/>
    <w:rsid w:val="002C5D37"/>
    <w:rsid w:val="002C5E88"/>
    <w:rsid w:val="002D0CE1"/>
    <w:rsid w:val="002D1012"/>
    <w:rsid w:val="002D29D6"/>
    <w:rsid w:val="002D2B8E"/>
    <w:rsid w:val="002D635B"/>
    <w:rsid w:val="002E1F53"/>
    <w:rsid w:val="002E4400"/>
    <w:rsid w:val="002E578A"/>
    <w:rsid w:val="002E605F"/>
    <w:rsid w:val="002E72F4"/>
    <w:rsid w:val="002F0D20"/>
    <w:rsid w:val="002F0F5A"/>
    <w:rsid w:val="002F26CC"/>
    <w:rsid w:val="002F2840"/>
    <w:rsid w:val="002F7330"/>
    <w:rsid w:val="002F7F03"/>
    <w:rsid w:val="003013E5"/>
    <w:rsid w:val="00305585"/>
    <w:rsid w:val="00307456"/>
    <w:rsid w:val="00312864"/>
    <w:rsid w:val="00312B22"/>
    <w:rsid w:val="0031395F"/>
    <w:rsid w:val="003173E8"/>
    <w:rsid w:val="00320359"/>
    <w:rsid w:val="0032549E"/>
    <w:rsid w:val="003331C4"/>
    <w:rsid w:val="00333395"/>
    <w:rsid w:val="00333F52"/>
    <w:rsid w:val="0033623F"/>
    <w:rsid w:val="003376BF"/>
    <w:rsid w:val="00337A8B"/>
    <w:rsid w:val="00337FB6"/>
    <w:rsid w:val="0034484A"/>
    <w:rsid w:val="00344F82"/>
    <w:rsid w:val="00347C4D"/>
    <w:rsid w:val="00351A09"/>
    <w:rsid w:val="00354D10"/>
    <w:rsid w:val="00362B4A"/>
    <w:rsid w:val="00363619"/>
    <w:rsid w:val="00365DA0"/>
    <w:rsid w:val="0036672D"/>
    <w:rsid w:val="00370042"/>
    <w:rsid w:val="00372873"/>
    <w:rsid w:val="00373194"/>
    <w:rsid w:val="003773C8"/>
    <w:rsid w:val="00381A8A"/>
    <w:rsid w:val="00382EC8"/>
    <w:rsid w:val="00384E5E"/>
    <w:rsid w:val="003872CB"/>
    <w:rsid w:val="00387FDC"/>
    <w:rsid w:val="00390410"/>
    <w:rsid w:val="0039160C"/>
    <w:rsid w:val="00393D6D"/>
    <w:rsid w:val="003943F2"/>
    <w:rsid w:val="003A08A7"/>
    <w:rsid w:val="003A200D"/>
    <w:rsid w:val="003A208D"/>
    <w:rsid w:val="003A329C"/>
    <w:rsid w:val="003A44E6"/>
    <w:rsid w:val="003A6021"/>
    <w:rsid w:val="003A677B"/>
    <w:rsid w:val="003A7649"/>
    <w:rsid w:val="003A78F9"/>
    <w:rsid w:val="003B0147"/>
    <w:rsid w:val="003B3509"/>
    <w:rsid w:val="003B37A0"/>
    <w:rsid w:val="003B3E35"/>
    <w:rsid w:val="003B6474"/>
    <w:rsid w:val="003C12EE"/>
    <w:rsid w:val="003C4114"/>
    <w:rsid w:val="003C422E"/>
    <w:rsid w:val="003C46E4"/>
    <w:rsid w:val="003C6CD1"/>
    <w:rsid w:val="003C6CDA"/>
    <w:rsid w:val="003C6FDA"/>
    <w:rsid w:val="003D0633"/>
    <w:rsid w:val="003D103D"/>
    <w:rsid w:val="003D1D2D"/>
    <w:rsid w:val="003D2CC8"/>
    <w:rsid w:val="003D5AD3"/>
    <w:rsid w:val="003E0003"/>
    <w:rsid w:val="003E1662"/>
    <w:rsid w:val="003E614E"/>
    <w:rsid w:val="003F0B2A"/>
    <w:rsid w:val="003F1BBD"/>
    <w:rsid w:val="003F2C41"/>
    <w:rsid w:val="003F61C0"/>
    <w:rsid w:val="003F6F31"/>
    <w:rsid w:val="003F74E5"/>
    <w:rsid w:val="003F7912"/>
    <w:rsid w:val="00400141"/>
    <w:rsid w:val="004016ED"/>
    <w:rsid w:val="00402540"/>
    <w:rsid w:val="00404D30"/>
    <w:rsid w:val="00406784"/>
    <w:rsid w:val="00406B30"/>
    <w:rsid w:val="004103F3"/>
    <w:rsid w:val="00410555"/>
    <w:rsid w:val="0041363F"/>
    <w:rsid w:val="004160D5"/>
    <w:rsid w:val="004209D8"/>
    <w:rsid w:val="0042139F"/>
    <w:rsid w:val="00422C7E"/>
    <w:rsid w:val="00422D08"/>
    <w:rsid w:val="00425CBF"/>
    <w:rsid w:val="00427B99"/>
    <w:rsid w:val="0043293E"/>
    <w:rsid w:val="004341A3"/>
    <w:rsid w:val="00435A78"/>
    <w:rsid w:val="00441A49"/>
    <w:rsid w:val="00441BB2"/>
    <w:rsid w:val="00444C2C"/>
    <w:rsid w:val="004457D6"/>
    <w:rsid w:val="004464AB"/>
    <w:rsid w:val="00446D34"/>
    <w:rsid w:val="00451BE5"/>
    <w:rsid w:val="00460ED7"/>
    <w:rsid w:val="00461EB0"/>
    <w:rsid w:val="00461F0B"/>
    <w:rsid w:val="00464456"/>
    <w:rsid w:val="004645E3"/>
    <w:rsid w:val="00466799"/>
    <w:rsid w:val="00467939"/>
    <w:rsid w:val="0047060C"/>
    <w:rsid w:val="00471DC2"/>
    <w:rsid w:val="00472379"/>
    <w:rsid w:val="00472AFA"/>
    <w:rsid w:val="00473F0A"/>
    <w:rsid w:val="004761E8"/>
    <w:rsid w:val="0048435F"/>
    <w:rsid w:val="004861DC"/>
    <w:rsid w:val="00486D7E"/>
    <w:rsid w:val="004902D8"/>
    <w:rsid w:val="0049036B"/>
    <w:rsid w:val="00495714"/>
    <w:rsid w:val="00495E8F"/>
    <w:rsid w:val="004A3B1F"/>
    <w:rsid w:val="004A6696"/>
    <w:rsid w:val="004A771E"/>
    <w:rsid w:val="004B21B5"/>
    <w:rsid w:val="004B24EF"/>
    <w:rsid w:val="004B2B2C"/>
    <w:rsid w:val="004B3C22"/>
    <w:rsid w:val="004B3EFC"/>
    <w:rsid w:val="004B70E4"/>
    <w:rsid w:val="004B78A9"/>
    <w:rsid w:val="004C1039"/>
    <w:rsid w:val="004C16BC"/>
    <w:rsid w:val="004D05F3"/>
    <w:rsid w:val="004D18DC"/>
    <w:rsid w:val="004D2504"/>
    <w:rsid w:val="004D72DA"/>
    <w:rsid w:val="004E26E1"/>
    <w:rsid w:val="004E2B35"/>
    <w:rsid w:val="004E4802"/>
    <w:rsid w:val="004E5C79"/>
    <w:rsid w:val="004E6D66"/>
    <w:rsid w:val="004E770B"/>
    <w:rsid w:val="004F16EC"/>
    <w:rsid w:val="004F1EF6"/>
    <w:rsid w:val="004F25C6"/>
    <w:rsid w:val="004F6A38"/>
    <w:rsid w:val="00502319"/>
    <w:rsid w:val="0050346D"/>
    <w:rsid w:val="005108BF"/>
    <w:rsid w:val="005109B7"/>
    <w:rsid w:val="00511C4C"/>
    <w:rsid w:val="00511D16"/>
    <w:rsid w:val="005120CE"/>
    <w:rsid w:val="00512444"/>
    <w:rsid w:val="00513482"/>
    <w:rsid w:val="00520BD5"/>
    <w:rsid w:val="00520DC5"/>
    <w:rsid w:val="00530BF8"/>
    <w:rsid w:val="00537DCD"/>
    <w:rsid w:val="005433E7"/>
    <w:rsid w:val="00543608"/>
    <w:rsid w:val="00550424"/>
    <w:rsid w:val="0055316E"/>
    <w:rsid w:val="00557239"/>
    <w:rsid w:val="0056235F"/>
    <w:rsid w:val="005706EA"/>
    <w:rsid w:val="00570E90"/>
    <w:rsid w:val="0057123E"/>
    <w:rsid w:val="0057298E"/>
    <w:rsid w:val="00574B44"/>
    <w:rsid w:val="005805D6"/>
    <w:rsid w:val="005818A4"/>
    <w:rsid w:val="00583CCE"/>
    <w:rsid w:val="00585EBE"/>
    <w:rsid w:val="005915B6"/>
    <w:rsid w:val="00593BC9"/>
    <w:rsid w:val="00596B03"/>
    <w:rsid w:val="00597268"/>
    <w:rsid w:val="005976EB"/>
    <w:rsid w:val="005A00AF"/>
    <w:rsid w:val="005A145F"/>
    <w:rsid w:val="005A18E4"/>
    <w:rsid w:val="005A2456"/>
    <w:rsid w:val="005A2C54"/>
    <w:rsid w:val="005A2DE4"/>
    <w:rsid w:val="005A33E0"/>
    <w:rsid w:val="005A4EC5"/>
    <w:rsid w:val="005A5222"/>
    <w:rsid w:val="005A69BD"/>
    <w:rsid w:val="005A7A41"/>
    <w:rsid w:val="005B3250"/>
    <w:rsid w:val="005B35BC"/>
    <w:rsid w:val="005B3733"/>
    <w:rsid w:val="005B5096"/>
    <w:rsid w:val="005B623C"/>
    <w:rsid w:val="005C1BE2"/>
    <w:rsid w:val="005C363D"/>
    <w:rsid w:val="005C7A43"/>
    <w:rsid w:val="005D3411"/>
    <w:rsid w:val="005E040E"/>
    <w:rsid w:val="005E1B88"/>
    <w:rsid w:val="005E25A1"/>
    <w:rsid w:val="005F0C2F"/>
    <w:rsid w:val="005F28F4"/>
    <w:rsid w:val="005F2E8B"/>
    <w:rsid w:val="00603B47"/>
    <w:rsid w:val="006139B6"/>
    <w:rsid w:val="006152D8"/>
    <w:rsid w:val="00615355"/>
    <w:rsid w:val="00616BA8"/>
    <w:rsid w:val="00621D5D"/>
    <w:rsid w:val="00627223"/>
    <w:rsid w:val="006323ED"/>
    <w:rsid w:val="00632648"/>
    <w:rsid w:val="00632D03"/>
    <w:rsid w:val="006339AE"/>
    <w:rsid w:val="006366F4"/>
    <w:rsid w:val="006464B7"/>
    <w:rsid w:val="006475B4"/>
    <w:rsid w:val="00651B11"/>
    <w:rsid w:val="00652160"/>
    <w:rsid w:val="0065314C"/>
    <w:rsid w:val="0065480D"/>
    <w:rsid w:val="00656461"/>
    <w:rsid w:val="00656D52"/>
    <w:rsid w:val="00657F56"/>
    <w:rsid w:val="00662DCA"/>
    <w:rsid w:val="00664586"/>
    <w:rsid w:val="006713E0"/>
    <w:rsid w:val="00681B59"/>
    <w:rsid w:val="00683AC2"/>
    <w:rsid w:val="0068637E"/>
    <w:rsid w:val="006864F7"/>
    <w:rsid w:val="00691D3F"/>
    <w:rsid w:val="00691DD1"/>
    <w:rsid w:val="0069643B"/>
    <w:rsid w:val="006964E3"/>
    <w:rsid w:val="00696964"/>
    <w:rsid w:val="006A4118"/>
    <w:rsid w:val="006A4EA6"/>
    <w:rsid w:val="006A552F"/>
    <w:rsid w:val="006A78D2"/>
    <w:rsid w:val="006B0731"/>
    <w:rsid w:val="006B23B8"/>
    <w:rsid w:val="006B5D34"/>
    <w:rsid w:val="006B62AF"/>
    <w:rsid w:val="006C0D49"/>
    <w:rsid w:val="006C51C5"/>
    <w:rsid w:val="006D22B5"/>
    <w:rsid w:val="006D2D45"/>
    <w:rsid w:val="006D487F"/>
    <w:rsid w:val="006D4AF7"/>
    <w:rsid w:val="006D73AD"/>
    <w:rsid w:val="006E05CA"/>
    <w:rsid w:val="006E05DD"/>
    <w:rsid w:val="006E215F"/>
    <w:rsid w:val="006E4DD3"/>
    <w:rsid w:val="006E6CE2"/>
    <w:rsid w:val="006F0271"/>
    <w:rsid w:val="006F11F1"/>
    <w:rsid w:val="006F4738"/>
    <w:rsid w:val="007005EE"/>
    <w:rsid w:val="00702772"/>
    <w:rsid w:val="00707EA5"/>
    <w:rsid w:val="007101E4"/>
    <w:rsid w:val="00712928"/>
    <w:rsid w:val="00715C20"/>
    <w:rsid w:val="0071664E"/>
    <w:rsid w:val="007177A2"/>
    <w:rsid w:val="00717FB0"/>
    <w:rsid w:val="00725869"/>
    <w:rsid w:val="00726BF9"/>
    <w:rsid w:val="007319B3"/>
    <w:rsid w:val="00732C5F"/>
    <w:rsid w:val="00732DF6"/>
    <w:rsid w:val="00737AA0"/>
    <w:rsid w:val="00741EA7"/>
    <w:rsid w:val="00741F32"/>
    <w:rsid w:val="00742ABF"/>
    <w:rsid w:val="007500D6"/>
    <w:rsid w:val="00753482"/>
    <w:rsid w:val="00753F42"/>
    <w:rsid w:val="0075681B"/>
    <w:rsid w:val="00761768"/>
    <w:rsid w:val="00762B9B"/>
    <w:rsid w:val="00764A93"/>
    <w:rsid w:val="00767322"/>
    <w:rsid w:val="0077224C"/>
    <w:rsid w:val="007754C2"/>
    <w:rsid w:val="0078004C"/>
    <w:rsid w:val="00780169"/>
    <w:rsid w:val="00782A18"/>
    <w:rsid w:val="00782CCE"/>
    <w:rsid w:val="00783923"/>
    <w:rsid w:val="00783D8F"/>
    <w:rsid w:val="007842A4"/>
    <w:rsid w:val="00784573"/>
    <w:rsid w:val="00785FA6"/>
    <w:rsid w:val="00786800"/>
    <w:rsid w:val="00790235"/>
    <w:rsid w:val="00792695"/>
    <w:rsid w:val="00792D7F"/>
    <w:rsid w:val="00795072"/>
    <w:rsid w:val="007950DE"/>
    <w:rsid w:val="007951AF"/>
    <w:rsid w:val="007A4FE8"/>
    <w:rsid w:val="007A6C1A"/>
    <w:rsid w:val="007B1AA7"/>
    <w:rsid w:val="007B482A"/>
    <w:rsid w:val="007B5C71"/>
    <w:rsid w:val="007C40F1"/>
    <w:rsid w:val="007C4D46"/>
    <w:rsid w:val="007D10F8"/>
    <w:rsid w:val="007D4FA2"/>
    <w:rsid w:val="007D5F07"/>
    <w:rsid w:val="007E0BEE"/>
    <w:rsid w:val="007E3486"/>
    <w:rsid w:val="007E3595"/>
    <w:rsid w:val="007E5538"/>
    <w:rsid w:val="007F10A7"/>
    <w:rsid w:val="007F29AB"/>
    <w:rsid w:val="007F66EC"/>
    <w:rsid w:val="00800815"/>
    <w:rsid w:val="00802AB7"/>
    <w:rsid w:val="0080631D"/>
    <w:rsid w:val="00806391"/>
    <w:rsid w:val="00806550"/>
    <w:rsid w:val="008113E2"/>
    <w:rsid w:val="00816547"/>
    <w:rsid w:val="00820820"/>
    <w:rsid w:val="00822EC3"/>
    <w:rsid w:val="00822EFA"/>
    <w:rsid w:val="00827093"/>
    <w:rsid w:val="00827449"/>
    <w:rsid w:val="0082755A"/>
    <w:rsid w:val="008277DE"/>
    <w:rsid w:val="00830EC0"/>
    <w:rsid w:val="00832921"/>
    <w:rsid w:val="00833BEC"/>
    <w:rsid w:val="00833F67"/>
    <w:rsid w:val="00835AAB"/>
    <w:rsid w:val="00837665"/>
    <w:rsid w:val="00844EBA"/>
    <w:rsid w:val="00847477"/>
    <w:rsid w:val="008532B7"/>
    <w:rsid w:val="008536B2"/>
    <w:rsid w:val="00853F4D"/>
    <w:rsid w:val="00856767"/>
    <w:rsid w:val="0086133A"/>
    <w:rsid w:val="00861C2A"/>
    <w:rsid w:val="00862221"/>
    <w:rsid w:val="00862B6E"/>
    <w:rsid w:val="00865CD9"/>
    <w:rsid w:val="0087243A"/>
    <w:rsid w:val="0087375A"/>
    <w:rsid w:val="00873F03"/>
    <w:rsid w:val="00874C46"/>
    <w:rsid w:val="00874CFE"/>
    <w:rsid w:val="008775B5"/>
    <w:rsid w:val="00877895"/>
    <w:rsid w:val="00882EB1"/>
    <w:rsid w:val="00885636"/>
    <w:rsid w:val="00886F73"/>
    <w:rsid w:val="00890A2D"/>
    <w:rsid w:val="00890EDA"/>
    <w:rsid w:val="00891277"/>
    <w:rsid w:val="00892C39"/>
    <w:rsid w:val="0089336D"/>
    <w:rsid w:val="00893FE7"/>
    <w:rsid w:val="008A2261"/>
    <w:rsid w:val="008A4420"/>
    <w:rsid w:val="008A5B33"/>
    <w:rsid w:val="008B0399"/>
    <w:rsid w:val="008B1AFE"/>
    <w:rsid w:val="008B3335"/>
    <w:rsid w:val="008C1632"/>
    <w:rsid w:val="008C4596"/>
    <w:rsid w:val="008C5091"/>
    <w:rsid w:val="008C70AB"/>
    <w:rsid w:val="008D071B"/>
    <w:rsid w:val="008D4185"/>
    <w:rsid w:val="008E0E08"/>
    <w:rsid w:val="008E3C15"/>
    <w:rsid w:val="008E3D84"/>
    <w:rsid w:val="008F3E61"/>
    <w:rsid w:val="008F6F6C"/>
    <w:rsid w:val="008F7CE1"/>
    <w:rsid w:val="00900123"/>
    <w:rsid w:val="00901CF8"/>
    <w:rsid w:val="00903E9B"/>
    <w:rsid w:val="00904726"/>
    <w:rsid w:val="00904B14"/>
    <w:rsid w:val="009167FB"/>
    <w:rsid w:val="00917613"/>
    <w:rsid w:val="009222E7"/>
    <w:rsid w:val="0092719F"/>
    <w:rsid w:val="009274BF"/>
    <w:rsid w:val="00927EA1"/>
    <w:rsid w:val="009300A8"/>
    <w:rsid w:val="00930614"/>
    <w:rsid w:val="00931161"/>
    <w:rsid w:val="009326C5"/>
    <w:rsid w:val="0093508C"/>
    <w:rsid w:val="00935750"/>
    <w:rsid w:val="00942423"/>
    <w:rsid w:val="00944842"/>
    <w:rsid w:val="00946729"/>
    <w:rsid w:val="009508F6"/>
    <w:rsid w:val="0095134D"/>
    <w:rsid w:val="009525E8"/>
    <w:rsid w:val="009528FD"/>
    <w:rsid w:val="00954064"/>
    <w:rsid w:val="00956F72"/>
    <w:rsid w:val="0095755A"/>
    <w:rsid w:val="00960BF5"/>
    <w:rsid w:val="009615B3"/>
    <w:rsid w:val="009634B4"/>
    <w:rsid w:val="00965C8E"/>
    <w:rsid w:val="0096663B"/>
    <w:rsid w:val="0096686E"/>
    <w:rsid w:val="00966BB6"/>
    <w:rsid w:val="00970278"/>
    <w:rsid w:val="00970AD0"/>
    <w:rsid w:val="009731F3"/>
    <w:rsid w:val="009821D7"/>
    <w:rsid w:val="00982DC2"/>
    <w:rsid w:val="0098684F"/>
    <w:rsid w:val="00987E01"/>
    <w:rsid w:val="00990EA5"/>
    <w:rsid w:val="009A1F03"/>
    <w:rsid w:val="009A30B3"/>
    <w:rsid w:val="009A4F20"/>
    <w:rsid w:val="009A6F31"/>
    <w:rsid w:val="009B378C"/>
    <w:rsid w:val="009B4422"/>
    <w:rsid w:val="009B6779"/>
    <w:rsid w:val="009B7D10"/>
    <w:rsid w:val="009C05FA"/>
    <w:rsid w:val="009C150E"/>
    <w:rsid w:val="009C1DF2"/>
    <w:rsid w:val="009C2B44"/>
    <w:rsid w:val="009C5A7E"/>
    <w:rsid w:val="009D39D8"/>
    <w:rsid w:val="009D3BFB"/>
    <w:rsid w:val="009D3DB5"/>
    <w:rsid w:val="009D4770"/>
    <w:rsid w:val="009E3C57"/>
    <w:rsid w:val="009E48D6"/>
    <w:rsid w:val="009E51E5"/>
    <w:rsid w:val="009E538E"/>
    <w:rsid w:val="009E65BF"/>
    <w:rsid w:val="009F4441"/>
    <w:rsid w:val="009F538C"/>
    <w:rsid w:val="009F5E1E"/>
    <w:rsid w:val="009F5E32"/>
    <w:rsid w:val="00A0259E"/>
    <w:rsid w:val="00A02D28"/>
    <w:rsid w:val="00A03B5E"/>
    <w:rsid w:val="00A04267"/>
    <w:rsid w:val="00A04403"/>
    <w:rsid w:val="00A05C47"/>
    <w:rsid w:val="00A113D3"/>
    <w:rsid w:val="00A13346"/>
    <w:rsid w:val="00A14003"/>
    <w:rsid w:val="00A2117E"/>
    <w:rsid w:val="00A2179C"/>
    <w:rsid w:val="00A25888"/>
    <w:rsid w:val="00A25B1A"/>
    <w:rsid w:val="00A26A3D"/>
    <w:rsid w:val="00A318D7"/>
    <w:rsid w:val="00A33F93"/>
    <w:rsid w:val="00A40E61"/>
    <w:rsid w:val="00A40F0F"/>
    <w:rsid w:val="00A47BAB"/>
    <w:rsid w:val="00A52445"/>
    <w:rsid w:val="00A560EE"/>
    <w:rsid w:val="00A57E2B"/>
    <w:rsid w:val="00A6310A"/>
    <w:rsid w:val="00A644C4"/>
    <w:rsid w:val="00A66BF9"/>
    <w:rsid w:val="00A70CD7"/>
    <w:rsid w:val="00A7180A"/>
    <w:rsid w:val="00A7214A"/>
    <w:rsid w:val="00A737D7"/>
    <w:rsid w:val="00A801E9"/>
    <w:rsid w:val="00A9056E"/>
    <w:rsid w:val="00A90D8B"/>
    <w:rsid w:val="00A90EDF"/>
    <w:rsid w:val="00A91B50"/>
    <w:rsid w:val="00A92A70"/>
    <w:rsid w:val="00A95F67"/>
    <w:rsid w:val="00A96FB8"/>
    <w:rsid w:val="00AA09B3"/>
    <w:rsid w:val="00AA3BAA"/>
    <w:rsid w:val="00AA4AE1"/>
    <w:rsid w:val="00AB09F3"/>
    <w:rsid w:val="00AB0A31"/>
    <w:rsid w:val="00AB0FB0"/>
    <w:rsid w:val="00AB35EF"/>
    <w:rsid w:val="00AB73D4"/>
    <w:rsid w:val="00AB7F10"/>
    <w:rsid w:val="00AC021B"/>
    <w:rsid w:val="00AC1ACE"/>
    <w:rsid w:val="00AC32E0"/>
    <w:rsid w:val="00AC5125"/>
    <w:rsid w:val="00AC522C"/>
    <w:rsid w:val="00AC776B"/>
    <w:rsid w:val="00AD2EEB"/>
    <w:rsid w:val="00AD4CC8"/>
    <w:rsid w:val="00AD545F"/>
    <w:rsid w:val="00AD7028"/>
    <w:rsid w:val="00AE07C1"/>
    <w:rsid w:val="00AE1A49"/>
    <w:rsid w:val="00AF24D5"/>
    <w:rsid w:val="00AF3F3D"/>
    <w:rsid w:val="00AF40E9"/>
    <w:rsid w:val="00AF4109"/>
    <w:rsid w:val="00AF7D56"/>
    <w:rsid w:val="00B004E9"/>
    <w:rsid w:val="00B02D24"/>
    <w:rsid w:val="00B109E2"/>
    <w:rsid w:val="00B11B2D"/>
    <w:rsid w:val="00B12FEC"/>
    <w:rsid w:val="00B20D41"/>
    <w:rsid w:val="00B21383"/>
    <w:rsid w:val="00B21ED1"/>
    <w:rsid w:val="00B23D06"/>
    <w:rsid w:val="00B25738"/>
    <w:rsid w:val="00B259D6"/>
    <w:rsid w:val="00B3073B"/>
    <w:rsid w:val="00B35FA0"/>
    <w:rsid w:val="00B3603D"/>
    <w:rsid w:val="00B40255"/>
    <w:rsid w:val="00B416FB"/>
    <w:rsid w:val="00B427EE"/>
    <w:rsid w:val="00B43A2C"/>
    <w:rsid w:val="00B46AF3"/>
    <w:rsid w:val="00B46E56"/>
    <w:rsid w:val="00B51602"/>
    <w:rsid w:val="00B5431F"/>
    <w:rsid w:val="00B5566A"/>
    <w:rsid w:val="00B60C7A"/>
    <w:rsid w:val="00B6101A"/>
    <w:rsid w:val="00B61B52"/>
    <w:rsid w:val="00B62FD8"/>
    <w:rsid w:val="00B6383D"/>
    <w:rsid w:val="00B65B90"/>
    <w:rsid w:val="00B70045"/>
    <w:rsid w:val="00B725BB"/>
    <w:rsid w:val="00B72AEE"/>
    <w:rsid w:val="00B72E13"/>
    <w:rsid w:val="00B76BB1"/>
    <w:rsid w:val="00B76DF3"/>
    <w:rsid w:val="00B77210"/>
    <w:rsid w:val="00B80700"/>
    <w:rsid w:val="00B810A0"/>
    <w:rsid w:val="00B82E34"/>
    <w:rsid w:val="00B83DFD"/>
    <w:rsid w:val="00B83F1C"/>
    <w:rsid w:val="00B84C6A"/>
    <w:rsid w:val="00B860AB"/>
    <w:rsid w:val="00B9065E"/>
    <w:rsid w:val="00BA1A2A"/>
    <w:rsid w:val="00BA1AFB"/>
    <w:rsid w:val="00BA3CF5"/>
    <w:rsid w:val="00BA4609"/>
    <w:rsid w:val="00BA4F19"/>
    <w:rsid w:val="00BA5C5E"/>
    <w:rsid w:val="00BA6661"/>
    <w:rsid w:val="00BA6D34"/>
    <w:rsid w:val="00BB3491"/>
    <w:rsid w:val="00BB3FBF"/>
    <w:rsid w:val="00BB424B"/>
    <w:rsid w:val="00BB47AE"/>
    <w:rsid w:val="00BB5680"/>
    <w:rsid w:val="00BB6367"/>
    <w:rsid w:val="00BC0492"/>
    <w:rsid w:val="00BC2A94"/>
    <w:rsid w:val="00BC3582"/>
    <w:rsid w:val="00BD0C10"/>
    <w:rsid w:val="00BD34D5"/>
    <w:rsid w:val="00BD3871"/>
    <w:rsid w:val="00BD4C75"/>
    <w:rsid w:val="00BD5FDF"/>
    <w:rsid w:val="00BE0355"/>
    <w:rsid w:val="00BE2BD7"/>
    <w:rsid w:val="00BE3F1A"/>
    <w:rsid w:val="00BE620A"/>
    <w:rsid w:val="00BF0772"/>
    <w:rsid w:val="00BF297F"/>
    <w:rsid w:val="00BF7E55"/>
    <w:rsid w:val="00C00D08"/>
    <w:rsid w:val="00C02077"/>
    <w:rsid w:val="00C04C6F"/>
    <w:rsid w:val="00C051B2"/>
    <w:rsid w:val="00C10DA4"/>
    <w:rsid w:val="00C11514"/>
    <w:rsid w:val="00C12C69"/>
    <w:rsid w:val="00C12EEC"/>
    <w:rsid w:val="00C14BFC"/>
    <w:rsid w:val="00C15A0A"/>
    <w:rsid w:val="00C16EE0"/>
    <w:rsid w:val="00C171AE"/>
    <w:rsid w:val="00C20CA8"/>
    <w:rsid w:val="00C231D7"/>
    <w:rsid w:val="00C24714"/>
    <w:rsid w:val="00C26249"/>
    <w:rsid w:val="00C26881"/>
    <w:rsid w:val="00C27D55"/>
    <w:rsid w:val="00C34071"/>
    <w:rsid w:val="00C34557"/>
    <w:rsid w:val="00C34E22"/>
    <w:rsid w:val="00C44043"/>
    <w:rsid w:val="00C4638B"/>
    <w:rsid w:val="00C51634"/>
    <w:rsid w:val="00C5329D"/>
    <w:rsid w:val="00C53A91"/>
    <w:rsid w:val="00C540C8"/>
    <w:rsid w:val="00C54EC6"/>
    <w:rsid w:val="00C56EBB"/>
    <w:rsid w:val="00C579D3"/>
    <w:rsid w:val="00C61093"/>
    <w:rsid w:val="00C61903"/>
    <w:rsid w:val="00C72236"/>
    <w:rsid w:val="00C74530"/>
    <w:rsid w:val="00C77D58"/>
    <w:rsid w:val="00C80903"/>
    <w:rsid w:val="00C81B2E"/>
    <w:rsid w:val="00C830FA"/>
    <w:rsid w:val="00C83681"/>
    <w:rsid w:val="00C83CAE"/>
    <w:rsid w:val="00C85700"/>
    <w:rsid w:val="00C85D00"/>
    <w:rsid w:val="00C867CA"/>
    <w:rsid w:val="00C903EF"/>
    <w:rsid w:val="00C90623"/>
    <w:rsid w:val="00C926D7"/>
    <w:rsid w:val="00C95787"/>
    <w:rsid w:val="00C965E5"/>
    <w:rsid w:val="00C977B7"/>
    <w:rsid w:val="00C97A33"/>
    <w:rsid w:val="00CA1782"/>
    <w:rsid w:val="00CA3141"/>
    <w:rsid w:val="00CA5B21"/>
    <w:rsid w:val="00CA6FF9"/>
    <w:rsid w:val="00CB0D60"/>
    <w:rsid w:val="00CB1520"/>
    <w:rsid w:val="00CB38E2"/>
    <w:rsid w:val="00CB4B6D"/>
    <w:rsid w:val="00CB583A"/>
    <w:rsid w:val="00CB6006"/>
    <w:rsid w:val="00CB66C0"/>
    <w:rsid w:val="00CB7402"/>
    <w:rsid w:val="00CC11D1"/>
    <w:rsid w:val="00CC536E"/>
    <w:rsid w:val="00CC5FBF"/>
    <w:rsid w:val="00CC611C"/>
    <w:rsid w:val="00CC785C"/>
    <w:rsid w:val="00CC7A87"/>
    <w:rsid w:val="00CD1B7A"/>
    <w:rsid w:val="00CD1D2E"/>
    <w:rsid w:val="00CD32D3"/>
    <w:rsid w:val="00CD7924"/>
    <w:rsid w:val="00CE160D"/>
    <w:rsid w:val="00CE3FED"/>
    <w:rsid w:val="00CE4703"/>
    <w:rsid w:val="00CE5F1D"/>
    <w:rsid w:val="00CE68CB"/>
    <w:rsid w:val="00CE6BE7"/>
    <w:rsid w:val="00CE7D49"/>
    <w:rsid w:val="00CE7E76"/>
    <w:rsid w:val="00CE7FC8"/>
    <w:rsid w:val="00CF11BE"/>
    <w:rsid w:val="00CF2E40"/>
    <w:rsid w:val="00CF3447"/>
    <w:rsid w:val="00CF4BA1"/>
    <w:rsid w:val="00D022F7"/>
    <w:rsid w:val="00D032C7"/>
    <w:rsid w:val="00D03A5D"/>
    <w:rsid w:val="00D04B03"/>
    <w:rsid w:val="00D04C97"/>
    <w:rsid w:val="00D05EA4"/>
    <w:rsid w:val="00D06A12"/>
    <w:rsid w:val="00D07D52"/>
    <w:rsid w:val="00D1146A"/>
    <w:rsid w:val="00D116C4"/>
    <w:rsid w:val="00D11F89"/>
    <w:rsid w:val="00D16609"/>
    <w:rsid w:val="00D17CC4"/>
    <w:rsid w:val="00D20319"/>
    <w:rsid w:val="00D2058A"/>
    <w:rsid w:val="00D22CEB"/>
    <w:rsid w:val="00D2465D"/>
    <w:rsid w:val="00D26056"/>
    <w:rsid w:val="00D329C4"/>
    <w:rsid w:val="00D34139"/>
    <w:rsid w:val="00D34B96"/>
    <w:rsid w:val="00D36B28"/>
    <w:rsid w:val="00D37A05"/>
    <w:rsid w:val="00D40513"/>
    <w:rsid w:val="00D41104"/>
    <w:rsid w:val="00D4212E"/>
    <w:rsid w:val="00D43C4D"/>
    <w:rsid w:val="00D51C94"/>
    <w:rsid w:val="00D537A8"/>
    <w:rsid w:val="00D6179B"/>
    <w:rsid w:val="00D64908"/>
    <w:rsid w:val="00D67D35"/>
    <w:rsid w:val="00D704A1"/>
    <w:rsid w:val="00D705E5"/>
    <w:rsid w:val="00D7062A"/>
    <w:rsid w:val="00D71DB8"/>
    <w:rsid w:val="00D733EE"/>
    <w:rsid w:val="00D735D0"/>
    <w:rsid w:val="00D74393"/>
    <w:rsid w:val="00D76465"/>
    <w:rsid w:val="00D815EB"/>
    <w:rsid w:val="00D82E74"/>
    <w:rsid w:val="00D837E3"/>
    <w:rsid w:val="00D840BE"/>
    <w:rsid w:val="00D84EB2"/>
    <w:rsid w:val="00D85937"/>
    <w:rsid w:val="00D8616C"/>
    <w:rsid w:val="00D86E96"/>
    <w:rsid w:val="00D92167"/>
    <w:rsid w:val="00D921A0"/>
    <w:rsid w:val="00D92D82"/>
    <w:rsid w:val="00D94311"/>
    <w:rsid w:val="00D962B9"/>
    <w:rsid w:val="00DA3FA1"/>
    <w:rsid w:val="00DA65CA"/>
    <w:rsid w:val="00DA7DC4"/>
    <w:rsid w:val="00DB07B8"/>
    <w:rsid w:val="00DB0986"/>
    <w:rsid w:val="00DB0DDA"/>
    <w:rsid w:val="00DB4870"/>
    <w:rsid w:val="00DB6636"/>
    <w:rsid w:val="00DC3C9C"/>
    <w:rsid w:val="00DC5EBE"/>
    <w:rsid w:val="00DD2F68"/>
    <w:rsid w:val="00DD6A05"/>
    <w:rsid w:val="00DE2117"/>
    <w:rsid w:val="00DE2F6E"/>
    <w:rsid w:val="00DE64F1"/>
    <w:rsid w:val="00DF0314"/>
    <w:rsid w:val="00DF2C45"/>
    <w:rsid w:val="00DF440B"/>
    <w:rsid w:val="00DF5409"/>
    <w:rsid w:val="00DF5E30"/>
    <w:rsid w:val="00E02875"/>
    <w:rsid w:val="00E05A9C"/>
    <w:rsid w:val="00E0707C"/>
    <w:rsid w:val="00E07B5C"/>
    <w:rsid w:val="00E15CEC"/>
    <w:rsid w:val="00E15E45"/>
    <w:rsid w:val="00E167BF"/>
    <w:rsid w:val="00E21B05"/>
    <w:rsid w:val="00E22DF2"/>
    <w:rsid w:val="00E2358B"/>
    <w:rsid w:val="00E242ED"/>
    <w:rsid w:val="00E2499B"/>
    <w:rsid w:val="00E26047"/>
    <w:rsid w:val="00E264DB"/>
    <w:rsid w:val="00E32747"/>
    <w:rsid w:val="00E32DBF"/>
    <w:rsid w:val="00E33BFD"/>
    <w:rsid w:val="00E345FC"/>
    <w:rsid w:val="00E354A8"/>
    <w:rsid w:val="00E43417"/>
    <w:rsid w:val="00E466DE"/>
    <w:rsid w:val="00E505F8"/>
    <w:rsid w:val="00E5261C"/>
    <w:rsid w:val="00E5577F"/>
    <w:rsid w:val="00E57171"/>
    <w:rsid w:val="00E600D0"/>
    <w:rsid w:val="00E602B1"/>
    <w:rsid w:val="00E62F44"/>
    <w:rsid w:val="00E63062"/>
    <w:rsid w:val="00E639BE"/>
    <w:rsid w:val="00E64739"/>
    <w:rsid w:val="00E659ED"/>
    <w:rsid w:val="00E65FBE"/>
    <w:rsid w:val="00E717F9"/>
    <w:rsid w:val="00E73F2F"/>
    <w:rsid w:val="00E74FCB"/>
    <w:rsid w:val="00E81918"/>
    <w:rsid w:val="00E837B6"/>
    <w:rsid w:val="00E84229"/>
    <w:rsid w:val="00E850F5"/>
    <w:rsid w:val="00E85ED9"/>
    <w:rsid w:val="00E874F2"/>
    <w:rsid w:val="00E90F36"/>
    <w:rsid w:val="00E91588"/>
    <w:rsid w:val="00E91F95"/>
    <w:rsid w:val="00E95DFD"/>
    <w:rsid w:val="00E9654C"/>
    <w:rsid w:val="00E96817"/>
    <w:rsid w:val="00EA1E10"/>
    <w:rsid w:val="00EA28D6"/>
    <w:rsid w:val="00EA2DA1"/>
    <w:rsid w:val="00EA67CE"/>
    <w:rsid w:val="00EB095A"/>
    <w:rsid w:val="00EB5B2B"/>
    <w:rsid w:val="00EC37D9"/>
    <w:rsid w:val="00EC48E8"/>
    <w:rsid w:val="00EC5913"/>
    <w:rsid w:val="00ED1A48"/>
    <w:rsid w:val="00ED34FF"/>
    <w:rsid w:val="00ED5B9E"/>
    <w:rsid w:val="00ED5E65"/>
    <w:rsid w:val="00ED6AE7"/>
    <w:rsid w:val="00EE0054"/>
    <w:rsid w:val="00EE1415"/>
    <w:rsid w:val="00EE2B46"/>
    <w:rsid w:val="00EE37E7"/>
    <w:rsid w:val="00EE5906"/>
    <w:rsid w:val="00EE6BCE"/>
    <w:rsid w:val="00EE7689"/>
    <w:rsid w:val="00EF0DE1"/>
    <w:rsid w:val="00EF3D62"/>
    <w:rsid w:val="00EF4ECC"/>
    <w:rsid w:val="00EF4F45"/>
    <w:rsid w:val="00F02881"/>
    <w:rsid w:val="00F03CD1"/>
    <w:rsid w:val="00F03E53"/>
    <w:rsid w:val="00F043BB"/>
    <w:rsid w:val="00F11FD7"/>
    <w:rsid w:val="00F16EC2"/>
    <w:rsid w:val="00F222ED"/>
    <w:rsid w:val="00F268F7"/>
    <w:rsid w:val="00F27BAE"/>
    <w:rsid w:val="00F30332"/>
    <w:rsid w:val="00F31FE1"/>
    <w:rsid w:val="00F3247F"/>
    <w:rsid w:val="00F41CC2"/>
    <w:rsid w:val="00F41EAB"/>
    <w:rsid w:val="00F44630"/>
    <w:rsid w:val="00F46877"/>
    <w:rsid w:val="00F471A7"/>
    <w:rsid w:val="00F47ADE"/>
    <w:rsid w:val="00F50AB1"/>
    <w:rsid w:val="00F52073"/>
    <w:rsid w:val="00F52D23"/>
    <w:rsid w:val="00F53180"/>
    <w:rsid w:val="00F531FE"/>
    <w:rsid w:val="00F53897"/>
    <w:rsid w:val="00F577DC"/>
    <w:rsid w:val="00F606A2"/>
    <w:rsid w:val="00F63CE8"/>
    <w:rsid w:val="00F70C4D"/>
    <w:rsid w:val="00F74393"/>
    <w:rsid w:val="00F7628A"/>
    <w:rsid w:val="00F76E6D"/>
    <w:rsid w:val="00F77236"/>
    <w:rsid w:val="00F77606"/>
    <w:rsid w:val="00F776D1"/>
    <w:rsid w:val="00F84FBD"/>
    <w:rsid w:val="00F861E8"/>
    <w:rsid w:val="00F86D19"/>
    <w:rsid w:val="00F87809"/>
    <w:rsid w:val="00F930D0"/>
    <w:rsid w:val="00F94025"/>
    <w:rsid w:val="00F94D1C"/>
    <w:rsid w:val="00F95D80"/>
    <w:rsid w:val="00FA03A5"/>
    <w:rsid w:val="00FA537F"/>
    <w:rsid w:val="00FA609B"/>
    <w:rsid w:val="00FA7CEA"/>
    <w:rsid w:val="00FB5A65"/>
    <w:rsid w:val="00FB62A9"/>
    <w:rsid w:val="00FB76D1"/>
    <w:rsid w:val="00FC3606"/>
    <w:rsid w:val="00FC43BA"/>
    <w:rsid w:val="00FC46F9"/>
    <w:rsid w:val="00FD00CA"/>
    <w:rsid w:val="00FD26F7"/>
    <w:rsid w:val="00FD38E8"/>
    <w:rsid w:val="00FE2193"/>
    <w:rsid w:val="00FE3A5F"/>
    <w:rsid w:val="00FE5C27"/>
    <w:rsid w:val="00FF2CA1"/>
    <w:rsid w:val="00FF3F06"/>
    <w:rsid w:val="00FF46C9"/>
    <w:rsid w:val="00FF6113"/>
    <w:rsid w:val="00FF67F6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31488"/>
  <w15:docId w15:val="{F5E4650E-AD61-DA46-92EB-AA474C4F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gl-ES" w:eastAsia="es-ES_tradnl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07C"/>
    <w:pPr>
      <w:spacing w:before="0" w:after="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90A2D"/>
    <w:pPr>
      <w:numPr>
        <w:numId w:val="1"/>
      </w:num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jc w:val="center"/>
      <w:outlineLvl w:val="0"/>
    </w:pPr>
    <w:rPr>
      <w:rFonts w:asciiTheme="majorHAnsi" w:hAnsiTheme="majorHAnsi" w:cstheme="majorHAnsi"/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90A2D"/>
    <w:pPr>
      <w:numPr>
        <w:ilvl w:val="1"/>
      </w:numPr>
      <w:jc w:val="lef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2921"/>
    <w:pPr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outlineLvl w:val="2"/>
    </w:pPr>
    <w:rPr>
      <w:rFonts w:ascii="Calibri" w:hAnsi="Calibr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7665"/>
    <w:pPr>
      <w:pBdr>
        <w:top w:val="single" w:sz="6" w:space="2" w:color="92278F" w:themeColor="accent1"/>
      </w:pBdr>
      <w:tabs>
        <w:tab w:val="left" w:pos="1527"/>
      </w:tabs>
      <w:outlineLvl w:val="3"/>
    </w:pPr>
    <w:rPr>
      <w:rFonts w:ascii="Calibri" w:hAnsi="Calibri"/>
      <w:caps/>
      <w:color w:val="92278F" w:themeColor="accent1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2921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2921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2921"/>
    <w:pPr>
      <w:spacing w:before="200"/>
      <w:outlineLvl w:val="6"/>
    </w:pPr>
    <w:rPr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2921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2921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32921"/>
    <w:rPr>
      <w:rFonts w:eastAsiaTheme="majorEastAsia" w:cstheme="majorBid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32921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8A4420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90A2D"/>
    <w:rPr>
      <w:rFonts w:asciiTheme="majorHAnsi" w:eastAsia="Times New Roman" w:hAnsiTheme="majorHAnsi" w:cstheme="majorHAnsi"/>
      <w:caps/>
      <w:color w:val="FFFFFF" w:themeColor="background1"/>
      <w:spacing w:val="15"/>
      <w:sz w:val="32"/>
      <w:szCs w:val="32"/>
      <w:shd w:val="clear" w:color="auto" w:fill="92278F" w:themeFill="accent1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90A2D"/>
    <w:rPr>
      <w:rFonts w:asciiTheme="majorHAnsi" w:eastAsia="Times New Roman" w:hAnsiTheme="majorHAnsi" w:cstheme="majorHAnsi"/>
      <w:caps/>
      <w:color w:val="FFFFFF" w:themeColor="background1"/>
      <w:spacing w:val="15"/>
      <w:sz w:val="28"/>
      <w:szCs w:val="28"/>
      <w:shd w:val="clear" w:color="auto" w:fill="92278F" w:themeFill="accent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32921"/>
    <w:rPr>
      <w:rFonts w:ascii="Calibri" w:hAnsi="Calibri"/>
      <w:caps/>
      <w:color w:val="FFFFFF" w:themeColor="background1"/>
      <w:spacing w:val="15"/>
      <w:sz w:val="24"/>
      <w:szCs w:val="24"/>
      <w:shd w:val="clear" w:color="auto" w:fill="E398E1" w:themeFill="accent1" w:themeFillTint="66"/>
    </w:rPr>
  </w:style>
  <w:style w:type="character" w:customStyle="1" w:styleId="Ttulo4Car">
    <w:name w:val="Título 4 Car"/>
    <w:basedOn w:val="Fuentedeprrafopredeter"/>
    <w:link w:val="Ttulo4"/>
    <w:uiPriority w:val="9"/>
    <w:rsid w:val="00837665"/>
    <w:rPr>
      <w:rFonts w:ascii="Calibri" w:hAnsi="Calibri" w:cstheme="majorHAnsi"/>
      <w:caps/>
      <w:color w:val="92278F" w:themeColor="accent1"/>
      <w:spacing w:val="15"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2921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2921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32921"/>
    <w:rPr>
      <w:b/>
      <w:bCs/>
      <w:color w:val="6D1D6A" w:themeColor="accent1" w:themeShade="BF"/>
      <w:sz w:val="16"/>
      <w:szCs w:val="16"/>
    </w:rPr>
  </w:style>
  <w:style w:type="character" w:customStyle="1" w:styleId="TtuloCar">
    <w:name w:val="Título Car"/>
    <w:basedOn w:val="Fuentedeprrafopredeter"/>
    <w:link w:val="Ttulo"/>
    <w:uiPriority w:val="10"/>
    <w:rsid w:val="00832921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SubttuloCar">
    <w:name w:val="Subtítulo Car"/>
    <w:basedOn w:val="Fuentedeprrafopredeter"/>
    <w:link w:val="Subttulo"/>
    <w:uiPriority w:val="11"/>
    <w:rsid w:val="00832921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832921"/>
    <w:rPr>
      <w:b/>
      <w:bCs/>
    </w:rPr>
  </w:style>
  <w:style w:type="character" w:styleId="nfasis">
    <w:name w:val="Emphasis"/>
    <w:uiPriority w:val="20"/>
    <w:qFormat/>
    <w:rsid w:val="00832921"/>
    <w:rPr>
      <w:caps/>
      <w:color w:val="481346" w:themeColor="accent1" w:themeShade="7F"/>
      <w:spacing w:val="5"/>
    </w:rPr>
  </w:style>
  <w:style w:type="paragraph" w:styleId="Sinespaciado">
    <w:name w:val="No Spacing"/>
    <w:uiPriority w:val="1"/>
    <w:qFormat/>
    <w:rsid w:val="00832921"/>
    <w:pPr>
      <w:spacing w:after="0" w:line="240" w:lineRule="auto"/>
    </w:pPr>
  </w:style>
  <w:style w:type="paragraph" w:styleId="Prrafodelista">
    <w:name w:val="List Paragraph"/>
    <w:basedOn w:val="Normal"/>
    <w:uiPriority w:val="1"/>
    <w:qFormat/>
    <w:rsid w:val="00832921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832921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32921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2921"/>
    <w:pPr>
      <w:spacing w:before="240" w:after="240"/>
      <w:ind w:left="1080" w:right="1080"/>
      <w:jc w:val="center"/>
    </w:pPr>
    <w:rPr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2921"/>
    <w:rPr>
      <w:color w:val="92278F" w:themeColor="accent1"/>
      <w:sz w:val="24"/>
      <w:szCs w:val="24"/>
    </w:rPr>
  </w:style>
  <w:style w:type="character" w:styleId="nfasissutil">
    <w:name w:val="Subtle Emphasis"/>
    <w:uiPriority w:val="19"/>
    <w:qFormat/>
    <w:rsid w:val="00832921"/>
    <w:rPr>
      <w:i/>
      <w:iCs/>
      <w:color w:val="481346" w:themeColor="accent1" w:themeShade="7F"/>
    </w:rPr>
  </w:style>
  <w:style w:type="character" w:styleId="nfasisintenso">
    <w:name w:val="Intense Emphasis"/>
    <w:uiPriority w:val="21"/>
    <w:qFormat/>
    <w:rsid w:val="00832921"/>
    <w:rPr>
      <w:b/>
      <w:bCs/>
      <w:caps/>
      <w:color w:val="481346" w:themeColor="accent1" w:themeShade="7F"/>
      <w:spacing w:val="10"/>
    </w:rPr>
  </w:style>
  <w:style w:type="character" w:styleId="Referenciasutil">
    <w:name w:val="Subtle Reference"/>
    <w:uiPriority w:val="31"/>
    <w:qFormat/>
    <w:rsid w:val="00832921"/>
    <w:rPr>
      <w:b/>
      <w:bCs/>
      <w:color w:val="92278F" w:themeColor="accent1"/>
    </w:rPr>
  </w:style>
  <w:style w:type="character" w:styleId="Referenciaintensa">
    <w:name w:val="Intense Reference"/>
    <w:uiPriority w:val="32"/>
    <w:qFormat/>
    <w:rsid w:val="00832921"/>
    <w:rPr>
      <w:b/>
      <w:bCs/>
      <w:i/>
      <w:iCs/>
      <w:caps/>
      <w:color w:val="92278F" w:themeColor="accent1"/>
    </w:rPr>
  </w:style>
  <w:style w:type="character" w:styleId="Ttulodellibro">
    <w:name w:val="Book Title"/>
    <w:uiPriority w:val="33"/>
    <w:qFormat/>
    <w:rsid w:val="00832921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32921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329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3292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329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32921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13482"/>
    <w:rPr>
      <w:color w:val="0066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348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3E7"/>
    <w:rPr>
      <w:color w:val="666699" w:themeColor="followedHyperlink"/>
      <w:u w:val="single"/>
    </w:rPr>
  </w:style>
  <w:style w:type="paragraph" w:customStyle="1" w:styleId="msonormal0">
    <w:name w:val="msonormal"/>
    <w:basedOn w:val="Normal"/>
    <w:rsid w:val="00B21ED1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B21ED1"/>
    <w:pPr>
      <w:spacing w:before="100" w:beforeAutospacing="1" w:after="100" w:afterAutospacing="1"/>
    </w:pPr>
  </w:style>
  <w:style w:type="character" w:styleId="CdigoHTML">
    <w:name w:val="HTML Code"/>
    <w:basedOn w:val="Fuentedeprrafopredeter"/>
    <w:uiPriority w:val="99"/>
    <w:semiHidden/>
    <w:unhideWhenUsed/>
    <w:rsid w:val="00B21ED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B21E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21ED1"/>
    <w:rPr>
      <w:rFonts w:ascii="Courier New" w:eastAsia="Times New Roman" w:hAnsi="Courier New" w:cs="Courier New"/>
      <w:lang w:val="es-ES"/>
    </w:rPr>
  </w:style>
  <w:style w:type="character" w:customStyle="1" w:styleId="lnt">
    <w:name w:val="lnt"/>
    <w:basedOn w:val="Fuentedeprrafopredeter"/>
    <w:rsid w:val="00B21ED1"/>
  </w:style>
  <w:style w:type="character" w:customStyle="1" w:styleId="line">
    <w:name w:val="line"/>
    <w:basedOn w:val="Fuentedeprrafopredeter"/>
    <w:rsid w:val="00B21ED1"/>
  </w:style>
  <w:style w:type="character" w:customStyle="1" w:styleId="cl">
    <w:name w:val="cl"/>
    <w:basedOn w:val="Fuentedeprrafopredeter"/>
    <w:rsid w:val="00B21ED1"/>
  </w:style>
  <w:style w:type="character" w:customStyle="1" w:styleId="nv">
    <w:name w:val="nv"/>
    <w:basedOn w:val="Fuentedeprrafopredeter"/>
    <w:rsid w:val="00B21ED1"/>
  </w:style>
  <w:style w:type="character" w:customStyle="1" w:styleId="o">
    <w:name w:val="o"/>
    <w:basedOn w:val="Fuentedeprrafopredeter"/>
    <w:rsid w:val="00B21ED1"/>
  </w:style>
  <w:style w:type="character" w:customStyle="1" w:styleId="nb">
    <w:name w:val="nb"/>
    <w:basedOn w:val="Fuentedeprrafopredeter"/>
    <w:rsid w:val="00B21ED1"/>
  </w:style>
  <w:style w:type="character" w:customStyle="1" w:styleId="si">
    <w:name w:val="si"/>
    <w:basedOn w:val="Fuentedeprrafopredeter"/>
    <w:rsid w:val="00B21ED1"/>
  </w:style>
  <w:style w:type="character" w:customStyle="1" w:styleId="cp">
    <w:name w:val="cp"/>
    <w:basedOn w:val="Fuentedeprrafopredeter"/>
    <w:rsid w:val="00B21ED1"/>
  </w:style>
  <w:style w:type="character" w:customStyle="1" w:styleId="nt">
    <w:name w:val="nt"/>
    <w:basedOn w:val="Fuentedeprrafopredeter"/>
    <w:rsid w:val="00B21ED1"/>
  </w:style>
  <w:style w:type="character" w:customStyle="1" w:styleId="google-material-icons">
    <w:name w:val="google-material-icons"/>
    <w:basedOn w:val="Fuentedeprrafopredeter"/>
    <w:rsid w:val="0012646D"/>
  </w:style>
  <w:style w:type="paragraph" w:customStyle="1" w:styleId="Default">
    <w:name w:val="Default"/>
    <w:rsid w:val="005E040E"/>
    <w:pPr>
      <w:autoSpaceDE w:val="0"/>
      <w:autoSpaceDN w:val="0"/>
      <w:adjustRightInd w:val="0"/>
      <w:spacing w:before="0" w:after="0" w:line="240" w:lineRule="auto"/>
    </w:pPr>
    <w:rPr>
      <w:rFonts w:ascii="Symbol" w:hAnsi="Symbol" w:cs="Symbol"/>
      <w:color w:val="000000"/>
      <w:sz w:val="24"/>
      <w:szCs w:val="24"/>
      <w:lang w:val="es-ES_tradnl"/>
    </w:rPr>
  </w:style>
  <w:style w:type="table" w:styleId="Tablaconcuadrcula1clara-nfasis1">
    <w:name w:val="Grid Table 1 Light Accent 1"/>
    <w:basedOn w:val="Tablanormal"/>
    <w:uiPriority w:val="46"/>
    <w:rsid w:val="004902D8"/>
    <w:pPr>
      <w:spacing w:after="0" w:line="240" w:lineRule="auto"/>
    </w:pPr>
    <w:tblPr>
      <w:tblStyleRowBandSize w:val="1"/>
      <w:tblStyleColBandSize w:val="1"/>
      <w:tblBorders>
        <w:top w:val="single" w:sz="4" w:space="0" w:color="E398E1" w:themeColor="accent1" w:themeTint="66"/>
        <w:left w:val="single" w:sz="4" w:space="0" w:color="E398E1" w:themeColor="accent1" w:themeTint="66"/>
        <w:bottom w:val="single" w:sz="4" w:space="0" w:color="E398E1" w:themeColor="accent1" w:themeTint="66"/>
        <w:right w:val="single" w:sz="4" w:space="0" w:color="E398E1" w:themeColor="accent1" w:themeTint="66"/>
        <w:insideH w:val="single" w:sz="4" w:space="0" w:color="E398E1" w:themeColor="accent1" w:themeTint="66"/>
        <w:insideV w:val="single" w:sz="4" w:space="0" w:color="E398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565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565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4902D8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customStyle="1" w:styleId="admonition-title">
    <w:name w:val="admonition-title"/>
    <w:basedOn w:val="Normal"/>
    <w:rsid w:val="00AC522C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39"/>
    <w:rsid w:val="00BD4C7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lename">
    <w:name w:val="filename"/>
    <w:basedOn w:val="Fuentedeprrafopredeter"/>
    <w:rsid w:val="003B0147"/>
  </w:style>
  <w:style w:type="character" w:customStyle="1" w:styleId="linenos">
    <w:name w:val="linenos"/>
    <w:basedOn w:val="Fuentedeprrafopredeter"/>
    <w:rsid w:val="003B0147"/>
  </w:style>
  <w:style w:type="character" w:customStyle="1" w:styleId="w">
    <w:name w:val="w"/>
    <w:basedOn w:val="Fuentedeprrafopredeter"/>
    <w:rsid w:val="003B0147"/>
  </w:style>
  <w:style w:type="character" w:customStyle="1" w:styleId="p">
    <w:name w:val="p"/>
    <w:basedOn w:val="Fuentedeprrafopredeter"/>
    <w:rsid w:val="003B0147"/>
  </w:style>
  <w:style w:type="character" w:customStyle="1" w:styleId="m">
    <w:name w:val="m"/>
    <w:basedOn w:val="Fuentedeprrafopredeter"/>
    <w:rsid w:val="003B0147"/>
  </w:style>
  <w:style w:type="character" w:customStyle="1" w:styleId="k">
    <w:name w:val="k"/>
    <w:basedOn w:val="Fuentedeprrafopredeter"/>
    <w:rsid w:val="003B0147"/>
  </w:style>
  <w:style w:type="character" w:customStyle="1" w:styleId="hll">
    <w:name w:val="hll"/>
    <w:basedOn w:val="Fuentedeprrafopredeter"/>
    <w:rsid w:val="003B0147"/>
  </w:style>
  <w:style w:type="character" w:customStyle="1" w:styleId="se">
    <w:name w:val="se"/>
    <w:basedOn w:val="Fuentedeprrafopredeter"/>
    <w:rsid w:val="003B0147"/>
  </w:style>
  <w:style w:type="character" w:customStyle="1" w:styleId="kn">
    <w:name w:val="kn"/>
    <w:basedOn w:val="Fuentedeprrafopredeter"/>
    <w:rsid w:val="003B0147"/>
  </w:style>
  <w:style w:type="character" w:customStyle="1" w:styleId="nn">
    <w:name w:val="nn"/>
    <w:basedOn w:val="Fuentedeprrafopredeter"/>
    <w:rsid w:val="003B0147"/>
  </w:style>
  <w:style w:type="character" w:customStyle="1" w:styleId="n">
    <w:name w:val="n"/>
    <w:basedOn w:val="Fuentedeprrafopredeter"/>
    <w:rsid w:val="003B0147"/>
  </w:style>
  <w:style w:type="character" w:customStyle="1" w:styleId="c1">
    <w:name w:val="c1"/>
    <w:basedOn w:val="Fuentedeprrafopredeter"/>
    <w:rsid w:val="003B0147"/>
  </w:style>
  <w:style w:type="character" w:customStyle="1" w:styleId="s1">
    <w:name w:val="s1"/>
    <w:basedOn w:val="Fuentedeprrafopredeter"/>
    <w:rsid w:val="003B0147"/>
  </w:style>
  <w:style w:type="character" w:customStyle="1" w:styleId="mi">
    <w:name w:val="mi"/>
    <w:basedOn w:val="Fuentedeprrafopredeter"/>
    <w:rsid w:val="003B0147"/>
  </w:style>
  <w:style w:type="character" w:customStyle="1" w:styleId="sa">
    <w:name w:val="sa"/>
    <w:basedOn w:val="Fuentedeprrafopredeter"/>
    <w:rsid w:val="003B0147"/>
  </w:style>
  <w:style w:type="character" w:customStyle="1" w:styleId="s2">
    <w:name w:val="s2"/>
    <w:basedOn w:val="Fuentedeprrafopredeter"/>
    <w:rsid w:val="003B0147"/>
  </w:style>
  <w:style w:type="character" w:customStyle="1" w:styleId="ow">
    <w:name w:val="ow"/>
    <w:basedOn w:val="Fuentedeprrafopredeter"/>
    <w:rsid w:val="003B0147"/>
  </w:style>
  <w:style w:type="character" w:customStyle="1" w:styleId="crayon-title">
    <w:name w:val="crayon-title"/>
    <w:basedOn w:val="Fuentedeprrafopredeter"/>
    <w:rsid w:val="00173569"/>
  </w:style>
  <w:style w:type="character" w:customStyle="1" w:styleId="crayon-language">
    <w:name w:val="crayon-language"/>
    <w:basedOn w:val="Fuentedeprrafopredeter"/>
    <w:rsid w:val="00173569"/>
  </w:style>
  <w:style w:type="character" w:customStyle="1" w:styleId="crayon-h">
    <w:name w:val="crayon-h"/>
    <w:basedOn w:val="Fuentedeprrafopredeter"/>
    <w:rsid w:val="00173569"/>
  </w:style>
  <w:style w:type="character" w:customStyle="1" w:styleId="crayon-sy">
    <w:name w:val="crayon-sy"/>
    <w:basedOn w:val="Fuentedeprrafopredeter"/>
    <w:rsid w:val="00173569"/>
  </w:style>
  <w:style w:type="character" w:customStyle="1" w:styleId="crayon-i">
    <w:name w:val="crayon-i"/>
    <w:basedOn w:val="Fuentedeprrafopredeter"/>
    <w:rsid w:val="00173569"/>
  </w:style>
  <w:style w:type="character" w:customStyle="1" w:styleId="crayon-e">
    <w:name w:val="crayon-e"/>
    <w:basedOn w:val="Fuentedeprrafopredeter"/>
    <w:rsid w:val="00173569"/>
  </w:style>
  <w:style w:type="character" w:customStyle="1" w:styleId="crayon-r">
    <w:name w:val="crayon-r"/>
    <w:basedOn w:val="Fuentedeprrafopredeter"/>
    <w:rsid w:val="00173569"/>
  </w:style>
  <w:style w:type="character" w:customStyle="1" w:styleId="crayon-cn">
    <w:name w:val="crayon-cn"/>
    <w:basedOn w:val="Fuentedeprrafopredeter"/>
    <w:rsid w:val="00173569"/>
  </w:style>
  <w:style w:type="character" w:customStyle="1" w:styleId="crayon-st">
    <w:name w:val="crayon-st"/>
    <w:basedOn w:val="Fuentedeprrafopredeter"/>
    <w:rsid w:val="00173569"/>
  </w:style>
  <w:style w:type="character" w:customStyle="1" w:styleId="crayon-t">
    <w:name w:val="crayon-t"/>
    <w:basedOn w:val="Fuentedeprrafopredeter"/>
    <w:rsid w:val="00173569"/>
  </w:style>
  <w:style w:type="character" w:customStyle="1" w:styleId="crayon-s">
    <w:name w:val="crayon-s"/>
    <w:basedOn w:val="Fuentedeprrafopredeter"/>
    <w:rsid w:val="00173569"/>
  </w:style>
  <w:style w:type="character" w:customStyle="1" w:styleId="fn">
    <w:name w:val="fn"/>
    <w:basedOn w:val="Fuentedeprrafopredeter"/>
    <w:rsid w:val="00173569"/>
  </w:style>
  <w:style w:type="table" w:styleId="Tablaconcuadrcula4-nfasis2">
    <w:name w:val="Grid Table 4 Accent 2"/>
    <w:basedOn w:val="Tablanormal"/>
    <w:uiPriority w:val="49"/>
    <w:rsid w:val="00347C4D"/>
    <w:pPr>
      <w:spacing w:after="0" w:line="240" w:lineRule="auto"/>
    </w:pPr>
    <w:tblPr>
      <w:tblStyleRowBandSize w:val="1"/>
      <w:tblStyleColBandSize w:val="1"/>
      <w:tblBorders>
        <w:top w:val="single" w:sz="4" w:space="0" w:color="C29AE4" w:themeColor="accent2" w:themeTint="99"/>
        <w:left w:val="single" w:sz="4" w:space="0" w:color="C29AE4" w:themeColor="accent2" w:themeTint="99"/>
        <w:bottom w:val="single" w:sz="4" w:space="0" w:color="C29AE4" w:themeColor="accent2" w:themeTint="99"/>
        <w:right w:val="single" w:sz="4" w:space="0" w:color="C29AE4" w:themeColor="accent2" w:themeTint="99"/>
        <w:insideH w:val="single" w:sz="4" w:space="0" w:color="C29AE4" w:themeColor="accent2" w:themeTint="99"/>
        <w:insideV w:val="single" w:sz="4" w:space="0" w:color="C29A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57D3" w:themeColor="accent2"/>
          <w:left w:val="single" w:sz="4" w:space="0" w:color="9B57D3" w:themeColor="accent2"/>
          <w:bottom w:val="single" w:sz="4" w:space="0" w:color="9B57D3" w:themeColor="accent2"/>
          <w:right w:val="single" w:sz="4" w:space="0" w:color="9B57D3" w:themeColor="accent2"/>
          <w:insideH w:val="nil"/>
          <w:insideV w:val="nil"/>
        </w:tcBorders>
        <w:shd w:val="clear" w:color="auto" w:fill="9B57D3" w:themeFill="accent2"/>
      </w:tcPr>
    </w:tblStylePr>
    <w:tblStylePr w:type="lastRow">
      <w:rPr>
        <w:b/>
        <w:bCs/>
      </w:rPr>
      <w:tblPr/>
      <w:tcPr>
        <w:tcBorders>
          <w:top w:val="double" w:sz="4" w:space="0" w:color="9B57D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DDF6" w:themeFill="accent2" w:themeFillTint="33"/>
      </w:tcPr>
    </w:tblStylePr>
    <w:tblStylePr w:type="band1Horz">
      <w:tblPr/>
      <w:tcPr>
        <w:shd w:val="clear" w:color="auto" w:fill="EADDF6" w:themeFill="accent2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B0731"/>
    <w:pPr>
      <w:spacing w:after="0" w:line="240" w:lineRule="auto"/>
    </w:pPr>
    <w:rPr>
      <w:color w:val="6D1D6A" w:themeColor="accent1" w:themeShade="BF"/>
    </w:r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D565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565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901CF8"/>
    <w:pPr>
      <w:autoSpaceDE w:val="0"/>
      <w:autoSpaceDN w:val="0"/>
    </w:pPr>
    <w:rPr>
      <w:rFonts w:ascii="Arial" w:eastAsia="Arial" w:hAnsi="Arial" w:cs="Arial"/>
      <w:sz w:val="20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01CF8"/>
    <w:rPr>
      <w:rFonts w:ascii="Arial" w:eastAsia="Arial" w:hAnsi="Arial" w:cs="Arial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901CF8"/>
    <w:pPr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character" w:customStyle="1" w:styleId="hljs-builtin">
    <w:name w:val="hljs-built_in"/>
    <w:basedOn w:val="Fuentedeprrafopredeter"/>
    <w:rsid w:val="00753482"/>
  </w:style>
  <w:style w:type="character" w:customStyle="1" w:styleId="hljs-string">
    <w:name w:val="hljs-string"/>
    <w:basedOn w:val="Fuentedeprrafopredeter"/>
    <w:rsid w:val="00753482"/>
  </w:style>
  <w:style w:type="character" w:customStyle="1" w:styleId="hljs-variable">
    <w:name w:val="hljs-variable"/>
    <w:basedOn w:val="Fuentedeprrafopredeter"/>
    <w:rsid w:val="0075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32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2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24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4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0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9526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741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1641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633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0696445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03835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89424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5548523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79228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40437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276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3527591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6494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8063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0590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5333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40491499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40032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95181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392938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21308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5584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1039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3256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801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1627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71357585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69222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76830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015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485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6726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326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8060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4892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0978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4474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4847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0176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1090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7389219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6159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446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8587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18582984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25347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8462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4171353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5535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1141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3902869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5582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3591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493562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40733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8800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82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454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4635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9846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7338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1690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366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1223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4264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053622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13039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152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3758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6821863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9398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7084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8016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372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6720528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08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655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1484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3159263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024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89465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7850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34285806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477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8978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8207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8342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8053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846115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4914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49364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674786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5809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2173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82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377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1712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373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84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0507902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1579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1863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497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5103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5831202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3260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65025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5521363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2349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5232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4111268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06818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7639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745797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048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62203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3921040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623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89458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66666526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6584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719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4520655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05233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059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692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73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208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6695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88213840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747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9536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42619558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5427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7749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9218771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8487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133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</w:divsChild>
            </w:div>
          </w:divsChild>
        </w:div>
        <w:div w:id="19153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5380">
          <w:marLeft w:val="0"/>
          <w:marRight w:val="0"/>
          <w:marTop w:val="0"/>
          <w:marBottom w:val="630"/>
          <w:divBdr>
            <w:top w:val="single" w:sz="6" w:space="16" w:color="EDEDED"/>
            <w:left w:val="single" w:sz="2" w:space="0" w:color="EDEDED"/>
            <w:bottom w:val="single" w:sz="6" w:space="16" w:color="EDEDED"/>
            <w:right w:val="single" w:sz="2" w:space="0" w:color="EDEDED"/>
          </w:divBdr>
          <w:divsChild>
            <w:div w:id="1631593489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19000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336809717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1340746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77752412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</w:divsChild>
                </w:div>
              </w:divsChild>
            </w:div>
          </w:divsChild>
        </w:div>
        <w:div w:id="31465765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6343">
          <w:marLeft w:val="0"/>
          <w:marRight w:val="0"/>
          <w:marTop w:val="0"/>
          <w:marBottom w:val="720"/>
          <w:divBdr>
            <w:top w:val="single" w:sz="6" w:space="16" w:color="EDEDED"/>
            <w:left w:val="single" w:sz="6" w:space="16" w:color="EDEDED"/>
            <w:bottom w:val="single" w:sz="6" w:space="16" w:color="EDEDED"/>
            <w:right w:val="single" w:sz="6" w:space="16" w:color="EDEDED"/>
          </w:divBdr>
          <w:divsChild>
            <w:div w:id="411778139">
              <w:marLeft w:val="17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97298">
                  <w:marLeft w:val="0"/>
                  <w:marRight w:val="0"/>
                  <w:marTop w:val="105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6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229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44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559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8760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7991787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570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7842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591161281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1189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7767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035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467801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8038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1079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2765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73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1326564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11059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7535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8947598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1100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57652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9522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8616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884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459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1740567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3351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757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08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617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802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5943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5176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774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890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4079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5056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32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4489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8435777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894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0431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3557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7579800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4095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138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16381177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16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602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77762971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7853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2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3331803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2322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71915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8477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066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3168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765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7449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5128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379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0037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783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3417253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0452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0964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4577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0504077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5668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43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0733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2513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7724358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2900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48762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648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6819504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2375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98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3359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182944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182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6915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468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3303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1727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10241239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6931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6381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5505771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893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7490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1814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87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7673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2480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980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873974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3777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2229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0286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2344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8636118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72355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481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6370451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6472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48054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6354077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009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931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7728437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3573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10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50131059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66771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9855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9028494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1050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9756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57706050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84019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4812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673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5391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2014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31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54332550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1197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494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1801227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60838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8041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36278596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04042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00523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</w:divsChild>
            </w:div>
          </w:divsChild>
        </w:div>
        <w:div w:id="1904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2945">
          <w:marLeft w:val="0"/>
          <w:marRight w:val="0"/>
          <w:marTop w:val="0"/>
          <w:marBottom w:val="630"/>
          <w:divBdr>
            <w:top w:val="single" w:sz="6" w:space="16" w:color="EDEDED"/>
            <w:left w:val="single" w:sz="2" w:space="0" w:color="EDEDED"/>
            <w:bottom w:val="single" w:sz="6" w:space="16" w:color="EDEDED"/>
            <w:right w:val="single" w:sz="2" w:space="0" w:color="EDEDED"/>
          </w:divBdr>
          <w:divsChild>
            <w:div w:id="700518371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53284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662849818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32585949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996374191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</w:divsChild>
                </w:div>
              </w:divsChild>
            </w:div>
          </w:divsChild>
        </w:div>
        <w:div w:id="354505777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1953">
          <w:marLeft w:val="0"/>
          <w:marRight w:val="0"/>
          <w:marTop w:val="0"/>
          <w:marBottom w:val="720"/>
          <w:divBdr>
            <w:top w:val="single" w:sz="6" w:space="16" w:color="EDEDED"/>
            <w:left w:val="single" w:sz="6" w:space="16" w:color="EDEDED"/>
            <w:bottom w:val="single" w:sz="6" w:space="16" w:color="EDEDED"/>
            <w:right w:val="single" w:sz="6" w:space="16" w:color="EDEDED"/>
          </w:divBdr>
          <w:divsChild>
            <w:div w:id="1244292331">
              <w:marLeft w:val="17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464094">
                  <w:marLeft w:val="0"/>
                  <w:marRight w:val="0"/>
                  <w:marTop w:val="105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6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2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79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97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094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94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27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10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39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450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936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22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46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6051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65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578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5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  <w:divsChild>
            <w:div w:id="19925152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  <w:div w:id="196083805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942911315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539442527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72498836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2634058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430467943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28013852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431514343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81595102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40518184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82774014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357657407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57639869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06733713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474908898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237445263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68410633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639066050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25390097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804156164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844055945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403137277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736916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534393132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22703458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</w:div>
        <w:div w:id="1005402029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2796244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506552929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96183770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352684970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48720992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97147352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6885106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576353076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045907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19728305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29021695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164786255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890452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</w:divsChild>
    </w:div>
    <w:div w:id="19127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mmunity.cloud.databricks.com/login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park.apache.org/docs/latest/spark-standalone.html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park.apache.org/docs/latest/spark-standalone.html" TargetMode="External"/></Relationships>
</file>

<file path=word/theme/theme1.xml><?xml version="1.0" encoding="utf-8"?>
<a:theme xmlns:a="http://schemas.openxmlformats.org/drawingml/2006/main" name="Office Them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12</Pages>
  <Words>2992</Words>
  <Characters>16461</Characters>
  <Application>Microsoft Office Word</Application>
  <DocSecurity>0</DocSecurity>
  <Lines>137</Lines>
  <Paragraphs>38</Paragraphs>
  <ScaleCrop>false</ScaleCrop>
  <Company/>
  <LinksUpToDate>false</LinksUpToDate>
  <CharactersWithSpaces>19415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kubismoa@gmail.com</cp:lastModifiedBy>
  <cp:revision>1105</cp:revision>
  <dcterms:created xsi:type="dcterms:W3CDTF">2023-09-10T06:43:00Z</dcterms:created>
  <dcterms:modified xsi:type="dcterms:W3CDTF">2025-01-02T10:47:00Z</dcterms:modified>
</cp:coreProperties>
</file>