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8747F" w14:textId="55A7D152" w:rsidR="006A1E6E" w:rsidRPr="009944A6" w:rsidRDefault="00FB576B" w:rsidP="00A84E8F">
      <w:pPr>
        <w:pStyle w:val="Ttulo1"/>
        <w:jc w:val="center"/>
        <w:rPr>
          <w:rFonts w:asciiTheme="minorHAnsi" w:hAnsiTheme="minorHAnsi" w:cstheme="minorHAnsi"/>
        </w:rPr>
      </w:pPr>
      <w:r w:rsidRPr="009944A6">
        <w:rPr>
          <w:rFonts w:asciiTheme="minorHAnsi" w:hAnsiTheme="minorHAnsi" w:cstheme="minorHAnsi"/>
        </w:rPr>
        <w:t>EJERCICIOS</w:t>
      </w:r>
    </w:p>
    <w:p w14:paraId="253B6366" w14:textId="77777777" w:rsidR="008B1D48" w:rsidRPr="009944A6" w:rsidRDefault="008B1D48" w:rsidP="00A84E8F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1E92CAD9" w14:textId="078C0EA4" w:rsidR="009D001C" w:rsidRPr="009944A6" w:rsidRDefault="009D001C" w:rsidP="00A84E8F">
      <w:pPr>
        <w:rPr>
          <w:rStyle w:val="Referenciasutil"/>
          <w:rFonts w:asciiTheme="minorHAnsi" w:hAnsiTheme="minorHAnsi" w:cstheme="minorHAnsi"/>
          <w:color w:val="auto"/>
          <w:u w:val="single"/>
        </w:rPr>
      </w:pPr>
      <w:r w:rsidRPr="009944A6">
        <w:rPr>
          <w:rStyle w:val="Referenciasutil"/>
          <w:rFonts w:asciiTheme="minorHAnsi" w:hAnsiTheme="minorHAnsi" w:cstheme="minorHAnsi"/>
          <w:color w:val="auto"/>
          <w:u w:val="single"/>
        </w:rPr>
        <w:t>REPLICACIÓN EN MONGODB</w:t>
      </w:r>
    </w:p>
    <w:p w14:paraId="5094A75F" w14:textId="17999A88" w:rsidR="00656235" w:rsidRPr="009944A6" w:rsidRDefault="00656235" w:rsidP="00EA2E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56235">
        <w:rPr>
          <w:rFonts w:asciiTheme="minorHAnsi" w:hAnsiTheme="minorHAnsi" w:cstheme="minorHAnsi"/>
        </w:rPr>
        <w:t>La replicación en MongoDB es un proceso mediante el cual se crean copias idénticas de una base de datos en varios servidores o nodos</w:t>
      </w:r>
      <w:r w:rsidR="00EE136F" w:rsidRPr="009944A6">
        <w:rPr>
          <w:rFonts w:asciiTheme="minorHAnsi" w:hAnsiTheme="minorHAnsi" w:cstheme="minorHAnsi"/>
        </w:rPr>
        <w:t xml:space="preserve"> (al conjunto de servidores con los mismos datos se le llaman </w:t>
      </w:r>
      <w:r w:rsidR="00EE136F" w:rsidRPr="009944A6">
        <w:rPr>
          <w:rFonts w:asciiTheme="minorHAnsi" w:hAnsiTheme="minorHAnsi" w:cstheme="minorHAnsi"/>
          <w:b/>
          <w:bCs/>
        </w:rPr>
        <w:t>conjunto de réplica</w:t>
      </w:r>
      <w:r w:rsidR="00EE136F" w:rsidRPr="009944A6">
        <w:rPr>
          <w:rFonts w:asciiTheme="minorHAnsi" w:hAnsiTheme="minorHAnsi" w:cstheme="minorHAnsi"/>
        </w:rPr>
        <w:t xml:space="preserve"> o </w:t>
      </w:r>
      <w:r w:rsidR="00EE136F" w:rsidRPr="009944A6">
        <w:rPr>
          <w:rFonts w:asciiTheme="minorHAnsi" w:hAnsiTheme="minorHAnsi" w:cstheme="minorHAnsi"/>
          <w:b/>
          <w:bCs/>
        </w:rPr>
        <w:t>Replica Set</w:t>
      </w:r>
      <w:r w:rsidR="00EE136F" w:rsidRPr="009944A6">
        <w:rPr>
          <w:rFonts w:asciiTheme="minorHAnsi" w:hAnsiTheme="minorHAnsi" w:cstheme="minorHAnsi"/>
        </w:rPr>
        <w:t>)</w:t>
      </w:r>
      <w:r w:rsidRPr="00656235">
        <w:rPr>
          <w:rFonts w:asciiTheme="minorHAnsi" w:hAnsiTheme="minorHAnsi" w:cstheme="minorHAnsi"/>
        </w:rPr>
        <w:t xml:space="preserve">. </w:t>
      </w:r>
    </w:p>
    <w:p w14:paraId="194B07EF" w14:textId="77777777" w:rsidR="00656235" w:rsidRDefault="00656235" w:rsidP="00EA2E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49575FC9" w14:textId="292CF9EE" w:rsidR="00C90E51" w:rsidRDefault="00C90E51" w:rsidP="00EA2E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C90E51">
        <w:rPr>
          <w:rFonts w:asciiTheme="minorHAnsi" w:hAnsiTheme="minorHAnsi" w:cstheme="minorHAnsi"/>
        </w:rPr>
        <w:t xml:space="preserve">En un </w:t>
      </w:r>
      <w:r>
        <w:rPr>
          <w:rFonts w:asciiTheme="minorHAnsi" w:hAnsiTheme="minorHAnsi" w:cstheme="minorHAnsi"/>
        </w:rPr>
        <w:t>conjunto</w:t>
      </w:r>
      <w:r w:rsidRPr="00C90E51">
        <w:rPr>
          <w:rFonts w:asciiTheme="minorHAnsi" w:hAnsiTheme="minorHAnsi" w:cstheme="minorHAnsi"/>
        </w:rPr>
        <w:t xml:space="preserve"> de replicación, hay al menos dos nodos: un nodo primario y uno o más nodos secundarios.</w:t>
      </w:r>
    </w:p>
    <w:p w14:paraId="523F79A1" w14:textId="77777777" w:rsidR="00C90E51" w:rsidRDefault="00C90E51" w:rsidP="00EA2E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58E9CAE2" w14:textId="77777777" w:rsidR="0051256B" w:rsidRPr="009944A6" w:rsidRDefault="0051256B" w:rsidP="0051256B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  <w:r w:rsidRPr="009944A6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Las operaciones de lectura pueden dirigirse a cualquiera de los nodos, mientras que las operaciones de escritura solo se pueden realizar en el nodo primario.</w:t>
      </w:r>
    </w:p>
    <w:p w14:paraId="751D76CB" w14:textId="77777777" w:rsidR="007A2BED" w:rsidRPr="009944A6" w:rsidRDefault="007A2BED" w:rsidP="00A84E8F">
      <w:pPr>
        <w:rPr>
          <w:rStyle w:val="Referenciasutil"/>
          <w:rFonts w:cstheme="minorHAnsi"/>
          <w:b w:val="0"/>
          <w:bCs w:val="0"/>
          <w:color w:val="auto"/>
        </w:rPr>
      </w:pPr>
    </w:p>
    <w:p w14:paraId="33C47397" w14:textId="0220A7A9" w:rsidR="009D001C" w:rsidRPr="009944A6" w:rsidRDefault="009D001C" w:rsidP="00A84E8F">
      <w:pPr>
        <w:rPr>
          <w:rStyle w:val="Referenciasutil"/>
          <w:rFonts w:cstheme="minorHAnsi"/>
          <w:b w:val="0"/>
          <w:bCs w:val="0"/>
          <w:color w:val="auto"/>
        </w:rPr>
      </w:pPr>
      <w:r w:rsidRPr="009944A6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MongoDB utiliza un proceso llamado elección de primario para determinar automáticamente cuál de los nodos será el primario en caso de fallo.</w:t>
      </w:r>
    </w:p>
    <w:p w14:paraId="6FAC23A5" w14:textId="77777777" w:rsidR="00E53E7F" w:rsidRPr="009944A6" w:rsidRDefault="00E53E7F" w:rsidP="00A84E8F">
      <w:pPr>
        <w:rPr>
          <w:rStyle w:val="Referenciasutil"/>
          <w:rFonts w:cstheme="minorHAnsi"/>
          <w:b w:val="0"/>
          <w:bCs w:val="0"/>
          <w:color w:val="auto"/>
        </w:rPr>
      </w:pPr>
    </w:p>
    <w:p w14:paraId="54F409CD" w14:textId="3128DCA2" w:rsidR="00E53E7F" w:rsidRPr="009944A6" w:rsidRDefault="00E53E7F" w:rsidP="00E53E7F">
      <w:pPr>
        <w:jc w:val="center"/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  <w:r w:rsidRPr="009944A6">
        <w:rPr>
          <w:rFonts w:asciiTheme="minorHAnsi" w:hAnsiTheme="minorHAnsi" w:cstheme="minorHAnsi"/>
          <w:noProof/>
          <w:lang w:eastAsia="es-ES"/>
        </w:rPr>
        <w:drawing>
          <wp:inline distT="0" distB="0" distL="0" distR="0" wp14:anchorId="07A5008E" wp14:editId="4D2C9458">
            <wp:extent cx="4425734" cy="1691951"/>
            <wp:effectExtent l="0" t="0" r="0" b="0"/>
            <wp:docPr id="799638435" name="Imagen 3072" descr="Interfaz de usuario gráfica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38435" name="Imagen 3072" descr="Interfaz de usuario gráfica&#10;&#10;Descripción generada automáticamente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0" cy="17165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933483" w14:textId="77777777" w:rsidR="009D001C" w:rsidRDefault="009D001C" w:rsidP="00A84E8F">
      <w:pPr>
        <w:rPr>
          <w:rStyle w:val="Referenciasutil"/>
          <w:rFonts w:cstheme="minorHAnsi"/>
          <w:b w:val="0"/>
          <w:bCs w:val="0"/>
          <w:color w:val="auto"/>
        </w:rPr>
      </w:pPr>
    </w:p>
    <w:p w14:paraId="73DF0C24" w14:textId="77777777" w:rsidR="001F5FF4" w:rsidRPr="009944A6" w:rsidRDefault="001F5FF4" w:rsidP="001F5FF4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  <w:r w:rsidRPr="009944A6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El objetivo principal de la replicación es mejorar la disponibilidad y la redundancia de los datos, así como la tolerancia a fallos. </w:t>
      </w:r>
    </w:p>
    <w:p w14:paraId="3620F222" w14:textId="77777777" w:rsidR="001F5FF4" w:rsidRDefault="001F5FF4" w:rsidP="00A84E8F">
      <w:pPr>
        <w:rPr>
          <w:rStyle w:val="Referenciasutil"/>
          <w:rFonts w:cstheme="minorHAnsi"/>
          <w:b w:val="0"/>
          <w:bCs w:val="0"/>
          <w:color w:val="auto"/>
        </w:rPr>
      </w:pPr>
    </w:p>
    <w:p w14:paraId="76F6C48B" w14:textId="77777777" w:rsidR="001F5FF4" w:rsidRPr="009944A6" w:rsidRDefault="001F5FF4" w:rsidP="00A84E8F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34523219" w14:textId="155C5EE3" w:rsidR="009D001C" w:rsidRPr="009944A6" w:rsidRDefault="00636869" w:rsidP="00A84E8F">
      <w:pPr>
        <w:rPr>
          <w:rStyle w:val="Referenciasutil"/>
          <w:rFonts w:asciiTheme="minorHAnsi" w:hAnsiTheme="minorHAnsi" w:cstheme="minorHAnsi"/>
          <w:color w:val="auto"/>
          <w:u w:val="single"/>
        </w:rPr>
      </w:pPr>
      <w:r w:rsidRPr="009944A6">
        <w:rPr>
          <w:rStyle w:val="Referenciasutil"/>
          <w:rFonts w:asciiTheme="minorHAnsi" w:hAnsiTheme="minorHAnsi" w:cstheme="minorHAnsi"/>
          <w:color w:val="auto"/>
          <w:u w:val="single"/>
        </w:rPr>
        <w:t>PARTICIONADO EN MONGODB</w:t>
      </w:r>
    </w:p>
    <w:p w14:paraId="779F7063" w14:textId="68244243" w:rsidR="009D001C" w:rsidRPr="009944A6" w:rsidRDefault="009D001C" w:rsidP="00A84E8F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  <w:r w:rsidRPr="009944A6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El particionado, también conocido como </w:t>
      </w:r>
      <w:r w:rsidRPr="000A4375">
        <w:rPr>
          <w:rStyle w:val="Referenciasutil"/>
          <w:rFonts w:asciiTheme="minorHAnsi" w:hAnsiTheme="minorHAnsi" w:cstheme="minorHAnsi"/>
          <w:color w:val="auto"/>
        </w:rPr>
        <w:t>sharding</w:t>
      </w:r>
      <w:r w:rsidRPr="009944A6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, es un enfoque para dividir los datos en fragmentos o particiones </w:t>
      </w:r>
      <w:r w:rsidR="00E913D8">
        <w:rPr>
          <w:rStyle w:val="Referenciasutil"/>
          <w:rFonts w:cstheme="minorHAnsi"/>
          <w:b w:val="0"/>
          <w:bCs w:val="0"/>
          <w:color w:val="auto"/>
        </w:rPr>
        <w:t>(</w:t>
      </w:r>
      <w:r w:rsidR="00E913D8" w:rsidRPr="00E913D8">
        <w:rPr>
          <w:rStyle w:val="Referenciasutil"/>
          <w:rFonts w:cstheme="minorHAnsi"/>
          <w:color w:val="auto"/>
        </w:rPr>
        <w:t>shards</w:t>
      </w:r>
      <w:r w:rsidR="00E913D8">
        <w:rPr>
          <w:rStyle w:val="Referenciasutil"/>
          <w:rFonts w:cstheme="minorHAnsi"/>
          <w:b w:val="0"/>
          <w:bCs w:val="0"/>
          <w:color w:val="auto"/>
        </w:rPr>
        <w:t xml:space="preserve">) </w:t>
      </w:r>
      <w:r w:rsidRPr="009944A6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y distribuirlos en múltiples servidores o nodos. </w:t>
      </w:r>
    </w:p>
    <w:p w14:paraId="4324C7C0" w14:textId="77777777" w:rsidR="00D238B3" w:rsidRPr="009944A6" w:rsidRDefault="00D238B3" w:rsidP="00A84E8F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508E94E2" w14:textId="09FBCFAF" w:rsidR="00D11CEC" w:rsidRPr="009944A6" w:rsidRDefault="00D11CEC" w:rsidP="00D11CEC">
      <w:pPr>
        <w:jc w:val="center"/>
        <w:rPr>
          <w:rStyle w:val="Referenciasutil"/>
          <w:rFonts w:cstheme="minorHAnsi"/>
          <w:b w:val="0"/>
          <w:bCs w:val="0"/>
          <w:color w:val="auto"/>
        </w:rPr>
      </w:pPr>
      <w:r w:rsidRPr="009944A6">
        <w:rPr>
          <w:rFonts w:asciiTheme="minorHAnsi" w:hAnsiTheme="minorHAnsi" w:cstheme="minorHAnsi"/>
          <w:noProof/>
          <w:lang w:eastAsia="es-ES"/>
        </w:rPr>
        <w:drawing>
          <wp:inline distT="0" distB="0" distL="0" distR="0" wp14:anchorId="1C5B1749" wp14:editId="22E50E43">
            <wp:extent cx="1638066" cy="1474237"/>
            <wp:effectExtent l="0" t="0" r="635" b="0"/>
            <wp:docPr id="1374191512" name="Imagen 2261" descr="Imagen de la pantalla de un celular con letras&#10;&#10;Descripción generada automáticamente con confianza m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91512" name="Imagen 2261" descr="Imagen de la pantalla de un celular con letras&#10;&#10;Descripción generada automáticamente con confianza media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154" cy="1481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935A4C" w14:textId="77777777" w:rsidR="00D11CEC" w:rsidRPr="009944A6" w:rsidRDefault="00D11CEC" w:rsidP="00A84E8F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5CF8172C" w14:textId="77777777" w:rsidR="00FB3AB2" w:rsidRPr="00D34DA9" w:rsidRDefault="00FB3AB2" w:rsidP="00FB3A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Los componentes de un sharded cluster son:</w:t>
      </w:r>
    </w:p>
    <w:p w14:paraId="349DD298" w14:textId="382F2A86" w:rsidR="00FB3AB2" w:rsidRPr="00D34DA9" w:rsidRDefault="00FB3AB2" w:rsidP="0017380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  <w:b/>
        </w:rPr>
        <w:t xml:space="preserve">Shards </w:t>
      </w:r>
      <w:r w:rsidRPr="00D34DA9">
        <w:rPr>
          <w:rFonts w:asciiTheme="minorHAnsi" w:hAnsiTheme="minorHAnsi" w:cstheme="minorHAnsi"/>
        </w:rPr>
        <w:t xml:space="preserve">(Fragmentos): </w:t>
      </w:r>
      <w:r w:rsidR="00FD30FB">
        <w:rPr>
          <w:rFonts w:asciiTheme="minorHAnsi" w:hAnsiTheme="minorHAnsi" w:cstheme="minorHAnsi"/>
        </w:rPr>
        <w:t>c</w:t>
      </w:r>
      <w:r w:rsidRPr="00D34DA9">
        <w:rPr>
          <w:rFonts w:asciiTheme="minorHAnsi" w:hAnsiTheme="minorHAnsi" w:cstheme="minorHAnsi"/>
        </w:rPr>
        <w:t xml:space="preserve">ada una de las máquinas del </w:t>
      </w:r>
      <w:r w:rsidR="00FD30FB" w:rsidRPr="00D34DA9">
        <w:rPr>
          <w:rFonts w:asciiTheme="minorHAnsi" w:hAnsiTheme="minorHAnsi" w:cstheme="minorHAnsi"/>
        </w:rPr>
        <w:t>clúster</w:t>
      </w:r>
      <w:r w:rsidRPr="00D34DA9">
        <w:rPr>
          <w:rFonts w:asciiTheme="minorHAnsi" w:hAnsiTheme="minorHAnsi" w:cstheme="minorHAnsi"/>
        </w:rPr>
        <w:t>, que almacena un subconjunto de los datos de la colección. Cada shard es una instancia de mongod.</w:t>
      </w:r>
    </w:p>
    <w:p w14:paraId="25A4E25E" w14:textId="40B97979" w:rsidR="00FB3AB2" w:rsidRPr="00D34DA9" w:rsidRDefault="00FB3AB2" w:rsidP="0017380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  <w:b/>
        </w:rPr>
        <w:t>Servidores de Configuración</w:t>
      </w:r>
      <w:r w:rsidRPr="00D34DA9">
        <w:rPr>
          <w:rFonts w:asciiTheme="minorHAnsi" w:hAnsiTheme="minorHAnsi" w:cstheme="minorHAnsi"/>
        </w:rPr>
        <w:t>: Cada servidor de configuración es una instancia de</w:t>
      </w:r>
      <w:r w:rsidRPr="009944A6">
        <w:rPr>
          <w:rFonts w:asciiTheme="minorHAnsi" w:hAnsiTheme="minorHAnsi" w:cstheme="minorHAnsi"/>
        </w:rPr>
        <w:t xml:space="preserve"> mongod </w:t>
      </w:r>
      <w:r w:rsidRPr="00D34DA9">
        <w:rPr>
          <w:rFonts w:asciiTheme="minorHAnsi" w:hAnsiTheme="minorHAnsi" w:cstheme="minorHAnsi"/>
        </w:rPr>
        <w:t>que almacena metadatos sobre</w:t>
      </w:r>
      <w:r w:rsidRPr="009944A6">
        <w:rPr>
          <w:rFonts w:asciiTheme="minorHAnsi" w:hAnsiTheme="minorHAnsi" w:cstheme="minorHAnsi"/>
        </w:rPr>
        <w:t xml:space="preserve"> </w:t>
      </w:r>
      <w:r w:rsidRPr="00D34DA9">
        <w:rPr>
          <w:rFonts w:asciiTheme="minorHAnsi" w:hAnsiTheme="minorHAnsi" w:cstheme="minorHAnsi"/>
        </w:rPr>
        <w:t xml:space="preserve">el cluster. Los metadatos mapean los trozos con los shards, </w:t>
      </w:r>
      <w:r w:rsidR="00D15CA9">
        <w:rPr>
          <w:rFonts w:asciiTheme="minorHAnsi" w:hAnsiTheme="minorHAnsi" w:cstheme="minorHAnsi"/>
        </w:rPr>
        <w:t>para saber</w:t>
      </w:r>
      <w:r w:rsidRPr="00D34DA9">
        <w:rPr>
          <w:rFonts w:asciiTheme="minorHAnsi" w:hAnsiTheme="minorHAnsi" w:cstheme="minorHAnsi"/>
        </w:rPr>
        <w:t xml:space="preserve"> qué trozos se encuentran en un determinado shard.</w:t>
      </w:r>
    </w:p>
    <w:p w14:paraId="59243355" w14:textId="71CE22E1" w:rsidR="00FB3AB2" w:rsidRPr="009944A6" w:rsidRDefault="00FB3AB2" w:rsidP="0017380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  <w:b/>
        </w:rPr>
        <w:t>Enrutadores</w:t>
      </w:r>
      <w:r w:rsidRPr="00D34DA9">
        <w:rPr>
          <w:rFonts w:asciiTheme="minorHAnsi" w:hAnsiTheme="minorHAnsi" w:cstheme="minorHAnsi"/>
        </w:rPr>
        <w:t>: Cada router es una instancia</w:t>
      </w:r>
      <w:r w:rsidRPr="009944A6">
        <w:rPr>
          <w:rFonts w:asciiTheme="minorHAnsi" w:hAnsiTheme="minorHAnsi" w:cstheme="minorHAnsi"/>
        </w:rPr>
        <w:t xml:space="preserve"> mongos </w:t>
      </w:r>
      <w:r w:rsidRPr="00D34DA9">
        <w:rPr>
          <w:rFonts w:asciiTheme="minorHAnsi" w:hAnsiTheme="minorHAnsi" w:cstheme="minorHAnsi"/>
        </w:rPr>
        <w:t>que enruta las lecturas y escrituras de las aplicaciones a los shards.</w:t>
      </w:r>
      <w:r w:rsidRPr="009944A6">
        <w:rPr>
          <w:rFonts w:asciiTheme="minorHAnsi" w:hAnsiTheme="minorHAnsi" w:cstheme="minorHAnsi"/>
        </w:rPr>
        <w:t xml:space="preserve"> </w:t>
      </w:r>
      <w:r w:rsidRPr="00D34DA9">
        <w:rPr>
          <w:rFonts w:asciiTheme="minorHAnsi" w:hAnsiTheme="minorHAnsi" w:cstheme="minorHAnsi"/>
        </w:rPr>
        <w:t>Las aplicaciones no acceden directamente a los shards, sino al router.</w:t>
      </w:r>
    </w:p>
    <w:p w14:paraId="11559033" w14:textId="77777777" w:rsidR="00FB3AB2" w:rsidRPr="009944A6" w:rsidRDefault="00FB3AB2" w:rsidP="00FB3A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33E96659" w14:textId="3E20EF8B" w:rsidR="009D001C" w:rsidRPr="009944A6" w:rsidRDefault="00FB3AB2" w:rsidP="00FB3AB2">
      <w:pPr>
        <w:jc w:val="center"/>
        <w:rPr>
          <w:rStyle w:val="Referenciasutil"/>
          <w:rFonts w:cstheme="minorHAnsi"/>
          <w:b w:val="0"/>
          <w:bCs w:val="0"/>
          <w:color w:val="auto"/>
        </w:rPr>
      </w:pPr>
      <w:r w:rsidRPr="009944A6">
        <w:rPr>
          <w:rFonts w:asciiTheme="minorHAnsi" w:hAnsiTheme="minorHAnsi" w:cstheme="minorHAnsi"/>
          <w:noProof/>
          <w:lang w:eastAsia="es-ES"/>
        </w:rPr>
        <w:lastRenderedPageBreak/>
        <w:drawing>
          <wp:inline distT="0" distB="0" distL="0" distR="0" wp14:anchorId="1254F7FD" wp14:editId="4CEA4BA5">
            <wp:extent cx="2204901" cy="1449355"/>
            <wp:effectExtent l="0" t="0" r="0" b="0"/>
            <wp:docPr id="1919163496" name="Imagen 2247" descr="Diagrama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63496" name="Imagen 2247" descr="Diagrama&#10;&#10;Descripción generada automáticamente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659" cy="1459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39EF1D" w14:textId="77777777" w:rsidR="00FB3AB2" w:rsidRPr="009944A6" w:rsidRDefault="00FB3AB2" w:rsidP="00A84E8F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12116A22" w14:textId="34D965E6" w:rsidR="000758C7" w:rsidRPr="009944A6" w:rsidRDefault="009D001C" w:rsidP="00A84E8F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  <w:r w:rsidRPr="009944A6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El particionado (sharding) se utiliza para lograr una mayor escalabilidad y rendimiento al distribuir los datos en múltiples servidores. </w:t>
      </w:r>
    </w:p>
    <w:p w14:paraId="22B25F92" w14:textId="77777777" w:rsidR="009D001C" w:rsidRPr="009944A6" w:rsidRDefault="009D001C" w:rsidP="00A84E8F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3A10F16F" w14:textId="77777777" w:rsidR="000758C7" w:rsidRPr="009944A6" w:rsidRDefault="000758C7" w:rsidP="00A84E8F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54D5D422" w14:textId="4D8B42DA" w:rsidR="003913D9" w:rsidRPr="009944A6" w:rsidRDefault="003913D9" w:rsidP="00A84E8F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9944A6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EJERCICIO</w:t>
      </w:r>
      <w:r w:rsidR="003B46BD" w:rsidRPr="009944A6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 xml:space="preserve"> </w:t>
      </w:r>
      <w:r w:rsidR="00DE54AA" w:rsidRPr="009944A6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1</w:t>
      </w:r>
    </w:p>
    <w:p w14:paraId="227BF7E6" w14:textId="40C1EC0D" w:rsidR="00080BF6" w:rsidRPr="009944A6" w:rsidRDefault="00727D2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Vamos a crear</w:t>
      </w:r>
      <w:r w:rsidR="00080BF6" w:rsidRPr="009944A6">
        <w:rPr>
          <w:rFonts w:asciiTheme="minorHAnsi" w:hAnsiTheme="minorHAnsi" w:cstheme="minorHAnsi"/>
        </w:rPr>
        <w:t xml:space="preserve"> tres contenedores </w:t>
      </w:r>
      <w:r w:rsidR="004F1BC5" w:rsidRPr="009944A6">
        <w:rPr>
          <w:rFonts w:asciiTheme="minorHAnsi" w:hAnsiTheme="minorHAnsi" w:cstheme="minorHAnsi"/>
        </w:rPr>
        <w:t xml:space="preserve">con mongo </w:t>
      </w:r>
      <w:r w:rsidR="00080BF6" w:rsidRPr="009944A6">
        <w:rPr>
          <w:rFonts w:asciiTheme="minorHAnsi" w:hAnsiTheme="minorHAnsi" w:cstheme="minorHAnsi"/>
        </w:rPr>
        <w:t xml:space="preserve">(siendo mongo1 el nodo principal y mongo2 y mongo3 los secundarios) </w:t>
      </w:r>
      <w:r w:rsidR="004F1BC5" w:rsidRPr="009944A6">
        <w:rPr>
          <w:rFonts w:asciiTheme="minorHAnsi" w:hAnsiTheme="minorHAnsi" w:cstheme="minorHAnsi"/>
        </w:rPr>
        <w:t xml:space="preserve">dentro de una misma red y que formen </w:t>
      </w:r>
      <w:r w:rsidR="00B669ED" w:rsidRPr="009944A6">
        <w:rPr>
          <w:rFonts w:asciiTheme="minorHAnsi" w:hAnsiTheme="minorHAnsi" w:cstheme="minorHAnsi"/>
        </w:rPr>
        <w:t>un conjunto de réplica (iabdrs).</w:t>
      </w:r>
    </w:p>
    <w:p w14:paraId="1076CDFD" w14:textId="77777777" w:rsidR="00487CF5" w:rsidRDefault="00487CF5" w:rsidP="003260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141974E6" w14:textId="7AB43F1A" w:rsidR="00487CF5" w:rsidRDefault="00487CF5" w:rsidP="003260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Vamos a hacerlo usando Docker Compose</w:t>
      </w:r>
      <w:r w:rsidR="005B4624">
        <w:rPr>
          <w:rFonts w:asciiTheme="minorHAnsi" w:hAnsiTheme="minorHAnsi" w:cstheme="minorHAnsi"/>
        </w:rPr>
        <w:t xml:space="preserve"> en una máquina virtual con Ubuntu 22</w:t>
      </w:r>
      <w:r>
        <w:rPr>
          <w:rFonts w:asciiTheme="minorHAnsi" w:hAnsiTheme="minorHAnsi" w:cstheme="minorHAnsi"/>
        </w:rPr>
        <w:t>.</w:t>
      </w:r>
    </w:p>
    <w:p w14:paraId="429F3164" w14:textId="77777777" w:rsidR="008626E6" w:rsidRDefault="008626E6" w:rsidP="003260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B417997" w14:textId="206B0B05" w:rsidR="00730C45" w:rsidRPr="009944A6" w:rsidRDefault="00827CF7" w:rsidP="003260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D34DA9" w:rsidRPr="00D34DA9">
        <w:rPr>
          <w:rFonts w:asciiTheme="minorHAnsi" w:hAnsiTheme="minorHAnsi" w:cstheme="minorHAnsi"/>
        </w:rPr>
        <w:t xml:space="preserve">l archivo </w:t>
      </w:r>
      <w:hyperlink r:id="rId11" w:history="1">
        <w:r w:rsidR="00837BD2">
          <w:rPr>
            <w:rFonts w:asciiTheme="minorHAnsi" w:hAnsiTheme="minorHAnsi" w:cstheme="minorHAnsi"/>
          </w:rPr>
          <w:t>docker-compose.</w:t>
        </w:r>
        <w:r w:rsidR="00D34DA9" w:rsidRPr="00D34DA9">
          <w:rPr>
            <w:rFonts w:asciiTheme="minorHAnsi" w:hAnsiTheme="minorHAnsi" w:cstheme="minorHAnsi"/>
          </w:rPr>
          <w:t>yml</w:t>
        </w:r>
      </w:hyperlink>
      <w:r w:rsidR="00D34DA9" w:rsidRPr="00D34DA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que tenemos que crear tiene las especificaciones para crear los tres contenedores</w:t>
      </w:r>
      <w:r w:rsidR="00F97244">
        <w:rPr>
          <w:rFonts w:asciiTheme="minorHAnsi" w:hAnsiTheme="minorHAnsi" w:cstheme="minorHAnsi"/>
        </w:rPr>
        <w:t>.</w:t>
      </w:r>
    </w:p>
    <w:p w14:paraId="30909903" w14:textId="77777777" w:rsid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5E382F80" w14:textId="1B9FF12B" w:rsidR="005B4624" w:rsidRPr="005B4624" w:rsidRDefault="005B4624" w:rsidP="005B462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B4624">
        <w:rPr>
          <w:rFonts w:asciiTheme="minorHAnsi" w:hAnsiTheme="minorHAnsi" w:cstheme="minorHAnsi"/>
          <w:i/>
          <w:iCs/>
          <w:lang w:val="en-US"/>
        </w:rPr>
        <w:t xml:space="preserve">nano </w:t>
      </w:r>
      <w:r w:rsidRPr="00D34DA9">
        <w:rPr>
          <w:rFonts w:asciiTheme="minorHAnsi" w:hAnsiTheme="minorHAnsi" w:cstheme="minorHAnsi"/>
          <w:i/>
          <w:iCs/>
          <w:lang w:val="en-US"/>
        </w:rPr>
        <w:t>docker-compose.yml</w:t>
      </w:r>
    </w:p>
    <w:p w14:paraId="3E661723" w14:textId="77777777" w:rsidR="005B4624" w:rsidRPr="00290685" w:rsidRDefault="005B4624" w:rsidP="005B462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4CEE7E49" w14:textId="2F1FBF04" w:rsidR="007B5209" w:rsidRPr="00D34DA9" w:rsidRDefault="007B5209" w:rsidP="000E1C0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CBF0" w:themeFill="accent1" w:themeFillTint="33"/>
        <w:spacing w:before="0" w:beforeAutospacing="0" w:after="0" w:afterAutospacing="0"/>
        <w:jc w:val="center"/>
        <w:rPr>
          <w:rFonts w:asciiTheme="minorHAnsi" w:hAnsiTheme="minorHAnsi" w:cstheme="minorHAnsi"/>
          <w:b/>
          <w:lang w:val="en-US"/>
        </w:rPr>
      </w:pP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41344" behindDoc="1" locked="0" layoutInCell="1" allowOverlap="1" wp14:anchorId="7BFF5F4D" wp14:editId="6FEFD83D">
                <wp:simplePos x="0" y="0"/>
                <wp:positionH relativeFrom="column">
                  <wp:posOffset>1995805</wp:posOffset>
                </wp:positionH>
                <wp:positionV relativeFrom="paragraph">
                  <wp:posOffset>6592570</wp:posOffset>
                </wp:positionV>
                <wp:extent cx="60325" cy="967740"/>
                <wp:effectExtent l="0" t="0" r="0" b="0"/>
                <wp:wrapNone/>
                <wp:docPr id="646862108" name="Forma libre 3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8234D" id="Forma libre 3028" o:spid="_x0000_s1026" style="position:absolute;margin-left:157.15pt;margin-top:519.1pt;width:4.75pt;height:76.2pt;z-index:-2500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rEtI+3wAAAA0BAAAP&#10;AAAAZHJzL2Rvd25yZXYueG1sTI/BTsMwEETvSPyDtUjcqO0YlRLiVAjEjQstHLi58eIEYjuNnSb8&#10;PcsJjjvzNDtTbRffsxOOqYtBg1wJYBiaaLvgNLzun642wFI2wZo+BtTwjQm29flZZUob5/CCp112&#10;jEJCKo2GNueh5Dw1LXqTVnHAQN5HHL3JdI6O29HMFO57Xgix5t50gT60ZsCHFpuv3eQ1vAmHz9zi&#10;dHRSfqb32dzsH49aX14s93fAMi75D4bf+lQdaup0iFOwifUalLxWhJIh1KYARogqFK05kCRvxRp4&#10;XfH/K+ofAA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KsS0j7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46464" behindDoc="1" locked="0" layoutInCell="1" allowOverlap="1" wp14:anchorId="66581B42" wp14:editId="1BC34A0E">
                <wp:simplePos x="0" y="0"/>
                <wp:positionH relativeFrom="column">
                  <wp:posOffset>0</wp:posOffset>
                </wp:positionH>
                <wp:positionV relativeFrom="paragraph">
                  <wp:posOffset>9495790</wp:posOffset>
                </wp:positionV>
                <wp:extent cx="2056130" cy="967740"/>
                <wp:effectExtent l="0" t="0" r="0" b="0"/>
                <wp:wrapNone/>
                <wp:docPr id="278858043" name="Forma libre 30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29DA2" id="Forma libre 3023" o:spid="_x0000_s1026" style="position:absolute;margin-left:0;margin-top:747.7pt;width:161.9pt;height:76.2pt;z-index:-2500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1GLu/eAAAACgEAAA8AAABkcnMvZG93&#10;bnJldi54bWxMj8FOwzAQRO9I/IO1SNyoQxvakMapKiQ4wCmFD3DjbZw2XofYbcLfs5zKcWdGs/OK&#10;zeQ6ccEhtJ4UPM4SEEi1Ny01Cr4+Xx8yECFqMrrzhAp+MMCmvL0pdG78SBVedrERXEIh1wpsjH0u&#10;ZagtOh1mvkdi7+AHpyOfQyPNoEcud52cJ8lSOt0Sf7C6xxeL9Wl3dgqGd9keP7LqG9O32q7Gk6m2&#10;B6PU/d20XYOIOMVrGP7m83QoedPen8kE0SlgkMhq+vyUgmB/MV8wyp6lZbrKQJaF/I9Q/gI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tRi7v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47488" behindDoc="1" locked="0" layoutInCell="1" allowOverlap="1" wp14:anchorId="6278B2FA" wp14:editId="4B771E40">
                <wp:simplePos x="0" y="0"/>
                <wp:positionH relativeFrom="column">
                  <wp:posOffset>1995805</wp:posOffset>
                </wp:positionH>
                <wp:positionV relativeFrom="paragraph">
                  <wp:posOffset>9495790</wp:posOffset>
                </wp:positionV>
                <wp:extent cx="60325" cy="967740"/>
                <wp:effectExtent l="0" t="0" r="0" b="0"/>
                <wp:wrapNone/>
                <wp:docPr id="1742816804" name="Forma libre 30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C0D60" id="Forma libre 3022" o:spid="_x0000_s1026" style="position:absolute;margin-left:157.15pt;margin-top:747.7pt;width:4.75pt;height:76.2pt;z-index:-2500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CiwNC4AAAAA0BAAAP&#10;AAAAZHJzL2Rvd25yZXYueG1sTI/BTsMwEETvSPyDtUjcqJMmtCXEqRCIGxdaOHBz48UJxOs0dprw&#10;9yynctyZp9mZcju7TpxwCK0nBekiAYFUe9OSVfC2f77ZgAhRk9GdJ1TwgwG21eVFqQvjJ3rF0y5a&#10;wSEUCq2gibEvpAx1g06Hhe+R2Pv0g9ORz8FKM+iJw10nl0mykk63xB8a3eNjg/X3bnQK3hOLL9Lg&#10;eLRp+hU+Jr3ePx2Vur6aH+5BRJzjGYa/+lwdKu508COZIDoFWZpnjLKR393mIBjJlhmvObC0ytcb&#10;kFUp/6+ofgE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CiwNC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48512" behindDoc="1" locked="0" layoutInCell="1" allowOverlap="1" wp14:anchorId="33D059A3" wp14:editId="5B0B9AA1">
                <wp:simplePos x="0" y="0"/>
                <wp:positionH relativeFrom="column">
                  <wp:posOffset>0</wp:posOffset>
                </wp:positionH>
                <wp:positionV relativeFrom="paragraph">
                  <wp:posOffset>10463530</wp:posOffset>
                </wp:positionV>
                <wp:extent cx="2056130" cy="1028065"/>
                <wp:effectExtent l="0" t="0" r="0" b="0"/>
                <wp:wrapNone/>
                <wp:docPr id="1193860932" name="Forma libre 3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11A11" id="Forma libre 3021" o:spid="_x0000_s1026" style="position:absolute;margin-left:0;margin-top:823.9pt;width:161.9pt;height:80.95pt;z-index:-2500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AUTfJC3wAAAAoBAAAPAAAA&#10;ZHJzL2Rvd25yZXYueG1sTI9BT8MwDIXvSPyHyEjcWLoNrVvXdEJICGkICQbinDZeU5E4pcm68u8x&#10;J7jZ71nP3yt3k3dixCF2gRTMZxkIpCaYjloF728PN2sQMWky2gVCBd8YYVddXpS6MOFMrzgeUis4&#10;hGKhFdiU+kLK2Fj0Os5Cj8TeMQxeJ16HVppBnzncO7nIspX0uiP+YHWP9xabz8PJK3Dzl/px7J83&#10;ITdT/WGfvuTe7pW6vprutiASTunvGH7xGR0qZqrDiUwUTgEXSayubnNuwP5yseShZmmdbXKQVSn/&#10;V6h+AAAA//8DAFBLAQItABQABgAIAAAAIQC2gziS/gAAAOEBAAATAAAAAAAAAAAAAAAAAAAAAABb&#10;Q29udGVudF9UeXBlc10ueG1sUEsBAi0AFAAGAAgAAAAhADj9If/WAAAAlAEAAAsAAAAAAAAAAAAA&#10;AAAALwEAAF9yZWxzLy5yZWxzUEsBAi0AFAAGAAgAAAAhAAqcYF3gAgAAfwcAAA4AAAAAAAAAAAAA&#10;AAAALgIAAGRycy9lMm9Eb2MueG1sUEsBAi0AFAAGAAgAAAAhABRN8kLfAAAACgEAAA8AAAAAAAAA&#10;AAAAAAAAOgUAAGRycy9kb3ducmV2LnhtbFBLBQYAAAAABAAEAPMAAABGBgAAAAA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49536" behindDoc="1" locked="0" layoutInCell="1" allowOverlap="1" wp14:anchorId="6737F937" wp14:editId="69608DF1">
                <wp:simplePos x="0" y="0"/>
                <wp:positionH relativeFrom="column">
                  <wp:posOffset>1995805</wp:posOffset>
                </wp:positionH>
                <wp:positionV relativeFrom="paragraph">
                  <wp:posOffset>10463530</wp:posOffset>
                </wp:positionV>
                <wp:extent cx="60325" cy="1028065"/>
                <wp:effectExtent l="0" t="0" r="0" b="0"/>
                <wp:wrapNone/>
                <wp:docPr id="163664603" name="Forma libre 30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065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1B977" id="Forma libre 3020" o:spid="_x0000_s1026" style="position:absolute;margin-left:157.15pt;margin-top:823.9pt;width:4.75pt;height:80.95pt;z-index:-2500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q5QIAAIUHAAAOAAAAZHJzL2Uyb0RvYy54bWysVdtu2zAMfR+wfxD0OGC1nebSGHWKoUWH&#10;AV03oNkHKLIcG5MlTVLidF8/Ur7UvaQrhvnB1uX4kDyUyPOLQy3JXlhXaZXR5CSmRCiu80ptM/pj&#10;ff3xjBLnmcqZ1Epk9F44erF6/+68MamY6FLLXFgCJMqljclo6b1Jo8jxUtTMnWgjFGwW2tbMw9Ru&#10;o9yyBthrGU3ieB412ubGai6cg9WrdpOuAn9RCO6/FYUTnsiMgm8+vG14b/Adrc5ZurXMlBXv3GD/&#10;4EXNKgVGB6or5hnZ2eoZVV1xq50u/AnXdaSLouIixADRJPGTaO5KZkSIBcRxZpDJ/T9afru/M98t&#10;uu7MjeY/HSgSNcalww5OHGDIpvmqc8gh23kdgj0UtsY/IQxyCJreD5qKgyccFufx6WRGCYedJJ6c&#10;xfMZah6xtP+Z75z/LHQgYvsb59uU5DAKguZEsRqsriF9RS0hOx8ispxNpqTBT6AD3QdYMoIl82QJ&#10;wJKEwTPoZASNj9CdjjB/oZuOoMfoQIohiPioY/MR6pVQFyPYcTK4gYPJV8iWI9gLgULGtn1OWNmn&#10;iR9UlycYEYaXPg5Hw2iHRwKTBplfJ13SAYVJPQKGfCD49E1gUBvB/XF6nRkERfDiTcwgGIKXYzCE&#10;Dxa6WC2UlacFxVICBWWD/7DUMI8S9UPSZDQcVVLCLcAzOQsi1Xov1jqgPKqF2Qm2W/07+w8oqcbo&#10;VtpH0B7Qf02gbYGh1kEY/V7/bTGD6TfCXjTLpXaivd2oQLjmgxSo4OiqOy2r/LqSEsN3dru5lJbs&#10;GZbp8ASBmDQla1cX8axPSIcO9I9oZDhcSiNt6wauhGqGBQybgks3Or+HYmZ12wugd8Gg1PY3JQ30&#10;gYy6XztmBSXyi4JCu0ymUxDQh8l0tpjAxI53NuMdpjhQZdRTuAw4vPRts9kZW21LsJSEwJT+BEW0&#10;qLDYBf9ar7oJ1PoQXNeXsJmM5wH10D1XfwAAAP//AwBQSwMEFAAGAAgAAAAhAB2DIJviAAAADQEA&#10;AA8AAABkcnMvZG93bnJldi54bWxMj0FPg0AQhe8m/ofNmHizS4GUiiyNmjTGmDQpGs9bGIHKzq7s&#10;tuC/dzzpbWbey5vvFZvZDOKMo+8tKVguIhBItW16ahW8vW5v1iB80NTowRIq+EYPm/LyotB5Yyfa&#10;47kKreAQ8rlW0IXgcil93aHRfmEdEmsfdjQ68Dq2shn1xOFmkHEUraTRPfGHTjt87LD+rE5GQfK+&#10;f3lKqyneTduvY+aOTj+4Z6Wur+b7OxAB5/Bnhl98RoeSmQ72RI0XA2cs04StLKzSjEuwJYkTHg58&#10;Wke3GciykP9blD8AAAD//wMAUEsBAi0AFAAGAAgAAAAhALaDOJL+AAAA4QEAABMAAAAAAAAAAAAA&#10;AAAAAAAAAFtDb250ZW50X1R5cGVzXS54bWxQSwECLQAUAAYACAAAACEAOP0h/9YAAACUAQAACwAA&#10;AAAAAAAAAAAAAAAvAQAAX3JlbHMvLnJlbHNQSwECLQAUAAYACAAAACEAkoPH6uUCAACFBwAADgAA&#10;AAAAAAAAAAAAAAAuAgAAZHJzL2Uyb0RvYy54bWxQSwECLQAUAAYACAAAACEAHYMgm+IAAAANAQAA&#10;DwAAAAAAAAAAAAAAAAA/BQAAZHJzL2Rvd25yZXYueG1sUEsFBgAAAAAEAAQA8wAAAE4GAAAAAA==&#10;" path="m9524,161924r-9524,l,,9524,r,161924xe" fillcolor="black" stroked="f">
                <v:fill opacity="4626f"/>
                <v:path arrowok="t" o:connecttype="custom" o:connectlocs="60319,1028059;0,1028059;0,0;60319,0;60319,1028059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50560" behindDoc="1" locked="0" layoutInCell="1" allowOverlap="1" wp14:anchorId="38324406" wp14:editId="7B685C1D">
                <wp:simplePos x="0" y="0"/>
                <wp:positionH relativeFrom="column">
                  <wp:posOffset>0</wp:posOffset>
                </wp:positionH>
                <wp:positionV relativeFrom="paragraph">
                  <wp:posOffset>11491595</wp:posOffset>
                </wp:positionV>
                <wp:extent cx="2056130" cy="967740"/>
                <wp:effectExtent l="0" t="0" r="0" b="0"/>
                <wp:wrapNone/>
                <wp:docPr id="1052132686" name="Forma libre 3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ED361" id="Forma libre 3019" o:spid="_x0000_s1026" style="position:absolute;margin-left:0;margin-top:904.85pt;width:161.9pt;height:76.2pt;z-index:-2500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KmsLHneAAAACgEAAA8AAABkcnMvZG93&#10;bnJldi54bWxMj8FOwzAQRO9I/IO1SNyo0xS1aRqnqpDgAKcUPsCNt0naeB1stwl/z3Kix50Zzc4r&#10;tpPtxRV96BwpmM8SEEi1Mx01Cr4+X58yECFqMrp3hAp+MMC2vL8rdG7cSBVe97ERXEIh1wraGIdc&#10;ylC3aHWYuQGJvaPzVkc+fSON1yOX216mSbKUVnfEH1o94EuL9Xl/sQr8u+xOH1n1jc9vdbsaz6ba&#10;HY1Sjw/TbgMi4hT/w/A3n6dDyZsO7kImiF4Bg0RWs2S9AsH+Il0wyoGl9TKdgywLeYtQ/gI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CprCx5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51584" behindDoc="1" locked="0" layoutInCell="1" allowOverlap="1" wp14:anchorId="6DA2BEBE" wp14:editId="177C62C1">
                <wp:simplePos x="0" y="0"/>
                <wp:positionH relativeFrom="column">
                  <wp:posOffset>1995805</wp:posOffset>
                </wp:positionH>
                <wp:positionV relativeFrom="paragraph">
                  <wp:posOffset>11491595</wp:posOffset>
                </wp:positionV>
                <wp:extent cx="60325" cy="967740"/>
                <wp:effectExtent l="0" t="0" r="0" b="0"/>
                <wp:wrapNone/>
                <wp:docPr id="1250210025" name="Forma libre 30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8A374" id="Forma libre 3018" o:spid="_x0000_s1026" style="position:absolute;margin-left:157.15pt;margin-top:904.85pt;width:4.75pt;height:76.2pt;z-index:-2500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GYQHU4AAAAA0BAAAP&#10;AAAAZHJzL2Rvd25yZXYueG1sTI/NTsMwEITvSLyDtUjcqO0E9SeNUyEQNy60cODmxlsnENtp7DTh&#10;7VlOcNyZT7Mz5W52HbvgENvgFciFAIa+Dqb1VsHb4fluDSwm7Y3ugkcF3xhhV11flbowYfKveNkn&#10;yyjEx0IraFLqC85j3aDTcRF69OSdwuB0onOw3Ax6onDX8UyIJXe69fSh0T0+Nlh/7Uen4F1YfOEG&#10;x7OV8jN+THp1eDordXszP2yBJZzTHwy/9ak6VNTpGEZvIusU5PI+J5SMtdisgBGSZzmtOZK0WWYS&#10;eFXy/yuqH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DGYQHU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52608" behindDoc="1" locked="0" layoutInCell="1" allowOverlap="1" wp14:anchorId="19E556F7" wp14:editId="0E45F4D6">
                <wp:simplePos x="0" y="0"/>
                <wp:positionH relativeFrom="column">
                  <wp:posOffset>0</wp:posOffset>
                </wp:positionH>
                <wp:positionV relativeFrom="paragraph">
                  <wp:posOffset>12459335</wp:posOffset>
                </wp:positionV>
                <wp:extent cx="2056130" cy="967740"/>
                <wp:effectExtent l="0" t="0" r="0" b="0"/>
                <wp:wrapNone/>
                <wp:docPr id="1802387257" name="Forma libre 3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651B9" id="Forma libre 3017" o:spid="_x0000_s1026" style="position:absolute;margin-left:0;margin-top:981.05pt;width:161.9pt;height:76.2pt;z-index:-2500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PQf2F7eAAAACgEAAA8AAABkcnMvZG93&#10;bnJldi54bWxMj8FOwzAMhu9IvENkJG4sbTfG1jWdJiQ4wKmDB8garylrnNJka3l7zGkc7d/6/X3F&#10;dnKduOAQWk8K0lkCAqn2pqVGwefHy8MKRIiajO48oYIfDLAtb28KnRs/UoWXfWwEl1DItQIbY59L&#10;GWqLToeZ75E4O/rB6cjj0Egz6JHLXSezJFlKp1viD1b3+GyxPu3PTsHwJtuv91X1jYvX2j6NJ1Pt&#10;jkap+7tptwERcYrXY/jDZ3Qomengz2SC6BSwSOTtepmlIDifZ3NWOSjI0nTxCLIs5H+F8hc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0H9he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53632" behindDoc="1" locked="0" layoutInCell="1" allowOverlap="1" wp14:anchorId="2CCE6493" wp14:editId="04F5230A">
                <wp:simplePos x="0" y="0"/>
                <wp:positionH relativeFrom="column">
                  <wp:posOffset>1995805</wp:posOffset>
                </wp:positionH>
                <wp:positionV relativeFrom="paragraph">
                  <wp:posOffset>12459335</wp:posOffset>
                </wp:positionV>
                <wp:extent cx="60325" cy="967740"/>
                <wp:effectExtent l="0" t="0" r="0" b="0"/>
                <wp:wrapNone/>
                <wp:docPr id="848087893" name="Forma libre 30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43D30" id="Forma libre 3016" o:spid="_x0000_s1026" style="position:absolute;margin-left:157.15pt;margin-top:981.05pt;width:4.75pt;height:76.2pt;z-index:-2500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b0vXz4AAAAA0BAAAP&#10;AAAAZHJzL2Rvd25yZXYueG1sTI8xT8MwEIV3JP6DdUhs1HFSSglxKgRiY6GFoZsbH0kgPqex04R/&#10;zzGV8fQ+vftesZldJ044hNaTBrVIQCBV3rZUa3jfvdysQYRoyJrOE2r4wQCb8vKiMLn1E73haRtr&#10;wSUUcqOhibHPpQxVg86Ehe+ROPv0gzORz6GWdjATl7tOpkmyks60xB8a0+NTg9X3dnQaPpIaX6XF&#10;8Vgr9RX2k7nbPR+1vr6aHx9ARJzjGYY/fVaHkp0OfiQbRKchU8uMUQ7uV6kCwUiWZrzmoCFVankL&#10;sizk/xXlL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b0vXz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54656" behindDoc="1" locked="0" layoutInCell="1" allowOverlap="1" wp14:anchorId="4B4DDC9F" wp14:editId="05159D20">
                <wp:simplePos x="0" y="0"/>
                <wp:positionH relativeFrom="column">
                  <wp:posOffset>0</wp:posOffset>
                </wp:positionH>
                <wp:positionV relativeFrom="paragraph">
                  <wp:posOffset>13427075</wp:posOffset>
                </wp:positionV>
                <wp:extent cx="2056130" cy="967740"/>
                <wp:effectExtent l="0" t="0" r="0" b="0"/>
                <wp:wrapNone/>
                <wp:docPr id="986701197" name="Forma libre 30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91EED" id="Forma libre 3015" o:spid="_x0000_s1026" style="position:absolute;margin-left:0;margin-top:1057.25pt;width:161.9pt;height:76.2pt;z-index:-2500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NN0yezeAAAACgEAAA8AAABkcnMvZG93&#10;bnJldi54bWxMj8FOwzAMhu9IvENkJG4sbTfKKE2nCQkOcOrgAbLGa8oapzTZWt4ecxpH+7d+f1+5&#10;mV0vzjiGzpOCdJGAQGq86ahV8PnxcrcGEaImo3tPqOAHA2yq66tSF8ZPVON5F1vBJRQKrcDGOBRS&#10;hsai02HhByTODn50OvI4ttKMeuJy18ssSXLpdEf8weoBny02x93JKRjfZPf1vq6/cfXa2IfpaOrt&#10;wSh1ezNvn0BEnOPlGP7wGR0qZtr7E5kgegUsEhVkabq6B8H5Mluyyp5XWZ4/gqxK+V+h+gU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TdMns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55680" behindDoc="1" locked="0" layoutInCell="1" allowOverlap="1" wp14:anchorId="2939948A" wp14:editId="210449A7">
                <wp:simplePos x="0" y="0"/>
                <wp:positionH relativeFrom="column">
                  <wp:posOffset>1995805</wp:posOffset>
                </wp:positionH>
                <wp:positionV relativeFrom="paragraph">
                  <wp:posOffset>13427075</wp:posOffset>
                </wp:positionV>
                <wp:extent cx="60325" cy="967740"/>
                <wp:effectExtent l="0" t="0" r="0" b="0"/>
                <wp:wrapNone/>
                <wp:docPr id="773149346" name="Forma libre 30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C31FF" id="Forma libre 3014" o:spid="_x0000_s1026" style="position:absolute;margin-left:157.15pt;margin-top:1057.25pt;width:4.75pt;height:76.2pt;z-index:-2500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8ueRB4AAAAA0BAAAP&#10;AAAAZHJzL2Rvd25yZXYueG1sTI/BTsMwDIbvSLxDZCRuLE07CpSmEwJx48IGB25eY9pCk3RNupa3&#10;x5zG0fan399fbhbbiyONofNOg1olIMjV3nSu0fC2e766BREiOoO9d6ThhwJsqvOzEgvjZ/dKx21s&#10;BIe4UKCGNsahkDLULVkMKz+Q49unHy1GHsdGmhFnDre9TJMklxY7xx9aHOixpfp7O1kN70lDL9LQ&#10;dGiU+gofM97sng5aX14sD/cgIi3xBMOfPqtDxU57PzkTRK8hU+uMUQ2pUutrEIxkacZt9rxK8/wO&#10;ZFXK/y2qX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8ueRB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56704" behindDoc="1" locked="0" layoutInCell="1" allowOverlap="1" wp14:anchorId="3C8A4523" wp14:editId="1F8B35C5">
                <wp:simplePos x="0" y="0"/>
                <wp:positionH relativeFrom="column">
                  <wp:posOffset>0</wp:posOffset>
                </wp:positionH>
                <wp:positionV relativeFrom="paragraph">
                  <wp:posOffset>14394815</wp:posOffset>
                </wp:positionV>
                <wp:extent cx="2056130" cy="967740"/>
                <wp:effectExtent l="0" t="0" r="0" b="0"/>
                <wp:wrapNone/>
                <wp:docPr id="498339457" name="Forma libre 3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5EB09" id="Forma libre 3013" o:spid="_x0000_s1026" style="position:absolute;margin-left:0;margin-top:1133.45pt;width:161.9pt;height:76.2pt;z-index:-2500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CSX4p7eAAAACgEAAA8AAABkcnMvZG93&#10;bnJldi54bWxMj8FOwzAMhu9IvENkJG4sXTuVrTSdJiQ4wKmDB8garylrnNJka3l7zIkd7d/6/X3l&#10;dna9uOAYOk8KlosEBFLjTUetgs+Pl4c1iBA1Gd17QgU/GGBb3d6UujB+ohov+9gKLqFQaAU2xqGQ&#10;MjQWnQ4LPyBxdvSj05HHsZVm1BOXu16mSZJLpzviD1YP+GyxOe3PTsH4Jruv93X9javXxj5OJ1Pv&#10;jkap+7t59wQi4hz/j+EPn9GhYqaDP5MJolfAIlFBmub5BgTnWZqxyoFXq+UmA1mV8lqh+gU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Akl+Ke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57728" behindDoc="1" locked="0" layoutInCell="1" allowOverlap="1" wp14:anchorId="3A9A892E" wp14:editId="558D6F8B">
                <wp:simplePos x="0" y="0"/>
                <wp:positionH relativeFrom="column">
                  <wp:posOffset>1995805</wp:posOffset>
                </wp:positionH>
                <wp:positionV relativeFrom="paragraph">
                  <wp:posOffset>14394815</wp:posOffset>
                </wp:positionV>
                <wp:extent cx="60325" cy="967740"/>
                <wp:effectExtent l="0" t="0" r="0" b="0"/>
                <wp:wrapNone/>
                <wp:docPr id="1040243392" name="Forma libre 30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E71BD" id="Forma libre 3012" o:spid="_x0000_s1026" style="position:absolute;margin-left:157.15pt;margin-top:1133.45pt;width:4.75pt;height:76.2pt;z-index:-2500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LWs8z4AAAAA0BAAAP&#10;AAAAZHJzL2Rvd25yZXYueG1sTI+xTsMwEIZ3JN7BOiQ26jiuAg1xKgRiY6GFgc2NDycQ22nsNOHt&#10;OSY63t2n/76/2i6uZyccYxe8ArHKgKFvgum8VfC2f765AxaT9kb3waOCH4ywrS8vKl2aMPtXPO2S&#10;ZRTiY6kVtCkNJeexadHpuAoDerp9htHpRONouRn1TOGu53mWFdzpztOHVg/42GLzvZucgvfM4gs3&#10;OB2tEF/xY9a3+6ejUtdXy8M9sIRL+ofhT5/UoSanQ5i8iaxXIMVaEqogz4tiA4wQmUtqc6DVWmwk&#10;8Lri5y3qX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BLWs8z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58752" behindDoc="1" locked="0" layoutInCell="1" allowOverlap="1" wp14:anchorId="2DFD0C6D" wp14:editId="5FD27EC6">
                <wp:simplePos x="0" y="0"/>
                <wp:positionH relativeFrom="column">
                  <wp:posOffset>0</wp:posOffset>
                </wp:positionH>
                <wp:positionV relativeFrom="paragraph">
                  <wp:posOffset>15362555</wp:posOffset>
                </wp:positionV>
                <wp:extent cx="2056130" cy="967740"/>
                <wp:effectExtent l="0" t="0" r="0" b="0"/>
                <wp:wrapNone/>
                <wp:docPr id="251709918" name="Forma libre 3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88E6D" id="Forma libre 3011" o:spid="_x0000_s1026" style="position:absolute;margin-left:0;margin-top:1209.65pt;width:161.9pt;height:76.2pt;z-index:-2500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KbTj7DfAAAACgEAAA8AAABkcnMvZG93&#10;bnJldi54bWxMj8tOwzAQRfdI/IM1SOyo8yikpHGqCgkWsErhA9x4GqeN7WC7Tfh7hhVdztzRnXOq&#10;zWwGdkEfemcFpIsEGNrWqd52Ar4+Xx9WwEKUVsnBWRTwgwE29e1NJUvlJtvgZRc7RiU2lFKAjnEs&#10;OQ+tRiPDwo1oKTs4b2Sk0XdceTlRuRl4liRP3Mje0gctR3zR2J52ZyPAv/P++LFqvnH51upiOqlm&#10;e1BC3N/N2zWwiHP8P4Y/fEKHmpj27mxVYIMAEokCsmX6nAOjPM9yUtnT6rFIC+B1xa8V6l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ptOPsN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59776" behindDoc="1" locked="0" layoutInCell="1" allowOverlap="1" wp14:anchorId="29564F38" wp14:editId="6F29D049">
                <wp:simplePos x="0" y="0"/>
                <wp:positionH relativeFrom="column">
                  <wp:posOffset>1995805</wp:posOffset>
                </wp:positionH>
                <wp:positionV relativeFrom="paragraph">
                  <wp:posOffset>15362555</wp:posOffset>
                </wp:positionV>
                <wp:extent cx="60325" cy="967740"/>
                <wp:effectExtent l="0" t="0" r="0" b="0"/>
                <wp:wrapNone/>
                <wp:docPr id="98926749" name="Forma libre 3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C1E85" id="Forma libre 3010" o:spid="_x0000_s1026" style="position:absolute;margin-left:157.15pt;margin-top:1209.65pt;width:4.75pt;height:76.2pt;z-index:-2500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JHqId4AAAAA0BAAAP&#10;AAAAZHJzL2Rvd25yZXYueG1sTI8xT8MwEIV3JP6DdUhs1HFSCIQ4FQKxsdDCwHaNjyQQ22nsNOHf&#10;c0xlu7v39O575WaxvTjSGDrvNKhVAoJc7U3nGg1vu+erWxAhojPYe0cafijApjo/K7EwfnavdNzG&#10;RnCICwVqaGMcCilD3ZLFsPIDOdY+/Wgx8jo20ow4c7jtZZokN9Ji5/hDiwM9tlR/byer4T1p6EUa&#10;mg6NUl/hY8Z893TQ+vJiebgHEWmJJzP84TM6VMy095MzQfQaMrXO2KohXas7ntiSpRm32fPpOlc5&#10;yKqU/1tUv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DJHqId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60800" behindDoc="1" locked="0" layoutInCell="1" allowOverlap="1" wp14:anchorId="32288285" wp14:editId="572407D9">
                <wp:simplePos x="0" y="0"/>
                <wp:positionH relativeFrom="column">
                  <wp:posOffset>0</wp:posOffset>
                </wp:positionH>
                <wp:positionV relativeFrom="paragraph">
                  <wp:posOffset>16330295</wp:posOffset>
                </wp:positionV>
                <wp:extent cx="2056130" cy="1028065"/>
                <wp:effectExtent l="0" t="0" r="0" b="0"/>
                <wp:wrapNone/>
                <wp:docPr id="2061175931" name="Forma libre 30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02EF5" id="Forma libre 3009" o:spid="_x0000_s1026" style="position:absolute;margin-left:0;margin-top:1285.85pt;width:161.9pt;height:80.95pt;z-index:-2500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C4etQ/3wAAAAoBAAAPAAAA&#10;ZHJzL2Rvd25yZXYueG1sTI9NS8QwEIbvgv8hjODNTT9w69amiwgirAi6yp7TZmyKzaQ22W79944n&#10;Pc68wzvPU20XN4gZp9B7UpCuEhBIrTc9dQre3x6ubkCEqMnowRMq+MYA2/r8rNKl8Sd6xXkfO8El&#10;FEqtwMY4llKG1qLTYeVHJM4+/OR05HHqpJn0icvdILMkWUune+IPVo94b7H93B+dgiF9aR7n8Xnj&#10;C7M0B/v0JXd2p9TlxXJ3CyLiEv+O4Ref0aFmpsYfyQQxKGCRqCC7LtICBOd5lrNKw6siz9cg60r+&#10;V6h/AAAA//8DAFBLAQItABQABgAIAAAAIQC2gziS/gAAAOEBAAATAAAAAAAAAAAAAAAAAAAAAABb&#10;Q29udGVudF9UeXBlc10ueG1sUEsBAi0AFAAGAAgAAAAhADj9If/WAAAAlAEAAAsAAAAAAAAAAAAA&#10;AAAALwEAAF9yZWxzLy5yZWxzUEsBAi0AFAAGAAgAAAAhAAqcYF3gAgAAfwcAAA4AAAAAAAAAAAAA&#10;AAAALgIAAGRycy9lMm9Eb2MueG1sUEsBAi0AFAAGAAgAAAAhALh61D/fAAAACgEAAA8AAAAAAAAA&#10;AAAAAAAAOgUAAGRycy9kb3ducmV2LnhtbFBLBQYAAAAABAAEAPMAAABGBgAAAAA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61824" behindDoc="1" locked="0" layoutInCell="1" allowOverlap="1" wp14:anchorId="1C4E0060" wp14:editId="777135F8">
                <wp:simplePos x="0" y="0"/>
                <wp:positionH relativeFrom="column">
                  <wp:posOffset>1995805</wp:posOffset>
                </wp:positionH>
                <wp:positionV relativeFrom="paragraph">
                  <wp:posOffset>16330295</wp:posOffset>
                </wp:positionV>
                <wp:extent cx="60325" cy="1028065"/>
                <wp:effectExtent l="0" t="0" r="0" b="0"/>
                <wp:wrapNone/>
                <wp:docPr id="254885818" name="Forma libre 3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065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0091C" id="Forma libre 3008" o:spid="_x0000_s1026" style="position:absolute;margin-left:157.15pt;margin-top:1285.85pt;width:4.75pt;height:80.95pt;z-index:-2500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q5QIAAIUHAAAOAAAAZHJzL2Uyb0RvYy54bWysVdtu2zAMfR+wfxD0OGC1nebSGHWKoUWH&#10;AV03oNkHKLIcG5MlTVLidF8/Ur7UvaQrhvnB1uX4kDyUyPOLQy3JXlhXaZXR5CSmRCiu80ptM/pj&#10;ff3xjBLnmcqZ1Epk9F44erF6/+68MamY6FLLXFgCJMqljclo6b1Jo8jxUtTMnWgjFGwW2tbMw9Ru&#10;o9yyBthrGU3ieB412ubGai6cg9WrdpOuAn9RCO6/FYUTnsiMgm8+vG14b/Adrc5ZurXMlBXv3GD/&#10;4EXNKgVGB6or5hnZ2eoZVV1xq50u/AnXdaSLouIixADRJPGTaO5KZkSIBcRxZpDJ/T9afru/M98t&#10;uu7MjeY/HSgSNcalww5OHGDIpvmqc8gh23kdgj0UtsY/IQxyCJreD5qKgyccFufx6WRGCYedJJ6c&#10;xfMZah6xtP+Z75z/LHQgYvsb59uU5DAKguZEsRqsriF9RS0hOx8ispxNpqTBT6AD3QdYMoIl82QJ&#10;wJKEwTPoZASNj9CdjjB/oZuOoMfoQIohiPioY/MR6pVQFyPYcTK4gYPJV8iWI9gLgULGtn1OWNmn&#10;iR9UlycYEYaXPg5Hw2iHRwKTBplfJ13SAYVJPQKGfCD49E1gUBvB/XF6nRkERfDiTcwgGIKXYzCE&#10;Dxa6WC2UlacFxVICBWWD/7DUMI8S9UPSZDQcVVLCLcAzOQsi1Xov1jqgPKqF2Qm2W/07+w8oqcbo&#10;VtpH0B7Qf02gbYGh1kEY/V7/bTGD6TfCXjTLpXaivd2oQLjmgxSo4OiqOy2r/LqSEsN3dru5lJbs&#10;GZbp8ASBmDQla1cX8axPSIcO9I9oZDhcSiNt6wauhGqGBQybgks3Or+HYmZ12wugd8Gg1PY3JQ30&#10;gYy6XztmBSXyi4JCu0ymUxDQh8l0tpjAxI53NuMdpjhQZdRTuAw4vPRts9kZW21LsJSEwJT+BEW0&#10;qLDYBf9ar7oJ1PoQXNeXsJmM5wH10D1XfwAAAP//AwBQSwMEFAAGAAgAAAAhALG0BubiAAAADQEA&#10;AA8AAABkcnMvZG93bnJldi54bWxMj01Lw0AQhu+C/2EZwZvdJFubkmZTVCgigtAonrfZMUnNfpjd&#10;NvHfO570ODMvzzxvuZ3NwM44ht5ZCekiAYa2cbq3rYS3193NGliIymo1OIsSvjHAtrq8KFWh3WT3&#10;eK5jywhiQ6EkdDH6gvPQdGhUWDiPlm4fbjQq0ji2XI9qIrgZeJYkK25Ub+lDpzw+dNh81icjQbzv&#10;nx+X9ZS9TLuvY+6PXt37Jymvr+a7DbCIc/wLw68+qUNFTgd3sjqwgRjpUlBUQnabpzkwiohMUJsD&#10;rXIhVsCrkv9vUf0AAAD//wMAUEsBAi0AFAAGAAgAAAAhALaDOJL+AAAA4QEAABMAAAAAAAAAAAAA&#10;AAAAAAAAAFtDb250ZW50X1R5cGVzXS54bWxQSwECLQAUAAYACAAAACEAOP0h/9YAAACUAQAACwAA&#10;AAAAAAAAAAAAAAAvAQAAX3JlbHMvLnJlbHNQSwECLQAUAAYACAAAACEAkoPH6uUCAACFBwAADgAA&#10;AAAAAAAAAAAAAAAuAgAAZHJzL2Uyb0RvYy54bWxQSwECLQAUAAYACAAAACEAsbQG5uIAAAANAQAA&#10;DwAAAAAAAAAAAAAAAAA/BQAAZHJzL2Rvd25yZXYueG1sUEsFBgAAAAAEAAQA8wAAAE4GAAAAAA==&#10;" path="m9524,161924r-9524,l,,9524,r,161924xe" fillcolor="black" stroked="f">
                <v:fill opacity="4626f"/>
                <v:path arrowok="t" o:connecttype="custom" o:connectlocs="60319,1028059;0,1028059;0,0;60319,0;60319,1028059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62848" behindDoc="1" locked="0" layoutInCell="1" allowOverlap="1" wp14:anchorId="4D3055CB" wp14:editId="52581966">
                <wp:simplePos x="0" y="0"/>
                <wp:positionH relativeFrom="column">
                  <wp:posOffset>0</wp:posOffset>
                </wp:positionH>
                <wp:positionV relativeFrom="paragraph">
                  <wp:posOffset>17358360</wp:posOffset>
                </wp:positionV>
                <wp:extent cx="2056130" cy="967740"/>
                <wp:effectExtent l="0" t="0" r="0" b="0"/>
                <wp:wrapNone/>
                <wp:docPr id="38483370" name="Forma libre 3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EFBB1" id="Forma libre 3007" o:spid="_x0000_s1026" style="position:absolute;margin-left:0;margin-top:1366.8pt;width:161.9pt;height:76.2pt;z-index:-2500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I11apHeAAAACgEAAA8AAABkcnMvZG93&#10;bnJldi54bWxMj8FOwzAMhu9IvEPkSdxYuhZ1VWk6TUhwgFMHD5A1XlPWOKXJ1vL2mBMc7d/6/X3V&#10;bnGDuOIUek8KNusEBFLrTU+dgo/35/sCRIiajB48oYJvDLCrb28qXRo/U4PXQ+wEl1AotQIb41hK&#10;GVqLToe1H5E4O/nJ6cjj1Ekz6ZnL3SDTJMml0z3xB6tHfLLYng8Xp2B6lf3nW9F84cNLa7fz2TT7&#10;k1HqbrXsH0FEXOLfMfziMzrUzHT0FzJBDApYJCpIt1mWg+A8SzNWOfKqKPIEZF3J/wr1D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CNdWqR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63872" behindDoc="1" locked="0" layoutInCell="1" allowOverlap="1" wp14:anchorId="18D330EE" wp14:editId="7908C9E3">
                <wp:simplePos x="0" y="0"/>
                <wp:positionH relativeFrom="column">
                  <wp:posOffset>1995805</wp:posOffset>
                </wp:positionH>
                <wp:positionV relativeFrom="paragraph">
                  <wp:posOffset>17358360</wp:posOffset>
                </wp:positionV>
                <wp:extent cx="60325" cy="967740"/>
                <wp:effectExtent l="0" t="0" r="0" b="0"/>
                <wp:wrapNone/>
                <wp:docPr id="325656483" name="Forma libre 30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07198" id="Forma libre 3006" o:spid="_x0000_s1026" style="position:absolute;margin-left:157.15pt;margin-top:1366.8pt;width:4.75pt;height:76.2pt;z-index:-2500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iuEc83wAAAA0BAAAP&#10;AAAAZHJzL2Rvd25yZXYueG1sTI+xTsMwEIZ3JN7BOiQ2aidGaRTiVAjExkILA5sbH04gttPYacLb&#10;c0ww3t2n/76/3q1uYGecYh+8gmwjgKFvg+m9VfB6eLopgcWkvdFD8KjgGyPsmsuLWlcmLP4Fz/tk&#10;GYX4WGkFXUpjxXlsO3Q6bsKInm4fYXI60ThZbia9ULgbeC5EwZ3uPX3o9IgPHbZf+9kpeBMWn7nB&#10;+WSz7DO+L3p7eDwpdX213t8BS7imPxh+9UkdGnI6htmbyAYFMruVhCrIt1IWwAiRuaQ2R1qVZSGA&#10;NzX/36L5AQ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OK4Rzz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64896" behindDoc="1" locked="0" layoutInCell="1" allowOverlap="1" wp14:anchorId="613608D7" wp14:editId="70FE1836">
                <wp:simplePos x="0" y="0"/>
                <wp:positionH relativeFrom="column">
                  <wp:posOffset>0</wp:posOffset>
                </wp:positionH>
                <wp:positionV relativeFrom="paragraph">
                  <wp:posOffset>18326100</wp:posOffset>
                </wp:positionV>
                <wp:extent cx="2056130" cy="967740"/>
                <wp:effectExtent l="0" t="0" r="0" b="0"/>
                <wp:wrapNone/>
                <wp:docPr id="2084004237" name="Forma libre 30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449C2" id="Forma libre 3005" o:spid="_x0000_s1026" style="position:absolute;margin-left:0;margin-top:1443pt;width:161.9pt;height:76.2pt;z-index:-2500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BQDaKHdAAAACgEAAA8AAABkcnMvZG93&#10;bnJldi54bWxMj8FOwzAQRO9I/IO1SNyoQ1IVK8SpKiQ4wCmFD3DjbRwar0PsNuHvWU5wm9WMZudV&#10;28UP4oJT7ANpuF9lIJDaYHvqNHy8P98pEDEZsmYIhBq+McK2vr6qTGnDTA1e9qkTXEKxNBpcSmMp&#10;ZWwdehNXYURi7xgmbxKfUyftZGYu94PMs2wjvemJPzgz4pPD9rQ/ew3Tq+w/31TzheuX1j3MJ9vs&#10;jlbr25tl9wgi4ZL+wvA7n6dDzZsO4Uw2ikEDgyQNuVIbVuwXecEoBxZZodYg60r+R6h/AAAA//8D&#10;AFBLAQItABQABgAIAAAAIQC2gziS/gAAAOEBAAATAAAAAAAAAAAAAAAAAAAAAABbQ29udGVudF9U&#10;eXBlc10ueG1sUEsBAi0AFAAGAAgAAAAhADj9If/WAAAAlAEAAAsAAAAAAAAAAAAAAAAALwEAAF9y&#10;ZWxzLy5yZWxzUEsBAi0AFAAGAAgAAAAhANzMMoDZAgAAfgcAAA4AAAAAAAAAAAAAAAAALgIAAGRy&#10;cy9lMm9Eb2MueG1sUEsBAi0AFAAGAAgAAAAhABQDaKHdAAAACgEAAA8AAAAAAAAAAAAAAAAAMwUA&#10;AGRycy9kb3ducmV2LnhtbFBLBQYAAAAABAAEAPMAAAA9BgAAAAA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65920" behindDoc="1" locked="0" layoutInCell="1" allowOverlap="1" wp14:anchorId="5EF3D656" wp14:editId="4B7291DC">
                <wp:simplePos x="0" y="0"/>
                <wp:positionH relativeFrom="column">
                  <wp:posOffset>1995805</wp:posOffset>
                </wp:positionH>
                <wp:positionV relativeFrom="paragraph">
                  <wp:posOffset>18326100</wp:posOffset>
                </wp:positionV>
                <wp:extent cx="60325" cy="967740"/>
                <wp:effectExtent l="0" t="0" r="0" b="0"/>
                <wp:wrapNone/>
                <wp:docPr id="200091871" name="Forma libre 30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ACE47" id="Forma libre 3004" o:spid="_x0000_s1026" style="position:absolute;margin-left:157.15pt;margin-top:1443pt;width:4.75pt;height:76.2pt;z-index:-2500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7zkUM4AAAAA0BAAAP&#10;AAAAZHJzL2Rvd25yZXYueG1sTI+xTsMwEIZ3JN7BOiQ2aieuShTiVAjExkILA5sbH07a2E5jpwlv&#10;zzHBdqf79N/3V9vF9eyCY+yCV5CtBDD0TTCdtwre9y93BbCYtDe6Dx4VfGOEbX19VenShNm/4WWX&#10;LKMQH0utoE1pKDmPTYtOx1UY0NPtK4xOJ1pHy82oZwp3Pc+F2HCnO08fWj3gU4vNaTc5BR/C4is3&#10;OJ1tlh3j56zv989npW5vlscHYAmX9AfDrz6pQ01OhzB5E1mvQGZrSaiCvCg21IoQmUtqc6BByGIN&#10;vK74/xb1D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B7zkUM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66944" behindDoc="1" locked="0" layoutInCell="1" allowOverlap="1" wp14:anchorId="05527EFD" wp14:editId="48DE7020">
                <wp:simplePos x="0" y="0"/>
                <wp:positionH relativeFrom="column">
                  <wp:posOffset>0</wp:posOffset>
                </wp:positionH>
                <wp:positionV relativeFrom="paragraph">
                  <wp:posOffset>19293840</wp:posOffset>
                </wp:positionV>
                <wp:extent cx="2056130" cy="967740"/>
                <wp:effectExtent l="0" t="0" r="0" b="0"/>
                <wp:wrapNone/>
                <wp:docPr id="787897545" name="Forma libre 30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4B846" id="Forma libre 3003" o:spid="_x0000_s1026" style="position:absolute;margin-left:0;margin-top:1519.2pt;width:161.9pt;height:76.2pt;z-index:-2500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gVxujeAAAACgEAAA8AAABkcnMvZG93&#10;bnJldi54bWxMj8FOwzAMhu9IvENkJG4s2TpBKU2nCQkOcOrgAbLGa8sapyTZWt4ec2I3W7/1+/vK&#10;zewGccYQe08algsFAqnxtqdWw+fHy10OIiZD1gyeUMMPRthU11elKayfqMbzLrWCSygWRkOX0lhI&#10;GZsOnYkLPyJxdvDBmcRraKUNZuJyN8iVUvfSmZ74Q2dGfO6wOe5OTkN4k/3Xe15/4/q16R6mo623&#10;B6v17c28fQKRcE7/x/CHz+hQMdPen8hGMWhgkaQhU1m+BsF5tspYZc/D8lHlIKtSXipUv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oFcbo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67968" behindDoc="1" locked="0" layoutInCell="1" allowOverlap="1" wp14:anchorId="188048A7" wp14:editId="0C6FFE05">
                <wp:simplePos x="0" y="0"/>
                <wp:positionH relativeFrom="column">
                  <wp:posOffset>1995805</wp:posOffset>
                </wp:positionH>
                <wp:positionV relativeFrom="paragraph">
                  <wp:posOffset>19293840</wp:posOffset>
                </wp:positionV>
                <wp:extent cx="60325" cy="967740"/>
                <wp:effectExtent l="0" t="0" r="0" b="0"/>
                <wp:wrapNone/>
                <wp:docPr id="1332395008" name="Forma libre 3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B1E71" id="Forma libre 3002" o:spid="_x0000_s1026" style="position:absolute;margin-left:157.15pt;margin-top:1519.2pt;width:4.75pt;height:76.2pt;z-index:-2500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H2OtF3wAAAA0BAAAP&#10;AAAAZHJzL2Rvd25yZXYueG1sTI/BTsMwEETvSPyDtUjcqJ26gjTEqRCIGxdaOHBz460TiO00dprw&#10;92xP9LajeZqdKTez69gJh9gGryBbCGDo62BabxV87F7vcmAxaW90Fzwq+MUIm+r6qtSFCZN/x9M2&#10;WUYhPhZaQZNSX3Ae6wadjovQoyfvEAanE8nBcjPoicJdx5dC3HOnW08fGt3jc4P1z3Z0Cj6FxTdu&#10;cDzaLPuOX5N+2L0clbq9mZ8egSWc0z8M5/pUHSrqtA+jN5F1CmS2koTSIWS+AkaIXEpasz97a5ED&#10;r0p+uaL6Aw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IfY60X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68992" behindDoc="1" locked="0" layoutInCell="1" allowOverlap="1" wp14:anchorId="3F70C701" wp14:editId="648F4C40">
                <wp:simplePos x="0" y="0"/>
                <wp:positionH relativeFrom="column">
                  <wp:posOffset>0</wp:posOffset>
                </wp:positionH>
                <wp:positionV relativeFrom="paragraph">
                  <wp:posOffset>20261580</wp:posOffset>
                </wp:positionV>
                <wp:extent cx="2056130" cy="967740"/>
                <wp:effectExtent l="0" t="0" r="0" b="0"/>
                <wp:wrapNone/>
                <wp:docPr id="1575592229" name="Forma libre 3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44601" id="Forma libre 3001" o:spid="_x0000_s1026" style="position:absolute;margin-left:0;margin-top:1595.4pt;width:161.9pt;height:76.2pt;z-index:-2500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EJnbV7dAAAACgEAAA8AAABkcnMvZG93&#10;bnJldi54bWxMj8FOwzAQRO9I/IO1SNyo07iCEuJUFRIc4JTCB7jxNgmN18F2m/D3LCd6m9WMZueV&#10;m9kN4owh9p40LBcZCKTG255aDZ8fL3drEDEZsmbwhBp+MMKmur4qTWH9RDWed6kVXEKxMBq6lMZC&#10;yth06Exc+BGJvYMPziQ+QyttMBOXu0HmWXYvnemJP3RmxOcOm+Pu5DSEN9l/va/rb1y9Nt3DdLT1&#10;9mC1vr2Zt08gEs7pPwx/83k6VLxp709koxg0MEjSoJaPGROwr3LFYs9CrVQOsirlJUL1CwAA//8D&#10;AFBLAQItABQABgAIAAAAIQC2gziS/gAAAOEBAAATAAAAAAAAAAAAAAAAAAAAAABbQ29udGVudF9U&#10;eXBlc10ueG1sUEsBAi0AFAAGAAgAAAAhADj9If/WAAAAlAEAAAsAAAAAAAAAAAAAAAAALwEAAF9y&#10;ZWxzLy5yZWxzUEsBAi0AFAAGAAgAAAAhANzMMoDZAgAAfgcAAA4AAAAAAAAAAAAAAAAALgIAAGRy&#10;cy9lMm9Eb2MueG1sUEsBAi0AFAAGAAgAAAAhAEJnbV7dAAAACgEAAA8AAAAAAAAAAAAAAAAAMwUA&#10;AGRycy9kb3ducmV2LnhtbFBLBQYAAAAABAAEAPMAAAA9BgAAAAA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70016" behindDoc="1" locked="0" layoutInCell="1" allowOverlap="1" wp14:anchorId="686D19C0" wp14:editId="3C81C72C">
                <wp:simplePos x="0" y="0"/>
                <wp:positionH relativeFrom="column">
                  <wp:posOffset>1995805</wp:posOffset>
                </wp:positionH>
                <wp:positionV relativeFrom="paragraph">
                  <wp:posOffset>20261580</wp:posOffset>
                </wp:positionV>
                <wp:extent cx="60325" cy="967740"/>
                <wp:effectExtent l="0" t="0" r="0" b="0"/>
                <wp:wrapNone/>
                <wp:docPr id="554040326" name="Forma libre 3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C4CBB" id="Forma libre 3000" o:spid="_x0000_s1026" style="position:absolute;margin-left:157.15pt;margin-top:1595.4pt;width:4.75pt;height:76.2pt;z-index:-2500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tqkDz3gAAAA0BAAAP&#10;AAAAZHJzL2Rvd25yZXYueG1sTI/NTsMwEITvSLyDtUjcqJO44ifEqRCIGxdaOHDbxosTiO00dprw&#10;9mxPcJvRjma/qTaL68WRxtgFryFfZSDIN8F03mp42z1f3YKICb3BPnjS8EMRNvX5WYWlCbN/peM2&#10;WcElPpaooU1pKKWMTUsO4yoM5Pn2GUaHie1opRlx5nLXyyLLrqXDzvOHFgd6bKn53k5Ow3tm6UUa&#10;mg42z7/ix4w3u6eD1pcXy8M9iERL+gvDCZ/RoWamfZi8iaLXoPK14uhJ3GU8giOqUCz2LNRaFSDr&#10;Sv5fUf8CAAD//wMAUEsBAi0AFAAGAAgAAAAhALaDOJL+AAAA4QEAABMAAAAAAAAAAAAAAAAAAAAA&#10;AFtDb250ZW50X1R5cGVzXS54bWxQSwECLQAUAAYACAAAACEAOP0h/9YAAACUAQAACwAAAAAAAAAA&#10;AAAAAAAvAQAAX3JlbHMvLnJlbHNQSwECLQAUAAYACAAAACEArzb6xuMCAACEBwAADgAAAAAAAAAA&#10;AAAAAAAuAgAAZHJzL2Uyb0RvYy54bWxQSwECLQAUAAYACAAAACEALapA894AAAANAQAADwAAAAAA&#10;AAAAAAAAAAA9BQAAZHJzL2Rvd25yZXYueG1sUEsFBgAAAAAEAAQA8wAAAEgGAAAAAA=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71040" behindDoc="1" locked="0" layoutInCell="1" allowOverlap="1" wp14:anchorId="59C2B674" wp14:editId="1DDE6752">
                <wp:simplePos x="0" y="0"/>
                <wp:positionH relativeFrom="column">
                  <wp:posOffset>0</wp:posOffset>
                </wp:positionH>
                <wp:positionV relativeFrom="paragraph">
                  <wp:posOffset>21229320</wp:posOffset>
                </wp:positionV>
                <wp:extent cx="2056130" cy="1028065"/>
                <wp:effectExtent l="0" t="0" r="0" b="0"/>
                <wp:wrapNone/>
                <wp:docPr id="1084029233" name="Forma libre 2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72239" id="Forma libre 2999" o:spid="_x0000_s1026" style="position:absolute;margin-left:0;margin-top:1671.6pt;width:161.9pt;height:80.95pt;z-index:-2500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AJh7ni3wAAAAoBAAAPAAAA&#10;ZHJzL2Rvd25yZXYueG1sTI9NS8QwEIbvgv8hjODNTdu4ftSmiwgirAi6iue0GZtiM6lNtlv/veNJ&#10;bzO8wzvPU20WP4gZp9gH0pCvMhBIbbA9dRreXu/PrkDEZMiaIRBq+MYIm/r4qDKlDQd6wXmXOsEl&#10;FEujwaU0llLG1qE3cRVGJM4+wuRN4nXqpJ3Mgcv9IIssu5De9MQfnBnxzmH7udt7DUP+3DzM49N1&#10;uLRL8+4ev+TWbbU+PVlub0AkXNLfMfziMzrUzNSEPdkoBg0skjQoda4KEJyrQrFKw8M6W+cg60r+&#10;V6h/AAAA//8DAFBLAQItABQABgAIAAAAIQC2gziS/gAAAOEBAAATAAAAAAAAAAAAAAAAAAAAAABb&#10;Q29udGVudF9UeXBlc10ueG1sUEsBAi0AFAAGAAgAAAAhADj9If/WAAAAlAEAAAsAAAAAAAAAAAAA&#10;AAAALwEAAF9yZWxzLy5yZWxzUEsBAi0AFAAGAAgAAAAhAAqcYF3gAgAAfwcAAA4AAAAAAAAAAAAA&#10;AAAALgIAAGRycy9lMm9Eb2MueG1sUEsBAi0AFAAGAAgAAAAhAAmHueLfAAAACgEAAA8AAAAAAAAA&#10;AAAAAAAAOgUAAGRycy9kb3ducmV2LnhtbFBLBQYAAAAABAAEAPMAAABGBgAAAAA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72064" behindDoc="1" locked="0" layoutInCell="1" allowOverlap="1" wp14:anchorId="782E6CD5" wp14:editId="2812227D">
                <wp:simplePos x="0" y="0"/>
                <wp:positionH relativeFrom="column">
                  <wp:posOffset>1995805</wp:posOffset>
                </wp:positionH>
                <wp:positionV relativeFrom="paragraph">
                  <wp:posOffset>21229320</wp:posOffset>
                </wp:positionV>
                <wp:extent cx="60325" cy="1028700"/>
                <wp:effectExtent l="0" t="0" r="0" b="0"/>
                <wp:wrapNone/>
                <wp:docPr id="818310200" name="Forma libre 29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700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02216" id="Forma libre 2998" o:spid="_x0000_s1026" style="position:absolute;margin-left:157.15pt;margin-top:1671.6pt;width:4.75pt;height:81pt;z-index:-2500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o1b4AIAAIUHAAAOAAAAZHJzL2Uyb0RvYy54bWysVdlu2zAQfC/QfyD4WKCR5PiIhchBkSBF&#10;gfQA4n4ATVGWUIpkSdpy+vXdpY4oh5OgqB4kHqNZ7gy5PL841JLshXWVVhlNTmJKhOI6r9Q2oz/X&#10;1x/PKHGeqZxJrURG74SjF6v3784bk4qJLrXMhSVAolzamIyW3ps0ihwvRc3ciTZCwWShbc08dO02&#10;yi1rgL2W0SSO51GjbW6s5sI5GL1qJ+kq8BeF4P57UTjhicworM2Htw3vDb6j1TlLt5aZsuLdMtg/&#10;rKJmlYKgA9UV84zsbPWEqq641U4X/oTrOtJFUXERcoBskvhRNrclMyLkAuI4M8jk/h8t/7a/NT8s&#10;Lt2ZG81/OVAkaoxLhxnsOMCQTfNV5+Ah23kdkj0UtsY/IQ1yCJreDZqKgyccBufx6WRGCYeZJJ6c&#10;LeKgecTS/me+c/6z0IGI7W+cby3JoRUEzYliNURdg31FLcGdDxFZziZT0uBn1lk4wJIRLJknSwCW&#10;JDSeQCcjaHyE7nSEeYVuOoIeowMphiTiowubj1AvpLoYwY6TwQkcQr5AthzBnkkUHNv2nrCyt4kf&#10;VOcTtAjDQx+HrWG0wy2BpoHz6wRdAgpAoalHwOAHgk/fBAa1ERxMfZUZBEXw4k3MIBiCl2NwG6HL&#10;1UJZeVxQLCVQUDb4D0sN8yhR3yRNRsNWJSWcAtyTsyBSrfdirQPKo1roTojd6t/Fv0dJNUa30j6A&#10;9oD+awJtC+zPXT/Xf1vMEPqNsGfDcqmdaI1GBYLjgxSo4OioOy2r/LqSEtN3dru5lJbsGZbp8ASB&#10;mDQla0cX8aw3pEMH+gc0MmwupZG2XQaOhGqGBQwvBZdudH4Hxczq9i6AuwsapbZ/KGngHsio+71j&#10;VlAivygotMtkOgUBfehMZ4sJdOx4ZjOeYYoDVUY9hcOAzUvfXjY7Y6ttCZGSkJjSn6CIFhUWu7C+&#10;dlVdB2p9SK67l/AyGfcD6v72XP0FAAD//wMAUEsDBBQABgAIAAAAIQCpzz2Y4QAAAA0BAAAPAAAA&#10;ZHJzL2Rvd25yZXYueG1sTI/NTsMwEITvSLyDtUjcqFM7BRTiVIBUIYRUqQFxduMlSYl/iN0mvD3L&#10;CW4z2k+zM+V6tgM74Rh77xQsFxkwdI03vWsVvL1urm6BxaSd0YN3qOAbI6yr87NSF8ZPboenOrWM&#10;QlwstIIupVBwHpsOrY4LH9DR7cOPVieyY8vNqCcKtwMXWXbNre4dfeh0wMcOm8/6aBXI993LU15P&#10;Yjttvg434RD0Q3hW6vJivr8DlnBOfzD81qfqUFGnvT86E9lAGctcEkpC5lIAI0QKSWv2JFbZSgCv&#10;Sv5/RfUDAAD//wMAUEsBAi0AFAAGAAgAAAAhALaDOJL+AAAA4QEAABMAAAAAAAAAAAAAAAAAAAAA&#10;AFtDb250ZW50X1R5cGVzXS54bWxQSwECLQAUAAYACAAAACEAOP0h/9YAAACUAQAACwAAAAAAAAAA&#10;AAAAAAAvAQAAX3JlbHMvLnJlbHNQSwECLQAUAAYACAAAACEA/jaNW+ACAACFBwAADgAAAAAAAAAA&#10;AAAAAAAuAgAAZHJzL2Uyb0RvYy54bWxQSwECLQAUAAYACAAAACEAqc89mOEAAAANAQAADwAAAAAA&#10;AAAAAAAAAAA6BQAAZHJzL2Rvd25yZXYueG1sUEsFBgAAAAAEAAQA8wAAAEgGAAAAAA==&#10;" path="m9524,161924r-9524,l,,9524,r,161924xe" fillcolor="black" stroked="f">
                <v:fill opacity="4626f"/>
                <v:path arrowok="t" o:connecttype="custom" o:connectlocs="60319,1028694;0,1028694;0,0;60319,0;60319,102869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73088" behindDoc="1" locked="0" layoutInCell="1" allowOverlap="1" wp14:anchorId="5AC1D9AB" wp14:editId="59C8612B">
                <wp:simplePos x="0" y="0"/>
                <wp:positionH relativeFrom="column">
                  <wp:posOffset>0</wp:posOffset>
                </wp:positionH>
                <wp:positionV relativeFrom="paragraph">
                  <wp:posOffset>22257385</wp:posOffset>
                </wp:positionV>
                <wp:extent cx="2056130" cy="967740"/>
                <wp:effectExtent l="0" t="0" r="0" b="0"/>
                <wp:wrapNone/>
                <wp:docPr id="654426499" name="Forma libre 2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4291D" id="Forma libre 2997" o:spid="_x0000_s1026" style="position:absolute;margin-left:0;margin-top:1752.55pt;width:161.9pt;height:76.2pt;z-index:-2500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IgKU9jfAAAACgEAAA8AAABkcnMvZG93&#10;bnJldi54bWxMj8FOwzAMhu9IvENkJG4s3Uq3qWs6TUhwgFMHD5A1XtutcUqSreXtMSd2s/Vbv7+v&#10;2E62F1f0oXOkYD5LQCDVznTUKPj6fH1agwhRk9G9I1TwgwG25f1doXPjRqrwuo+N4BIKuVbQxjjk&#10;Uoa6RavDzA1InB2dtzry6htpvB653PZykSRLaXVH/KHVA760WJ/3F6vAv8vu9LGuvvH5rW5X49lU&#10;u6NR6vFh2m1ARJzi/zH84TM6lMx0cBcyQfQKWCQqSLMkm4PgPF2krHLgYZmtMpBlIW8Vyl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iApT2N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74112" behindDoc="1" locked="0" layoutInCell="1" allowOverlap="1" wp14:anchorId="7744859C" wp14:editId="1AC6AD75">
                <wp:simplePos x="0" y="0"/>
                <wp:positionH relativeFrom="column">
                  <wp:posOffset>1995805</wp:posOffset>
                </wp:positionH>
                <wp:positionV relativeFrom="paragraph">
                  <wp:posOffset>22258020</wp:posOffset>
                </wp:positionV>
                <wp:extent cx="60325" cy="967740"/>
                <wp:effectExtent l="0" t="0" r="0" b="0"/>
                <wp:wrapNone/>
                <wp:docPr id="301259374" name="Forma libre 2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AAABC" id="Forma libre 2996" o:spid="_x0000_s1026" style="position:absolute;margin-left:157.15pt;margin-top:1752.6pt;width:4.75pt;height:76.2pt;z-index:-2500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pQcCb4AAAAA0BAAAP&#10;AAAAZHJzL2Rvd25yZXYueG1sTI/BTsMwEETvSPyDtUjcqJ2EpCiNUyEQNy60cODmxlsnENtp7DTh&#10;71lO9DajfZqdqbaL7dkZx9B5JyFZCWDoGq87ZyS871/uHoCFqJxWvXco4QcDbOvrq0qV2s/uDc+7&#10;aBiFuFAqCW2MQ8l5aFq0Kqz8gI5uRz9aFcmOhutRzRRue54KUXCrOkcfWjXgU4vN926yEj6EwVeu&#10;cTqZJPkKn7Na759PUt7eLI8bYBGX+A/DX32qDjV1OvjJ6cB6CVlynxFKIhd5CoyQLM1ozYFEka8L&#10;4HXFL1fUv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pQcCb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75136" behindDoc="1" locked="0" layoutInCell="1" allowOverlap="1" wp14:anchorId="52F917AD" wp14:editId="390E2E33">
                <wp:simplePos x="0" y="0"/>
                <wp:positionH relativeFrom="column">
                  <wp:posOffset>0</wp:posOffset>
                </wp:positionH>
                <wp:positionV relativeFrom="paragraph">
                  <wp:posOffset>23225125</wp:posOffset>
                </wp:positionV>
                <wp:extent cx="2056130" cy="967740"/>
                <wp:effectExtent l="0" t="0" r="0" b="0"/>
                <wp:wrapNone/>
                <wp:docPr id="283516875" name="Forma libre 2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65736" id="Forma libre 2995" o:spid="_x0000_s1026" style="position:absolute;margin-left:0;margin-top:1828.75pt;width:161.9pt;height:76.2pt;z-index:-2500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A4m3T3fAAAACgEAAA8AAABkcnMvZG93&#10;bnJldi54bWxMj8FOwzAMhu9IvENkJG4sZWVbV5pOExIcxqmDB8garylrnNJka3n7mRPcbP3W7+8r&#10;NpPrxAWH0HpS8DhLQCDV3rTUKPj8eH3IQISoyejOEyr4wQCb8vam0LnxI1V42cdGcAmFXCuwMfa5&#10;lKG26HSY+R6Js6MfnI68Do00gx653HVyniRL6XRL/MHqHl8s1qf92SkYdrL9es+qb3x6q+1qPJlq&#10;ezRK3d9N22cQEaf4dwy/+IwOJTMd/JlMEJ0CFokK0uVitQDBeTpPWeXAQ5as1yDLQv5XKK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DibdPd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76160" behindDoc="1" locked="0" layoutInCell="1" allowOverlap="1" wp14:anchorId="700F3902" wp14:editId="130B03CE">
                <wp:simplePos x="0" y="0"/>
                <wp:positionH relativeFrom="column">
                  <wp:posOffset>1995805</wp:posOffset>
                </wp:positionH>
                <wp:positionV relativeFrom="paragraph">
                  <wp:posOffset>23225760</wp:posOffset>
                </wp:positionV>
                <wp:extent cx="60325" cy="967740"/>
                <wp:effectExtent l="0" t="0" r="0" b="0"/>
                <wp:wrapNone/>
                <wp:docPr id="1537376541" name="Forma libre 2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8F5B2" id="Forma libre 2994" o:spid="_x0000_s1026" style="position:absolute;margin-left:157.15pt;margin-top:1828.8pt;width:4.75pt;height:76.2pt;z-index:-2500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xGD1k4AAAAA0BAAAP&#10;AAAAZHJzL2Rvd25yZXYueG1sTI/BTsMwEETvSPyDtUjcqO0G0iqNUyEQNy60cODmxouTEttp7DTh&#10;71lO9DajfZqdKbez69gZh9gGr0AuBDD0dTCttwre9y93a2AxaW90Fzwq+MEI2+r6qtSFCZN/w/Mu&#10;WUYhPhZaQZNSX3Ae6wadjovQo6fbVxicTmQHy82gJwp3HV8KkXOnW08fGt3jU4P19250Cj6ExVdu&#10;cDxZKY/xc9Kr/fNJqdub+XEDLOGc/mH4q0/VoaJOhzB6E1mnIJP3GaEk8odVDoyQbJnRmgOJtRQC&#10;eFXyyxXVL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xGD1k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77184" behindDoc="1" locked="0" layoutInCell="1" allowOverlap="1" wp14:anchorId="289DB5E7" wp14:editId="45581E02">
                <wp:simplePos x="0" y="0"/>
                <wp:positionH relativeFrom="column">
                  <wp:posOffset>0</wp:posOffset>
                </wp:positionH>
                <wp:positionV relativeFrom="paragraph">
                  <wp:posOffset>24192865</wp:posOffset>
                </wp:positionV>
                <wp:extent cx="2056130" cy="967740"/>
                <wp:effectExtent l="0" t="0" r="0" b="0"/>
                <wp:wrapNone/>
                <wp:docPr id="1538702188" name="Forma libre 2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16A96" id="Forma libre 2993" o:spid="_x0000_s1026" style="position:absolute;margin-left:0;margin-top:1904.95pt;width:161.9pt;height:76.2pt;z-index:-2500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HSMvVXeAAAACgEAAA8AAABkcnMvZG93&#10;bnJldi54bWxMj8FOwzAMhu9IvENkJG4spUWjLU2nCQkOcOrgAbLGa8sapyTZWt4ec2I3W7/1+/uq&#10;zWJHcUYfBkcK7lcJCKTWmYE6BZ8fL3c5iBA1GT06QgU/GGBTX19VujRupgbPu9gJLqFQagV9jFMp&#10;ZWh7tDqs3ITE2cF5qyOvvpPG65nL7SjTJFlLqwfiD72e8LnH9rg7WQX+TQ5f73nzjQ+vbf84H02z&#10;PRilbm+W7ROIiEv8P4Y/fEaHmpn27kQmiFEBi0QFWZ4UBQjOszRjlT0PxTrNQNaVvFSofwE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B0jL1V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78208" behindDoc="1" locked="0" layoutInCell="1" allowOverlap="1" wp14:anchorId="60840A51" wp14:editId="448CAC3A">
                <wp:simplePos x="0" y="0"/>
                <wp:positionH relativeFrom="column">
                  <wp:posOffset>1995805</wp:posOffset>
                </wp:positionH>
                <wp:positionV relativeFrom="paragraph">
                  <wp:posOffset>24193500</wp:posOffset>
                </wp:positionV>
                <wp:extent cx="60325" cy="967740"/>
                <wp:effectExtent l="0" t="0" r="0" b="0"/>
                <wp:wrapNone/>
                <wp:docPr id="341464620" name="Forma libre 2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E9BA9" id="Forma libre 2992" o:spid="_x0000_s1026" style="position:absolute;margin-left:157.15pt;margin-top:1905pt;width:4.75pt;height:76.2pt;z-index:-2500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BA1Fw3wAAAA0BAAAP&#10;AAAAZHJzL2Rvd25yZXYueG1sTI/BTsMwEETvSPyDtUjcqO2kKm2IUyEQNy60cODmxlsnENtp7DTh&#10;71lO9DajfZqdKbez69gZh9gGr0AuBDD0dTCttwre9y93a2AxaW90Fzwq+MEI2+r6qtSFCZN/w/Mu&#10;WUYhPhZaQZNSX3Ae6wadjovQo6fbMQxOJ7KD5WbQE4W7jmdCrLjTracPje7xqcH6ezc6BR/C4is3&#10;OJ6slF/xc9L3++eTUrc38+MDsIRz+ofhrz5Vh4o6HcLoTWSdglwuc0JJrKWgVYTkWU5rDiQ2q2wJ&#10;vCr55YrqFw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EEDUXD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79232" behindDoc="1" locked="0" layoutInCell="1" allowOverlap="1" wp14:anchorId="63B80F00" wp14:editId="27245C5A">
                <wp:simplePos x="0" y="0"/>
                <wp:positionH relativeFrom="column">
                  <wp:posOffset>0</wp:posOffset>
                </wp:positionH>
                <wp:positionV relativeFrom="paragraph">
                  <wp:posOffset>25160605</wp:posOffset>
                </wp:positionV>
                <wp:extent cx="2056130" cy="967740"/>
                <wp:effectExtent l="0" t="0" r="0" b="0"/>
                <wp:wrapNone/>
                <wp:docPr id="2088476403" name="Forma libre 2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CAFCA" id="Forma libre 2991" o:spid="_x0000_s1026" style="position:absolute;margin-left:0;margin-top:1981.15pt;width:161.9pt;height:76.2pt;z-index:-2500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GeZxJ7fAAAACgEAAA8AAABkcnMvZG93&#10;bnJldi54bWxMj8tOwzAQRfdI/IM1ldhR56W2hDhVhQQLWKXwAW48jdPGdrDdJvw9w4ouR3d07znV&#10;djYDu6IPvbMC0mUCDG3rVG87AV+fr48bYCFKq+TgLAr4wQDb+v6ukqVyk23wuo8doxIbSilAxziW&#10;nIdWo5Fh6Ua0lB2dNzLS6TuuvJyo3Aw8S5IVN7K3tKDliC8a2/P+YgT4d96fPjbNNxZvrV5PZ9Xs&#10;jkqIh8W8ewYWcY7/z/CHT+hQE9PBXawKbBBAIlFA/rTKcmCU51lOKgcBRZoWa+B1xW8V6l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Z5nEnt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80256" behindDoc="1" locked="0" layoutInCell="1" allowOverlap="1" wp14:anchorId="38F7AB02" wp14:editId="10683C0E">
                <wp:simplePos x="0" y="0"/>
                <wp:positionH relativeFrom="column">
                  <wp:posOffset>1995805</wp:posOffset>
                </wp:positionH>
                <wp:positionV relativeFrom="paragraph">
                  <wp:posOffset>25160605</wp:posOffset>
                </wp:positionV>
                <wp:extent cx="60325" cy="967740"/>
                <wp:effectExtent l="0" t="0" r="0" b="0"/>
                <wp:wrapNone/>
                <wp:docPr id="1983899381" name="Forma libre 2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B09DE" id="Forma libre 2990" o:spid="_x0000_s1026" style="position:absolute;margin-left:157.15pt;margin-top:1981.15pt;width:4.75pt;height:76.2pt;z-index:-2500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IVOkz3wAAAA0BAAAP&#10;AAAAZHJzL2Rvd25yZXYueG1sTI/BTsMwEETvSPyDtUjcqOMkaiHEqRCIGxdaOHDbxksSiO00dprw&#10;9ywnepvRPs3OlNvF9uJEY+i806BWCQhytTedazS87Z9vbkGEiM5g7x1p+KEA2+ryosTC+Nm90mkX&#10;G8EhLhSooY1xKKQMdUsWw8oP5Pj26UeLke3YSDPizOG2l2mSrKXFzvGHFgd6bKn+3k1Ww3vS0Is0&#10;NB0bpb7Cx4yb/dNR6+ur5eEeRKQl/sPwV5+rQ8WdDn5yJoheQ6byjFEWd+uUFSNZmvGag4ZcqXwD&#10;sirl+YrqFw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AhU6TP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81280" behindDoc="1" locked="0" layoutInCell="1" allowOverlap="1" wp14:anchorId="09D48DC7" wp14:editId="3A4FB09C">
                <wp:simplePos x="0" y="0"/>
                <wp:positionH relativeFrom="column">
                  <wp:posOffset>0</wp:posOffset>
                </wp:positionH>
                <wp:positionV relativeFrom="paragraph">
                  <wp:posOffset>26128345</wp:posOffset>
                </wp:positionV>
                <wp:extent cx="2056130" cy="1028700"/>
                <wp:effectExtent l="0" t="0" r="0" b="0"/>
                <wp:wrapNone/>
                <wp:docPr id="1857186889" name="Forma libre 2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700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C1213" id="Forma libre 2989" o:spid="_x0000_s1026" style="position:absolute;margin-left:0;margin-top:2057.35pt;width:161.9pt;height:81pt;z-index:-2500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m/2wIAAH8HAAAOAAAAZHJzL2Uyb0RvYy54bWysVWtr2zAU/T7YfxD6OFj9SJw0pk4ZLR2D&#10;vaDZD1BkOTazJU1S4nS/fvfKj7pdQ8MYAUeyjs699xz56ur62NTkIIytlMxodBFSIiRXeSV3Gf2x&#10;uXt/SYl1TOasVlJk9EFYer1+++aq1amIVanqXBgCJNKmrc5o6ZxOg8DyUjTMXigtJCwWyjTMwdTs&#10;gtywFtibOojDcBG0yuTaKC6shbe33SJde/6iENx9KworHKkzCrk5/zT+ucVnsL5i6c4wXVa8T4P9&#10;QxYNqyQEHalumWNkb6q/qJqKG2VV4S64agJVFBUXvgaoJgqfVXNfMi18LSCO1aNM9v/R8q+He/3d&#10;YOpWf1b8pwVFglbbdFzBiQUM2bZfVA4esr1TvthjYRrcCWWQo9f0YdRUHB3h8DIOk0U0A+k5rEVh&#10;fLkMveoBS4ftfG/dR6E8FTt8tq4zJYeRlzQnkjUQdwMsRVODP+8CMotnl/MVaf0gGYwcodEEGi2i&#10;VTwnJfGDpPd8hMYTaHiScDZBvUI4n0BPEyZPUKeSW0xQr5S8nEDDk9XC93iuhqsJ9IWSwcHd4BEr&#10;B9v4Ufa+wYgwbAOhPyxaWTwkaCKchE2ENgAFoNDkE2DwBsGzs8CgO4K9wa8yg7AIXp7FDKIheDUF&#10;dxH6Wg00muctxlACLWaLe1iqmUOJhiFpM4p2wsElJXwXeEITL1OjDmKjPM6hXp3pPn7nQZ/DI66W&#10;U3wn7xPoABj+tSfugMO3OKwN/x1mEvxs4Iuhea2s6AxHJbzzoySo5KQFWFVX+V1V1yiCNbvtTW3I&#10;gUEDv0vw1wvwBFb7QyQVbuvC4Bvfx7B14XVg063KH6CNGdXdAnBrwaBU5jclLdwAGbW/9swISupP&#10;ElrsKprPQSTnJ/NkGcPETFe20xUmOVBl1FE49Di8cd01s9em2pUQKfL+SvUB2mdRYZPz+XVZ9RPo&#10;8l6b/kbCa2Q696jHe3P9BwAA//8DAFBLAwQUAAYACAAAACEAQrFo698AAAAKAQAADwAAAGRycy9k&#10;b3ducmV2LnhtbEyPwUrDQBCG74LvsIzgzW6SlkZjNkUEESpCraXnTXbMBrOzMbtN49s7nvQ48w//&#10;fF+5mV0vJhxD50lBukhAIDXedNQqOLw/3dyCCFGT0b0nVPCNATbV5UWpC+PP9IbTPraCSygUWoGN&#10;cSikDI1Fp8PCD0icffjR6cjj2Eoz6jOXu15mSbKWTnfEH6we8NFi87k/OQV9uqufp+H1zudmro/2&#10;5Utu7Vap66v54R5ExDn+HcMvPqNDxUy1P5EJolfAIlHBKk1XOQjOl9mSVWpeZfk6B1mV8r9C9QMA&#10;AP//AwBQSwECLQAUAAYACAAAACEAtoM4kv4AAADhAQAAEwAAAAAAAAAAAAAAAAAAAAAAW0NvbnRl&#10;bnRfVHlwZXNdLnhtbFBLAQItABQABgAIAAAAIQA4/SH/1gAAAJQBAAALAAAAAAAAAAAAAAAAAC8B&#10;AABfcmVscy8ucmVsc1BLAQItABQABgAIAAAAIQBRXGm/2wIAAH8HAAAOAAAAAAAAAAAAAAAAAC4C&#10;AABkcnMvZTJvRG9jLnhtbFBLAQItABQABgAIAAAAIQBCsWjr3wAAAAoBAAAPAAAAAAAAAAAAAAAA&#10;ADUFAABkcnMvZG93bnJldi54bWxQSwUGAAAAAAQABADzAAAAQQYAAAAA&#10;" path="m323849,161924l,161924,,,323849,r,161924xe" fillcolor="#f5f5f5" stroked="f">
                <v:path arrowok="t" o:connecttype="custom" o:connectlocs="2056124,1028694;0,1028694;0,0;2056124,0;2056124,102869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82304" behindDoc="1" locked="0" layoutInCell="1" allowOverlap="1" wp14:anchorId="1E3715AF" wp14:editId="42479937">
                <wp:simplePos x="0" y="0"/>
                <wp:positionH relativeFrom="column">
                  <wp:posOffset>1995805</wp:posOffset>
                </wp:positionH>
                <wp:positionV relativeFrom="paragraph">
                  <wp:posOffset>26128345</wp:posOffset>
                </wp:positionV>
                <wp:extent cx="60325" cy="1028700"/>
                <wp:effectExtent l="0" t="0" r="0" b="0"/>
                <wp:wrapNone/>
                <wp:docPr id="526333535" name="Forma libre 2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700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F5536" id="Forma libre 2988" o:spid="_x0000_s1026" style="position:absolute;margin-left:157.15pt;margin-top:2057.35pt;width:4.75pt;height:81pt;z-index:-2500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o1b4AIAAIUHAAAOAAAAZHJzL2Uyb0RvYy54bWysVdlu2zAQfC/QfyD4WKCR5PiIhchBkSBF&#10;gfQA4n4ATVGWUIpkSdpy+vXdpY4oh5OgqB4kHqNZ7gy5PL841JLshXWVVhlNTmJKhOI6r9Q2oz/X&#10;1x/PKHGeqZxJrURG74SjF6v3784bk4qJLrXMhSVAolzamIyW3ps0ihwvRc3ciTZCwWShbc08dO02&#10;yi1rgL2W0SSO51GjbW6s5sI5GL1qJ+kq8BeF4P57UTjhicworM2Htw3vDb6j1TlLt5aZsuLdMtg/&#10;rKJmlYKgA9UV84zsbPWEqq641U4X/oTrOtJFUXERcoBskvhRNrclMyLkAuI4M8jk/h8t/7a/NT8s&#10;Lt2ZG81/OVAkaoxLhxnsOMCQTfNV5+Ah23kdkj0UtsY/IQ1yCJreDZqKgyccBufx6WRGCYeZJJ6c&#10;LeKgecTS/me+c/6z0IGI7W+cby3JoRUEzYliNURdg31FLcGdDxFZziZT0uBn1lk4wJIRLJknSwCW&#10;JDSeQCcjaHyE7nSEeYVuOoIeowMphiTiowubj1AvpLoYwY6TwQkcQr5AthzBnkkUHNv2nrCyt4kf&#10;VOcTtAjDQx+HrWG0wy2BpoHz6wRdAgpAoalHwOAHgk/fBAa1ERxMfZUZBEXw4k3MIBiCl2NwG6HL&#10;1UJZeVxQLCVQUDb4D0sN8yhR3yRNRsNWJSWcAtyTsyBSrfdirQPKo1roTojd6t/Fv0dJNUa30j6A&#10;9oD+awJtC+zPXT/Xf1vMEPqNsGfDcqmdaI1GBYLjgxSo4OioOy2r/LqSEtN3dru5lJbsGZbp8ASB&#10;mDQla0cX8aw3pEMH+gc0MmwupZG2XQaOhGqGBQwvBZdudH4Hxczq9i6AuwsapbZ/KGngHsio+71j&#10;VlAivygotMtkOgUBfehMZ4sJdOx4ZjOeYYoDVUY9hcOAzUvfXjY7Y6ttCZGSkJjSn6CIFhUWu7C+&#10;dlVdB2p9SK67l/AyGfcD6v72XP0FAAD//wMAUEsDBBQABgAIAAAAIQBLf7oy4QAAAA0BAAAPAAAA&#10;ZHJzL2Rvd25yZXYueG1sTI9NS8NAEIbvgv9hGcGb3XzRSMymqFBEBKFRPE+TNUnNzq7ZbRP/veOp&#10;Hmfm5ZnnLTeLGcVJT36wpCBeRSA0NbYdqFPw/ra9uQXhA1KLoyWt4Ed72FSXFyUWrZ1pp0916ARD&#10;yBeooA/BFVL6ptcG/co6TXz7tJPBwOPUyXbCmeFmlEkUraXBgfhDj04/9rr5qo9GQfqxe3nK6jl5&#10;nbffh9wdHD64Z6Wur5b7OxBBL+Echj99VoeKnfb2SK0XIzPiLOWogiyOsxwER9Ik5TZ7XiX5OgdZ&#10;lfJ/i+oXAAD//wMAUEsBAi0AFAAGAAgAAAAhALaDOJL+AAAA4QEAABMAAAAAAAAAAAAAAAAAAAAA&#10;AFtDb250ZW50X1R5cGVzXS54bWxQSwECLQAUAAYACAAAACEAOP0h/9YAAACUAQAACwAAAAAAAAAA&#10;AAAAAAAvAQAAX3JlbHMvLnJlbHNQSwECLQAUAAYACAAAACEA/jaNW+ACAACFBwAADgAAAAAAAAAA&#10;AAAAAAAuAgAAZHJzL2Uyb0RvYy54bWxQSwECLQAUAAYACAAAACEAS3+6MuEAAAANAQAADwAAAAAA&#10;AAAAAAAAAAA6BQAAZHJzL2Rvd25yZXYueG1sUEsFBgAAAAAEAAQA8wAAAEgGAAAAAA==&#10;" path="m9524,161924r-9524,l,,9524,r,161924xe" fillcolor="black" stroked="f">
                <v:fill opacity="4626f"/>
                <v:path arrowok="t" o:connecttype="custom" o:connectlocs="60319,1028694;0,1028694;0,0;60319,0;60319,102869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83328" behindDoc="1" locked="0" layoutInCell="1" allowOverlap="1" wp14:anchorId="4FCDA720" wp14:editId="1F914FCB">
                <wp:simplePos x="0" y="0"/>
                <wp:positionH relativeFrom="column">
                  <wp:posOffset>0</wp:posOffset>
                </wp:positionH>
                <wp:positionV relativeFrom="paragraph">
                  <wp:posOffset>27157045</wp:posOffset>
                </wp:positionV>
                <wp:extent cx="2056130" cy="967740"/>
                <wp:effectExtent l="0" t="0" r="0" b="0"/>
                <wp:wrapNone/>
                <wp:docPr id="1885046796" name="Forma libre 2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88B21" id="Forma libre 2987" o:spid="_x0000_s1026" style="position:absolute;margin-left:0;margin-top:2138.35pt;width:161.9pt;height:76.2pt;z-index:-2500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LUfAI/eAAAACgEAAA8AAABkcnMvZG93&#10;bnJldi54bWxMj8FOwzAMhu9IvENkJG4sXVetozSdJiQ4wKmDB8garylrnNJka3l7zIkd7d/6/X3l&#10;dna9uOAYOk8KlosEBFLjTUetgs+Pl4cNiBA1Gd17QgU/GGBb3d6UujB+ohov+9gKLqFQaAU2xqGQ&#10;MjQWnQ4LPyBxdvSj05HHsZVm1BOXu16mSbKWTnfEH6we8Nlic9qfnYLxTXZf75v6G7PXxubTydS7&#10;o1Hq/m7ePYGIOMf/Y/jDZ3SomOngz2SC6BWwSFSQpfk6B8H5Kl2xyoFXWfq4BFmV8lqh+gU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C1HwCP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84352" behindDoc="1" locked="0" layoutInCell="1" allowOverlap="1" wp14:anchorId="24AED811" wp14:editId="62A3DC4A">
                <wp:simplePos x="0" y="0"/>
                <wp:positionH relativeFrom="column">
                  <wp:posOffset>1995805</wp:posOffset>
                </wp:positionH>
                <wp:positionV relativeFrom="paragraph">
                  <wp:posOffset>27157045</wp:posOffset>
                </wp:positionV>
                <wp:extent cx="60325" cy="967740"/>
                <wp:effectExtent l="0" t="0" r="0" b="0"/>
                <wp:wrapNone/>
                <wp:docPr id="1424672229" name="Forma libre 2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B3644" id="Forma libre 2986" o:spid="_x0000_s1026" style="position:absolute;margin-left:157.15pt;margin-top:2138.35pt;width:4.75pt;height:76.2pt;z-index:-2500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a0i0i4AAAAA0BAAAP&#10;AAAAZHJzL2Rvd25yZXYueG1sTI+xTsMwEIZ3JN7BOiQ26jiJGhriVAjExkILA5sbX51AbKex04S3&#10;55joeHef/vv+arvYnp1xDJ13EsQqAYau8bpzRsL7/uXuHliIymnVe4cSfjDAtr6+qlSp/eze8LyL&#10;hlGIC6WS0MY4lJyHpkWrwsoP6Oh29KNVkcbRcD2qmcJtz9MkWXOrOkcfWjXgU4vN926yEj4Sg69c&#10;43QyQnyFz1kV++eTlLc3y+MDsIhL/IfhT5/UoSang5+cDqyXkIk8I1RCnhbrAhghWZpRmwOt8nQj&#10;gNcVv2xR/wI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Da0i0i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85376" behindDoc="1" locked="0" layoutInCell="1" allowOverlap="1" wp14:anchorId="4346F419" wp14:editId="140F4E88">
                <wp:simplePos x="0" y="0"/>
                <wp:positionH relativeFrom="column">
                  <wp:posOffset>0</wp:posOffset>
                </wp:positionH>
                <wp:positionV relativeFrom="paragraph">
                  <wp:posOffset>28124785</wp:posOffset>
                </wp:positionV>
                <wp:extent cx="2056130" cy="967740"/>
                <wp:effectExtent l="0" t="0" r="0" b="0"/>
                <wp:wrapNone/>
                <wp:docPr id="1508707557" name="Forma libre 2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7C47A" id="Forma libre 2985" o:spid="_x0000_s1026" style="position:absolute;margin-left:0;margin-top:2214.55pt;width:161.9pt;height:76.2pt;z-index:-2500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hzT//fAAAACgEAAA8AAABkcnMvZG93&#10;bnJldi54bWxMj0FOwzAQRfdI3MEaJHbUSZpCmsapKiRYwCqFA7jxNA6N7WC7Tbg9w4ouZ/7oz3vV&#10;djYDu6APvbMC0kUCDG3rVG87AZ8fLw8FsBClVXJwFgX8YIBtfXtTyVK5yTZ42ceOUYkNpRSgYxxL&#10;zkOr0ciwcCNayo7OGxlp9B1XXk5UbgaeJckjN7K39EHLEZ81tqf92Qjwb7z/ei+ab8xfW/00nVSz&#10;Oyoh7u/m3QZYxDn+H8MfPqFDTUwHd7YqsEEAiUQBeZ6tU2CUL7MlqRxotSrSFfC64tcK9S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6HNP/9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86400" behindDoc="1" locked="0" layoutInCell="1" allowOverlap="1" wp14:anchorId="2A447D04" wp14:editId="207CD27B">
                <wp:simplePos x="0" y="0"/>
                <wp:positionH relativeFrom="column">
                  <wp:posOffset>1995805</wp:posOffset>
                </wp:positionH>
                <wp:positionV relativeFrom="paragraph">
                  <wp:posOffset>28124785</wp:posOffset>
                </wp:positionV>
                <wp:extent cx="60325" cy="967740"/>
                <wp:effectExtent l="0" t="0" r="0" b="0"/>
                <wp:wrapNone/>
                <wp:docPr id="1637137530" name="Forma libre 2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B168F" id="Forma libre 2984" o:spid="_x0000_s1026" style="position:absolute;margin-left:157.15pt;margin-top:2214.55pt;width:4.75pt;height:76.2pt;z-index:-2500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HvmJS4AAAAA0BAAAP&#10;AAAAZHJzL2Rvd25yZXYueG1sTI/BTsMwDIbvSLxDZCRuLE3bwShNJwTixoUNDtyyxrSFxumadC1v&#10;jznB0fan399fbhfXixOOofOkQa0SEEi1tx01Gl73T1cbECEasqb3hBq+McC2Oj8rTWH9TC942sVG&#10;cAiFwmhoYxwKKUPdojNh5Qckvn340ZnI49hIO5qZw10v0yS5ls50xB9aM+BDi/XXbnIa3pIGn6XF&#10;6dgo9RneZ3OzfzxqfXmx3N+BiLjEPxh+9VkdKnY6+IlsEL2GTOUZoxryPL1VIBjJ0ozbHHi13qg1&#10;yKqU/1tUP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HvmJS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87424" behindDoc="1" locked="0" layoutInCell="1" allowOverlap="1" wp14:anchorId="6FA36BDB" wp14:editId="6B6DB315">
                <wp:simplePos x="0" y="0"/>
                <wp:positionH relativeFrom="column">
                  <wp:posOffset>0</wp:posOffset>
                </wp:positionH>
                <wp:positionV relativeFrom="paragraph">
                  <wp:posOffset>29092525</wp:posOffset>
                </wp:positionV>
                <wp:extent cx="2056130" cy="967740"/>
                <wp:effectExtent l="0" t="0" r="0" b="0"/>
                <wp:wrapNone/>
                <wp:docPr id="1667203228" name="Forma libre 2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0AADA" id="Forma libre 2983" o:spid="_x0000_s1026" style="position:absolute;margin-left:0;margin-top:2290.75pt;width:161.9pt;height:76.2pt;z-index:-2500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EfOA/DfAAAACgEAAA8AAABkcnMvZG93&#10;bnJldi54bWxMj8FOwzAMhu9IvENkJG4s3bqxUppOExIcxqmDB8garylrnNJka3l7vBMc7d/6/X3F&#10;ZnKduOAQWk8K5rMEBFLtTUuNgs+P14cMRIiajO48oYIfDLApb28KnRs/UoWXfWwEl1DItQIbY59L&#10;GWqLToeZ75E4O/rB6cjj0Egz6JHLXScXSfIonW6JP1jd44vF+rQ/OwXDTrZf71n1jcu32q7Hk6m2&#10;R6PU/d20fQYRcYp/x3DFZ3Qomengz2SC6BSwSFSwXGXzFQjO00XKKgderdP0CWRZyP8K5S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R84D8N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88448" behindDoc="1" locked="0" layoutInCell="1" allowOverlap="1" wp14:anchorId="6A7C16A6" wp14:editId="357DDF68">
                <wp:simplePos x="0" y="0"/>
                <wp:positionH relativeFrom="column">
                  <wp:posOffset>1995805</wp:posOffset>
                </wp:positionH>
                <wp:positionV relativeFrom="paragraph">
                  <wp:posOffset>29092525</wp:posOffset>
                </wp:positionV>
                <wp:extent cx="60325" cy="967740"/>
                <wp:effectExtent l="0" t="0" r="0" b="0"/>
                <wp:wrapNone/>
                <wp:docPr id="409320529" name="Forma libre 2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4D07B" id="Forma libre 2982" o:spid="_x0000_s1026" style="position:absolute;margin-left:157.15pt;margin-top:2290.75pt;width:4.75pt;height:76.2pt;z-index:-2500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oAy5d4AAAAA0BAAAP&#10;AAAAZHJzL2Rvd25yZXYueG1sTI+xTsMwEIZ3JN7BOiQ26rhuaRviVAjExkILQzc3PpxAbKex04S3&#10;55jKeHef/vv+Yju5lp2xj03wCsQsA4a+CqbxVsH7/uVuDSwm7Y1ug0cFPxhhW15fFTo3YfRveN4l&#10;yyjEx1wrqFPqcs5jVaPTcRY69HT7DL3TicbectPrkcJdy+dZds+dbjx9qHWHTzVW37vBKfjILL5y&#10;g8PJCvEVD6Ne7Z9PSt3eTI8PwBJO6QLDnz6pQ0lOxzB4E1mrQIqFJFTBYrkWS2CEyLmkNkdaraTc&#10;AC8L/r9F+Qs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oAy5d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89472" behindDoc="1" locked="0" layoutInCell="1" allowOverlap="1" wp14:anchorId="38F07159" wp14:editId="7B3931A1">
                <wp:simplePos x="0" y="0"/>
                <wp:positionH relativeFrom="column">
                  <wp:posOffset>0</wp:posOffset>
                </wp:positionH>
                <wp:positionV relativeFrom="paragraph">
                  <wp:posOffset>30060265</wp:posOffset>
                </wp:positionV>
                <wp:extent cx="2056130" cy="967740"/>
                <wp:effectExtent l="0" t="0" r="0" b="0"/>
                <wp:wrapNone/>
                <wp:docPr id="676008256" name="Forma libre 2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8172A" id="Forma libre 2981" o:spid="_x0000_s1026" style="position:absolute;margin-left:0;margin-top:2366.95pt;width:161.9pt;height:76.2pt;z-index:-2500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AKQuA7eAAAACgEAAA8AAABkcnMvZG93&#10;bnJldi54bWxMj8FOwzAMhu9IvENkJG4sZZm2UppOExIc4NTBA2SN15Y1Tkmytbw95gRH+7d+f1+5&#10;nd0gLhhi70nD/SIDgdR421Or4eP9+S4HEZMhawZPqOEbI2yr66vSFNZPVONln1rBJRQLo6FLaSyk&#10;jE2HzsSFH5E4O/rgTOIxtNIGM3G5G+Qyy9bSmZ74Q2dGfOqwOe3PTkN4lf3nW15/4eql6TbTyda7&#10;o9X69mbePYJIOKe/Y/jFZ3SomOngz2SjGDSwSNKw2ij1AIJztVSscuBVnq8VyKqU/xWqH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ACkLgO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90496" behindDoc="1" locked="0" layoutInCell="1" allowOverlap="1" wp14:anchorId="5C31E692" wp14:editId="01675D43">
                <wp:simplePos x="0" y="0"/>
                <wp:positionH relativeFrom="column">
                  <wp:posOffset>1995805</wp:posOffset>
                </wp:positionH>
                <wp:positionV relativeFrom="paragraph">
                  <wp:posOffset>30060265</wp:posOffset>
                </wp:positionV>
                <wp:extent cx="60325" cy="967740"/>
                <wp:effectExtent l="0" t="0" r="0" b="0"/>
                <wp:wrapNone/>
                <wp:docPr id="405713174" name="Forma libre 2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BFB30" id="Forma libre 2980" o:spid="_x0000_s1026" style="position:absolute;margin-left:157.15pt;margin-top:2366.95pt;width:4.75pt;height:76.2pt;z-index:-2500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tXZWj4AAAAA0BAAAP&#10;AAAAZHJzL2Rvd25yZXYueG1sTI/BTsMwDIbvSLxDZCRuLO0ybV1pOiEQNy5scODmNV5baJKuSdfy&#10;9pgTHG1/+v39xW62nbjQEFrvNKSLBAS5ypvW1RreDs93GYgQ0RnsvCMN3xRgV15fFZgbP7lXuuxj&#10;LTjEhRw1NDH2uZShashiWPieHN9OfrAYeRxqaQacONx2cpkka2mxdfyhwZ4eG6q+9qPV8J7U9CIN&#10;jec6TT/Dx4Sbw9NZ69ub+eEeRKQ5/sHwq8/qULLT0Y/OBNFpUOlKMaphtVFqC4IRtVTc5sirLFsr&#10;kGUh/7cof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BtXZWj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91520" behindDoc="1" locked="0" layoutInCell="1" allowOverlap="1" wp14:anchorId="75718E3B" wp14:editId="206A64CC">
                <wp:simplePos x="0" y="0"/>
                <wp:positionH relativeFrom="column">
                  <wp:posOffset>0</wp:posOffset>
                </wp:positionH>
                <wp:positionV relativeFrom="paragraph">
                  <wp:posOffset>31028005</wp:posOffset>
                </wp:positionV>
                <wp:extent cx="2056130" cy="967740"/>
                <wp:effectExtent l="0" t="0" r="0" b="0"/>
                <wp:wrapNone/>
                <wp:docPr id="1805711671" name="Forma libre 29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2A891" id="Forma libre 2979" o:spid="_x0000_s1026" style="position:absolute;margin-left:0;margin-top:2443.15pt;width:161.9pt;height:76.2pt;z-index:-2500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Ebha9LeAAAACgEAAA8AAABkcnMvZG93&#10;bnJldi54bWxMj0FOwzAQRfdI3MEaJHbUoSmtFeJUFRIsYJXCAdx4GofG4xC7Tbg9wwqWoz/6/71y&#10;O/teXHCMXSAN94sMBFITbEetho/35zsFIiZD1vSBUMM3RthW11elKWyYqMbLPrWCSygWRoNLaSik&#10;jI1Db+IiDEicHcPoTeJzbKUdzcTlvpfLLFtLbzriBWcGfHLYnPZnr2F8ld3nm6q/cPXSuM10svXu&#10;aLW+vZl3jyASzunvGX7xGR0qZjqEM9koeg0skjSslFrnIDjPlzmrHDQ8ZLnagKxK+V+h+gE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BG4WvS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92544" behindDoc="1" locked="0" layoutInCell="1" allowOverlap="1" wp14:anchorId="2CA9B2C3" wp14:editId="053BB5B7">
                <wp:simplePos x="0" y="0"/>
                <wp:positionH relativeFrom="column">
                  <wp:posOffset>1995805</wp:posOffset>
                </wp:positionH>
                <wp:positionV relativeFrom="paragraph">
                  <wp:posOffset>31028005</wp:posOffset>
                </wp:positionV>
                <wp:extent cx="60325" cy="967740"/>
                <wp:effectExtent l="0" t="0" r="0" b="0"/>
                <wp:wrapNone/>
                <wp:docPr id="419966070" name="Forma libre 2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A3266" id="Forma libre 2978" o:spid="_x0000_s1026" style="position:absolute;margin-left:157.15pt;margin-top:2443.15pt;width:4.75pt;height:76.2pt;z-index:-2500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pLEZ/4AAAAA0BAAAP&#10;AAAAZHJzL2Rvd25yZXYueG1sTI+xTsMwEIZ3JN7BOiQ2aqcubZTGqRCIjYUWBjY3vjqB2E5jpwlv&#10;zzHBdqf79N/3l7vZdeyCQ2yDV5AtBDD0dTCttwreDs93ObCYtDe6Cx4VfGOEXXV9VerChMm/4mWf&#10;LKMQHwutoEmpLziPdYNOx0Xo0dPtFAanE62D5WbQE4W7ji+FWHOnW08fGt3jY4P11350Ct6FxRdu&#10;cDzbLPuMH5PeHJ7OSt3ezA9bYAnn9AfDrz6pQ0VOxzB6E1mnQGYrSaiCVZ6vaSJELiW1OSq4FzLf&#10;AK9K/r9F9QM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pLEZ/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93568" behindDoc="1" locked="0" layoutInCell="1" allowOverlap="1" wp14:anchorId="5EB6DCE9" wp14:editId="2845AFA9">
                <wp:simplePos x="0" y="0"/>
                <wp:positionH relativeFrom="column">
                  <wp:posOffset>0</wp:posOffset>
                </wp:positionH>
                <wp:positionV relativeFrom="paragraph">
                  <wp:posOffset>31995745</wp:posOffset>
                </wp:positionV>
                <wp:extent cx="2056130" cy="1028065"/>
                <wp:effectExtent l="0" t="0" r="0" b="0"/>
                <wp:wrapNone/>
                <wp:docPr id="1238081618" name="Forma libre 2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886CF" id="Forma libre 2977" o:spid="_x0000_s1026" style="position:absolute;margin-left:0;margin-top:2519.35pt;width:161.9pt;height:80.95pt;z-index:-2500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CtiWV+3gAAAAoBAAAPAAAA&#10;ZHJzL2Rvd25yZXYueG1sTI/BTsMwEETvSPyDtUjcqNNG0DbEqRASQipCKgX17MRLHGGvQ+ym4e/Z&#10;nuC4O6OZeeVm8k6MOMQukIL5LAOB1ATTUavg4/3pZgUiJk1Gu0Co4AcjbKrLi1IXJpzoDcd9agWH&#10;UCy0AptSX0gZG4tex1nokVj7DIPXic+hlWbQJw73Ti6y7E563RE3WN3jo8Xma3/0Ctx8Vz+P/es6&#10;LM1UH+zLt9zarVLXV9PDPYiEU/ozw3k+T4eKN9XhSCYKp4BBkoLbLF8tQbCeL3JGqfl17gVZlfI/&#10;QvULAAD//wMAUEsBAi0AFAAGAAgAAAAhALaDOJL+AAAA4QEAABMAAAAAAAAAAAAAAAAAAAAAAFtD&#10;b250ZW50X1R5cGVzXS54bWxQSwECLQAUAAYACAAAACEAOP0h/9YAAACUAQAACwAAAAAAAAAAAAAA&#10;AAAvAQAAX3JlbHMvLnJlbHNQSwECLQAUAAYACAAAACEACpxgXeACAAB/BwAADgAAAAAAAAAAAAAA&#10;AAAuAgAAZHJzL2Uyb0RvYy54bWxQSwECLQAUAAYACAAAACEArYllft4AAAAKAQAADwAAAAAAAAAA&#10;AAAAAAA6BQAAZHJzL2Rvd25yZXYueG1sUEsFBgAAAAAEAAQA8wAAAEUGAAAAAA=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94592" behindDoc="1" locked="0" layoutInCell="1" allowOverlap="1" wp14:anchorId="1470B825" wp14:editId="43551D70">
                <wp:simplePos x="0" y="0"/>
                <wp:positionH relativeFrom="column">
                  <wp:posOffset>1995805</wp:posOffset>
                </wp:positionH>
                <wp:positionV relativeFrom="paragraph">
                  <wp:posOffset>31995745</wp:posOffset>
                </wp:positionV>
                <wp:extent cx="60325" cy="1028065"/>
                <wp:effectExtent l="0" t="0" r="0" b="0"/>
                <wp:wrapNone/>
                <wp:docPr id="2058470871" name="Forma libre 29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065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F3F6D" id="Forma libre 2976" o:spid="_x0000_s1026" style="position:absolute;margin-left:157.15pt;margin-top:2519.35pt;width:4.75pt;height:80.95pt;z-index:-2500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q5QIAAIUHAAAOAAAAZHJzL2Uyb0RvYy54bWysVdtu2zAMfR+wfxD0OGC1nebSGHWKoUWH&#10;AV03oNkHKLIcG5MlTVLidF8/Ur7UvaQrhvnB1uX4kDyUyPOLQy3JXlhXaZXR5CSmRCiu80ptM/pj&#10;ff3xjBLnmcqZ1Epk9F44erF6/+68MamY6FLLXFgCJMqljclo6b1Jo8jxUtTMnWgjFGwW2tbMw9Ru&#10;o9yyBthrGU3ieB412ubGai6cg9WrdpOuAn9RCO6/FYUTnsiMgm8+vG14b/Adrc5ZurXMlBXv3GD/&#10;4EXNKgVGB6or5hnZ2eoZVV1xq50u/AnXdaSLouIixADRJPGTaO5KZkSIBcRxZpDJ/T9afru/M98t&#10;uu7MjeY/HSgSNcalww5OHGDIpvmqc8gh23kdgj0UtsY/IQxyCJreD5qKgyccFufx6WRGCYedJJ6c&#10;xfMZah6xtP+Z75z/LHQgYvsb59uU5DAKguZEsRqsriF9RS0hOx8ispxNpqTBT6AD3QdYMoIl82QJ&#10;wJKEwTPoZASNj9CdjjB/oZuOoMfoQIohiPioY/MR6pVQFyPYcTK4gYPJV8iWI9gLgULGtn1OWNmn&#10;iR9UlycYEYaXPg5Hw2iHRwKTBplfJ13SAYVJPQKGfCD49E1gUBvB/XF6nRkERfDiTcwgGIKXYzCE&#10;Dxa6WC2UlacFxVICBWWD/7DUMI8S9UPSZDQcVVLCLcAzOQsi1Xov1jqgPKqF2Qm2W/07+w8oqcbo&#10;VtpH0B7Qf02gbYGh1kEY/V7/bTGD6TfCXjTLpXaivd2oQLjmgxSo4OiqOy2r/LqSEsN3dru5lJbs&#10;GZbp8ASBmDQla1cX8axPSIcO9I9oZDhcSiNt6wauhGqGBQybgks3Or+HYmZ12wugd8Gg1PY3JQ30&#10;gYy6XztmBSXyi4JCu0ymUxDQh8l0tpjAxI53NuMdpjhQZdRTuAw4vPRts9kZW21LsJSEwJT+BEW0&#10;qLDYBf9ar7oJ1PoQXNeXsJmM5wH10D1XfwAAAP//AwBQSwMEFAAGAAgAAAAhAKRHt6fhAAAADQEA&#10;AA8AAABkcnMvZG93bnJldi54bWxMj01Lw0AQhu+C/2EZwZvdNKm2xGyKCkVEKDSK52l2TVKzs2t2&#10;28R/7/Skx3nn4f0o1pPtxckMoXOkYD5LQBiqne6oUfD+trlZgQgRSWPvyCj4MQHW5eVFgbl2I+3M&#10;qYqNYBMKOSpoY/S5lKFujcUwc94Q/z7dYDHyOTRSDziyue1lmiR30mJHnNCiN0+tqb+qo1WQfexe&#10;nxfVmG7Hzfdh6Q8eH/2LUtdX08M9iGim+AfDuT5Xh5I77d2RdBA9e8wXGaMKbpNstQTBSJZmvGbP&#10;0jkaZFnI/yvKXwAAAP//AwBQSwECLQAUAAYACAAAACEAtoM4kv4AAADhAQAAEwAAAAAAAAAAAAAA&#10;AAAAAAAAW0NvbnRlbnRfVHlwZXNdLnhtbFBLAQItABQABgAIAAAAIQA4/SH/1gAAAJQBAAALAAAA&#10;AAAAAAAAAAAAAC8BAABfcmVscy8ucmVsc1BLAQItABQABgAIAAAAIQCSg8fq5QIAAIUHAAAOAAAA&#10;AAAAAAAAAAAAAC4CAABkcnMvZTJvRG9jLnhtbFBLAQItABQABgAIAAAAIQCkR7en4QAAAA0BAAAP&#10;AAAAAAAAAAAAAAAAAD8FAABkcnMvZG93bnJldi54bWxQSwUGAAAAAAQABADzAAAATQYAAAAA&#10;" path="m9524,161924r-9524,l,,9524,r,161924xe" fillcolor="black" stroked="f">
                <v:fill opacity="4626f"/>
                <v:path arrowok="t" o:connecttype="custom" o:connectlocs="60319,1028059;0,1028059;0,0;60319,0;60319,1028059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95616" behindDoc="1" locked="0" layoutInCell="1" allowOverlap="1" wp14:anchorId="33571BCB" wp14:editId="2FD206E0">
                <wp:simplePos x="0" y="0"/>
                <wp:positionH relativeFrom="column">
                  <wp:posOffset>0</wp:posOffset>
                </wp:positionH>
                <wp:positionV relativeFrom="paragraph">
                  <wp:posOffset>33023810</wp:posOffset>
                </wp:positionV>
                <wp:extent cx="2056130" cy="967740"/>
                <wp:effectExtent l="0" t="0" r="0" b="0"/>
                <wp:wrapNone/>
                <wp:docPr id="1157452357" name="Forma libre 2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42D54" id="Forma libre 2975" o:spid="_x0000_s1026" style="position:absolute;margin-left:0;margin-top:2600.3pt;width:161.9pt;height:76.2pt;z-index:-2500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PPYcTLdAAAACgEAAA8AAABkcnMvZG93&#10;bnJldi54bWxMj8FOwzAQRO9I/IO1SNyoQ0OhSuNUFRIc4JTCB7jxNk4br4PtNuHv2Z7ocXdGM/PK&#10;9eR6ccYQO08KHmcZCKTGm45aBd9fbw9LEDFpMrr3hAp+McK6ur0pdWH8SDWet6kVHEKx0ApsSkMh&#10;ZWwsOh1nfkBibe+D04nP0EoT9MjhrpfzLHuWTnfEDVYP+GqxOW5PTkH4kN3hc1n/4NN7Y1/Go6k3&#10;e6PU/d20WYFIOKV/M1zm83SoeNPOn8hE0StgkKRgcSkBwXo+zxllx698kWcgq1JeI1R/AAAA//8D&#10;AFBLAQItABQABgAIAAAAIQC2gziS/gAAAOEBAAATAAAAAAAAAAAAAAAAAAAAAABbQ29udGVudF9U&#10;eXBlc10ueG1sUEsBAi0AFAAGAAgAAAAhADj9If/WAAAAlAEAAAsAAAAAAAAAAAAAAAAALwEAAF9y&#10;ZWxzLy5yZWxzUEsBAi0AFAAGAAgAAAAhANzMMoDZAgAAfgcAAA4AAAAAAAAAAAAAAAAALgIAAGRy&#10;cy9lMm9Eb2MueG1sUEsBAi0AFAAGAAgAAAAhAPPYcTLdAAAACgEAAA8AAAAAAAAAAAAAAAAAMwUA&#10;AGRycy9kb3ducmV2LnhtbFBLBQYAAAAABAAEAPMAAAA9BgAAAAA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96640" behindDoc="1" locked="0" layoutInCell="1" allowOverlap="1" wp14:anchorId="275E87D5" wp14:editId="708DC2A7">
                <wp:simplePos x="0" y="0"/>
                <wp:positionH relativeFrom="column">
                  <wp:posOffset>1995805</wp:posOffset>
                </wp:positionH>
                <wp:positionV relativeFrom="paragraph">
                  <wp:posOffset>33023810</wp:posOffset>
                </wp:positionV>
                <wp:extent cx="60325" cy="967740"/>
                <wp:effectExtent l="0" t="0" r="0" b="0"/>
                <wp:wrapNone/>
                <wp:docPr id="1302733731" name="Forma libre 2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1D7CE" id="Forma libre 2974" o:spid="_x0000_s1026" style="position:absolute;margin-left:157.15pt;margin-top:2600.3pt;width:4.75pt;height:76.2pt;z-index:-2500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cFVyf3gAAAA0BAAAP&#10;AAAAZHJzL2Rvd25yZXYueG1sTI89T8MwEIZ3JP6DdUhs1ElNoQpxKgRiY6GFgc2Nr04gPqex04R/&#10;z3WC8d579H6Um9l34oRDbANpyBcZCKQ62Jachvfdy80aREyGrOkCoYYfjLCpLi9KU9gw0RuetskJ&#10;NqFYGA1NSn0hZawb9CYuQo/Ev0MYvEl8Dk7awUxs7ju5zLI76U1LnNCYHp8arL+3o9fwkTl8lRbH&#10;o8vzr/g5mfvd81Hr66v58QFEwjn9wXCuz9Wh4k77MJKNotOg8lvFqIbVOQcEI2qpeM2eJbVSGciq&#10;lP9XVL8AAAD//wMAUEsBAi0AFAAGAAgAAAAhALaDOJL+AAAA4QEAABMAAAAAAAAAAAAAAAAAAAAA&#10;AFtDb250ZW50X1R5cGVzXS54bWxQSwECLQAUAAYACAAAACEAOP0h/9YAAACUAQAACwAAAAAAAAAA&#10;AAAAAAAvAQAAX3JlbHMvLnJlbHNQSwECLQAUAAYACAAAACEArzb6xuMCAACEBwAADgAAAAAAAAAA&#10;AAAAAAAuAgAAZHJzL2Uyb0RvYy54bWxQSwECLQAUAAYACAAAACEAnBVcn94AAAANAQAADwAAAAAA&#10;AAAAAAAAAAA9BQAAZHJzL2Rvd25yZXYueG1sUEsFBgAAAAAEAAQA8wAAAEgGAAAAAA=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97664" behindDoc="1" locked="0" layoutInCell="1" allowOverlap="1" wp14:anchorId="09717D6D" wp14:editId="61E582B5">
                <wp:simplePos x="0" y="0"/>
                <wp:positionH relativeFrom="column">
                  <wp:posOffset>0</wp:posOffset>
                </wp:positionH>
                <wp:positionV relativeFrom="paragraph">
                  <wp:posOffset>33991550</wp:posOffset>
                </wp:positionV>
                <wp:extent cx="2056130" cy="967740"/>
                <wp:effectExtent l="0" t="0" r="0" b="0"/>
                <wp:wrapNone/>
                <wp:docPr id="1296162136" name="Forma libre 2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555D7" id="Forma libre 2973" o:spid="_x0000_s1026" style="position:absolute;margin-left:0;margin-top:2676.5pt;width:161.9pt;height:76.2pt;z-index:-2500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G3IcX/eAAAACgEAAA8AAABkcnMvZG93&#10;bnJldi54bWxMj8FOwzAQRO9I/IO1SNyoQ9NAFeJUFRIc4JTCB7jxNg6N18F2m/D3LCd6290Zzb6p&#10;NrMbxBlD7D0puF9kIJBab3rqFHx+vNytQcSkyejBEyr4wQib+vqq0qXxEzV43qVOcAjFUiuwKY2l&#10;lLG16HRc+BGJtYMPTideQydN0BOHu0Eus+xBOt0Tf7B6xGeL7XF3cgrCm+y/3tfNN65eW/s4HU2z&#10;PRilbm/m7ROIhHP6N8MfPqNDzUx7fyITxaCAiyQFRV7kPLGeL3OusudTkRUrkHUlLyvUv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BtyHF/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98688" behindDoc="1" locked="0" layoutInCell="1" allowOverlap="1" wp14:anchorId="3CD437DD" wp14:editId="346FF885">
                <wp:simplePos x="0" y="0"/>
                <wp:positionH relativeFrom="column">
                  <wp:posOffset>1995805</wp:posOffset>
                </wp:positionH>
                <wp:positionV relativeFrom="paragraph">
                  <wp:posOffset>33991550</wp:posOffset>
                </wp:positionV>
                <wp:extent cx="60325" cy="967740"/>
                <wp:effectExtent l="0" t="0" r="0" b="0"/>
                <wp:wrapNone/>
                <wp:docPr id="28528723" name="Forma libre 2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4D499" id="Forma libre 2972" o:spid="_x0000_s1026" style="position:absolute;margin-left:157.15pt;margin-top:2676.5pt;width:4.75pt;height:76.2pt;z-index:-2500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CBVzS3wAAAA0BAAAP&#10;AAAAZHJzL2Rvd25yZXYueG1sTI/BTsMwDIbvSLxDZCRuLOmyAipNJwTixoUNDty8xrSFJumadC1v&#10;jznB0fan399fbhfXixONsQveQLZSIMjXwXa+MfC6f7q6BRETeot98GTgmyJsq/OzEgsbZv9Cp11q&#10;BIf4WKCBNqWhkDLWLTmMqzCQ59tHGB0mHsdG2hFnDne9XCt1LR12nj+0ONBDS/XXbnIG3lRDz9LS&#10;dGyy7DO+z3izfzwac3mx3N+BSLSkPxh+9VkdKnY6hMnbKHoDOttoRg3kOtfcihG91tzmwKtc5RuQ&#10;VSn/t6h+AA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AIFXNL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99712" behindDoc="1" locked="0" layoutInCell="1" allowOverlap="1" wp14:anchorId="469DDAFC" wp14:editId="30E6D921">
                <wp:simplePos x="0" y="0"/>
                <wp:positionH relativeFrom="column">
                  <wp:posOffset>0</wp:posOffset>
                </wp:positionH>
                <wp:positionV relativeFrom="paragraph">
                  <wp:posOffset>34959290</wp:posOffset>
                </wp:positionV>
                <wp:extent cx="2056130" cy="967740"/>
                <wp:effectExtent l="0" t="0" r="0" b="0"/>
                <wp:wrapNone/>
                <wp:docPr id="2123084925" name="Forma libre 2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10A8E" id="Forma libre 2971" o:spid="_x0000_s1026" style="position:absolute;margin-left:0;margin-top:2752.7pt;width:161.9pt;height:76.2pt;z-index:-2500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IL+/aTeAAAACgEAAA8AAABkcnMvZG93&#10;bnJldi54bWxMj8FOwzAMhu9IvENkJG4sZVu3qms6TUhwgFMHD5A1XtutcUqSreXtMSd2tH/r9/cV&#10;28n24oo+dI4UPM8SEEi1Mx01Cr4+X58yECFqMrp3hAp+MMC2vL8rdG7cSBVe97ERXEIh1wraGIdc&#10;ylC3aHWYuQGJs6PzVkcefSON1yOX217Ok2Qlre6IP7R6wJcW6/P+YhX4d9mdPrLqG5dvdbsez6ba&#10;HY1Sjw/TbgMi4hT/j+EPn9GhZKaDu5AJolfAIlFBmibpEgTni/mCVQ68WqXrDGRZyFuF8hc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CC/v2k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300736" behindDoc="1" locked="0" layoutInCell="1" allowOverlap="1" wp14:anchorId="232489D4" wp14:editId="4BC83E64">
                <wp:simplePos x="0" y="0"/>
                <wp:positionH relativeFrom="column">
                  <wp:posOffset>1995805</wp:posOffset>
                </wp:positionH>
                <wp:positionV relativeFrom="paragraph">
                  <wp:posOffset>34959290</wp:posOffset>
                </wp:positionV>
                <wp:extent cx="60325" cy="967740"/>
                <wp:effectExtent l="0" t="0" r="0" b="0"/>
                <wp:wrapNone/>
                <wp:docPr id="495017660" name="Forma libre 2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9989E" id="Forma libre 2970" o:spid="_x0000_s1026" style="position:absolute;margin-left:157.15pt;margin-top:2752.7pt;width:4.75pt;height:76.2pt;z-index:-2500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tM9AJ4AAAAA0BAAAP&#10;AAAAZHJzL2Rvd25yZXYueG1sTI/BTsMwDIbvSLxDZCRuLO26blNpOiEQNy5scODmNSYtNEnXpGt5&#10;e8yJHW1/+v395W62nTjTEFrvFKSLBAS52uvWGQVvh+e7LYgQ0WnsvCMFPxRgV11flVhoP7lXOu+j&#10;ERziQoEKmhj7QspQN2QxLHxPjm+ffrAYeRyM1ANOHG47uUyStbTYOv7QYE+PDdXf+9EqeE8MvUhN&#10;48mk6Vf4mHBzeDopdXszP9yDiDTHfxj+9FkdKnY6+tHpIDoFWbrKGFWQ50m+AsFItsy4zZFX63yz&#10;BVmV8rJF9Qs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DtM9AJ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301760" behindDoc="1" locked="0" layoutInCell="1" allowOverlap="1" wp14:anchorId="5C0E5AE4" wp14:editId="2DC1D17E">
                <wp:simplePos x="0" y="0"/>
                <wp:positionH relativeFrom="column">
                  <wp:posOffset>0</wp:posOffset>
                </wp:positionH>
                <wp:positionV relativeFrom="paragraph">
                  <wp:posOffset>35927030</wp:posOffset>
                </wp:positionV>
                <wp:extent cx="2056130" cy="967740"/>
                <wp:effectExtent l="0" t="0" r="0" b="0"/>
                <wp:wrapNone/>
                <wp:docPr id="1192830500" name="Forma libre 2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5255A" id="Forma libre 2969" o:spid="_x0000_s1026" style="position:absolute;margin-left:0;margin-top:2828.9pt;width:161.9pt;height:76.2pt;z-index:-2500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tNqAzfAAAACgEAAA8AAABkcnMvZG93&#10;bnJldi54bWxMj8FOwzAQRO9I/IO1SNyo05S2URqnqpDgAKcUPsCNt0naeB1stwl/z3Kit92d0eyb&#10;YjvZXlzRh86RgvksAYFUO9NRo+Dr8/UpAxGiJqN7R6jgBwNsy/u7QufGjVThdR8bwSEUcq2gjXHI&#10;pQx1i1aHmRuQWDs6b3Xk1TfSeD1yuO1lmiQraXVH/KHVA760WJ/3F6vAv8vu9JFV3/j8Vrfr8Wyq&#10;3dEo9fgw7TYgIk7x3wx/+IwOJTMd3IVMEL0CLhIVLFfLNTdgfZEueDjwKZsnKciykLcVyl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602oDN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302784" behindDoc="1" locked="0" layoutInCell="1" allowOverlap="1" wp14:anchorId="7F8EA17E" wp14:editId="1DD64CFF">
                <wp:simplePos x="0" y="0"/>
                <wp:positionH relativeFrom="column">
                  <wp:posOffset>1995805</wp:posOffset>
                </wp:positionH>
                <wp:positionV relativeFrom="paragraph">
                  <wp:posOffset>35927030</wp:posOffset>
                </wp:positionV>
                <wp:extent cx="60325" cy="967740"/>
                <wp:effectExtent l="0" t="0" r="0" b="0"/>
                <wp:wrapNone/>
                <wp:docPr id="2054158544" name="Forma libre 2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7D616" id="Forma libre 2968" o:spid="_x0000_s1026" style="position:absolute;margin-left:157.15pt;margin-top:2828.9pt;width:4.75pt;height:76.2pt;z-index:-2500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EgIWh4AAAAA0BAAAP&#10;AAAAZHJzL2Rvd25yZXYueG1sTI/NTsMwEITvSLyDtUjcqO2E/iiNUyEQNy60cODmxlsnENtp7DTh&#10;7VlOcNvdGc1+U+5m17ELDrENXoFcCGDo62BabxW8HZ7vNsBi0t7oLnhU8I0RdtX1VakLEyb/ipd9&#10;soxCfCy0gialvuA81g06HRehR0/aKQxOJ1oHy82gJwp3Hc+EWHGnW08fGt3jY4P11350Ct6FxRdu&#10;cDxbKT/jx6TXh6ezUrc388MWWMI5/ZnhF5/QoSKmYxi9iaxTkMv7nKwKlqvlmkqQJc9yGo502kiR&#10;Aa9K/r9F9QM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EgIWh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303808" behindDoc="1" locked="0" layoutInCell="1" allowOverlap="1" wp14:anchorId="41548D9B" wp14:editId="63C94B46">
                <wp:simplePos x="0" y="0"/>
                <wp:positionH relativeFrom="column">
                  <wp:posOffset>0</wp:posOffset>
                </wp:positionH>
                <wp:positionV relativeFrom="paragraph">
                  <wp:posOffset>36894770</wp:posOffset>
                </wp:positionV>
                <wp:extent cx="2056130" cy="1028065"/>
                <wp:effectExtent l="0" t="0" r="0" b="0"/>
                <wp:wrapNone/>
                <wp:docPr id="1756409089" name="Forma libre 29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4B91F" id="Forma libre 2967" o:spid="_x0000_s1026" style="position:absolute;margin-left:0;margin-top:2905.1pt;width:161.9pt;height:80.95pt;z-index:-2500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CTkCpw3wAAAAoBAAAPAAAA&#10;ZHJzL2Rvd25yZXYueG1sTI/BTsMwDIbvSLxDZCRuLG0n2FaaTggJIQ0hjYE4p41pKhKnNFlX3h5z&#10;gqP9W7+/r9rO3okJx9gHUpAvMhBIbTA9dQreXh+u1iBi0mS0C4QKvjHCtj4/q3RpwolecDqkTnAJ&#10;xVIrsCkNpZSxteh1XIQBibOPMHqdeBw7aUZ94nLvZJFlN9LrnviD1QPeW2w/D0evwOX75nEanjdh&#10;Zebm3T59yZ3dKXV5Md/dgkg4p79j+MVndKiZqQlHMlE4BSySFFyv86wAwfmyWLJKw6vNqshB1pX8&#10;r1D/AAAA//8DAFBLAQItABQABgAIAAAAIQC2gziS/gAAAOEBAAATAAAAAAAAAAAAAAAAAAAAAABb&#10;Q29udGVudF9UeXBlc10ueG1sUEsBAi0AFAAGAAgAAAAhADj9If/WAAAAlAEAAAsAAAAAAAAAAAAA&#10;AAAALwEAAF9yZWxzLy5yZWxzUEsBAi0AFAAGAAgAAAAhAAqcYF3gAgAAfwcAAA4AAAAAAAAAAAAA&#10;AAAALgIAAGRycy9lMm9Eb2MueG1sUEsBAi0AFAAGAAgAAAAhAJOQKnDfAAAACgEAAA8AAAAAAAAA&#10;AAAAAAAAOgUAAGRycy9kb3ducmV2LnhtbFBLBQYAAAAABAAEAPMAAABGBgAAAAA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304832" behindDoc="1" locked="0" layoutInCell="1" allowOverlap="1" wp14:anchorId="3C599FB6" wp14:editId="5550D671">
                <wp:simplePos x="0" y="0"/>
                <wp:positionH relativeFrom="column">
                  <wp:posOffset>1995805</wp:posOffset>
                </wp:positionH>
                <wp:positionV relativeFrom="paragraph">
                  <wp:posOffset>36894770</wp:posOffset>
                </wp:positionV>
                <wp:extent cx="60325" cy="1028065"/>
                <wp:effectExtent l="0" t="0" r="0" b="0"/>
                <wp:wrapNone/>
                <wp:docPr id="1408650993" name="Forma libre 29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065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6830B" id="Forma libre 2966" o:spid="_x0000_s1026" style="position:absolute;margin-left:157.15pt;margin-top:2905.1pt;width:4.75pt;height:80.95pt;z-index:-2500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q5QIAAIUHAAAOAAAAZHJzL2Uyb0RvYy54bWysVdtu2zAMfR+wfxD0OGC1nebSGHWKoUWH&#10;AV03oNkHKLIcG5MlTVLidF8/Ur7UvaQrhvnB1uX4kDyUyPOLQy3JXlhXaZXR5CSmRCiu80ptM/pj&#10;ff3xjBLnmcqZ1Epk9F44erF6/+68MamY6FLLXFgCJMqljclo6b1Jo8jxUtTMnWgjFGwW2tbMw9Ru&#10;o9yyBthrGU3ieB412ubGai6cg9WrdpOuAn9RCO6/FYUTnsiMgm8+vG14b/Adrc5ZurXMlBXv3GD/&#10;4EXNKgVGB6or5hnZ2eoZVV1xq50u/AnXdaSLouIixADRJPGTaO5KZkSIBcRxZpDJ/T9afru/M98t&#10;uu7MjeY/HSgSNcalww5OHGDIpvmqc8gh23kdgj0UtsY/IQxyCJreD5qKgyccFufx6WRGCYedJJ6c&#10;xfMZah6xtP+Z75z/LHQgYvsb59uU5DAKguZEsRqsriF9RS0hOx8ispxNpqTBT6AD3QdYMoIl82QJ&#10;wJKEwTPoZASNj9CdjjB/oZuOoMfoQIohiPioY/MR6pVQFyPYcTK4gYPJV8iWI9gLgULGtn1OWNmn&#10;iR9UlycYEYaXPg5Hw2iHRwKTBplfJ13SAYVJPQKGfCD49E1gUBvB/XF6nRkERfDiTcwgGIKXYzCE&#10;Dxa6WC2UlacFxVICBWWD/7DUMI8S9UPSZDQcVVLCLcAzOQsi1Xov1jqgPKqF2Qm2W/07+w8oqcbo&#10;VtpH0B7Qf02gbYGh1kEY/V7/bTGD6TfCXjTLpXaivd2oQLjmgxSo4OiqOy2r/LqSEsN3dru5lJbs&#10;GZbp8ASBmDQla1cX8axPSIcO9I9oZDhcSiNt6wauhGqGBQybgks3Or+HYmZ12wugd8Gg1PY3JQ30&#10;gYy6XztmBSXyi4JCu0ymUxDQh8l0tpjAxI53NuMdpjhQZdRTuAw4vPRts9kZW21LsJSEwJT+BEW0&#10;qLDYBf9ar7oJ1PoQXNeXsJmM5wH10D1XfwAAAP//AwBQSwMEFAAGAAgAAAAhAJpe+KnjAAAADQEA&#10;AA8AAABkcnMvZG93bnJldi54bWxMj01Lw0AQhu+C/2EZwZvdZFNtjdkUFYpIQWgsPU+za5Ka/TC7&#10;beK/dzzpcWZennneYjWZnp31EDpnJaSzBJi2tVOdbSTs3tc3S2AholXYO6slfOsAq/LyosBcudFu&#10;9bmKDSOIDTlKaGP0OeehbrXBMHNeW7p9uMFgpHFouBpwJLjpuUiSO26ws/ShRa+fW11/VicjIdtv&#10;Ny/zahRv4/rruPBHj0/+Vcrrq+nxAVjUU/wLw68+qUNJTgd3siqwnhjpPKOohNtlmghgFMlERm0O&#10;tLpfiBR4WfD/LcofAAAA//8DAFBLAQItABQABgAIAAAAIQC2gziS/gAAAOEBAAATAAAAAAAAAAAA&#10;AAAAAAAAAABbQ29udGVudF9UeXBlc10ueG1sUEsBAi0AFAAGAAgAAAAhADj9If/WAAAAlAEAAAsA&#10;AAAAAAAAAAAAAAAALwEAAF9yZWxzLy5yZWxzUEsBAi0AFAAGAAgAAAAhAJKDx+rlAgAAhQcAAA4A&#10;AAAAAAAAAAAAAAAALgIAAGRycy9lMm9Eb2MueG1sUEsBAi0AFAAGAAgAAAAhAJpe+KnjAAAADQEA&#10;AA8AAAAAAAAAAAAAAAAAPwUAAGRycy9kb3ducmV2LnhtbFBLBQYAAAAABAAEAPMAAABPBgAAAAA=&#10;" path="m9524,161924r-9524,l,,9524,r,161924xe" fillcolor="black" stroked="f">
                <v:fill opacity="4626f"/>
                <v:path arrowok="t" o:connecttype="custom" o:connectlocs="60319,1028059;0,1028059;0,0;60319,0;60319,1028059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305856" behindDoc="1" locked="0" layoutInCell="1" allowOverlap="1" wp14:anchorId="193F9847" wp14:editId="37C18C7F">
                <wp:simplePos x="0" y="0"/>
                <wp:positionH relativeFrom="column">
                  <wp:posOffset>0</wp:posOffset>
                </wp:positionH>
                <wp:positionV relativeFrom="paragraph">
                  <wp:posOffset>37922835</wp:posOffset>
                </wp:positionV>
                <wp:extent cx="2056130" cy="967740"/>
                <wp:effectExtent l="0" t="0" r="0" b="0"/>
                <wp:wrapNone/>
                <wp:docPr id="689858241" name="Forma libre 29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796C8" id="Forma libre 2965" o:spid="_x0000_s1026" style="position:absolute;margin-left:0;margin-top:2986.05pt;width:161.9pt;height:76.2pt;z-index:-2500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Li3q2PfAAAACgEAAA8AAABkcnMvZG93&#10;bnJldi54bWxMj8tOwzAQRfdI/IM1SOyok/RJyKSqkGABqxQ+wI2nSWhsB9ttwt8zrMpydEf3nlNs&#10;J9OLC/nQOYuQzhIQZGunO9sgfH68PGxAhKisVr2zhPBDAbbl7U2hcu1GW9FlHxvBJTbkCqGNccil&#10;DHVLRoWZG8hydnTeqMinb6T2auRy08ssSVbSqM7yQqsGem6pPu3PBsG/ye7rfVN90+K1btfjSVe7&#10;o0a8v5t2TyAiTfH6DH/4jA4lMx3c2eogegQWiQjLx3WWguB8ns1Z5YCwSrPFEmRZyP8K5S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uLerY9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306880" behindDoc="1" locked="0" layoutInCell="1" allowOverlap="1" wp14:anchorId="1737C087" wp14:editId="50E1AD18">
                <wp:simplePos x="0" y="0"/>
                <wp:positionH relativeFrom="column">
                  <wp:posOffset>1995805</wp:posOffset>
                </wp:positionH>
                <wp:positionV relativeFrom="paragraph">
                  <wp:posOffset>37922835</wp:posOffset>
                </wp:positionV>
                <wp:extent cx="60325" cy="967740"/>
                <wp:effectExtent l="0" t="0" r="0" b="0"/>
                <wp:wrapNone/>
                <wp:docPr id="323999690" name="Forma libre 2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B4946" id="Forma libre 2964" o:spid="_x0000_s1026" style="position:absolute;margin-left:157.15pt;margin-top:2986.05pt;width:4.75pt;height:76.2pt;z-index:-2500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XeobO4QAAAA0BAAAP&#10;AAAAZHJzL2Rvd25yZXYueG1sTI/LTsMwEEX3SPyDNUjsqOOkDwhxKgRix4YWFuym8ZAE4nEaO034&#10;e8yqLEdzdO+5xXa2nTjR4FvHGtQiAUFcOdNyreFt/3xzC8IHZIOdY9LwQx625eVFgblxE7/SaRdq&#10;EUPY56ihCaHPpfRVQxb9wvXE8ffpBoshnkMtzYBTDLedTJNkLS22HBsa7Omxoep7N1oN70lNL9LQ&#10;eKyV+vIfE272T0etr6/mh3sQgeZwhuFPP6pDGZ0ObmTjRachU8ssohpWd5tUgYhIlmZxzUHDWqXL&#10;FciykP9XlL8AAAD//wMAUEsBAi0AFAAGAAgAAAAhALaDOJL+AAAA4QEAABMAAAAAAAAAAAAAAAAA&#10;AAAAAFtDb250ZW50X1R5cGVzXS54bWxQSwECLQAUAAYACAAAACEAOP0h/9YAAACUAQAACwAAAAAA&#10;AAAAAAAAAAAvAQAAX3JlbHMvLnJlbHNQSwECLQAUAAYACAAAACEArzb6xuMCAACEBwAADgAAAAAA&#10;AAAAAAAAAAAuAgAAZHJzL2Uyb0RvYy54bWxQSwECLQAUAAYACAAAACEA13qGzuEAAAANAQAADwAA&#10;AAAAAAAAAAAAAAA9BQAAZHJzL2Rvd25yZXYueG1sUEsFBgAAAAAEAAQA8wAAAEsGAAAAAA=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307904" behindDoc="1" locked="0" layoutInCell="1" allowOverlap="1" wp14:anchorId="7CBA5871" wp14:editId="13DFE861">
                <wp:simplePos x="0" y="0"/>
                <wp:positionH relativeFrom="column">
                  <wp:posOffset>0</wp:posOffset>
                </wp:positionH>
                <wp:positionV relativeFrom="paragraph">
                  <wp:posOffset>38890575</wp:posOffset>
                </wp:positionV>
                <wp:extent cx="2056130" cy="967740"/>
                <wp:effectExtent l="0" t="0" r="0" b="0"/>
                <wp:wrapNone/>
                <wp:docPr id="104859399" name="Forma libre 29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23BC8" id="Forma libre 2963" o:spid="_x0000_s1026" style="position:absolute;margin-left:0;margin-top:3062.25pt;width:161.9pt;height:76.2pt;z-index:-2500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C3/hrDfAAAACgEAAA8AAABkcnMvZG93&#10;bnJldi54bWxMj8FOwzAMhu9IvENkJG4sXTe6UZpOExIcxqmDB8garylrnNJka3l7vBMc7d/6/X3F&#10;ZnKduOAQWk8K5rMEBFLtTUuNgs+P14c1iBA1Gd15QgU/GGBT3t4UOjd+pAov+9gILqGQawU2xj6X&#10;MtQWnQ4z3yNxdvSD05HHoZFm0COXu06mSZJJp1viD1b3+GKxPu3PTsGwk+3X+7r6xuVbbVfjyVTb&#10;o1Hq/m7aPoOIOMW/Y7jiMzqUzHTwZzJBdApYJCrI5unyEQTni3TBKgdepavsCWRZyP8K5S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Lf+GsN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308928" behindDoc="1" locked="0" layoutInCell="1" allowOverlap="1" wp14:anchorId="0FE29880" wp14:editId="03011004">
                <wp:simplePos x="0" y="0"/>
                <wp:positionH relativeFrom="column">
                  <wp:posOffset>1995805</wp:posOffset>
                </wp:positionH>
                <wp:positionV relativeFrom="paragraph">
                  <wp:posOffset>38890575</wp:posOffset>
                </wp:positionV>
                <wp:extent cx="60325" cy="967740"/>
                <wp:effectExtent l="0" t="0" r="0" b="0"/>
                <wp:wrapNone/>
                <wp:docPr id="1107891146" name="Forma libre 2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D43E3" id="Forma libre 2962" o:spid="_x0000_s1026" style="position:absolute;margin-left:157.15pt;margin-top:3062.25pt;width:4.75pt;height:76.2pt;z-index:-2500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CMqsd4AAAAA0BAAAP&#10;AAAAZHJzL2Rvd25yZXYueG1sTI9NT8MwDIbvSPyHyEjcWPoxOihNJwTixoUNDty8xqSFJumadC3/&#10;HnOCo+1Hr5+32i62FycaQ+edgnSVgCDXeN05o+B1/3R1AyJEdBp770jBNwXY1udnFZbaz+6FTrto&#10;BIe4UKKCNsahlDI0LVkMKz+Q49uHHy1GHkcj9Ygzh9teZklSSIud4w8tDvTQUvO1m6yCt8TQs9Q0&#10;HU2afob3GTf7x6NSlxfL/R2ISEv8g+FXn9WhZqeDn5wOoleQp+ucUQVFmq2vQTCSZzm3OfAq2xS3&#10;IOtK/m9R/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BCMqsd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309952" behindDoc="1" locked="0" layoutInCell="1" allowOverlap="1" wp14:anchorId="5AD00EB1" wp14:editId="7AD080B4">
                <wp:simplePos x="0" y="0"/>
                <wp:positionH relativeFrom="column">
                  <wp:posOffset>0</wp:posOffset>
                </wp:positionH>
                <wp:positionV relativeFrom="paragraph">
                  <wp:posOffset>39858315</wp:posOffset>
                </wp:positionV>
                <wp:extent cx="2056130" cy="967740"/>
                <wp:effectExtent l="0" t="0" r="0" b="0"/>
                <wp:wrapNone/>
                <wp:docPr id="644682162" name="Forma libre 29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F3CFE" id="Forma libre 2961" o:spid="_x0000_s1026" style="position:absolute;margin-left:0;margin-top:3138.45pt;width:161.9pt;height:76.2pt;z-index:-2500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Gg/kaPeAAAACgEAAA8AAABkcnMvZG93&#10;bnJldi54bWxMj8FOwzAMhu9IvENkJG4spZ26rTSdJiQ4wKmDB8garylrnNJka3l7zIkd7d/6/X3l&#10;dna9uOAYOk8KHhcJCKTGm45aBZ8fLw9rECFqMrr3hAp+MMC2ur0pdWH8RDVe9rEVXEKh0ApsjEMh&#10;ZWgsOh0WfkDi7OhHpyOPYyvNqCcud71MkySXTnfEH6we8Nlic9qfnYLxTXZf7+v6G5evjV1NJ1Pv&#10;jkap+7t59wQi4hz/j+EPn9GhYqaDP5MJolfAIlFBnq7yDQjOszRjlQOvlukmA1mV8lqh+gU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BoP5Gj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310976" behindDoc="1" locked="0" layoutInCell="1" allowOverlap="1" wp14:anchorId="2BE67985" wp14:editId="43D0AE2B">
                <wp:simplePos x="0" y="0"/>
                <wp:positionH relativeFrom="column">
                  <wp:posOffset>1995805</wp:posOffset>
                </wp:positionH>
                <wp:positionV relativeFrom="paragraph">
                  <wp:posOffset>39858315</wp:posOffset>
                </wp:positionV>
                <wp:extent cx="60325" cy="967740"/>
                <wp:effectExtent l="0" t="0" r="0" b="0"/>
                <wp:wrapNone/>
                <wp:docPr id="2146370" name="Forma libre 2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18805" id="Forma libre 2960" o:spid="_x0000_s1026" style="position:absolute;margin-left:157.15pt;margin-top:3138.45pt;width:4.75pt;height:76.2pt;z-index:-2500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H8rwO4AAAAA0BAAAP&#10;AAAAZHJzL2Rvd25yZXYueG1sTI9NT8MwDIbvSPyHyEjcWPoxdaw0nRCIGxc2OHDzGpMWmqRr0rX8&#10;e8wJjrYfvX7earfYXpxpDJ13CtJVAoJc43XnjILXw9PNLYgQ0WnsvSMF3xRgV19eVFhqP7sXOu+j&#10;ERziQokK2hiHUsrQtGQxrPxAjm8ffrQYeRyN1CPOHG57mSVJIS12jj+0ONBDS83XfrIK3hJDz1LT&#10;dDJp+hneZ9wcHk9KXV8t93cgIi3xD4ZffVaHmp2OfnI6iF5Bnq5zRhUU2abYgmAkz3Juc+TVOtvm&#10;IOtK/m9R/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H8rwO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312000" behindDoc="1" locked="0" layoutInCell="1" allowOverlap="1" wp14:anchorId="37B69312" wp14:editId="7234DF25">
                <wp:simplePos x="0" y="0"/>
                <wp:positionH relativeFrom="column">
                  <wp:posOffset>0</wp:posOffset>
                </wp:positionH>
                <wp:positionV relativeFrom="paragraph">
                  <wp:posOffset>40826055</wp:posOffset>
                </wp:positionV>
                <wp:extent cx="2056130" cy="967740"/>
                <wp:effectExtent l="0" t="0" r="0" b="0"/>
                <wp:wrapNone/>
                <wp:docPr id="1302073742" name="Forma libre 29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D2699" id="Forma libre 2959" o:spid="_x0000_s1026" style="position:absolute;margin-left:0;margin-top:3214.65pt;width:161.9pt;height:76.2pt;z-index:-2500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hUDz/eAAAACgEAAA8AAABkcnMvZG93&#10;bnJldi54bWxMj8FOwzAMhu9IvENkJG4sXTu2UppOExIc4NTBA2SN15Q1Tmmytbw95gRH+7d+f1+5&#10;nV0vLjiGzpOC5SIBgdR401Gr4OP9+S4HEaImo3tPqOAbA2yr66tSF8ZPVONlH1vBJRQKrcDGOBRS&#10;hsai02HhByTOjn50OvI4ttKMeuJy18s0SdbS6Y74g9UDPllsTvuzUzC+yu7zLa+/cPXS2M10MvXu&#10;aJS6vZl3jyAizvHvGH7xGR0qZjr4M5kgegUsEhWsV+lDBoLzLM1Y5cCr+3y5AVmV8r9C9QM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oVA8/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313024" behindDoc="1" locked="0" layoutInCell="1" allowOverlap="1" wp14:anchorId="716184D3" wp14:editId="4531928E">
                <wp:simplePos x="0" y="0"/>
                <wp:positionH relativeFrom="column">
                  <wp:posOffset>1995805</wp:posOffset>
                </wp:positionH>
                <wp:positionV relativeFrom="paragraph">
                  <wp:posOffset>40826055</wp:posOffset>
                </wp:positionV>
                <wp:extent cx="60325" cy="967740"/>
                <wp:effectExtent l="0" t="0" r="0" b="0"/>
                <wp:wrapNone/>
                <wp:docPr id="1701606992" name="Forma libre 29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346E4" id="Forma libre 2958" o:spid="_x0000_s1026" style="position:absolute;margin-left:157.15pt;margin-top:3214.65pt;width:4.75pt;height:76.2pt;z-index:-2500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HmSKS4QAAAA0BAAAP&#10;AAAAZHJzL2Rvd25yZXYueG1sTI/NTsMwEITvSLyDtUjcqPNT2hLiVAjEjQstHLht48UJxHYaO014&#10;e5ZTue3ujGa/Kbez7cSJhtB6pyBdJCDI1V63zih42z/fbECEiE5j5x0p+KEA2+ryosRC+8m90mkX&#10;jeAQFwpU0MTYF1KGuiGLYeF7cqx9+sFi5HUwUg84cbjtZJYkK2mxdfyhwZ4eG6q/d6NV8J4YepGa&#10;xqNJ06/wMeF6/3RU6vpqfrgHEWmOZzP84TM6VMx08KPTQXQK8nSZs1XBapnd8cSWPMu5zYFPt5t0&#10;DbIq5f8W1S8AAAD//wMAUEsBAi0AFAAGAAgAAAAhALaDOJL+AAAA4QEAABMAAAAAAAAAAAAAAAAA&#10;AAAAAFtDb250ZW50X1R5cGVzXS54bWxQSwECLQAUAAYACAAAACEAOP0h/9YAAACUAQAACwAAAAAA&#10;AAAAAAAAAAAvAQAAX3JlbHMvLnJlbHNQSwECLQAUAAYACAAAACEArzb6xuMCAACEBwAADgAAAAAA&#10;AAAAAAAAAAAuAgAAZHJzL2Uyb0RvYy54bWxQSwECLQAUAAYACAAAACEAh5kikuEAAAANAQAADwAA&#10;AAAAAAAAAAAAAAA9BQAAZHJzL2Rvd25yZXYueG1sUEsFBgAAAAAEAAQA8wAAAEsGAAAAAA=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D34DA9">
        <w:rPr>
          <w:rFonts w:asciiTheme="minorHAnsi" w:hAnsiTheme="minorHAnsi" w:cstheme="minorHAnsi"/>
          <w:b/>
          <w:lang w:val="en-US"/>
        </w:rPr>
        <w:t>docker-compose.yml</w:t>
      </w:r>
    </w:p>
    <w:p w14:paraId="0B570E5C" w14:textId="0B021EDC" w:rsid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>services:</w:t>
      </w:r>
    </w:p>
    <w:p w14:paraId="4021D10F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25CEA76E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mongo1:</w:t>
      </w:r>
    </w:p>
    <w:p w14:paraId="03F9EFCC" w14:textId="63E33153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image: mongo</w:t>
      </w:r>
    </w:p>
    <w:p w14:paraId="26710781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container_name: mongo1</w:t>
      </w:r>
    </w:p>
    <w:p w14:paraId="5939A1A6" w14:textId="1C8ACA09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command: mongod --port 27017 --replSet iabdrs --bind_ip</w:t>
      </w:r>
      <w:r w:rsidR="00EB385D">
        <w:rPr>
          <w:rFonts w:asciiTheme="minorHAnsi" w:hAnsiTheme="minorHAnsi" w:cstheme="minorHAnsi"/>
          <w:i/>
          <w:iCs/>
          <w:lang w:val="en-US"/>
        </w:rPr>
        <w:t>_</w:t>
      </w:r>
      <w:r w:rsidRPr="002B7434">
        <w:rPr>
          <w:rFonts w:asciiTheme="minorHAnsi" w:hAnsiTheme="minorHAnsi" w:cstheme="minorHAnsi"/>
          <w:i/>
          <w:iCs/>
          <w:lang w:val="en-US"/>
        </w:rPr>
        <w:t>all</w:t>
      </w:r>
    </w:p>
    <w:p w14:paraId="12FB4994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volumes:</w:t>
      </w:r>
    </w:p>
    <w:p w14:paraId="4D42784C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  - ./scripts:/scripts</w:t>
      </w:r>
    </w:p>
    <w:p w14:paraId="0A0DEB08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  - mongodb_mongo1_a_db:/data/db</w:t>
      </w:r>
    </w:p>
    <w:p w14:paraId="52FE4934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  - mongodb_mongo1_a_config:/data/configdb</w:t>
      </w:r>
    </w:p>
    <w:p w14:paraId="004B2BAF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ports:</w:t>
      </w:r>
    </w:p>
    <w:p w14:paraId="5ED7793E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  - 27117:27017</w:t>
      </w:r>
    </w:p>
    <w:p w14:paraId="0B5320DC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restart: always</w:t>
      </w:r>
    </w:p>
    <w:p w14:paraId="0F2057EA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networks:</w:t>
      </w:r>
    </w:p>
    <w:p w14:paraId="66D96421" w14:textId="77777777" w:rsid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  - mongo-network</w:t>
      </w:r>
    </w:p>
    <w:p w14:paraId="666267B8" w14:textId="77777777" w:rsidR="00573498" w:rsidRPr="00573498" w:rsidRDefault="00573498" w:rsidP="0057349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73498">
        <w:rPr>
          <w:rFonts w:asciiTheme="minorHAnsi" w:hAnsiTheme="minorHAnsi" w:cstheme="minorHAnsi"/>
          <w:i/>
          <w:iCs/>
          <w:lang w:val="en-US"/>
        </w:rPr>
        <w:t xml:space="preserve">    links:</w:t>
      </w:r>
    </w:p>
    <w:p w14:paraId="6831E192" w14:textId="77777777" w:rsidR="00573498" w:rsidRPr="00573498" w:rsidRDefault="00573498" w:rsidP="0057349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73498">
        <w:rPr>
          <w:rFonts w:asciiTheme="minorHAnsi" w:hAnsiTheme="minorHAnsi" w:cstheme="minorHAnsi"/>
          <w:i/>
          <w:iCs/>
          <w:lang w:val="en-US"/>
        </w:rPr>
        <w:t xml:space="preserve">      - mongo2</w:t>
      </w:r>
    </w:p>
    <w:p w14:paraId="5CA7952C" w14:textId="77777777" w:rsidR="00573498" w:rsidRPr="00573498" w:rsidRDefault="00573498" w:rsidP="0057349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73498">
        <w:rPr>
          <w:rFonts w:asciiTheme="minorHAnsi" w:hAnsiTheme="minorHAnsi" w:cstheme="minorHAnsi"/>
          <w:i/>
          <w:iCs/>
          <w:lang w:val="en-US"/>
        </w:rPr>
        <w:t xml:space="preserve">      - mongo3</w:t>
      </w:r>
    </w:p>
    <w:p w14:paraId="3CE321B3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7090B674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mongo2:</w:t>
      </w:r>
    </w:p>
    <w:p w14:paraId="7AB46597" w14:textId="582511BB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image: </w:t>
      </w:r>
      <w:r w:rsidR="008F11DA">
        <w:rPr>
          <w:rFonts w:asciiTheme="minorHAnsi" w:hAnsiTheme="minorHAnsi" w:cstheme="minorHAnsi"/>
          <w:i/>
          <w:iCs/>
          <w:lang w:val="en-US"/>
        </w:rPr>
        <w:t>mongo</w:t>
      </w:r>
    </w:p>
    <w:p w14:paraId="75AA4FF5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container_name: mongo2</w:t>
      </w:r>
    </w:p>
    <w:p w14:paraId="21CA5ED2" w14:textId="10D24F6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command: mongod --port 27017 --replSet iabdrs --bind_ip</w:t>
      </w:r>
      <w:r w:rsidR="00EB385D">
        <w:rPr>
          <w:rFonts w:asciiTheme="minorHAnsi" w:hAnsiTheme="minorHAnsi" w:cstheme="minorHAnsi"/>
          <w:i/>
          <w:iCs/>
          <w:lang w:val="en-US"/>
        </w:rPr>
        <w:t>_</w:t>
      </w:r>
      <w:r w:rsidRPr="002B7434">
        <w:rPr>
          <w:rFonts w:asciiTheme="minorHAnsi" w:hAnsiTheme="minorHAnsi" w:cstheme="minorHAnsi"/>
          <w:i/>
          <w:iCs/>
          <w:lang w:val="en-US"/>
        </w:rPr>
        <w:t>all</w:t>
      </w:r>
    </w:p>
    <w:p w14:paraId="6BA458A8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volumes:</w:t>
      </w:r>
    </w:p>
    <w:p w14:paraId="1AEA11FB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  - ./scripts:/scripts</w:t>
      </w:r>
    </w:p>
    <w:p w14:paraId="20C081DC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  - mongodb_mongo2_a_db:/data/db</w:t>
      </w:r>
    </w:p>
    <w:p w14:paraId="144286D4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lastRenderedPageBreak/>
        <w:t xml:space="preserve">      - mongodb_mongo2_a_config:/data/configdb</w:t>
      </w:r>
    </w:p>
    <w:p w14:paraId="573B2571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ports:</w:t>
      </w:r>
    </w:p>
    <w:p w14:paraId="13184342" w14:textId="43102400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  - 271</w:t>
      </w:r>
      <w:r w:rsidR="00401271">
        <w:rPr>
          <w:rFonts w:asciiTheme="minorHAnsi" w:hAnsiTheme="minorHAnsi" w:cstheme="minorHAnsi"/>
          <w:i/>
          <w:iCs/>
          <w:lang w:val="en-US"/>
        </w:rPr>
        <w:t>18</w:t>
      </w:r>
      <w:r w:rsidRPr="002B7434">
        <w:rPr>
          <w:rFonts w:asciiTheme="minorHAnsi" w:hAnsiTheme="minorHAnsi" w:cstheme="minorHAnsi"/>
          <w:i/>
          <w:iCs/>
          <w:lang w:val="en-US"/>
        </w:rPr>
        <w:t>:27017</w:t>
      </w:r>
    </w:p>
    <w:p w14:paraId="24D90156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restart: always</w:t>
      </w:r>
    </w:p>
    <w:p w14:paraId="34150939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networks:</w:t>
      </w:r>
    </w:p>
    <w:p w14:paraId="260FA667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  - mongo-network</w:t>
      </w:r>
    </w:p>
    <w:p w14:paraId="416F76F7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6C33A863" w14:textId="439EE07B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</w:t>
      </w:r>
      <w:r w:rsidR="00AE17D2">
        <w:rPr>
          <w:rFonts w:asciiTheme="minorHAnsi" w:hAnsiTheme="minorHAnsi" w:cstheme="minorHAnsi"/>
          <w:i/>
          <w:iCs/>
          <w:lang w:val="en-US"/>
        </w:rPr>
        <w:t>mongo</w:t>
      </w:r>
      <w:r w:rsidRPr="002B7434">
        <w:rPr>
          <w:rFonts w:asciiTheme="minorHAnsi" w:hAnsiTheme="minorHAnsi" w:cstheme="minorHAnsi"/>
          <w:i/>
          <w:iCs/>
          <w:lang w:val="en-US"/>
        </w:rPr>
        <w:t>3:</w:t>
      </w:r>
    </w:p>
    <w:p w14:paraId="14CFC2D2" w14:textId="4FB00C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image: </w:t>
      </w:r>
      <w:r w:rsidR="008F11DA">
        <w:rPr>
          <w:rFonts w:asciiTheme="minorHAnsi" w:hAnsiTheme="minorHAnsi" w:cstheme="minorHAnsi"/>
          <w:i/>
          <w:iCs/>
          <w:lang w:val="en-US"/>
        </w:rPr>
        <w:t>mongo</w:t>
      </w:r>
    </w:p>
    <w:p w14:paraId="0171B8A7" w14:textId="001A68F3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container_name: </w:t>
      </w:r>
      <w:r w:rsidR="00AE17D2">
        <w:rPr>
          <w:rFonts w:asciiTheme="minorHAnsi" w:hAnsiTheme="minorHAnsi" w:cstheme="minorHAnsi"/>
          <w:i/>
          <w:iCs/>
          <w:lang w:val="en-US"/>
        </w:rPr>
        <w:t>mongo</w:t>
      </w:r>
      <w:r w:rsidRPr="002B7434">
        <w:rPr>
          <w:rFonts w:asciiTheme="minorHAnsi" w:hAnsiTheme="minorHAnsi" w:cstheme="minorHAnsi"/>
          <w:i/>
          <w:iCs/>
          <w:lang w:val="en-US"/>
        </w:rPr>
        <w:t>3</w:t>
      </w:r>
    </w:p>
    <w:p w14:paraId="02C5814A" w14:textId="0AA1B27B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command: mongod --port 27017 --replSet iabdrs --bind_ip</w:t>
      </w:r>
      <w:r w:rsidR="00EB385D">
        <w:rPr>
          <w:rFonts w:asciiTheme="minorHAnsi" w:hAnsiTheme="minorHAnsi" w:cstheme="minorHAnsi"/>
          <w:i/>
          <w:iCs/>
          <w:lang w:val="en-US"/>
        </w:rPr>
        <w:t>_</w:t>
      </w:r>
      <w:r w:rsidRPr="002B7434">
        <w:rPr>
          <w:rFonts w:asciiTheme="minorHAnsi" w:hAnsiTheme="minorHAnsi" w:cstheme="minorHAnsi"/>
          <w:i/>
          <w:iCs/>
          <w:lang w:val="en-US"/>
        </w:rPr>
        <w:t>all</w:t>
      </w:r>
    </w:p>
    <w:p w14:paraId="6DFDA436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volumes:</w:t>
      </w:r>
    </w:p>
    <w:p w14:paraId="36919707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  - ./scripts:/scripts</w:t>
      </w:r>
    </w:p>
    <w:p w14:paraId="0A5BA5F6" w14:textId="6840FFCD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  - mongodb_mongo</w:t>
      </w:r>
      <w:r w:rsidR="000574E7">
        <w:rPr>
          <w:rFonts w:asciiTheme="minorHAnsi" w:hAnsiTheme="minorHAnsi" w:cstheme="minorHAnsi"/>
          <w:i/>
          <w:iCs/>
          <w:lang w:val="en-US"/>
        </w:rPr>
        <w:t>3</w:t>
      </w:r>
      <w:r w:rsidRPr="002B7434">
        <w:rPr>
          <w:rFonts w:asciiTheme="minorHAnsi" w:hAnsiTheme="minorHAnsi" w:cstheme="minorHAnsi"/>
          <w:i/>
          <w:iCs/>
          <w:lang w:val="en-US"/>
        </w:rPr>
        <w:t>_a_db:/data/db</w:t>
      </w:r>
    </w:p>
    <w:p w14:paraId="78FA8D9B" w14:textId="0AE1045B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  - mongodb_mongo</w:t>
      </w:r>
      <w:r w:rsidR="000574E7">
        <w:rPr>
          <w:rFonts w:asciiTheme="minorHAnsi" w:hAnsiTheme="minorHAnsi" w:cstheme="minorHAnsi"/>
          <w:i/>
          <w:iCs/>
          <w:lang w:val="en-US"/>
        </w:rPr>
        <w:t>3</w:t>
      </w:r>
      <w:r w:rsidRPr="002B7434">
        <w:rPr>
          <w:rFonts w:asciiTheme="minorHAnsi" w:hAnsiTheme="minorHAnsi" w:cstheme="minorHAnsi"/>
          <w:i/>
          <w:iCs/>
          <w:lang w:val="en-US"/>
        </w:rPr>
        <w:t>_a_config:/data/configdb</w:t>
      </w:r>
    </w:p>
    <w:p w14:paraId="3F1758D6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ports:</w:t>
      </w:r>
    </w:p>
    <w:p w14:paraId="7DB7E860" w14:textId="093D8D6E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  - 271</w:t>
      </w:r>
      <w:r w:rsidR="00401271">
        <w:rPr>
          <w:rFonts w:asciiTheme="minorHAnsi" w:hAnsiTheme="minorHAnsi" w:cstheme="minorHAnsi"/>
          <w:i/>
          <w:iCs/>
          <w:lang w:val="en-US"/>
        </w:rPr>
        <w:t>19</w:t>
      </w:r>
      <w:r w:rsidRPr="002B7434">
        <w:rPr>
          <w:rFonts w:asciiTheme="minorHAnsi" w:hAnsiTheme="minorHAnsi" w:cstheme="minorHAnsi"/>
          <w:i/>
          <w:iCs/>
          <w:lang w:val="en-US"/>
        </w:rPr>
        <w:t>:27017</w:t>
      </w:r>
    </w:p>
    <w:p w14:paraId="135A9487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restart: always</w:t>
      </w:r>
    </w:p>
    <w:p w14:paraId="1500B704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networks:</w:t>
      </w:r>
    </w:p>
    <w:p w14:paraId="5779E23A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    - mongo-network</w:t>
      </w:r>
    </w:p>
    <w:p w14:paraId="79E8B9BC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702A6C5C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>volumes:</w:t>
      </w:r>
    </w:p>
    <w:p w14:paraId="268C0A6C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mongodb_mongo1_a_db:</w:t>
      </w:r>
    </w:p>
    <w:p w14:paraId="65789498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mongodb_mongo1_a_config:</w:t>
      </w:r>
    </w:p>
    <w:p w14:paraId="5DE9705F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5F88CE97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mongodb_mongo2_a_db:</w:t>
      </w:r>
    </w:p>
    <w:p w14:paraId="1E6A6E25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mongodb_mongo2_a_config:</w:t>
      </w:r>
    </w:p>
    <w:p w14:paraId="74103B82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2DC7E1AA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mongodb_mongo3_a_db:</w:t>
      </w:r>
    </w:p>
    <w:p w14:paraId="6828FEE9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mongodb_mongo3_a_config:</w:t>
      </w:r>
    </w:p>
    <w:p w14:paraId="07C82DC7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2590EBCF" w14:textId="77777777" w:rsidR="002B7434" w:rsidRPr="002B7434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>networks:</w:t>
      </w:r>
    </w:p>
    <w:p w14:paraId="43B326BC" w14:textId="06023080" w:rsidR="002B7434" w:rsidRPr="00143D5E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2B7434">
        <w:rPr>
          <w:rFonts w:asciiTheme="minorHAnsi" w:hAnsiTheme="minorHAnsi" w:cstheme="minorHAnsi"/>
          <w:i/>
          <w:iCs/>
          <w:lang w:val="en-US"/>
        </w:rPr>
        <w:t xml:space="preserve">  </w:t>
      </w:r>
      <w:r w:rsidRPr="00143D5E">
        <w:rPr>
          <w:rFonts w:asciiTheme="minorHAnsi" w:hAnsiTheme="minorHAnsi" w:cstheme="minorHAnsi"/>
          <w:i/>
          <w:iCs/>
        </w:rPr>
        <w:t>mongo-network:</w:t>
      </w:r>
    </w:p>
    <w:p w14:paraId="4AE1DF86" w14:textId="77777777" w:rsidR="002B7434" w:rsidRPr="00143D5E" w:rsidRDefault="002B7434" w:rsidP="002B743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143D5E">
        <w:rPr>
          <w:rFonts w:asciiTheme="minorHAnsi" w:hAnsiTheme="minorHAnsi" w:cstheme="minorHAnsi"/>
          <w:i/>
          <w:iCs/>
        </w:rPr>
        <w:t xml:space="preserve">    driver: bridge</w:t>
      </w:r>
    </w:p>
    <w:p w14:paraId="0D950B26" w14:textId="77777777" w:rsid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0A093C8E" w14:textId="5530523A" w:rsidR="0092614F" w:rsidRDefault="0092614F" w:rsidP="0092614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Veamos una explicación para el fichero anterior:</w:t>
      </w:r>
    </w:p>
    <w:p w14:paraId="18E19E99" w14:textId="2CE54819" w:rsidR="00F04117" w:rsidRPr="0092614F" w:rsidRDefault="0092614F" w:rsidP="00D20E26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rFonts w:asciiTheme="minorHAnsi" w:hAnsiTheme="minorHAnsi" w:cstheme="minorHAnsi"/>
        </w:rPr>
      </w:pPr>
      <w:r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s</w:t>
      </w:r>
      <w:r w:rsidR="00F04117"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ervices</w:t>
      </w:r>
      <w:r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="00F04117" w:rsidRPr="0092614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</w:t>
      </w:r>
      <w:r w:rsidR="00F04117" w:rsidRPr="0092614F">
        <w:rPr>
          <w:rFonts w:asciiTheme="minorHAnsi" w:hAnsiTheme="minorHAnsi" w:cstheme="minorHAnsi"/>
        </w:rPr>
        <w:t>ste es el comienzo de la sección donde se definen los servicios de Docker Compose.</w:t>
      </w:r>
    </w:p>
    <w:p w14:paraId="228E094F" w14:textId="69590A45" w:rsidR="00F04117" w:rsidRDefault="00F04117" w:rsidP="00D20E26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rFonts w:asciiTheme="minorHAnsi" w:hAnsiTheme="minorHAnsi" w:cstheme="minorHAnsi"/>
        </w:rPr>
      </w:pP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mongo1</w:t>
      </w:r>
      <w:r w:rsid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92614F"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Pr="0092614F">
        <w:rPr>
          <w:rFonts w:asciiTheme="minorHAnsi" w:hAnsiTheme="minorHAnsi" w:cstheme="minorHAnsi"/>
        </w:rPr>
        <w:t xml:space="preserve"> </w:t>
      </w:r>
      <w:r w:rsidR="0092614F">
        <w:rPr>
          <w:rFonts w:asciiTheme="minorHAnsi" w:hAnsiTheme="minorHAnsi" w:cstheme="minorHAnsi"/>
        </w:rPr>
        <w:t>e</w:t>
      </w:r>
      <w:r w:rsidRPr="0092614F">
        <w:rPr>
          <w:rFonts w:asciiTheme="minorHAnsi" w:hAnsiTheme="minorHAnsi" w:cstheme="minorHAnsi"/>
        </w:rPr>
        <w:t>ste es el nombre del primer servicio que se define.</w:t>
      </w:r>
    </w:p>
    <w:p w14:paraId="3609EB1F" w14:textId="0D2C60C3" w:rsidR="00AE17D2" w:rsidRPr="00AE17D2" w:rsidRDefault="00AE17D2" w:rsidP="00AE17D2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rFonts w:asciiTheme="minorHAnsi" w:hAnsiTheme="minorHAnsi" w:cstheme="minorHAnsi"/>
        </w:rPr>
      </w:pP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image: mongo</w:t>
      </w:r>
      <w:r>
        <w:rPr>
          <w:rFonts w:asciiTheme="minorHAnsi" w:hAnsiTheme="minorHAnsi" w:cstheme="minorHAnsi"/>
        </w:rPr>
        <w:t xml:space="preserve"> </w:t>
      </w: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Pr="0092614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</w:t>
      </w:r>
      <w:r w:rsidRPr="0092614F">
        <w:rPr>
          <w:rFonts w:asciiTheme="minorHAnsi" w:hAnsiTheme="minorHAnsi" w:cstheme="minorHAnsi"/>
        </w:rPr>
        <w:t>specifica la imagen de Docker que se utilizará para este servicio. En este caso, se utiliza la imagen oficial de MongoDB llamada "mongo".</w:t>
      </w:r>
    </w:p>
    <w:p w14:paraId="3E07D83E" w14:textId="5BC4F635" w:rsidR="00F04117" w:rsidRDefault="00F04117" w:rsidP="00D20E26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rFonts w:asciiTheme="minorHAnsi" w:hAnsiTheme="minorHAnsi" w:cstheme="minorHAnsi"/>
        </w:rPr>
      </w:pP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container_name: mongo1</w:t>
      </w:r>
      <w:r w:rsidR="0092614F">
        <w:rPr>
          <w:rFonts w:asciiTheme="minorHAnsi" w:hAnsiTheme="minorHAnsi" w:cstheme="minorHAnsi"/>
        </w:rPr>
        <w:t xml:space="preserve"> </w:t>
      </w:r>
      <w:r w:rsidR="0092614F"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Pr="0092614F">
        <w:rPr>
          <w:rFonts w:asciiTheme="minorHAnsi" w:hAnsiTheme="minorHAnsi" w:cstheme="minorHAnsi"/>
        </w:rPr>
        <w:t xml:space="preserve"> </w:t>
      </w:r>
      <w:r w:rsidR="0092614F">
        <w:rPr>
          <w:rFonts w:asciiTheme="minorHAnsi" w:hAnsiTheme="minorHAnsi" w:cstheme="minorHAnsi"/>
        </w:rPr>
        <w:t>e</w:t>
      </w:r>
      <w:r w:rsidRPr="0092614F">
        <w:rPr>
          <w:rFonts w:asciiTheme="minorHAnsi" w:hAnsiTheme="minorHAnsi" w:cstheme="minorHAnsi"/>
        </w:rPr>
        <w:t xml:space="preserve">stablece el nombre del contenedor Docker que se creará </w:t>
      </w:r>
      <w:r w:rsidR="0092614F">
        <w:rPr>
          <w:rFonts w:asciiTheme="minorHAnsi" w:hAnsiTheme="minorHAnsi" w:cstheme="minorHAnsi"/>
        </w:rPr>
        <w:t>para el servicio</w:t>
      </w:r>
      <w:r w:rsidRPr="0092614F">
        <w:rPr>
          <w:rFonts w:asciiTheme="minorHAnsi" w:hAnsiTheme="minorHAnsi" w:cstheme="minorHAnsi"/>
        </w:rPr>
        <w:t xml:space="preserve"> mongo1.</w:t>
      </w:r>
    </w:p>
    <w:p w14:paraId="5F99AA1D" w14:textId="323B74B0" w:rsidR="004B301B" w:rsidRPr="004B301B" w:rsidRDefault="00D22DA3" w:rsidP="004B301B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rFonts w:asciiTheme="minorHAnsi" w:hAnsiTheme="minorHAnsi" w:cstheme="minorHAnsi"/>
        </w:rPr>
      </w:pPr>
      <w:r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c</w:t>
      </w:r>
      <w:r w:rsidR="00246135" w:rsidRPr="00246135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 xml:space="preserve">ommand: </w:t>
      </w:r>
      <w:r w:rsidR="00246135" w:rsidRPr="002B7434">
        <w:rPr>
          <w:rFonts w:asciiTheme="minorHAnsi" w:hAnsiTheme="minorHAnsi" w:cstheme="minorHAnsi"/>
          <w:b/>
          <w:bCs/>
        </w:rPr>
        <w:t>mongod --port 27017 --replSet iabdrs --bind_ip all</w:t>
      </w:r>
      <w:r w:rsidR="00246135" w:rsidRPr="00D22DA3">
        <w:rPr>
          <w:rFonts w:asciiTheme="minorHAnsi" w:hAnsiTheme="minorHAnsi" w:cstheme="minorHAnsi"/>
        </w:rPr>
        <w:t xml:space="preserve"> </w:t>
      </w:r>
      <w:r w:rsidR="00246135" w:rsidRPr="00D22DA3">
        <w:rPr>
          <w:rFonts w:asciiTheme="minorHAnsi" w:hAnsiTheme="minorHAnsi" w:cstheme="minorHAnsi"/>
          <w:lang w:val="en-US"/>
        </w:rPr>
        <w:sym w:font="Wingdings" w:char="F0E0"/>
      </w:r>
      <w:r w:rsidR="00246135" w:rsidRPr="00D22DA3">
        <w:rPr>
          <w:rFonts w:asciiTheme="minorHAnsi" w:hAnsiTheme="minorHAnsi" w:cstheme="minorHAnsi"/>
        </w:rPr>
        <w:t xml:space="preserve"> comando que se va a ejecutar al iniciar el contenedor </w:t>
      </w:r>
      <w:r w:rsidRPr="00D22DA3">
        <w:rPr>
          <w:rFonts w:asciiTheme="minorHAnsi" w:hAnsiTheme="minorHAnsi" w:cstheme="minorHAnsi"/>
        </w:rPr>
        <w:t>(inicializar mongod)</w:t>
      </w:r>
      <w:r w:rsidR="004B301B" w:rsidRPr="004B301B">
        <w:rPr>
          <w:rFonts w:asciiTheme="minorHAnsi" w:hAnsiTheme="minorHAnsi" w:cstheme="minorHAnsi"/>
        </w:rPr>
        <w:t xml:space="preserve">. En este caso, se ejecuta </w:t>
      </w:r>
      <w:r w:rsidR="004B301B" w:rsidRPr="004B301B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/usr/bin/mongod</w:t>
      </w:r>
      <w:r w:rsidR="004B301B" w:rsidRPr="004B301B">
        <w:rPr>
          <w:rFonts w:asciiTheme="minorHAnsi" w:hAnsiTheme="minorHAnsi" w:cstheme="minorHAnsi"/>
        </w:rPr>
        <w:t xml:space="preserve"> (el ejecutable de MongoDB) con opciones que se especifican (--bind_ip</w:t>
      </w:r>
      <w:r w:rsidR="004B301B">
        <w:rPr>
          <w:rFonts w:asciiTheme="minorHAnsi" w:hAnsiTheme="minorHAnsi" w:cstheme="minorHAnsi"/>
        </w:rPr>
        <w:t xml:space="preserve"> </w:t>
      </w:r>
      <w:r w:rsidR="004B301B" w:rsidRPr="004B301B">
        <w:rPr>
          <w:rFonts w:asciiTheme="minorHAnsi" w:hAnsiTheme="minorHAnsi" w:cstheme="minorHAnsi"/>
        </w:rPr>
        <w:t>all para que sea accesible desde el exterior y --replSet para indicar que pertenece al conjunto de réplica iabdrs</w:t>
      </w:r>
    </w:p>
    <w:p w14:paraId="60C57CF9" w14:textId="3BFE4819" w:rsidR="00F04117" w:rsidRDefault="0092614F" w:rsidP="00D20E26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rFonts w:asciiTheme="minorHAnsi" w:hAnsiTheme="minorHAnsi" w:cstheme="minorHAnsi"/>
        </w:rPr>
      </w:pPr>
      <w:r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v</w:t>
      </w:r>
      <w:r w:rsidR="00F04117"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olumes</w:t>
      </w:r>
      <w:r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="00F04117" w:rsidRPr="0092614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</w:t>
      </w:r>
      <w:r w:rsidR="00F04117" w:rsidRPr="0092614F">
        <w:rPr>
          <w:rFonts w:asciiTheme="minorHAnsi" w:hAnsiTheme="minorHAnsi" w:cstheme="minorHAnsi"/>
        </w:rPr>
        <w:t>quí se definen los volúmenes que se van a montar en el contenedor.</w:t>
      </w:r>
    </w:p>
    <w:p w14:paraId="76B44260" w14:textId="3D9EEDFA" w:rsidR="008524ED" w:rsidRPr="002B7434" w:rsidRDefault="008524ED" w:rsidP="008524ED">
      <w:pPr>
        <w:pStyle w:val="NormalWeb"/>
        <w:numPr>
          <w:ilvl w:val="1"/>
          <w:numId w:val="14"/>
        </w:numPr>
        <w:spacing w:before="0" w:beforeAutospacing="0" w:after="0" w:afterAutospacing="0"/>
        <w:ind w:left="993"/>
        <w:jc w:val="both"/>
        <w:rPr>
          <w:rStyle w:val="CdigoHTML"/>
          <w:rFonts w:asciiTheme="minorHAnsi" w:hAnsiTheme="minorHAnsi" w:cstheme="minorHAnsi"/>
          <w:sz w:val="24"/>
          <w:szCs w:val="24"/>
        </w:rPr>
      </w:pPr>
      <w:r w:rsidRPr="002B7434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./scripts:/scripts</w:t>
      </w:r>
      <w:r w:rsidR="00206D5C" w:rsidRPr="00A1012B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206D5C" w:rsidRPr="00206D5C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="00206D5C" w:rsidRPr="00A1012B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206D5C" w:rsidRPr="00A1012B">
        <w:rPr>
          <w:rStyle w:val="CdigoHTML"/>
          <w:rFonts w:asciiTheme="minorHAnsi" w:hAnsiTheme="minorHAnsi" w:cstheme="minorHAnsi"/>
          <w:sz w:val="24"/>
          <w:szCs w:val="24"/>
        </w:rPr>
        <w:t xml:space="preserve">monta </w:t>
      </w:r>
      <w:r w:rsidR="00A1012B" w:rsidRPr="00A1012B">
        <w:rPr>
          <w:rStyle w:val="CdigoHTML"/>
          <w:rFonts w:asciiTheme="minorHAnsi" w:hAnsiTheme="minorHAnsi" w:cstheme="minorHAnsi"/>
          <w:sz w:val="24"/>
          <w:szCs w:val="24"/>
        </w:rPr>
        <w:t>en /scripts del contenedor el contenido de la carpeta local ./scripts</w:t>
      </w:r>
    </w:p>
    <w:p w14:paraId="7C63489E" w14:textId="3B64DC74" w:rsidR="008524ED" w:rsidRPr="002B7434" w:rsidRDefault="008524ED" w:rsidP="008524ED">
      <w:pPr>
        <w:pStyle w:val="NormalWeb"/>
        <w:numPr>
          <w:ilvl w:val="1"/>
          <w:numId w:val="14"/>
        </w:numPr>
        <w:spacing w:before="0" w:beforeAutospacing="0" w:after="0" w:afterAutospacing="0"/>
        <w:ind w:left="993"/>
        <w:jc w:val="both"/>
        <w:rPr>
          <w:rStyle w:val="CdigoHTML"/>
          <w:rFonts w:asciiTheme="minorHAnsi" w:hAnsiTheme="minorHAnsi" w:cstheme="minorHAnsi"/>
          <w:sz w:val="24"/>
          <w:szCs w:val="24"/>
        </w:rPr>
      </w:pPr>
      <w:r w:rsidRPr="002B7434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mongodb_mongo2_a_db:/data/db</w:t>
      </w:r>
      <w:r w:rsidR="00206D5C" w:rsidRPr="00B1566E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206D5C" w:rsidRPr="00206D5C">
        <w:rPr>
          <w:rStyle w:val="CdigoHTML"/>
          <w:rFonts w:asciiTheme="minorHAnsi" w:hAnsiTheme="minorHAnsi" w:cstheme="minorHAnsi"/>
          <w:b/>
          <w:bCs/>
          <w:sz w:val="24"/>
          <w:szCs w:val="24"/>
          <w:lang w:val="en-US"/>
        </w:rPr>
        <w:sym w:font="Wingdings" w:char="F0E0"/>
      </w:r>
      <w:r w:rsidR="00A1012B" w:rsidRPr="00B1566E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A1012B" w:rsidRPr="00246135">
        <w:rPr>
          <w:rStyle w:val="CdigoHTML"/>
          <w:rFonts w:asciiTheme="minorHAnsi" w:hAnsiTheme="minorHAnsi" w:cstheme="minorHAnsi"/>
          <w:sz w:val="24"/>
          <w:szCs w:val="24"/>
        </w:rPr>
        <w:t xml:space="preserve">persiste los datos </w:t>
      </w:r>
      <w:r w:rsidR="00B1566E" w:rsidRPr="00246135">
        <w:rPr>
          <w:rStyle w:val="CdigoHTML"/>
          <w:rFonts w:asciiTheme="minorHAnsi" w:hAnsiTheme="minorHAnsi" w:cstheme="minorHAnsi"/>
          <w:sz w:val="24"/>
          <w:szCs w:val="24"/>
        </w:rPr>
        <w:t xml:space="preserve">del directorio /data/db del contendor </w:t>
      </w:r>
      <w:r w:rsidR="00DC4B8A" w:rsidRPr="00246135">
        <w:rPr>
          <w:rStyle w:val="CdigoHTML"/>
          <w:rFonts w:asciiTheme="minorHAnsi" w:hAnsiTheme="minorHAnsi" w:cstheme="minorHAnsi"/>
          <w:sz w:val="24"/>
          <w:szCs w:val="24"/>
        </w:rPr>
        <w:t xml:space="preserve">(en este directorio guarda mongodb los datos) </w:t>
      </w:r>
      <w:r w:rsidR="00B1566E" w:rsidRPr="00246135">
        <w:rPr>
          <w:rStyle w:val="CdigoHTML"/>
          <w:rFonts w:asciiTheme="minorHAnsi" w:hAnsiTheme="minorHAnsi" w:cstheme="minorHAnsi"/>
          <w:sz w:val="24"/>
          <w:szCs w:val="24"/>
        </w:rPr>
        <w:t xml:space="preserve">en el volumen </w:t>
      </w:r>
      <w:r w:rsidR="00B1566E" w:rsidRPr="002B7434">
        <w:rPr>
          <w:rStyle w:val="CdigoHTML"/>
          <w:rFonts w:asciiTheme="minorHAnsi" w:hAnsiTheme="minorHAnsi" w:cstheme="minorHAnsi"/>
          <w:sz w:val="24"/>
          <w:szCs w:val="24"/>
        </w:rPr>
        <w:t>mongodb_mongo2_a_db</w:t>
      </w:r>
    </w:p>
    <w:p w14:paraId="300D5C5D" w14:textId="50D6E572" w:rsidR="00B1566E" w:rsidRDefault="008524ED" w:rsidP="00B1566E">
      <w:pPr>
        <w:pStyle w:val="NormalWeb"/>
        <w:numPr>
          <w:ilvl w:val="1"/>
          <w:numId w:val="14"/>
        </w:numPr>
        <w:spacing w:before="0" w:beforeAutospacing="0" w:after="0" w:afterAutospacing="0"/>
        <w:ind w:left="993"/>
        <w:jc w:val="both"/>
        <w:rPr>
          <w:rStyle w:val="CdigoHTML"/>
          <w:rFonts w:asciiTheme="minorHAnsi" w:hAnsiTheme="minorHAnsi" w:cstheme="minorHAnsi"/>
          <w:sz w:val="24"/>
          <w:szCs w:val="24"/>
        </w:rPr>
      </w:pPr>
      <w:r w:rsidRPr="002B7434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lastRenderedPageBreak/>
        <w:t>mongodb_mongo2_a_config:/data/configdb</w:t>
      </w:r>
      <w:r w:rsidR="00206D5C" w:rsidRPr="00B1566E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206D5C" w:rsidRPr="00206D5C">
        <w:rPr>
          <w:rStyle w:val="CdigoHTML"/>
          <w:rFonts w:asciiTheme="minorHAnsi" w:hAnsiTheme="minorHAnsi" w:cstheme="minorHAnsi"/>
          <w:b/>
          <w:bCs/>
          <w:sz w:val="24"/>
          <w:szCs w:val="24"/>
          <w:lang w:val="en-US"/>
        </w:rPr>
        <w:sym w:font="Wingdings" w:char="F0E0"/>
      </w:r>
      <w:r w:rsidR="00B1566E" w:rsidRPr="00B1566E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B1566E" w:rsidRPr="00246135">
        <w:rPr>
          <w:rStyle w:val="CdigoHTML"/>
          <w:rFonts w:asciiTheme="minorHAnsi" w:hAnsiTheme="minorHAnsi" w:cstheme="minorHAnsi"/>
          <w:sz w:val="24"/>
          <w:szCs w:val="24"/>
        </w:rPr>
        <w:t>persiste los datos del directorio /data/config</w:t>
      </w:r>
      <w:r w:rsidR="00DC4B8A" w:rsidRPr="00246135">
        <w:rPr>
          <w:rStyle w:val="CdigoHTML"/>
          <w:rFonts w:asciiTheme="minorHAnsi" w:hAnsiTheme="minorHAnsi" w:cstheme="minorHAnsi"/>
          <w:sz w:val="24"/>
          <w:szCs w:val="24"/>
        </w:rPr>
        <w:t>db</w:t>
      </w:r>
      <w:r w:rsidR="00B1566E" w:rsidRPr="00246135">
        <w:rPr>
          <w:rStyle w:val="CdigoHTML"/>
          <w:rFonts w:asciiTheme="minorHAnsi" w:hAnsiTheme="minorHAnsi" w:cstheme="minorHAnsi"/>
          <w:sz w:val="24"/>
          <w:szCs w:val="24"/>
        </w:rPr>
        <w:t xml:space="preserve"> </w:t>
      </w:r>
      <w:r w:rsidR="00DC4B8A" w:rsidRPr="00246135">
        <w:rPr>
          <w:rStyle w:val="CdigoHTML"/>
          <w:rFonts w:asciiTheme="minorHAnsi" w:hAnsiTheme="minorHAnsi" w:cstheme="minorHAnsi"/>
          <w:sz w:val="24"/>
          <w:szCs w:val="24"/>
        </w:rPr>
        <w:t xml:space="preserve">(en este directorio guarda </w:t>
      </w:r>
      <w:r w:rsidR="00246135" w:rsidRPr="00246135">
        <w:rPr>
          <w:rStyle w:val="CdigoHTML"/>
          <w:rFonts w:asciiTheme="minorHAnsi" w:hAnsiTheme="minorHAnsi" w:cstheme="minorHAnsi"/>
          <w:sz w:val="24"/>
          <w:szCs w:val="24"/>
        </w:rPr>
        <w:t xml:space="preserve">mongodb la configuración) </w:t>
      </w:r>
      <w:r w:rsidR="00B1566E" w:rsidRPr="00246135">
        <w:rPr>
          <w:rStyle w:val="CdigoHTML"/>
          <w:rFonts w:asciiTheme="minorHAnsi" w:hAnsiTheme="minorHAnsi" w:cstheme="minorHAnsi"/>
          <w:sz w:val="24"/>
          <w:szCs w:val="24"/>
        </w:rPr>
        <w:t xml:space="preserve">del contendor en el volumen </w:t>
      </w:r>
      <w:r w:rsidR="00B1566E" w:rsidRPr="002B7434">
        <w:rPr>
          <w:rStyle w:val="CdigoHTML"/>
          <w:rFonts w:asciiTheme="minorHAnsi" w:hAnsiTheme="minorHAnsi" w:cstheme="minorHAnsi"/>
          <w:sz w:val="24"/>
          <w:szCs w:val="24"/>
        </w:rPr>
        <w:t>mongodb_mongo2_a_db</w:t>
      </w:r>
    </w:p>
    <w:p w14:paraId="6B202A54" w14:textId="77777777" w:rsidR="00645ACD" w:rsidRPr="0092614F" w:rsidRDefault="00645ACD" w:rsidP="00645ACD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rFonts w:asciiTheme="minorHAnsi" w:hAnsiTheme="minorHAnsi" w:cstheme="minorHAnsi"/>
        </w:rPr>
      </w:pPr>
      <w:r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p</w:t>
      </w: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orts</w:t>
      </w:r>
      <w:r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Pr="0092614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</w:t>
      </w:r>
      <w:r w:rsidRPr="0092614F">
        <w:rPr>
          <w:rFonts w:asciiTheme="minorHAnsi" w:hAnsiTheme="minorHAnsi" w:cstheme="minorHAnsi"/>
        </w:rPr>
        <w:t>quí se mapean los puertos del host a los puertos del contenedor.</w:t>
      </w:r>
    </w:p>
    <w:p w14:paraId="59855524" w14:textId="525AA6BB" w:rsidR="00645ACD" w:rsidRDefault="00645ACD" w:rsidP="00645ACD">
      <w:pPr>
        <w:pStyle w:val="NormalWeb"/>
        <w:numPr>
          <w:ilvl w:val="1"/>
          <w:numId w:val="14"/>
        </w:numPr>
        <w:spacing w:before="0" w:beforeAutospacing="0" w:after="0" w:afterAutospacing="0"/>
        <w:ind w:left="993"/>
        <w:jc w:val="both"/>
        <w:rPr>
          <w:rFonts w:asciiTheme="minorHAnsi" w:hAnsiTheme="minorHAnsi" w:cstheme="minorHAnsi"/>
        </w:rPr>
      </w:pP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- 27017:27017</w:t>
      </w:r>
      <w:r>
        <w:rPr>
          <w:rFonts w:asciiTheme="minorHAnsi" w:hAnsiTheme="minorHAnsi" w:cstheme="minorHAnsi"/>
        </w:rPr>
        <w:t xml:space="preserve"> </w:t>
      </w: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Pr="0092614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</w:t>
      </w:r>
      <w:r w:rsidRPr="0092614F">
        <w:rPr>
          <w:rFonts w:asciiTheme="minorHAnsi" w:hAnsiTheme="minorHAnsi" w:cstheme="minorHAnsi"/>
        </w:rPr>
        <w:t>apea el puerto 27017 del host al puerto 27017 del contenedor. Esto permite que la instancia de MongoDB dentro del contenedor sea accesible desde el host en el puerto 27017.</w:t>
      </w:r>
    </w:p>
    <w:p w14:paraId="7548B319" w14:textId="3BD98C11" w:rsidR="00A55886" w:rsidRPr="002B7434" w:rsidRDefault="00A55886" w:rsidP="00A55886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rStyle w:val="CdigoHTML"/>
          <w:rFonts w:asciiTheme="minorHAnsi" w:hAnsiTheme="minorHAnsi" w:cstheme="minorHAnsi"/>
          <w:b/>
          <w:bCs/>
          <w:sz w:val="24"/>
          <w:szCs w:val="24"/>
        </w:rPr>
      </w:pPr>
      <w:r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restart:</w:t>
      </w:r>
      <w:r w:rsidRPr="00A55886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 xml:space="preserve">always </w:t>
      </w:r>
      <w:r w:rsidRPr="00A55886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55886">
        <w:rPr>
          <w:rStyle w:val="CdigoHTML"/>
          <w:rFonts w:asciiTheme="minorHAnsi" w:hAnsiTheme="minorHAnsi" w:cstheme="minorHAnsi"/>
          <w:sz w:val="24"/>
          <w:szCs w:val="24"/>
        </w:rPr>
        <w:t>indica que se reinicien los contendores cuando se reinicie el sistema.</w:t>
      </w:r>
    </w:p>
    <w:p w14:paraId="7CA76D57" w14:textId="72240BC0" w:rsidR="00F04117" w:rsidRPr="0092614F" w:rsidRDefault="0092614F" w:rsidP="00D20E26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rFonts w:asciiTheme="minorHAnsi" w:hAnsiTheme="minorHAnsi" w:cstheme="minorHAnsi"/>
        </w:rPr>
      </w:pPr>
      <w:r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n</w:t>
      </w:r>
      <w:r w:rsidR="00F04117"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etworks</w:t>
      </w:r>
      <w:r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="00F04117" w:rsidRPr="0092614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</w:t>
      </w:r>
      <w:r w:rsidR="00F04117" w:rsidRPr="0092614F">
        <w:rPr>
          <w:rFonts w:asciiTheme="minorHAnsi" w:hAnsiTheme="minorHAnsi" w:cstheme="minorHAnsi"/>
        </w:rPr>
        <w:t>specifica la red a la que se conectará el contenedor.</w:t>
      </w:r>
    </w:p>
    <w:p w14:paraId="3E1AA654" w14:textId="76A5729C" w:rsidR="00F04117" w:rsidRPr="0092614F" w:rsidRDefault="00F04117" w:rsidP="00D20E26">
      <w:pPr>
        <w:pStyle w:val="NormalWeb"/>
        <w:numPr>
          <w:ilvl w:val="1"/>
          <w:numId w:val="14"/>
        </w:numPr>
        <w:spacing w:before="0" w:beforeAutospacing="0" w:after="0" w:afterAutospacing="0"/>
        <w:ind w:left="993"/>
        <w:jc w:val="both"/>
        <w:rPr>
          <w:rFonts w:asciiTheme="minorHAnsi" w:hAnsiTheme="minorHAnsi" w:cstheme="minorHAnsi"/>
        </w:rPr>
      </w:pP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- mongo-network</w:t>
      </w:r>
      <w:r w:rsidR="0092614F">
        <w:rPr>
          <w:rFonts w:asciiTheme="minorHAnsi" w:hAnsiTheme="minorHAnsi" w:cstheme="minorHAnsi"/>
        </w:rPr>
        <w:t xml:space="preserve"> </w:t>
      </w:r>
      <w:r w:rsidR="0092614F"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Pr="0092614F">
        <w:rPr>
          <w:rFonts w:asciiTheme="minorHAnsi" w:hAnsiTheme="minorHAnsi" w:cstheme="minorHAnsi"/>
        </w:rPr>
        <w:t xml:space="preserve"> Indica que el contenedor se unirá a la red personalizada llamada "mongo-network".</w:t>
      </w:r>
    </w:p>
    <w:p w14:paraId="13DBEB9C" w14:textId="729A7D14" w:rsidR="00F04117" w:rsidRPr="0092614F" w:rsidRDefault="00F04117" w:rsidP="00D20E26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rFonts w:asciiTheme="minorHAnsi" w:hAnsiTheme="minorHAnsi" w:cstheme="minorHAnsi"/>
        </w:rPr>
      </w:pP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links</w:t>
      </w:r>
      <w:r w:rsidRPr="0092614F">
        <w:rPr>
          <w:rFonts w:asciiTheme="minorHAnsi" w:hAnsiTheme="minorHAnsi" w:cstheme="minorHAnsi"/>
        </w:rPr>
        <w:t xml:space="preserve"> </w:t>
      </w:r>
      <w:r w:rsidR="00455C82"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="00455C82">
        <w:rPr>
          <w:rFonts w:asciiTheme="minorHAnsi" w:hAnsiTheme="minorHAnsi" w:cstheme="minorHAnsi"/>
        </w:rPr>
        <w:t xml:space="preserve"> e</w:t>
      </w:r>
      <w:r w:rsidRPr="0092614F">
        <w:rPr>
          <w:rFonts w:asciiTheme="minorHAnsi" w:hAnsiTheme="minorHAnsi" w:cstheme="minorHAnsi"/>
        </w:rPr>
        <w:t>stablece enlaces (o conexiones) entre los contenedores.</w:t>
      </w:r>
    </w:p>
    <w:p w14:paraId="76EA8906" w14:textId="5C0465F6" w:rsidR="00F04117" w:rsidRPr="0092614F" w:rsidRDefault="00F04117" w:rsidP="00D20E26">
      <w:pPr>
        <w:pStyle w:val="NormalWeb"/>
        <w:numPr>
          <w:ilvl w:val="1"/>
          <w:numId w:val="14"/>
        </w:numPr>
        <w:spacing w:before="0" w:beforeAutospacing="0" w:after="0" w:afterAutospacing="0"/>
        <w:ind w:left="993"/>
        <w:jc w:val="both"/>
        <w:rPr>
          <w:rFonts w:asciiTheme="minorHAnsi" w:hAnsiTheme="minorHAnsi" w:cstheme="minorHAnsi"/>
        </w:rPr>
      </w:pP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- mongo2</w:t>
      </w:r>
      <w:r w:rsidR="00455C82">
        <w:rPr>
          <w:rFonts w:asciiTheme="minorHAnsi" w:hAnsiTheme="minorHAnsi" w:cstheme="minorHAnsi"/>
        </w:rPr>
        <w:t xml:space="preserve"> </w:t>
      </w:r>
      <w:r w:rsidR="00455C82"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Pr="0092614F">
        <w:rPr>
          <w:rFonts w:asciiTheme="minorHAnsi" w:hAnsiTheme="minorHAnsi" w:cstheme="minorHAnsi"/>
        </w:rPr>
        <w:t xml:space="preserve"> </w:t>
      </w:r>
      <w:r w:rsidR="00455C82">
        <w:rPr>
          <w:rFonts w:asciiTheme="minorHAnsi" w:hAnsiTheme="minorHAnsi" w:cstheme="minorHAnsi"/>
        </w:rPr>
        <w:t>c</w:t>
      </w:r>
      <w:r w:rsidRPr="0092614F">
        <w:rPr>
          <w:rFonts w:asciiTheme="minorHAnsi" w:hAnsiTheme="minorHAnsi" w:cstheme="minorHAnsi"/>
        </w:rPr>
        <w:t xml:space="preserve">rea un enlace a </w:t>
      </w: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mongo2</w:t>
      </w:r>
      <w:r w:rsidRPr="0092614F">
        <w:rPr>
          <w:rFonts w:asciiTheme="minorHAnsi" w:hAnsiTheme="minorHAnsi" w:cstheme="minorHAnsi"/>
        </w:rPr>
        <w:t xml:space="preserve">, lo que permite que </w:t>
      </w: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mongo1</w:t>
      </w:r>
      <w:r w:rsidRPr="0092614F">
        <w:rPr>
          <w:rFonts w:asciiTheme="minorHAnsi" w:hAnsiTheme="minorHAnsi" w:cstheme="minorHAnsi"/>
        </w:rPr>
        <w:t xml:space="preserve"> se comunique con </w:t>
      </w: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mongo2</w:t>
      </w:r>
      <w:r w:rsidRPr="0092614F">
        <w:rPr>
          <w:rFonts w:asciiTheme="minorHAnsi" w:hAnsiTheme="minorHAnsi" w:cstheme="minorHAnsi"/>
        </w:rPr>
        <w:t>.</w:t>
      </w:r>
    </w:p>
    <w:p w14:paraId="1E97A4B7" w14:textId="2D88CD66" w:rsidR="00F04117" w:rsidRPr="0092614F" w:rsidRDefault="00F04117" w:rsidP="00D20E26">
      <w:pPr>
        <w:pStyle w:val="NormalWeb"/>
        <w:numPr>
          <w:ilvl w:val="1"/>
          <w:numId w:val="14"/>
        </w:numPr>
        <w:spacing w:before="0" w:beforeAutospacing="0" w:after="0" w:afterAutospacing="0"/>
        <w:ind w:left="993"/>
        <w:jc w:val="both"/>
        <w:rPr>
          <w:rFonts w:asciiTheme="minorHAnsi" w:hAnsiTheme="minorHAnsi" w:cstheme="minorHAnsi"/>
        </w:rPr>
      </w:pP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- mongo3</w:t>
      </w:r>
      <w:r w:rsidR="00455C82">
        <w:rPr>
          <w:rFonts w:asciiTheme="minorHAnsi" w:hAnsiTheme="minorHAnsi" w:cstheme="minorHAnsi"/>
        </w:rPr>
        <w:t xml:space="preserve"> </w:t>
      </w:r>
      <w:r w:rsidR="00455C82"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sym w:font="Wingdings" w:char="F0E0"/>
      </w:r>
      <w:r w:rsidRPr="0092614F">
        <w:rPr>
          <w:rFonts w:asciiTheme="minorHAnsi" w:hAnsiTheme="minorHAnsi" w:cstheme="minorHAnsi"/>
        </w:rPr>
        <w:t xml:space="preserve"> </w:t>
      </w:r>
      <w:r w:rsidR="00455C82">
        <w:rPr>
          <w:rFonts w:asciiTheme="minorHAnsi" w:hAnsiTheme="minorHAnsi" w:cstheme="minorHAnsi"/>
        </w:rPr>
        <w:t>s</w:t>
      </w:r>
      <w:r w:rsidRPr="0092614F">
        <w:rPr>
          <w:rFonts w:asciiTheme="minorHAnsi" w:hAnsiTheme="minorHAnsi" w:cstheme="minorHAnsi"/>
        </w:rPr>
        <w:t xml:space="preserve">imilar al anterior, se crea un enlace a </w:t>
      </w:r>
      <w:r w:rsidRPr="0092614F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mongo3</w:t>
      </w:r>
      <w:r w:rsidRPr="0092614F">
        <w:rPr>
          <w:rFonts w:asciiTheme="minorHAnsi" w:hAnsiTheme="minorHAnsi" w:cstheme="minorHAnsi"/>
        </w:rPr>
        <w:t xml:space="preserve"> para la comunicación.</w:t>
      </w:r>
    </w:p>
    <w:p w14:paraId="26096846" w14:textId="7386CA75" w:rsidR="00F04117" w:rsidRDefault="00CD09AA" w:rsidP="001A3CB6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Las línea</w:t>
      </w:r>
      <w:r w:rsidR="00966AC1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correspondiente</w:t>
      </w:r>
      <w:r w:rsidR="00966AC1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a mongo2 y mongo3 son similare</w:t>
      </w:r>
      <w:r w:rsidR="00BE1169">
        <w:rPr>
          <w:rFonts w:asciiTheme="minorHAnsi" w:hAnsiTheme="minorHAnsi" w:cstheme="minorHAnsi"/>
        </w:rPr>
        <w:t>s.</w:t>
      </w:r>
    </w:p>
    <w:p w14:paraId="1AC05489" w14:textId="2DF3FA93" w:rsidR="001A3CB6" w:rsidRDefault="001A3CB6" w:rsidP="001A3CB6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rFonts w:asciiTheme="minorHAnsi" w:hAnsiTheme="minorHAnsi" w:cstheme="minorHAnsi"/>
        </w:rPr>
      </w:pPr>
      <w:r w:rsidRPr="001A3CB6">
        <w:rPr>
          <w:rFonts w:asciiTheme="minorHAnsi" w:hAnsiTheme="minorHAnsi" w:cstheme="minorHAnsi"/>
          <w:b/>
          <w:bCs/>
        </w:rPr>
        <w:t>volumes</w:t>
      </w:r>
      <w:r>
        <w:rPr>
          <w:rFonts w:asciiTheme="minorHAnsi" w:hAnsiTheme="minorHAnsi" w:cstheme="minorHAnsi"/>
        </w:rPr>
        <w:t xml:space="preserve"> </w:t>
      </w:r>
      <w:r w:rsidRPr="001A3CB6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crea los volúmenes para persistir los datos</w:t>
      </w:r>
    </w:p>
    <w:p w14:paraId="308EF83E" w14:textId="3B5D53F7" w:rsidR="001420EA" w:rsidRPr="001420EA" w:rsidRDefault="00AD732B" w:rsidP="001A3CB6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</w:t>
      </w:r>
      <w:r w:rsidR="001420EA" w:rsidRPr="001420EA">
        <w:rPr>
          <w:rFonts w:asciiTheme="minorHAnsi" w:hAnsiTheme="minorHAnsi" w:cstheme="minorHAnsi"/>
          <w:b/>
          <w:bCs/>
        </w:rPr>
        <w:t>etworks</w:t>
      </w:r>
      <w:r>
        <w:rPr>
          <w:rFonts w:asciiTheme="minorHAnsi" w:hAnsiTheme="minorHAnsi" w:cstheme="minorHAnsi"/>
          <w:b/>
          <w:bCs/>
        </w:rPr>
        <w:t xml:space="preserve"> </w:t>
      </w:r>
      <w:r w:rsidRPr="00AD732B">
        <w:rPr>
          <w:rFonts w:asciiTheme="minorHAnsi" w:hAnsiTheme="minorHAnsi" w:cstheme="minorHAnsi"/>
          <w:b/>
          <w:bCs/>
        </w:rPr>
        <w:sym w:font="Wingdings" w:char="F0E0"/>
      </w:r>
      <w:r w:rsidR="001420EA" w:rsidRPr="001420EA">
        <w:rPr>
          <w:rFonts w:asciiTheme="minorHAnsi" w:hAnsiTheme="minorHAnsi" w:cstheme="minorHAnsi"/>
        </w:rPr>
        <w:t xml:space="preserve"> </w:t>
      </w:r>
      <w:r w:rsidR="001420EA">
        <w:rPr>
          <w:rFonts w:asciiTheme="minorHAnsi" w:hAnsiTheme="minorHAnsi" w:cstheme="minorHAnsi"/>
        </w:rPr>
        <w:t>a</w:t>
      </w:r>
      <w:r w:rsidR="001420EA" w:rsidRPr="001420EA">
        <w:rPr>
          <w:rFonts w:asciiTheme="minorHAnsi" w:hAnsiTheme="minorHAnsi" w:cstheme="minorHAnsi"/>
        </w:rPr>
        <w:t>quí se define la sección "networks" que se utiliza para configurar redes personalizadas en Docker.</w:t>
      </w:r>
    </w:p>
    <w:p w14:paraId="77D61E3D" w14:textId="751C391D" w:rsidR="001420EA" w:rsidRPr="001420EA" w:rsidRDefault="001420EA" w:rsidP="001420EA">
      <w:pPr>
        <w:pStyle w:val="NormalWeb"/>
        <w:numPr>
          <w:ilvl w:val="1"/>
          <w:numId w:val="14"/>
        </w:numPr>
        <w:spacing w:before="0" w:beforeAutospacing="0" w:after="0" w:afterAutospacing="0"/>
        <w:ind w:left="993"/>
        <w:jc w:val="both"/>
        <w:rPr>
          <w:rFonts w:asciiTheme="minorHAnsi" w:hAnsiTheme="minorHAnsi" w:cstheme="minorHAnsi"/>
        </w:rPr>
      </w:pPr>
      <w:r w:rsidRPr="001420EA">
        <w:rPr>
          <w:rFonts w:asciiTheme="minorHAnsi" w:hAnsiTheme="minorHAnsi" w:cstheme="minorHAnsi"/>
          <w:b/>
          <w:bCs/>
        </w:rPr>
        <w:t>mongo-network</w:t>
      </w:r>
      <w:r w:rsidR="00AD732B">
        <w:rPr>
          <w:rFonts w:asciiTheme="minorHAnsi" w:hAnsiTheme="minorHAnsi" w:cstheme="minorHAnsi"/>
          <w:b/>
          <w:bCs/>
        </w:rPr>
        <w:t xml:space="preserve"> </w:t>
      </w:r>
      <w:r w:rsidR="00AD732B" w:rsidRPr="00AD732B">
        <w:rPr>
          <w:rFonts w:asciiTheme="minorHAnsi" w:hAnsiTheme="minorHAnsi" w:cstheme="minorHAnsi"/>
          <w:b/>
          <w:bCs/>
        </w:rPr>
        <w:sym w:font="Wingdings" w:char="F0E0"/>
      </w:r>
      <w:r w:rsidRPr="001420E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</w:t>
      </w:r>
      <w:r w:rsidRPr="001420EA">
        <w:rPr>
          <w:rFonts w:asciiTheme="minorHAnsi" w:hAnsiTheme="minorHAnsi" w:cstheme="minorHAnsi"/>
        </w:rPr>
        <w:t>ste es el nombre de la red personalizada que se está creando. En este caso, se llama "mongo-network".</w:t>
      </w:r>
    </w:p>
    <w:p w14:paraId="55EE2E93" w14:textId="29374F26" w:rsidR="001420EA" w:rsidRPr="00957918" w:rsidRDefault="001420EA" w:rsidP="00957918">
      <w:pPr>
        <w:pStyle w:val="NormalWeb"/>
        <w:numPr>
          <w:ilvl w:val="1"/>
          <w:numId w:val="14"/>
        </w:numPr>
        <w:spacing w:before="0" w:beforeAutospacing="0" w:after="0" w:afterAutospacing="0"/>
        <w:ind w:left="993"/>
        <w:jc w:val="both"/>
        <w:rPr>
          <w:rFonts w:asciiTheme="minorHAnsi" w:hAnsiTheme="minorHAnsi" w:cstheme="minorHAnsi"/>
        </w:rPr>
      </w:pPr>
      <w:r w:rsidRPr="00AD732B">
        <w:rPr>
          <w:rFonts w:asciiTheme="minorHAnsi" w:hAnsiTheme="minorHAnsi" w:cstheme="minorHAnsi"/>
          <w:b/>
          <w:bCs/>
        </w:rPr>
        <w:t>driver: bridge</w:t>
      </w:r>
      <w:r w:rsidR="00AD732B">
        <w:rPr>
          <w:rFonts w:asciiTheme="minorHAnsi" w:hAnsiTheme="minorHAnsi" w:cstheme="minorHAnsi"/>
        </w:rPr>
        <w:t xml:space="preserve"> </w:t>
      </w:r>
      <w:r w:rsidR="00AD732B" w:rsidRPr="00AD732B">
        <w:rPr>
          <w:rFonts w:asciiTheme="minorHAnsi" w:hAnsiTheme="minorHAnsi" w:cstheme="minorHAnsi"/>
        </w:rPr>
        <w:sym w:font="Wingdings" w:char="F0E0"/>
      </w:r>
      <w:r w:rsidRPr="001420EA">
        <w:rPr>
          <w:rFonts w:asciiTheme="minorHAnsi" w:hAnsiTheme="minorHAnsi" w:cstheme="minorHAnsi"/>
        </w:rPr>
        <w:t xml:space="preserve"> </w:t>
      </w:r>
      <w:r w:rsidR="00AD732B">
        <w:rPr>
          <w:rFonts w:asciiTheme="minorHAnsi" w:hAnsiTheme="minorHAnsi" w:cstheme="minorHAnsi"/>
        </w:rPr>
        <w:t>e</w:t>
      </w:r>
      <w:r w:rsidRPr="001420EA">
        <w:rPr>
          <w:rFonts w:asciiTheme="minorHAnsi" w:hAnsiTheme="minorHAnsi" w:cstheme="minorHAnsi"/>
        </w:rPr>
        <w:t>stablece el controlador de red que se utilizará para esta red personalizada. En este caso, se utiliza el controlador "bridge", que es el controlador de red predeterminado y se utiliza comúnmente para conectar contenedores en la misma máquina host.</w:t>
      </w:r>
    </w:p>
    <w:p w14:paraId="00FCC788" w14:textId="77777777" w:rsidR="00F04117" w:rsidRDefault="00F04117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41C8F324" w14:textId="7721251F" w:rsidR="003055CF" w:rsidRDefault="003055CF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inicializar el servicio todavía tenemos que ejecutar </w:t>
      </w:r>
      <w:r w:rsidR="00725250">
        <w:rPr>
          <w:rFonts w:asciiTheme="minorHAnsi" w:hAnsiTheme="minorHAnsi" w:cstheme="minorHAnsi"/>
        </w:rPr>
        <w:t>un script</w:t>
      </w:r>
      <w:r>
        <w:rPr>
          <w:rFonts w:asciiTheme="minorHAnsi" w:hAnsiTheme="minorHAnsi" w:cstheme="minorHAnsi"/>
        </w:rPr>
        <w:t xml:space="preserve"> para su configuración</w:t>
      </w:r>
      <w:r w:rsidR="00C961A0">
        <w:rPr>
          <w:rFonts w:asciiTheme="minorHAnsi" w:hAnsiTheme="minorHAnsi" w:cstheme="minorHAnsi"/>
        </w:rPr>
        <w:t xml:space="preserve"> e inicialización</w:t>
      </w:r>
      <w:r>
        <w:rPr>
          <w:rFonts w:asciiTheme="minorHAnsi" w:hAnsiTheme="minorHAnsi" w:cstheme="minorHAnsi"/>
        </w:rPr>
        <w:t>,</w:t>
      </w:r>
      <w:r w:rsidR="00725250">
        <w:rPr>
          <w:rFonts w:asciiTheme="minorHAnsi" w:hAnsiTheme="minorHAnsi" w:cstheme="minorHAnsi"/>
        </w:rPr>
        <w:t xml:space="preserve"> dicho script los vamos a guardar en la carpeta scripts en nuestra ubicación actual (es lo que hemos indicado en volumes)</w:t>
      </w:r>
      <w:r w:rsidR="000B0701">
        <w:rPr>
          <w:rFonts w:asciiTheme="minorHAnsi" w:hAnsiTheme="minorHAnsi" w:cstheme="minorHAnsi"/>
        </w:rPr>
        <w:t>:</w:t>
      </w:r>
    </w:p>
    <w:p w14:paraId="5458DC66" w14:textId="77777777" w:rsidR="005B4624" w:rsidRDefault="005B4624" w:rsidP="005B462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1954B2E" w14:textId="55BCCA93" w:rsidR="00A14DA0" w:rsidRDefault="00A14DA0" w:rsidP="005B462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i/>
          <w:iCs/>
          <w:lang w:val="en-US"/>
        </w:rPr>
        <w:t>mkdir scripts</w:t>
      </w:r>
    </w:p>
    <w:p w14:paraId="700C1D21" w14:textId="344DA3E5" w:rsidR="005B4624" w:rsidRPr="005B4624" w:rsidRDefault="005B4624" w:rsidP="005B462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B4624">
        <w:rPr>
          <w:rFonts w:asciiTheme="minorHAnsi" w:hAnsiTheme="minorHAnsi" w:cstheme="minorHAnsi"/>
          <w:i/>
          <w:iCs/>
          <w:lang w:val="en-US"/>
        </w:rPr>
        <w:t xml:space="preserve">nano </w:t>
      </w:r>
      <w:r w:rsidR="00C961A0">
        <w:rPr>
          <w:rFonts w:asciiTheme="minorHAnsi" w:hAnsiTheme="minorHAnsi" w:cstheme="minorHAnsi"/>
          <w:i/>
          <w:iCs/>
          <w:lang w:val="en-US"/>
        </w:rPr>
        <w:t>scripts/</w:t>
      </w:r>
      <w:r>
        <w:rPr>
          <w:rFonts w:asciiTheme="minorHAnsi" w:hAnsiTheme="minorHAnsi" w:cstheme="minorHAnsi"/>
          <w:i/>
          <w:iCs/>
          <w:lang w:val="en-US"/>
        </w:rPr>
        <w:t>init.</w:t>
      </w:r>
      <w:r w:rsidR="002E0848">
        <w:rPr>
          <w:rFonts w:asciiTheme="minorHAnsi" w:hAnsiTheme="minorHAnsi" w:cstheme="minorHAnsi"/>
          <w:i/>
          <w:iCs/>
          <w:lang w:val="en-US"/>
        </w:rPr>
        <w:t>js</w:t>
      </w:r>
    </w:p>
    <w:p w14:paraId="7F755C0A" w14:textId="77777777" w:rsidR="005B4624" w:rsidRPr="00D34DA9" w:rsidRDefault="005B4624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0A5A08DF" w14:textId="77777777" w:rsidR="002E0848" w:rsidRPr="00F85405" w:rsidRDefault="002E0848" w:rsidP="002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CBF0" w:themeFill="accent1" w:themeFillTint="33"/>
        <w:jc w:val="center"/>
        <w:rPr>
          <w:rFonts w:asciiTheme="minorHAnsi" w:hAnsiTheme="minorHAnsi" w:cstheme="minorHAnsi"/>
          <w:lang w:val="en-US"/>
        </w:rPr>
      </w:pPr>
      <w:r w:rsidRPr="00F85405">
        <w:rPr>
          <w:rFonts w:ascii="Roboto" w:hAnsi="Roboto"/>
          <w:b/>
          <w:bCs/>
          <w:sz w:val="20"/>
          <w:szCs w:val="20"/>
          <w:lang w:val="en-US"/>
        </w:rPr>
        <w:t>init.js</w:t>
      </w:r>
    </w:p>
    <w:p w14:paraId="3B131A45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>var config = {</w:t>
      </w:r>
    </w:p>
    <w:p w14:paraId="66E398F0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"_id": "iabdrs",</w:t>
      </w:r>
    </w:p>
    <w:p w14:paraId="446F2127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"version": 1,</w:t>
      </w:r>
    </w:p>
    <w:p w14:paraId="7657B992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"members": [</w:t>
      </w:r>
    </w:p>
    <w:p w14:paraId="1E76FF2A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    {</w:t>
      </w:r>
    </w:p>
    <w:p w14:paraId="5627C21A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        "_id": 1,</w:t>
      </w:r>
    </w:p>
    <w:p w14:paraId="4E4E4319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        "host": "mongo1:27017",</w:t>
      </w:r>
    </w:p>
    <w:p w14:paraId="2B710640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        "priority": 2</w:t>
      </w:r>
    </w:p>
    <w:p w14:paraId="2A099BDE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    },</w:t>
      </w:r>
    </w:p>
    <w:p w14:paraId="4DAD6C96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    {</w:t>
      </w:r>
    </w:p>
    <w:p w14:paraId="112BA7A3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        "_id": 2,</w:t>
      </w:r>
    </w:p>
    <w:p w14:paraId="52CAD654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        "host": "mongo2:27017",</w:t>
      </w:r>
    </w:p>
    <w:p w14:paraId="4A8D449C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        "priority": 1</w:t>
      </w:r>
    </w:p>
    <w:p w14:paraId="288DE453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    },</w:t>
      </w:r>
    </w:p>
    <w:p w14:paraId="667CFAD9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    {</w:t>
      </w:r>
    </w:p>
    <w:p w14:paraId="63B04799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        "_id": 3,</w:t>
      </w:r>
    </w:p>
    <w:p w14:paraId="7CB7A094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        "host": "mongo3:27017",</w:t>
      </w:r>
    </w:p>
    <w:p w14:paraId="2B985277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        "priority": 1</w:t>
      </w:r>
    </w:p>
    <w:p w14:paraId="0DA06D16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    }</w:t>
      </w:r>
    </w:p>
    <w:p w14:paraId="5E858DE7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 xml:space="preserve">    ]</w:t>
      </w:r>
    </w:p>
    <w:p w14:paraId="44A1B780" w14:textId="77777777" w:rsidR="002E0848" w:rsidRPr="00855FA4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lastRenderedPageBreak/>
        <w:t>};</w:t>
      </w:r>
    </w:p>
    <w:p w14:paraId="0B098883" w14:textId="77777777" w:rsidR="002E0848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5FA4">
        <w:rPr>
          <w:rFonts w:asciiTheme="minorHAnsi" w:hAnsiTheme="minorHAnsi" w:cstheme="minorHAnsi"/>
          <w:i/>
          <w:iCs/>
          <w:lang w:val="en-US"/>
        </w:rPr>
        <w:t>rs.initiate(config, { force: true });</w:t>
      </w:r>
    </w:p>
    <w:p w14:paraId="07C6C95C" w14:textId="77777777" w:rsidR="002E0848" w:rsidRPr="00143D5E" w:rsidRDefault="002E0848" w:rsidP="002E08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143D5E">
        <w:rPr>
          <w:rFonts w:asciiTheme="minorHAnsi" w:hAnsiTheme="minorHAnsi" w:cstheme="minorHAnsi"/>
          <w:i/>
          <w:iCs/>
        </w:rPr>
        <w:t>rs.status();</w:t>
      </w:r>
    </w:p>
    <w:p w14:paraId="1D2CED19" w14:textId="77777777" w:rsidR="00D34DA9" w:rsidRPr="00143D5E" w:rsidRDefault="00D34DA9" w:rsidP="009E7A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702263DD" w14:textId="58FE962F" w:rsidR="00B52042" w:rsidRPr="00B52042" w:rsidRDefault="00B52042" w:rsidP="009E7A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52042">
        <w:rPr>
          <w:rFonts w:asciiTheme="minorHAnsi" w:hAnsiTheme="minorHAnsi" w:cstheme="minorHAnsi"/>
        </w:rPr>
        <w:t xml:space="preserve">Este script de </w:t>
      </w:r>
      <w:r w:rsidR="007D595B">
        <w:rPr>
          <w:rFonts w:asciiTheme="minorHAnsi" w:hAnsiTheme="minorHAnsi" w:cstheme="minorHAnsi"/>
        </w:rPr>
        <w:t>b</w:t>
      </w:r>
      <w:r w:rsidRPr="00B52042">
        <w:rPr>
          <w:rFonts w:asciiTheme="minorHAnsi" w:hAnsiTheme="minorHAnsi" w:cstheme="minorHAnsi"/>
        </w:rPr>
        <w:t>ash se utiliza para configurar un conjunto de réplicas en MongoDB:</w:t>
      </w:r>
    </w:p>
    <w:p w14:paraId="65E415B9" w14:textId="233510D2" w:rsidR="00B52042" w:rsidRPr="00B52042" w:rsidRDefault="00B52042" w:rsidP="003829D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567"/>
        <w:jc w:val="both"/>
        <w:rPr>
          <w:rFonts w:asciiTheme="minorHAnsi" w:hAnsiTheme="minorHAnsi" w:cstheme="minorHAnsi"/>
        </w:rPr>
      </w:pPr>
      <w:r w:rsidRPr="00B52042">
        <w:rPr>
          <w:rFonts w:asciiTheme="minorHAnsi" w:hAnsiTheme="minorHAnsi" w:cstheme="minorHAnsi"/>
        </w:rPr>
        <w:t xml:space="preserve">Se define un objeto </w:t>
      </w:r>
      <w:r w:rsidRPr="00B52042">
        <w:rPr>
          <w:rFonts w:asciiTheme="minorHAnsi" w:hAnsiTheme="minorHAnsi" w:cstheme="minorHAnsi"/>
          <w:b/>
          <w:bCs/>
        </w:rPr>
        <w:t>config</w:t>
      </w:r>
      <w:r w:rsidRPr="00B52042">
        <w:rPr>
          <w:rFonts w:asciiTheme="minorHAnsi" w:hAnsiTheme="minorHAnsi" w:cstheme="minorHAnsi"/>
        </w:rPr>
        <w:t xml:space="preserve"> que contiene la configuración del conjunto de réplicas. Este objeto especifica el ID del conjunto de réplicas, su versión y los miembros del conjunto con sus respectivos IDs, hosts y prioridades.</w:t>
      </w:r>
    </w:p>
    <w:p w14:paraId="7A2254F0" w14:textId="4642714D" w:rsidR="00B52042" w:rsidRDefault="00B52042" w:rsidP="003829D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567"/>
        <w:jc w:val="both"/>
        <w:rPr>
          <w:rFonts w:asciiTheme="minorHAnsi" w:hAnsiTheme="minorHAnsi" w:cstheme="minorHAnsi"/>
        </w:rPr>
      </w:pPr>
      <w:r w:rsidRPr="00B52042">
        <w:rPr>
          <w:rFonts w:asciiTheme="minorHAnsi" w:hAnsiTheme="minorHAnsi" w:cstheme="minorHAnsi"/>
        </w:rPr>
        <w:t xml:space="preserve">Se utiliza el comando </w:t>
      </w:r>
      <w:r w:rsidRPr="00B52042">
        <w:rPr>
          <w:rFonts w:asciiTheme="minorHAnsi" w:hAnsiTheme="minorHAnsi" w:cstheme="minorHAnsi"/>
          <w:b/>
          <w:bCs/>
        </w:rPr>
        <w:t>rs.initiate(config, { force: true })</w:t>
      </w:r>
      <w:r w:rsidRPr="00B52042">
        <w:rPr>
          <w:rFonts w:asciiTheme="minorHAnsi" w:hAnsiTheme="minorHAnsi" w:cstheme="minorHAnsi"/>
        </w:rPr>
        <w:t xml:space="preserve"> para iniciar el conjunto de réplicas con la configuración definida en el objeto </w:t>
      </w:r>
      <w:r w:rsidRPr="00B52042">
        <w:rPr>
          <w:rFonts w:asciiTheme="minorHAnsi" w:hAnsiTheme="minorHAnsi" w:cstheme="minorHAnsi"/>
          <w:b/>
          <w:bCs/>
        </w:rPr>
        <w:t>config</w:t>
      </w:r>
      <w:r w:rsidRPr="00B52042">
        <w:rPr>
          <w:rFonts w:asciiTheme="minorHAnsi" w:hAnsiTheme="minorHAnsi" w:cstheme="minorHAnsi"/>
        </w:rPr>
        <w:t xml:space="preserve">. El parámetro </w:t>
      </w:r>
      <w:r w:rsidRPr="00B52042">
        <w:rPr>
          <w:rFonts w:asciiTheme="minorHAnsi" w:hAnsiTheme="minorHAnsi" w:cstheme="minorHAnsi"/>
          <w:b/>
          <w:bCs/>
        </w:rPr>
        <w:t>{ force: true }</w:t>
      </w:r>
      <w:r w:rsidRPr="00B52042">
        <w:rPr>
          <w:rFonts w:asciiTheme="minorHAnsi" w:hAnsiTheme="minorHAnsi" w:cstheme="minorHAnsi"/>
        </w:rPr>
        <w:t xml:space="preserve"> se utiliza para forzar la </w:t>
      </w:r>
      <w:r w:rsidR="007C34AA">
        <w:rPr>
          <w:rFonts w:asciiTheme="minorHAnsi" w:hAnsiTheme="minorHAnsi" w:cstheme="minorHAnsi"/>
        </w:rPr>
        <w:t>re</w:t>
      </w:r>
      <w:r w:rsidRPr="00B52042">
        <w:rPr>
          <w:rFonts w:asciiTheme="minorHAnsi" w:hAnsiTheme="minorHAnsi" w:cstheme="minorHAnsi"/>
        </w:rPr>
        <w:t>inicialización del conjunto de réplicas si ya existe una configuración previa.</w:t>
      </w:r>
    </w:p>
    <w:p w14:paraId="0234C5F0" w14:textId="6E19FDF2" w:rsidR="00AD6DA6" w:rsidRPr="00B52042" w:rsidRDefault="00AD6DA6" w:rsidP="003829D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 utiliza el comando </w:t>
      </w:r>
      <w:r w:rsidRPr="00AD6DA6">
        <w:rPr>
          <w:rFonts w:asciiTheme="minorHAnsi" w:hAnsiTheme="minorHAnsi" w:cstheme="minorHAnsi"/>
          <w:b/>
          <w:bCs/>
        </w:rPr>
        <w:t>rs.status()</w:t>
      </w:r>
      <w:r>
        <w:rPr>
          <w:rFonts w:asciiTheme="minorHAnsi" w:hAnsiTheme="minorHAnsi" w:cstheme="minorHAnsi"/>
        </w:rPr>
        <w:t xml:space="preserve"> para ver como ha quedado nuestro conjutno de réplica</w:t>
      </w:r>
    </w:p>
    <w:p w14:paraId="2CBB23E7" w14:textId="77777777" w:rsidR="00B52042" w:rsidRPr="00D34DA9" w:rsidRDefault="00B52042" w:rsidP="009E7A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1DAFB8CA" w14:textId="3967FA57" w:rsidR="00D34DA9" w:rsidRPr="00D34DA9" w:rsidRDefault="002670BB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</w:t>
      </w:r>
      <w:r w:rsidR="00D34DA9" w:rsidRPr="00D34DA9">
        <w:rPr>
          <w:rFonts w:asciiTheme="minorHAnsi" w:hAnsiTheme="minorHAnsi" w:cstheme="minorHAnsi"/>
        </w:rPr>
        <w:t xml:space="preserve">a podemos lanzar Docker Compose </w:t>
      </w:r>
      <w:r>
        <w:rPr>
          <w:rFonts w:asciiTheme="minorHAnsi" w:hAnsiTheme="minorHAnsi" w:cstheme="minorHAnsi"/>
        </w:rPr>
        <w:t>desde la carpeta donde tenemos docker-compose.yml y la carpeta scripts</w:t>
      </w:r>
      <w:r w:rsidR="00D34DA9" w:rsidRPr="00D34DA9">
        <w:rPr>
          <w:rFonts w:asciiTheme="minorHAnsi" w:hAnsiTheme="minorHAnsi" w:cstheme="minorHAnsi"/>
        </w:rPr>
        <w:t>:</w:t>
      </w:r>
    </w:p>
    <w:p w14:paraId="5719FA86" w14:textId="34BED36C" w:rsidR="00A84E8F" w:rsidRPr="009944A6" w:rsidRDefault="00A84E8F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C581A5F" w14:textId="64FBA1F6" w:rsidR="00D34DA9" w:rsidRPr="00143D5E" w:rsidRDefault="009020F0" w:rsidP="00D5482C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143D5E">
        <w:rPr>
          <w:rFonts w:asciiTheme="minorHAnsi" w:hAnsiTheme="minorHAnsi" w:cstheme="minorHAnsi"/>
          <w:i/>
          <w:iCs/>
        </w:rPr>
        <w:t xml:space="preserve">sudo </w:t>
      </w:r>
      <w:r w:rsidR="00B60C01" w:rsidRPr="00143D5E">
        <w:rPr>
          <w:rFonts w:asciiTheme="minorHAnsi" w:hAnsiTheme="minorHAnsi" w:cstheme="minorHAnsi"/>
          <w:i/>
          <w:iCs/>
        </w:rPr>
        <w:t>docker-compose up -d</w:t>
      </w:r>
    </w:p>
    <w:p w14:paraId="4AF87A44" w14:textId="77777777" w:rsidR="00D34DA9" w:rsidRPr="00143D5E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7FEDBC98" w14:textId="2D557D26" w:rsidR="006D1703" w:rsidRPr="006D1703" w:rsidRDefault="006D1703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D1703">
        <w:rPr>
          <w:rFonts w:asciiTheme="minorHAnsi" w:hAnsiTheme="minorHAnsi" w:cstheme="minorHAnsi"/>
        </w:rPr>
        <w:t xml:space="preserve">Veamos los parámetros del </w:t>
      </w:r>
      <w:r>
        <w:rPr>
          <w:rFonts w:asciiTheme="minorHAnsi" w:hAnsiTheme="minorHAnsi" w:cstheme="minorHAnsi"/>
        </w:rPr>
        <w:t>comando</w:t>
      </w:r>
      <w:r w:rsidRPr="006D1703">
        <w:rPr>
          <w:rFonts w:asciiTheme="minorHAnsi" w:hAnsiTheme="minorHAnsi" w:cstheme="minorHAnsi"/>
        </w:rPr>
        <w:t>:</w:t>
      </w:r>
    </w:p>
    <w:p w14:paraId="418805D7" w14:textId="25C35292" w:rsidR="007C257D" w:rsidRPr="007C257D" w:rsidRDefault="007C257D" w:rsidP="006D170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41" w:hanging="357"/>
        <w:jc w:val="both"/>
        <w:rPr>
          <w:rFonts w:asciiTheme="minorHAnsi" w:hAnsiTheme="minorHAnsi" w:cstheme="minorHAnsi"/>
        </w:rPr>
      </w:pPr>
      <w:r w:rsidRPr="007C257D">
        <w:rPr>
          <w:rFonts w:asciiTheme="minorHAnsi" w:hAnsiTheme="minorHAnsi" w:cstheme="minorHAnsi"/>
          <w:b/>
          <w:bCs/>
        </w:rPr>
        <w:t>up</w:t>
      </w:r>
      <w:r w:rsidRPr="007C257D">
        <w:rPr>
          <w:rFonts w:asciiTheme="minorHAnsi" w:hAnsiTheme="minorHAnsi" w:cstheme="minorHAnsi"/>
        </w:rPr>
        <w:t xml:space="preserve">: se utiliza para crear y arrancar </w:t>
      </w:r>
      <w:r w:rsidR="005E5DCD">
        <w:rPr>
          <w:rFonts w:asciiTheme="minorHAnsi" w:hAnsiTheme="minorHAnsi" w:cstheme="minorHAnsi"/>
        </w:rPr>
        <w:t>los contenedores.</w:t>
      </w:r>
    </w:p>
    <w:p w14:paraId="134884D1" w14:textId="29519D3D" w:rsidR="007C257D" w:rsidRPr="006D1703" w:rsidRDefault="007C257D" w:rsidP="006D170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641" w:hanging="357"/>
        <w:jc w:val="both"/>
        <w:rPr>
          <w:rFonts w:asciiTheme="minorHAnsi" w:hAnsiTheme="minorHAnsi" w:cstheme="minorHAnsi"/>
        </w:rPr>
      </w:pPr>
      <w:r w:rsidRPr="007C257D">
        <w:rPr>
          <w:rFonts w:asciiTheme="minorHAnsi" w:hAnsiTheme="minorHAnsi" w:cstheme="minorHAnsi"/>
          <w:b/>
          <w:bCs/>
        </w:rPr>
        <w:t>-d</w:t>
      </w:r>
      <w:r w:rsidRPr="007C257D">
        <w:rPr>
          <w:rFonts w:asciiTheme="minorHAnsi" w:hAnsiTheme="minorHAnsi" w:cstheme="minorHAnsi"/>
        </w:rPr>
        <w:t>: se utiliza para ejecutar los contenedores en segundo plano, lo que significa que la aplicación se ejecutará en segundo plano sin bloquear la terminal actual.</w:t>
      </w:r>
    </w:p>
    <w:p w14:paraId="2BC01BA7" w14:textId="77777777" w:rsidR="007C257D" w:rsidRPr="00D34DA9" w:rsidRDefault="007C257D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39774EAE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Ya sólo nos queda ejecutar el script de inicialización sobre el nodo principal:</w:t>
      </w:r>
    </w:p>
    <w:p w14:paraId="31124A18" w14:textId="4041E44F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367D2DE0" w14:textId="533E25D5" w:rsidR="008A6D8F" w:rsidRPr="009E276E" w:rsidRDefault="00E12D00" w:rsidP="00611B10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E276E">
        <w:rPr>
          <w:rFonts w:asciiTheme="minorHAnsi" w:hAnsiTheme="minorHAnsi" w:cstheme="minorHAnsi"/>
          <w:i/>
          <w:iCs/>
          <w:lang w:val="en-US"/>
        </w:rPr>
        <w:t>sudo docker exec mongo1 sh -c "mongosh &lt; /scripts/init.js"</w:t>
      </w:r>
    </w:p>
    <w:p w14:paraId="1E39ACCE" w14:textId="0EA91871" w:rsid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FDE34BA" wp14:editId="434E953C">
                <wp:simplePos x="0" y="0"/>
                <wp:positionH relativeFrom="page">
                  <wp:posOffset>5410200</wp:posOffset>
                </wp:positionH>
                <wp:positionV relativeFrom="paragraph">
                  <wp:posOffset>5715</wp:posOffset>
                </wp:positionV>
                <wp:extent cx="790575" cy="142875"/>
                <wp:effectExtent l="0" t="0" r="0" b="0"/>
                <wp:wrapNone/>
                <wp:docPr id="605091703" name="Forma libre 2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0575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0575" h="142875">
                              <a:moveTo>
                                <a:pt x="774051" y="142870"/>
                              </a:moveTo>
                              <a:lnTo>
                                <a:pt x="16523" y="142870"/>
                              </a:lnTo>
                              <a:lnTo>
                                <a:pt x="14093" y="142386"/>
                              </a:lnTo>
                              <a:lnTo>
                                <a:pt x="0" y="126350"/>
                              </a:lnTo>
                              <a:lnTo>
                                <a:pt x="0" y="123824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774051" y="0"/>
                              </a:lnTo>
                              <a:lnTo>
                                <a:pt x="790574" y="16520"/>
                              </a:lnTo>
                              <a:lnTo>
                                <a:pt x="790574" y="126350"/>
                              </a:lnTo>
                              <a:lnTo>
                                <a:pt x="776481" y="142386"/>
                              </a:lnTo>
                              <a:lnTo>
                                <a:pt x="774051" y="1428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2FF19" id="Forma libre 2861" o:spid="_x0000_s1026" style="position:absolute;margin-left:426pt;margin-top:.45pt;width:62.25pt;height:11.2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05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89KeAIAACUGAAAOAAAAZHJzL2Uyb0RvYy54bWysVG1r2zAQ/j7YfxD6vth5T02cMloyBqUt&#10;NGOfFVmOzWSfJilxul+/k2w5WQrNGMMgn6xH5+funrvl7bGS5CC0KaFO6XAQUyJqDllZ71L6bbP+&#10;tKDEWFZnTEItUvoqDL1dffywbFQiRlCAzIQm6KQ2SaNSWlirkigyvBAVMwNQosbDHHTFLG71Lso0&#10;a9B7JaNRHM+iBnSmNHBhDH69bw/pyvvPc8HtU54bYYlMKXKzftV+3bo1Wi1ZstNMFSXvaLB/YFGx&#10;ssaf9q7umWVkr8s3rqqSazCQ2wGHKoI8L7nwMWA0w/gimpeCKeFjweQY1afJ/D+3/PHwop61o27U&#10;A/AfBjMSNcok/YnbmA5zzHXlsEicHH0WX/ssiqMlHD/Ob+LpfEoJx6PhZLRA2/lkSbjM98Z+EeAd&#10;scODsW0RsmCxIlj8WAdTYyldEaUvoqUEi6gpwSJu2yIqZt09x86ZpDkxKXoi7rSCg9iAx1kXxHw+&#10;iadDSgJdLwqke8LJ+hw/nE1H47fwAApv5Z0PJ/FNDx4vZl0qAii8WzAK1JEYzcbTQCIAwvtP4Hgx&#10;mvyNR2T8vsNTTO/jznJ1BehEMGnjufp3r5gOfD34+Xw2WfT1upbTM8ZejJe0uQQjWn062Xih9lJC&#10;FZyL1YAss3UppROP0bvtndTkwFCV66l7ulKcwXwntc3j2mgL2eszXhHaPuGSS0CVclkqSgrQvy6/&#10;NTiXUmp+7pkWlMivNTa+G2LB0MHYBkNbeQd+1Hl9a2M3x+9MK6LQTKnFHn2EMFZYEroP43SAFutu&#10;1vB5byEvXWv6GFrm3QZnkc9TNzfdsDvfe9Rpuq9+AwAA//8DAFBLAwQUAAYACAAAACEAVEL66+AA&#10;AAAHAQAADwAAAGRycy9kb3ducmV2LnhtbEyPQU+DQBSE7yb+h80z8WLsIpXaIo/G1Hjw0Kit0esr&#10;PIGUfUvYpaX+eteTHiczmfkmW46mVQfuXWMF4WYSgWIpbNlIhfC+fbqeg3KepKTWCiOc2MEyPz/L&#10;KC3tUd74sPGVCiXiUkKove9SrV1RsyE3sR1L8L5sb8gH2Ve67OkYyk2r4yiaaUONhIWaOl7VXOw3&#10;g0H4mL6u6fNlu9pXw/dztPZXp8eEES8vxod7UJ5H/xeGX/yADnlg2tlBSqdahHkShy8eYQEq2Iu7&#10;WQJqhxBPb0Hnmf7Pn/8AAAD//wMAUEsBAi0AFAAGAAgAAAAhALaDOJL+AAAA4QEAABMAAAAAAAAA&#10;AAAAAAAAAAAAAFtDb250ZW50X1R5cGVzXS54bWxQSwECLQAUAAYACAAAACEAOP0h/9YAAACUAQAA&#10;CwAAAAAAAAAAAAAAAAAvAQAAX3JlbHMvLnJlbHNQSwECLQAUAAYACAAAACEA1u/PSngCAAAlBgAA&#10;DgAAAAAAAAAAAAAAAAAuAgAAZHJzL2Uyb0RvYy54bWxQSwECLQAUAAYACAAAACEAVEL66+AAAAAH&#10;AQAADwAAAAAAAAAAAAAAAADSBAAAZHJzL2Rvd25yZXYueG1sUEsFBgAAAAAEAAQA8wAAAN8FAAAA&#10;AA==&#10;" path="m774051,142870r-757528,l14093,142386,,126350r,-2526l,16520,16523,,774051,r16523,16520l790574,126350r-14093,16036l774051,142870xe" fillcolor="#f5f5f5" stroked="f">
                <v:path arrowok="t"/>
                <w10:wrap anchorx="page"/>
              </v:shape>
            </w:pict>
          </mc:Fallback>
        </mc:AlternateContent>
      </w:r>
      <w:r w:rsidRPr="00D34DA9">
        <w:rPr>
          <w:rFonts w:asciiTheme="minorHAnsi" w:hAnsiTheme="minorHAnsi" w:cstheme="minorHAnsi"/>
        </w:rPr>
        <w:t xml:space="preserve">Al ejecutarse el script, se inicializa el conjunto de réplicas y se obtiene su estado (mediante rs.status() ) el cual se muestra por consola y podemos observar </w:t>
      </w:r>
      <w:r w:rsidR="008A6D8F" w:rsidRPr="009944A6">
        <w:rPr>
          <w:rFonts w:asciiTheme="minorHAnsi" w:hAnsiTheme="minorHAnsi" w:cstheme="minorHAnsi"/>
        </w:rPr>
        <w:t>cómo</w:t>
      </w:r>
      <w:r w:rsidRPr="00D34DA9">
        <w:rPr>
          <w:rFonts w:asciiTheme="minorHAnsi" w:hAnsiTheme="minorHAnsi" w:cstheme="minorHAnsi"/>
        </w:rPr>
        <w:t xml:space="preserve"> ha creado los tres nodos, diferenciando el nodo principal de los secundarios</w:t>
      </w:r>
      <w:r w:rsidR="00C2024C">
        <w:rPr>
          <w:rFonts w:asciiTheme="minorHAnsi" w:hAnsiTheme="minorHAnsi" w:cstheme="minorHAnsi"/>
        </w:rPr>
        <w:t>.</w:t>
      </w:r>
    </w:p>
    <w:p w14:paraId="384455B2" w14:textId="77777777" w:rsidR="008172C8" w:rsidRDefault="008172C8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309830C" w14:textId="0604EEF8" w:rsidR="008172C8" w:rsidRDefault="008172C8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 </w:t>
      </w:r>
      <w:r w:rsidR="00E12D00">
        <w:rPr>
          <w:rFonts w:asciiTheme="minorHAnsi" w:hAnsiTheme="minorHAnsi" w:cstheme="minorHAnsi"/>
        </w:rPr>
        <w:t xml:space="preserve">los siguientes </w:t>
      </w:r>
      <w:r>
        <w:rPr>
          <w:rFonts w:asciiTheme="minorHAnsi" w:hAnsiTheme="minorHAnsi" w:cstheme="minorHAnsi"/>
        </w:rPr>
        <w:t>comando</w:t>
      </w:r>
      <w:r w:rsidR="00E12D00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podemos ver </w:t>
      </w:r>
      <w:r w:rsidR="00142033">
        <w:rPr>
          <w:rFonts w:asciiTheme="minorHAnsi" w:hAnsiTheme="minorHAnsi" w:cstheme="minorHAnsi"/>
        </w:rPr>
        <w:t>los servicios</w:t>
      </w:r>
      <w:r>
        <w:rPr>
          <w:rFonts w:asciiTheme="minorHAnsi" w:hAnsiTheme="minorHAnsi" w:cstheme="minorHAnsi"/>
        </w:rPr>
        <w:t xml:space="preserve"> </w:t>
      </w:r>
      <w:r w:rsidR="00E12D00">
        <w:rPr>
          <w:rFonts w:asciiTheme="minorHAnsi" w:hAnsiTheme="minorHAnsi" w:cstheme="minorHAnsi"/>
        </w:rPr>
        <w:t xml:space="preserve">y contenedores </w:t>
      </w:r>
      <w:r>
        <w:rPr>
          <w:rFonts w:asciiTheme="minorHAnsi" w:hAnsiTheme="minorHAnsi" w:cstheme="minorHAnsi"/>
        </w:rPr>
        <w:t>de docker-compose activos:</w:t>
      </w:r>
    </w:p>
    <w:p w14:paraId="58A869A8" w14:textId="775B3FE2" w:rsidR="008172C8" w:rsidRDefault="008172C8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7E0C1D1" w14:textId="7213C1D3" w:rsidR="008172C8" w:rsidRPr="00143D5E" w:rsidRDefault="00142033" w:rsidP="00142033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143D5E">
        <w:rPr>
          <w:rFonts w:asciiTheme="minorHAnsi" w:hAnsiTheme="minorHAnsi" w:cstheme="minorHAnsi"/>
          <w:i/>
          <w:iCs/>
        </w:rPr>
        <w:t>sudo docker-compose ls</w:t>
      </w:r>
    </w:p>
    <w:p w14:paraId="52525D55" w14:textId="2417FAB6" w:rsidR="00E12D00" w:rsidRPr="00143D5E" w:rsidRDefault="00E12D00" w:rsidP="00142033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143D5E">
        <w:rPr>
          <w:rFonts w:asciiTheme="minorHAnsi" w:hAnsiTheme="minorHAnsi" w:cstheme="minorHAnsi"/>
          <w:i/>
          <w:iCs/>
        </w:rPr>
        <w:t>sudo docker-compose ps</w:t>
      </w:r>
    </w:p>
    <w:p w14:paraId="4E4E2427" w14:textId="77777777" w:rsidR="00553A9B" w:rsidRPr="009944A6" w:rsidRDefault="00553A9B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3008AF2A" w14:textId="6AC90222" w:rsidR="00220DC4" w:rsidRDefault="00F61A5C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944A6">
        <w:rPr>
          <w:rFonts w:asciiTheme="minorHAnsi" w:hAnsiTheme="minorHAnsi" w:cstheme="minorHAnsi"/>
        </w:rPr>
        <w:t>U</w:t>
      </w:r>
      <w:r w:rsidR="00D34DA9" w:rsidRPr="00D34DA9">
        <w:rPr>
          <w:rFonts w:asciiTheme="minorHAnsi" w:hAnsiTheme="minorHAnsi" w:cstheme="minorHAnsi"/>
        </w:rPr>
        <w:t xml:space="preserve">na vez que ya hemos </w:t>
      </w:r>
      <w:r w:rsidR="00556AA4" w:rsidRPr="009944A6">
        <w:rPr>
          <w:rFonts w:asciiTheme="minorHAnsi" w:hAnsiTheme="minorHAnsi" w:cstheme="minorHAnsi"/>
        </w:rPr>
        <w:t>arrancado</w:t>
      </w:r>
      <w:r w:rsidR="00D34DA9" w:rsidRPr="00D34DA9">
        <w:rPr>
          <w:rFonts w:asciiTheme="minorHAnsi" w:hAnsiTheme="minorHAnsi" w:cstheme="minorHAnsi"/>
        </w:rPr>
        <w:t xml:space="preserve"> todo, podemos conectarnos a nuestro conjunto de réplica mediante</w:t>
      </w:r>
      <w:r w:rsidRPr="009944A6">
        <w:rPr>
          <w:rFonts w:asciiTheme="minorHAnsi" w:hAnsiTheme="minorHAnsi" w:cstheme="minorHAnsi"/>
        </w:rPr>
        <w:t xml:space="preserve"> mongosh</w:t>
      </w:r>
      <w:r w:rsidR="0036469C">
        <w:rPr>
          <w:rFonts w:asciiTheme="minorHAnsi" w:hAnsiTheme="minorHAnsi" w:cstheme="minorHAnsi"/>
        </w:rPr>
        <w:t xml:space="preserve"> desde la terminal </w:t>
      </w:r>
      <w:r w:rsidR="001F35AD">
        <w:rPr>
          <w:rFonts w:asciiTheme="minorHAnsi" w:hAnsiTheme="minorHAnsi" w:cstheme="minorHAnsi"/>
        </w:rPr>
        <w:t>del contenedor o desde otro equipo que tenga instalado mongosh</w:t>
      </w:r>
      <w:r w:rsidR="00220DC4">
        <w:rPr>
          <w:rFonts w:asciiTheme="minorHAnsi" w:hAnsiTheme="minorHAnsi" w:cstheme="minorHAnsi"/>
        </w:rPr>
        <w:t xml:space="preserve">. </w:t>
      </w:r>
    </w:p>
    <w:p w14:paraId="68B79633" w14:textId="77777777" w:rsidR="009A475B" w:rsidRDefault="009A475B" w:rsidP="009A475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60A0C40" w14:textId="77777777" w:rsidR="009A475B" w:rsidRDefault="009A475B" w:rsidP="009A475B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0952A0">
        <w:rPr>
          <w:rFonts w:asciiTheme="minorHAnsi" w:hAnsiTheme="minorHAnsi" w:cstheme="minorHAnsi"/>
          <w:i/>
          <w:iCs/>
          <w:lang w:val="en-US"/>
        </w:rPr>
        <w:t>sudo docker exec -it mongo1 bash</w:t>
      </w:r>
    </w:p>
    <w:p w14:paraId="2A84D868" w14:textId="77777777" w:rsidR="009A475B" w:rsidRPr="00447484" w:rsidRDefault="009A475B" w:rsidP="009A475B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i/>
          <w:iCs/>
          <w:lang w:val="en-US"/>
        </w:rPr>
        <w:t>mongosh</w:t>
      </w:r>
    </w:p>
    <w:p w14:paraId="456EC980" w14:textId="77777777" w:rsidR="009A475B" w:rsidRDefault="009A475B" w:rsidP="009A475B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i/>
          <w:iCs/>
          <w:lang w:val="en-US"/>
        </w:rPr>
        <w:t>mongosh mongo2:27017</w:t>
      </w:r>
    </w:p>
    <w:p w14:paraId="4635046C" w14:textId="77777777" w:rsidR="009A475B" w:rsidRPr="00553A9B" w:rsidRDefault="009A475B" w:rsidP="009A475B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i/>
          <w:iCs/>
          <w:lang w:val="en-US"/>
        </w:rPr>
        <w:t>mongosh mongo3:27017</w:t>
      </w:r>
    </w:p>
    <w:p w14:paraId="7AF783AA" w14:textId="77777777" w:rsidR="009A475B" w:rsidRDefault="009A475B" w:rsidP="009A475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04830833" w14:textId="77777777" w:rsidR="009A475B" w:rsidRPr="00447484" w:rsidRDefault="009A475B" w:rsidP="009A475B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i/>
          <w:iCs/>
          <w:lang w:val="en-US"/>
        </w:rPr>
        <w:t>mongosh IP:27117</w:t>
      </w:r>
    </w:p>
    <w:p w14:paraId="31DE2E52" w14:textId="77777777" w:rsidR="009A475B" w:rsidRDefault="009A475B" w:rsidP="009A475B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i/>
          <w:iCs/>
          <w:lang w:val="en-US"/>
        </w:rPr>
        <w:t>mongosh IP:27118</w:t>
      </w:r>
    </w:p>
    <w:p w14:paraId="33A3D68F" w14:textId="77777777" w:rsidR="009A475B" w:rsidRPr="00553A9B" w:rsidRDefault="009A475B" w:rsidP="009A475B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i/>
          <w:iCs/>
          <w:lang w:val="en-US"/>
        </w:rPr>
        <w:t>mongosh IP:27119</w:t>
      </w:r>
    </w:p>
    <w:p w14:paraId="2F6AEC77" w14:textId="77777777" w:rsidR="009A475B" w:rsidRDefault="009A475B" w:rsidP="009A475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65FE0716" w14:textId="3C69EC0F" w:rsidR="00A4103F" w:rsidRPr="00A4103F" w:rsidRDefault="00A4103F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A4103F">
        <w:rPr>
          <w:rFonts w:asciiTheme="minorHAnsi" w:hAnsiTheme="minorHAnsi" w:cstheme="minorHAnsi"/>
        </w:rPr>
        <w:t xml:space="preserve">Al conectarnos mongosh nos indica si estamos conectados </w:t>
      </w:r>
      <w:r w:rsidR="0065560A">
        <w:rPr>
          <w:rFonts w:asciiTheme="minorHAnsi" w:hAnsiTheme="minorHAnsi" w:cstheme="minorHAnsi"/>
        </w:rPr>
        <w:t>a un nodo primario o a un nodo secundario.</w:t>
      </w:r>
    </w:p>
    <w:p w14:paraId="56EFB5C8" w14:textId="77777777" w:rsidR="006F2270" w:rsidRDefault="006F2270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1AFDB65E" w14:textId="77777777" w:rsidR="009B0C40" w:rsidRPr="00911E90" w:rsidRDefault="009B0C40" w:rsidP="009B0C40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11E90">
        <w:rPr>
          <w:rFonts w:asciiTheme="minorHAnsi" w:hAnsiTheme="minorHAnsi" w:cstheme="minorHAnsi"/>
          <w:i/>
          <w:iCs/>
          <w:lang w:val="en-US"/>
        </w:rPr>
        <w:t>iabdrs [direct: primary] test&gt;</w:t>
      </w:r>
    </w:p>
    <w:p w14:paraId="4942993E" w14:textId="77777777" w:rsidR="009B0C40" w:rsidRPr="00143D5E" w:rsidRDefault="009B0C40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480B67DD" w14:textId="3FE20004" w:rsidR="009B0C40" w:rsidRPr="00911E90" w:rsidRDefault="009B0C40" w:rsidP="009B0C40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11E90">
        <w:rPr>
          <w:rFonts w:asciiTheme="minorHAnsi" w:hAnsiTheme="minorHAnsi" w:cstheme="minorHAnsi"/>
          <w:i/>
          <w:iCs/>
          <w:lang w:val="en-US"/>
        </w:rPr>
        <w:lastRenderedPageBreak/>
        <w:t>iabdrs [direct: secondary] test&gt;</w:t>
      </w:r>
    </w:p>
    <w:p w14:paraId="35ACFA4F" w14:textId="77777777" w:rsidR="009B0C40" w:rsidRPr="00143D5E" w:rsidRDefault="009B0C40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3D458794" w14:textId="77777777" w:rsidR="00936403" w:rsidRPr="00143D5E" w:rsidRDefault="00936403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3461F523" w14:textId="5392316B" w:rsidR="00FC287C" w:rsidRPr="00D34DA9" w:rsidRDefault="00FC287C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9944A6">
        <w:rPr>
          <w:rFonts w:asciiTheme="minorHAnsi" w:hAnsiTheme="minorHAnsi" w:cstheme="minorHAnsi"/>
          <w:b/>
          <w:bCs/>
          <w:u w:val="single"/>
        </w:rPr>
        <w:t>TRABAJANDO CON LAS RÉPLICAS</w:t>
      </w:r>
    </w:p>
    <w:p w14:paraId="4A3661B1" w14:textId="765878F0" w:rsidR="00D34DA9" w:rsidRPr="00D34DA9" w:rsidRDefault="00413981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D34DA9" w:rsidRPr="00D34DA9">
        <w:rPr>
          <w:rFonts w:asciiTheme="minorHAnsi" w:hAnsiTheme="minorHAnsi" w:cstheme="minorHAnsi"/>
        </w:rPr>
        <w:t>ediante</w:t>
      </w:r>
      <w:r w:rsidR="001A339D" w:rsidRPr="009944A6">
        <w:rPr>
          <w:rFonts w:asciiTheme="minorHAnsi" w:hAnsiTheme="minorHAnsi" w:cstheme="minorHAnsi"/>
        </w:rPr>
        <w:t xml:space="preserve"> </w:t>
      </w:r>
      <w:r w:rsidR="00442DD2">
        <w:rPr>
          <w:rFonts w:asciiTheme="minorHAnsi" w:hAnsiTheme="minorHAnsi" w:cstheme="minorHAnsi"/>
        </w:rPr>
        <w:t>rs.status()</w:t>
      </w:r>
      <w:r w:rsidR="001A339D" w:rsidRPr="009944A6">
        <w:rPr>
          <w:rFonts w:asciiTheme="minorHAnsi" w:hAnsiTheme="minorHAnsi" w:cstheme="minorHAnsi"/>
        </w:rPr>
        <w:t xml:space="preserve"> </w:t>
      </w:r>
      <w:r w:rsidR="00D34DA9" w:rsidRPr="00D34DA9">
        <w:rPr>
          <w:rFonts w:asciiTheme="minorHAnsi" w:hAnsiTheme="minorHAnsi" w:cstheme="minorHAnsi"/>
        </w:rPr>
        <w:t xml:space="preserve">obtendremos </w:t>
      </w:r>
      <w:r w:rsidR="00381F33">
        <w:rPr>
          <w:rFonts w:asciiTheme="minorHAnsi" w:hAnsiTheme="minorHAnsi" w:cstheme="minorHAnsi"/>
        </w:rPr>
        <w:t>información sobre los nodos.</w:t>
      </w:r>
    </w:p>
    <w:p w14:paraId="588941D9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0E87A4F6" w14:textId="794FA9ED" w:rsidR="00D34DA9" w:rsidRPr="00D34DA9" w:rsidRDefault="00381F33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Vamos a añadir </w:t>
      </w:r>
      <w:r w:rsidR="006D57C7">
        <w:rPr>
          <w:rFonts w:asciiTheme="minorHAnsi" w:hAnsiTheme="minorHAnsi" w:cstheme="minorHAnsi"/>
        </w:rPr>
        <w:t>datos</w:t>
      </w:r>
      <w:r>
        <w:rPr>
          <w:rFonts w:asciiTheme="minorHAnsi" w:hAnsiTheme="minorHAnsi" w:cstheme="minorHAnsi"/>
        </w:rPr>
        <w:t xml:space="preserve"> desde el nodo primario</w:t>
      </w:r>
      <w:r w:rsidR="00D34DA9" w:rsidRPr="00D34DA9">
        <w:rPr>
          <w:rFonts w:asciiTheme="minorHAnsi" w:hAnsiTheme="minorHAnsi" w:cstheme="minorHAnsi"/>
        </w:rPr>
        <w:t xml:space="preserve">. </w:t>
      </w:r>
    </w:p>
    <w:p w14:paraId="04D02B11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C3132CD" w14:textId="77777777" w:rsidR="003F3F48" w:rsidRPr="003F3F48" w:rsidRDefault="003F3F48" w:rsidP="003F3F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3F3F48">
        <w:rPr>
          <w:rFonts w:asciiTheme="minorHAnsi" w:hAnsiTheme="minorHAnsi" w:cstheme="minorHAnsi"/>
          <w:i/>
          <w:iCs/>
          <w:lang w:val="en-US"/>
        </w:rPr>
        <w:t>for (i=0; i&lt;1000; i++) {</w:t>
      </w:r>
    </w:p>
    <w:p w14:paraId="76769D37" w14:textId="77777777" w:rsidR="003F3F48" w:rsidRPr="003F3F48" w:rsidRDefault="003F3F48" w:rsidP="003F3F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3F3F48">
        <w:rPr>
          <w:rFonts w:asciiTheme="minorHAnsi" w:hAnsiTheme="minorHAnsi" w:cstheme="minorHAnsi"/>
          <w:i/>
          <w:iCs/>
          <w:lang w:val="en-US"/>
        </w:rPr>
        <w:t xml:space="preserve">  db.pruebas.insertOne({num: i})</w:t>
      </w:r>
    </w:p>
    <w:p w14:paraId="4110D968" w14:textId="3F7A3068" w:rsidR="00D34DA9" w:rsidRPr="00BB6F83" w:rsidRDefault="003F3F48" w:rsidP="003F3F4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BB6F83">
        <w:rPr>
          <w:rFonts w:asciiTheme="minorHAnsi" w:hAnsiTheme="minorHAnsi" w:cstheme="minorHAnsi"/>
          <w:i/>
          <w:iCs/>
        </w:rPr>
        <w:t>}</w:t>
      </w:r>
    </w:p>
    <w:p w14:paraId="3E714765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1ACCB4A7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Estos 1.000 documentos se han insertado en el nodo principal, y se han replicado a los secundarios. Para comprobar la replicación, abrimos un nuevo terminal y nos conectamos a un nodo secundario:</w:t>
      </w:r>
    </w:p>
    <w:p w14:paraId="422BA9C2" w14:textId="77777777" w:rsidR="00507F14" w:rsidRPr="009944A6" w:rsidRDefault="00507F14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3FF82ED" w14:textId="77777777" w:rsidR="00507F14" w:rsidRPr="00D20EB1" w:rsidRDefault="00507F14" w:rsidP="00507F1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D20EB1">
        <w:rPr>
          <w:rFonts w:asciiTheme="minorHAnsi" w:hAnsiTheme="minorHAnsi" w:cstheme="minorHAnsi"/>
          <w:i/>
          <w:iCs/>
          <w:lang w:val="en-US"/>
        </w:rPr>
        <w:t>iabdrs [direct: secondary] test&gt; db.pruebas.countDocuments()</w:t>
      </w:r>
    </w:p>
    <w:p w14:paraId="713EB18F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4B5A8754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Pero que podamos leer no significa que podamos escribir. Si intentamos escribir en un nodo secundario obtendremos un error:</w:t>
      </w:r>
    </w:p>
    <w:p w14:paraId="138FE92A" w14:textId="77777777" w:rsidR="00507F14" w:rsidRPr="009944A6" w:rsidRDefault="00507F14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017875FE" w14:textId="77777777" w:rsidR="00507F14" w:rsidRPr="00507F14" w:rsidRDefault="00507F14" w:rsidP="00507F1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07F14">
        <w:rPr>
          <w:rFonts w:asciiTheme="minorHAnsi" w:hAnsiTheme="minorHAnsi" w:cstheme="minorHAnsi"/>
          <w:i/>
          <w:iCs/>
          <w:lang w:val="en-US"/>
        </w:rPr>
        <w:t>iabdrs [direct: secondary] test&gt; db.pruebas.insertOne({num : 1001})</w:t>
      </w:r>
    </w:p>
    <w:p w14:paraId="36500341" w14:textId="05534521" w:rsidR="00507F14" w:rsidRPr="002533D9" w:rsidRDefault="00507F14" w:rsidP="00507F1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2533D9">
        <w:rPr>
          <w:rFonts w:asciiTheme="minorHAnsi" w:hAnsiTheme="minorHAnsi" w:cstheme="minorHAnsi"/>
          <w:i/>
          <w:iCs/>
          <w:lang w:val="en-US"/>
        </w:rPr>
        <w:t>MongoServerError: not primary</w:t>
      </w:r>
    </w:p>
    <w:p w14:paraId="64CDB088" w14:textId="77777777" w:rsidR="00D34DA9" w:rsidRPr="00BB6F83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10257E9B" w14:textId="77777777" w:rsidR="008F0940" w:rsidRPr="00BB6F83" w:rsidRDefault="008F0940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7C318069" w14:textId="3E85430A" w:rsidR="00D34DA9" w:rsidRPr="00BB6F83" w:rsidRDefault="008F0940" w:rsidP="008F094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u w:val="single"/>
          <w:lang w:val="en-US"/>
        </w:rPr>
      </w:pPr>
      <w:r w:rsidRPr="00BB6F83">
        <w:rPr>
          <w:rFonts w:asciiTheme="minorHAnsi" w:hAnsiTheme="minorHAnsi" w:cstheme="minorHAnsi"/>
          <w:b/>
          <w:bCs/>
          <w:u w:val="single"/>
          <w:lang w:val="en-US"/>
        </w:rPr>
        <w:t>TOLERANCIA</w:t>
      </w:r>
      <w:r w:rsidR="005D4051" w:rsidRPr="00BB6F83">
        <w:rPr>
          <w:rFonts w:asciiTheme="minorHAnsi" w:hAnsiTheme="minorHAnsi" w:cstheme="minorHAnsi"/>
          <w:b/>
          <w:bCs/>
          <w:u w:val="single"/>
          <w:lang w:val="en-US"/>
        </w:rPr>
        <w:t xml:space="preserve"> A FALLOS</w:t>
      </w:r>
    </w:p>
    <w:p w14:paraId="3B023202" w14:textId="24F567DB" w:rsidR="00D34DA9" w:rsidRPr="009944A6" w:rsidRDefault="00703BC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Vamos a</w:t>
      </w:r>
      <w:r w:rsidR="00D34DA9" w:rsidRPr="00D34DA9">
        <w:rPr>
          <w:rFonts w:asciiTheme="minorHAnsi" w:hAnsiTheme="minorHAnsi" w:cstheme="minorHAnsi"/>
        </w:rPr>
        <w:t xml:space="preserve"> comprobar la tolerancia a fallos</w:t>
      </w:r>
      <w:r w:rsidR="00BB000C">
        <w:rPr>
          <w:rFonts w:asciiTheme="minorHAnsi" w:hAnsiTheme="minorHAnsi" w:cstheme="minorHAnsi"/>
        </w:rPr>
        <w:t xml:space="preserve">, para ello vamos a </w:t>
      </w:r>
      <w:r w:rsidR="00D34DA9" w:rsidRPr="00D34DA9">
        <w:rPr>
          <w:rFonts w:asciiTheme="minorHAnsi" w:hAnsiTheme="minorHAnsi" w:cstheme="minorHAnsi"/>
        </w:rPr>
        <w:t xml:space="preserve">degradar a nodo secundario </w:t>
      </w:r>
      <w:r w:rsidR="00736A68">
        <w:rPr>
          <w:rFonts w:asciiTheme="minorHAnsi" w:hAnsiTheme="minorHAnsi" w:cstheme="minorHAnsi"/>
        </w:rPr>
        <w:t xml:space="preserve">el nodo primario </w:t>
      </w:r>
      <w:r w:rsidR="00D34DA9" w:rsidRPr="00D34DA9">
        <w:rPr>
          <w:rFonts w:asciiTheme="minorHAnsi" w:hAnsiTheme="minorHAnsi" w:cstheme="minorHAnsi"/>
        </w:rPr>
        <w:t>mediante rs.stepDown():</w:t>
      </w:r>
    </w:p>
    <w:p w14:paraId="1A57E4EA" w14:textId="77777777" w:rsidR="001F68B2" w:rsidRPr="009944A6" w:rsidRDefault="001F68B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3231AA08" w14:textId="77777777" w:rsidR="001F68B2" w:rsidRPr="00B8518B" w:rsidRDefault="001F68B2" w:rsidP="001F68B2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B8518B">
        <w:rPr>
          <w:rFonts w:asciiTheme="minorHAnsi" w:hAnsiTheme="minorHAnsi" w:cstheme="minorHAnsi"/>
          <w:i/>
          <w:iCs/>
          <w:lang w:val="en-US"/>
        </w:rPr>
        <w:t>iabdrs [direct: primary] test&gt; rs.stepDown()</w:t>
      </w:r>
    </w:p>
    <w:p w14:paraId="21E356DD" w14:textId="59A16E2E" w:rsidR="00D34DA9" w:rsidRPr="00BB6F83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495872" behindDoc="1" locked="0" layoutInCell="1" allowOverlap="1" wp14:anchorId="21BC6B43" wp14:editId="210CC45D">
                <wp:simplePos x="0" y="0"/>
                <wp:positionH relativeFrom="column">
                  <wp:posOffset>0</wp:posOffset>
                </wp:positionH>
                <wp:positionV relativeFrom="paragraph">
                  <wp:posOffset>10342245</wp:posOffset>
                </wp:positionV>
                <wp:extent cx="2056130" cy="967740"/>
                <wp:effectExtent l="0" t="0" r="0" b="0"/>
                <wp:wrapNone/>
                <wp:docPr id="1921994428" name="Forma libre 2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FA4DD" id="Forma libre 2308" o:spid="_x0000_s1026" style="position:absolute;margin-left:0;margin-top:814.35pt;width:161.9pt;height:76.2pt;z-index:-2508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DxNEzXdAAAACgEAAA8AAABkcnMvZG93&#10;bnJldi54bWxMj8FOwzAQRO9I/IO1SNyokxQ1UYhTVUhwgFNaPsCNt3FovA6x24S/ZznBcWdGs/Oq&#10;7eIGccUp9J4UpKsEBFLrTU+dgo/Dy0MBIkRNRg+eUME3BtjWtzeVLo2fqcHrPnaCSyiUWoGNcSyl&#10;DK1Fp8PKj0jsnfzkdORz6qSZ9MzlbpBZkmyk0z3xB6tHfLbYnvcXp2B6k/3ne9F84eNra/P5bJrd&#10;ySh1f7fsnkBEXOJfGH7n83SoedPRX8gEMShgkMjqJityEOyvszWjHFnKizQFWVfyP0L9AwAA//8D&#10;AFBLAQItABQABgAIAAAAIQC2gziS/gAAAOEBAAATAAAAAAAAAAAAAAAAAAAAAABbQ29udGVudF9U&#10;eXBlc10ueG1sUEsBAi0AFAAGAAgAAAAhADj9If/WAAAAlAEAAAsAAAAAAAAAAAAAAAAALwEAAF9y&#10;ZWxzLy5yZWxzUEsBAi0AFAAGAAgAAAAhANzMMoDZAgAAfgcAAA4AAAAAAAAAAAAAAAAALgIAAGRy&#10;cy9lMm9Eb2MueG1sUEsBAi0AFAAGAAgAAAAhADxNEzXdAAAACgEAAA8AAAAAAAAAAAAAAAAAMwUA&#10;AGRycy9kb3ducmV2LnhtbFBLBQYAAAAABAAEAPMAAAA9BgAAAAA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496896" behindDoc="1" locked="0" layoutInCell="1" allowOverlap="1" wp14:anchorId="546BBDDC" wp14:editId="1A1DE749">
                <wp:simplePos x="0" y="0"/>
                <wp:positionH relativeFrom="column">
                  <wp:posOffset>1995805</wp:posOffset>
                </wp:positionH>
                <wp:positionV relativeFrom="paragraph">
                  <wp:posOffset>10342245</wp:posOffset>
                </wp:positionV>
                <wp:extent cx="60325" cy="967740"/>
                <wp:effectExtent l="0" t="0" r="0" b="0"/>
                <wp:wrapNone/>
                <wp:docPr id="231664449" name="Forma libre 2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073C8" id="Forma libre 2307" o:spid="_x0000_s1026" style="position:absolute;margin-left:157.15pt;margin-top:814.35pt;width:4.75pt;height:76.2pt;z-index:-25081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TgD6Y3wAAAA0BAAAP&#10;AAAAZHJzL2Rvd25yZXYueG1sTI9BT4QwEIXvJv6HZky8uaVgFoKUjdF48+KuHrx16QgonbK0LPjv&#10;HU96nPe+vHmv2q1uEGecQu9Jg9okIJAab3tqNbwenm4KECEasmbwhBq+McCuvryoTGn9Qi943sdW&#10;cAiF0mjoYhxLKUPToTNh40ck9j785Ezkc2qlnczC4W6QaZJspTM98YfOjPjQYfO1n52Gt6TFZ2lx&#10;PrVKfYb3xeSHx5PW11fr/R2IiGv8g+G3PleHmjsd/Uw2iEFDpm4zRtnYpkUOgpEszXjNkaW8UApk&#10;Xcn/K+ofAA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FOAPpj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497920" behindDoc="1" locked="0" layoutInCell="1" allowOverlap="1" wp14:anchorId="445F8D91" wp14:editId="1FC8B05A">
                <wp:simplePos x="0" y="0"/>
                <wp:positionH relativeFrom="column">
                  <wp:posOffset>0</wp:posOffset>
                </wp:positionH>
                <wp:positionV relativeFrom="paragraph">
                  <wp:posOffset>11309985</wp:posOffset>
                </wp:positionV>
                <wp:extent cx="2056130" cy="1028700"/>
                <wp:effectExtent l="0" t="0" r="0" b="0"/>
                <wp:wrapNone/>
                <wp:docPr id="95405040" name="Forma libre 2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700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9940C" id="Forma libre 2306" o:spid="_x0000_s1026" style="position:absolute;margin-left:0;margin-top:890.55pt;width:161.9pt;height:81pt;z-index:-25081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m/2wIAAH8HAAAOAAAAZHJzL2Uyb0RvYy54bWysVWtr2zAU/T7YfxD6OFj9SJw0pk4ZLR2D&#10;vaDZD1BkOTazJU1S4nS/fvfKj7pdQ8MYAUeyjs699xz56ur62NTkIIytlMxodBFSIiRXeSV3Gf2x&#10;uXt/SYl1TOasVlJk9EFYer1+++aq1amIVanqXBgCJNKmrc5o6ZxOg8DyUjTMXigtJCwWyjTMwdTs&#10;gtywFtibOojDcBG0yuTaKC6shbe33SJde/6iENx9KworHKkzCrk5/zT+ucVnsL5i6c4wXVa8T4P9&#10;QxYNqyQEHalumWNkb6q/qJqKG2VV4S64agJVFBUXvgaoJgqfVXNfMi18LSCO1aNM9v/R8q+He/3d&#10;YOpWf1b8pwVFglbbdFzBiQUM2bZfVA4esr1TvthjYRrcCWWQo9f0YdRUHB3h8DIOk0U0A+k5rEVh&#10;fLkMveoBS4ftfG/dR6E8FTt8tq4zJYeRlzQnkjUQdwMsRVODP+8CMotnl/MVaf0gGYwcodEEGi2i&#10;VTwnJfGDpPd8hMYTaHiScDZBvUI4n0BPEyZPUKeSW0xQr5S8nEDDk9XC93iuhqsJ9IWSwcHd4BEr&#10;B9v4Ufa+wYgwbAOhPyxaWTwkaCKchE2ENgAFoNDkE2DwBsGzs8CgO4K9wa8yg7AIXp7FDKIheDUF&#10;dxH6Wg00muctxlACLWaLe1iqmUOJhiFpM4p2wsElJXwXeEITL1OjDmKjPM6hXp3pPn7nQZ/DI66W&#10;U3wn7xPoABj+tSfugMO3OKwN/x1mEvxs4Iuhea2s6AxHJbzzoySo5KQFWFVX+V1V1yiCNbvtTW3I&#10;gUEDv0vw1wvwBFb7QyQVbuvC4Bvfx7B14XVg063KH6CNGdXdAnBrwaBU5jclLdwAGbW/9swISupP&#10;ElrsKprPQSTnJ/NkGcPETFe20xUmOVBl1FE49Di8cd01s9em2pUQKfL+SvUB2mdRYZPz+XVZ9RPo&#10;8l6b/kbCa2Q696jHe3P9BwAA//8DAFBLAwQUAAYACAAAACEAAOyhid8AAAAKAQAADwAAAGRycy9k&#10;b3ducmV2LnhtbEyPwU7DMBBE70j8g7VI3KjjBtE2xKkQEkIqQioFcXbiJY6I1yF20/D3LCc47sxo&#10;dl65nX0vJhxjF0iDWmQgkJpgO2o1vL0+XK1BxGTImj4QavjGCNvq/Kw0hQ0nesHpkFrBJRQLo8Gl&#10;NBRSxsahN3ERBiT2PsLoTeJzbKUdzYnLfS+XWXYjvemIPzgz4L3D5vNw9Bp6ta8fp+F5E1Z2rt/d&#10;05fcuZ3Wlxfz3S2IhHP6C8PvfJ4OFW+qw5FsFL0GBkmsrtZKgWA/X+aMUrO0uc4VyKqU/xGqHwAA&#10;AP//AwBQSwECLQAUAAYACAAAACEAtoM4kv4AAADhAQAAEwAAAAAAAAAAAAAAAAAAAAAAW0NvbnRl&#10;bnRfVHlwZXNdLnhtbFBLAQItABQABgAIAAAAIQA4/SH/1gAAAJQBAAALAAAAAAAAAAAAAAAAAC8B&#10;AABfcmVscy8ucmVsc1BLAQItABQABgAIAAAAIQBRXGm/2wIAAH8HAAAOAAAAAAAAAAAAAAAAAC4C&#10;AABkcnMvZTJvRG9jLnhtbFBLAQItABQABgAIAAAAIQAA7KGJ3wAAAAoBAAAPAAAAAAAAAAAAAAAA&#10;ADUFAABkcnMvZG93bnJldi54bWxQSwUGAAAAAAQABADzAAAAQQYAAAAA&#10;" path="m323849,161924l,161924,,,323849,r,161924xe" fillcolor="#f5f5f5" stroked="f">
                <v:path arrowok="t" o:connecttype="custom" o:connectlocs="2056124,1028694;0,1028694;0,0;2056124,0;2056124,102869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498944" behindDoc="1" locked="0" layoutInCell="1" allowOverlap="1" wp14:anchorId="20C6DC0E" wp14:editId="16FC0851">
                <wp:simplePos x="0" y="0"/>
                <wp:positionH relativeFrom="column">
                  <wp:posOffset>1995805</wp:posOffset>
                </wp:positionH>
                <wp:positionV relativeFrom="paragraph">
                  <wp:posOffset>11309985</wp:posOffset>
                </wp:positionV>
                <wp:extent cx="60325" cy="1028700"/>
                <wp:effectExtent l="0" t="0" r="0" b="0"/>
                <wp:wrapNone/>
                <wp:docPr id="1181013275" name="Forma libre 2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700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3A9F2" id="Forma libre 2305" o:spid="_x0000_s1026" style="position:absolute;margin-left:157.15pt;margin-top:890.55pt;width:4.75pt;height:81pt;z-index:-2508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o1b4AIAAIUHAAAOAAAAZHJzL2Uyb0RvYy54bWysVdlu2zAQfC/QfyD4WKCR5PiIhchBkSBF&#10;gfQA4n4ATVGWUIpkSdpy+vXdpY4oh5OgqB4kHqNZ7gy5PL841JLshXWVVhlNTmJKhOI6r9Q2oz/X&#10;1x/PKHGeqZxJrURG74SjF6v3784bk4qJLrXMhSVAolzamIyW3ps0ihwvRc3ciTZCwWShbc08dO02&#10;yi1rgL2W0SSO51GjbW6s5sI5GL1qJ+kq8BeF4P57UTjhicworM2Htw3vDb6j1TlLt5aZsuLdMtg/&#10;rKJmlYKgA9UV84zsbPWEqq641U4X/oTrOtJFUXERcoBskvhRNrclMyLkAuI4M8jk/h8t/7a/NT8s&#10;Lt2ZG81/OVAkaoxLhxnsOMCQTfNV5+Ah23kdkj0UtsY/IQ1yCJreDZqKgyccBufx6WRGCYeZJJ6c&#10;LeKgecTS/me+c/6z0IGI7W+cby3JoRUEzYliNURdg31FLcGdDxFZziZT0uBn1lk4wJIRLJknSwCW&#10;JDSeQCcjaHyE7nSEeYVuOoIeowMphiTiowubj1AvpLoYwY6TwQkcQr5AthzBnkkUHNv2nrCyt4kf&#10;VOcTtAjDQx+HrWG0wy2BpoHz6wRdAgpAoalHwOAHgk/fBAa1ERxMfZUZBEXw4k3MIBiCl2NwG6HL&#10;1UJZeVxQLCVQUDb4D0sN8yhR3yRNRsNWJSWcAtyTsyBSrfdirQPKo1roTojd6t/Fv0dJNUa30j6A&#10;9oD+awJtC+zPXT/Xf1vMEPqNsGfDcqmdaI1GBYLjgxSo4OioOy2r/LqSEtN3dru5lJbsGZbp8ASB&#10;mDQla0cX8aw3pEMH+gc0MmwupZG2XQaOhGqGBQwvBZdudH4Hxczq9i6AuwsapbZ/KGngHsio+71j&#10;VlAivygotMtkOgUBfehMZ4sJdOx4ZjOeYYoDVUY9hcOAzUvfXjY7Y6ttCZGSkJjSn6CIFhUWu7C+&#10;dlVdB2p9SK67l/AyGfcD6v72XP0FAAD//wMAUEsDBBQABgAIAAAAIQAJInNQ4gAAAA0BAAAPAAAA&#10;ZHJzL2Rvd25yZXYueG1sTI/NTsMwEITvSLyDtUjcqOMkom0apwKkCiEkpAbE2Y2XJCX+IXab8PYs&#10;JzjuzKfZmXI7m4GdcQy9sxLEIgGGtnG6t62Et9fdzQpYiMpqNTiLEr4xwLa6vChVod1k93iuY8so&#10;xIZCSehi9AXnoenQqLBwHi15H240KtI5tlyPaqJwM/A0SW65Ub2lD53y+NBh81mfjITsff/8mNdT&#10;+jLtvo5Lf/Tq3j9JeX01322ARZzjHwy/9ak6VNTp4E5WBzZQhsgzQslYroQARkiWZrTmQNI6zwTw&#10;quT/V1Q/AAAA//8DAFBLAQItABQABgAIAAAAIQC2gziS/gAAAOEBAAATAAAAAAAAAAAAAAAAAAAA&#10;AABbQ29udGVudF9UeXBlc10ueG1sUEsBAi0AFAAGAAgAAAAhADj9If/WAAAAlAEAAAsAAAAAAAAA&#10;AAAAAAAALwEAAF9yZWxzLy5yZWxzUEsBAi0AFAAGAAgAAAAhAP42jVvgAgAAhQcAAA4AAAAAAAAA&#10;AAAAAAAALgIAAGRycy9lMm9Eb2MueG1sUEsBAi0AFAAGAAgAAAAhAAkic1DiAAAADQEAAA8AAAAA&#10;AAAAAAAAAAAAOgUAAGRycy9kb3ducmV2LnhtbFBLBQYAAAAABAAEAPMAAABJBgAAAAA=&#10;" path="m9524,161924r-9524,l,,9524,r,161924xe" fillcolor="black" stroked="f">
                <v:fill opacity="4626f"/>
                <v:path arrowok="t" o:connecttype="custom" o:connectlocs="60319,1028694;0,1028694;0,0;60319,0;60319,102869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499968" behindDoc="1" locked="0" layoutInCell="1" allowOverlap="1" wp14:anchorId="07F4B98A" wp14:editId="34DBE955">
                <wp:simplePos x="0" y="0"/>
                <wp:positionH relativeFrom="column">
                  <wp:posOffset>0</wp:posOffset>
                </wp:positionH>
                <wp:positionV relativeFrom="paragraph">
                  <wp:posOffset>12338685</wp:posOffset>
                </wp:positionV>
                <wp:extent cx="2056130" cy="967740"/>
                <wp:effectExtent l="0" t="0" r="0" b="0"/>
                <wp:wrapNone/>
                <wp:docPr id="1554713918" name="Forma libre 2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2C4EC" id="Forma libre 2304" o:spid="_x0000_s1026" style="position:absolute;margin-left:0;margin-top:971.55pt;width:161.9pt;height:76.2pt;z-index:-25081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GJgFMLfAAAACgEAAA8AAABkcnMvZG93&#10;bnJldi54bWxMj8FOwzAMhu9IvENkJG4sXbvBVppOExIcxqmDB8garylrnNJka3l7vBMc7d/6/X3F&#10;ZnKduOAQWk8K5rMEBFLtTUuNgs+P14cViBA1Gd15QgU/GGBT3t4UOjd+pAov+9gILqGQawU2xj6X&#10;MtQWnQ4z3yNxdvSD05HHoZFm0COXu06mSfIonW6JP1jd44vF+rQ/OwXDTrZf76vqGxdvtX0aT6ba&#10;Ho1S93fT9hlExCn+HcMVn9GhZKaDP5MJolPAIpG360U2B8F5lmasclCQJuvlEmRZyP8K5S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YmAUwt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500992" behindDoc="1" locked="0" layoutInCell="1" allowOverlap="1" wp14:anchorId="527E9C4D" wp14:editId="3D9A4110">
                <wp:simplePos x="0" y="0"/>
                <wp:positionH relativeFrom="column">
                  <wp:posOffset>1995805</wp:posOffset>
                </wp:positionH>
                <wp:positionV relativeFrom="paragraph">
                  <wp:posOffset>12338685</wp:posOffset>
                </wp:positionV>
                <wp:extent cx="60325" cy="967740"/>
                <wp:effectExtent l="0" t="0" r="0" b="0"/>
                <wp:wrapNone/>
                <wp:docPr id="189333555" name="Forma libre 2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D822F" id="Forma libre 2303" o:spid="_x0000_s1026" style="position:absolute;margin-left:157.15pt;margin-top:971.55pt;width:4.75pt;height:76.2pt;z-index:-25081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NrTlv4AAAAA0BAAAP&#10;AAAAZHJzL2Rvd25yZXYueG1sTI8xT8MwEIV3JP6DdUhs1HHcQhviVAjExkILQzc3PpxAbKex04R/&#10;zzHBeHqf3n2v3M6uY2ccYhu8ArHIgKGvg2m9VfC2f75ZA4tJe6O74FHBN0bYVpcXpS5MmPwrnnfJ&#10;MirxsdAKmpT6gvNYN+h0XIQePWUfYXA60TlYbgY9UbnreJ5lt9zp1tOHRvf42GD9tRudgvfM4gs3&#10;OJ6sEJ/xMOm7/dNJqeur+eEeWMI5/cHwq0/qUJHTMYzeRNYpkGIpCaVgs5QCGCEyl7TmqCDPNqsV&#10;8Krk/1dUP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NrTlv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</w:p>
    <w:p w14:paraId="09C4D6BF" w14:textId="72FD75E7" w:rsidR="00D34DA9" w:rsidRPr="00D34DA9" w:rsidRDefault="006C0581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 </w:t>
      </w:r>
      <w:r w:rsidR="002B598A">
        <w:rPr>
          <w:rFonts w:asciiTheme="minorHAnsi" w:hAnsiTheme="minorHAnsi" w:cstheme="minorHAnsi"/>
        </w:rPr>
        <w:t>rs.status()</w:t>
      </w:r>
      <w:r>
        <w:rPr>
          <w:rFonts w:asciiTheme="minorHAnsi" w:hAnsiTheme="minorHAnsi" w:cstheme="minorHAnsi"/>
        </w:rPr>
        <w:t xml:space="preserve"> podemos ver quien es ahora el nodo primario.</w:t>
      </w:r>
    </w:p>
    <w:p w14:paraId="3F890427" w14:textId="77777777" w:rsidR="00393F0A" w:rsidRDefault="00393F0A" w:rsidP="00B0784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7203FF0" w14:textId="2A1BE0D9" w:rsidR="000577BD" w:rsidRPr="008B599E" w:rsidRDefault="008B599E" w:rsidP="00B0784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8B599E">
        <w:rPr>
          <w:rFonts w:asciiTheme="minorHAnsi" w:hAnsiTheme="minorHAnsi" w:cstheme="minorHAnsi"/>
          <w:b/>
          <w:bCs/>
          <w:u w:val="single"/>
        </w:rPr>
        <w:t>DOCKER-COMPOSE</w:t>
      </w:r>
    </w:p>
    <w:p w14:paraId="6D9D5B82" w14:textId="03BCE2F5" w:rsidR="000577BD" w:rsidRDefault="000577BD" w:rsidP="00B0784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 queremos para docker-compose:</w:t>
      </w:r>
    </w:p>
    <w:p w14:paraId="515AFB57" w14:textId="77777777" w:rsidR="000577BD" w:rsidRDefault="000577BD" w:rsidP="00B0784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1ABF0D71" w14:textId="1342A00F" w:rsidR="000577BD" w:rsidRPr="00BB6F83" w:rsidRDefault="000577BD" w:rsidP="000577BD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BB6F83">
        <w:rPr>
          <w:rFonts w:asciiTheme="minorHAnsi" w:hAnsiTheme="minorHAnsi" w:cstheme="minorHAnsi"/>
          <w:i/>
          <w:iCs/>
        </w:rPr>
        <w:t>sudo docker-compose down</w:t>
      </w:r>
    </w:p>
    <w:p w14:paraId="10E64B99" w14:textId="77777777" w:rsidR="000577BD" w:rsidRDefault="000577BD" w:rsidP="00B0784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7F4A5A4D" w14:textId="3C1239E4" w:rsidR="000577BD" w:rsidRDefault="000577BD" w:rsidP="00B0784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 para volverlo a levantar</w:t>
      </w:r>
    </w:p>
    <w:p w14:paraId="36B271AB" w14:textId="77777777" w:rsidR="000577BD" w:rsidRDefault="000577BD" w:rsidP="00B0784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D3ED651" w14:textId="7EA8403A" w:rsidR="000577BD" w:rsidRPr="00BB6F83" w:rsidRDefault="000577BD" w:rsidP="000577BD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BB6F83">
        <w:rPr>
          <w:rFonts w:asciiTheme="minorHAnsi" w:hAnsiTheme="minorHAnsi" w:cstheme="minorHAnsi"/>
          <w:i/>
          <w:iCs/>
        </w:rPr>
        <w:t>sudo docker-compose up -d</w:t>
      </w:r>
    </w:p>
    <w:p w14:paraId="736FEF2E" w14:textId="77777777" w:rsidR="00393F0A" w:rsidRPr="00BB6F83" w:rsidRDefault="00393F0A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153E64F0" w14:textId="5EF612B4" w:rsidR="007623D5" w:rsidRDefault="007623D5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7623D5">
        <w:rPr>
          <w:rFonts w:asciiTheme="minorHAnsi" w:hAnsiTheme="minorHAnsi" w:cstheme="minorHAnsi"/>
        </w:rPr>
        <w:t>Para ver los detalles de un conten</w:t>
      </w:r>
      <w:r>
        <w:rPr>
          <w:rFonts w:asciiTheme="minorHAnsi" w:hAnsiTheme="minorHAnsi" w:cstheme="minorHAnsi"/>
        </w:rPr>
        <w:t>edor:</w:t>
      </w:r>
    </w:p>
    <w:p w14:paraId="0AD90C8C" w14:textId="77777777" w:rsidR="007623D5" w:rsidRDefault="007623D5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E8F9E79" w14:textId="7449F0F0" w:rsidR="007623D5" w:rsidRPr="00BB6F83" w:rsidRDefault="007623D5" w:rsidP="007623D5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BB6F83">
        <w:rPr>
          <w:rFonts w:asciiTheme="minorHAnsi" w:hAnsiTheme="minorHAnsi" w:cstheme="minorHAnsi"/>
          <w:i/>
          <w:iCs/>
        </w:rPr>
        <w:t>sudo docker inspect mongo1</w:t>
      </w:r>
    </w:p>
    <w:p w14:paraId="11AF311A" w14:textId="77777777" w:rsidR="007623D5" w:rsidRPr="007623D5" w:rsidRDefault="007623D5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3045579D" w14:textId="77777777" w:rsidR="007623D5" w:rsidRPr="007623D5" w:rsidRDefault="007623D5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0EFD301" w14:textId="0611CD03" w:rsidR="00D11CEC" w:rsidRPr="009944A6" w:rsidRDefault="00D11CEC" w:rsidP="00767B94">
      <w:pPr>
        <w:pStyle w:val="Ttulo3"/>
      </w:pPr>
      <w:r w:rsidRPr="009944A6">
        <w:t>EJERCICIO 2</w:t>
      </w:r>
    </w:p>
    <w:p w14:paraId="6954EB20" w14:textId="5D69B710" w:rsidR="00767B94" w:rsidRPr="009944A6" w:rsidRDefault="00767B94" w:rsidP="00767B9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944A6">
        <w:rPr>
          <w:rFonts w:asciiTheme="minorHAnsi" w:hAnsiTheme="minorHAnsi" w:cstheme="minorHAnsi"/>
        </w:rPr>
        <w:t>Crea</w:t>
      </w:r>
      <w:r w:rsidRPr="00D34DA9">
        <w:rPr>
          <w:rFonts w:asciiTheme="minorHAnsi" w:hAnsiTheme="minorHAnsi" w:cstheme="minorHAnsi"/>
        </w:rPr>
        <w:t xml:space="preserve"> un conjunto de </w:t>
      </w:r>
      <w:r w:rsidR="00C53A40">
        <w:rPr>
          <w:rFonts w:asciiTheme="minorHAnsi" w:hAnsiTheme="minorHAnsi" w:cstheme="minorHAnsi"/>
        </w:rPr>
        <w:t>r</w:t>
      </w:r>
      <w:r w:rsidRPr="00D34DA9">
        <w:rPr>
          <w:rFonts w:asciiTheme="minorHAnsi" w:hAnsiTheme="minorHAnsi" w:cstheme="minorHAnsi"/>
        </w:rPr>
        <w:t>éplica</w:t>
      </w:r>
      <w:r w:rsidR="00C53A40">
        <w:rPr>
          <w:rFonts w:asciiTheme="minorHAnsi" w:hAnsiTheme="minorHAnsi" w:cstheme="minorHAnsi"/>
        </w:rPr>
        <w:t xml:space="preserve"> con 4 nodos</w:t>
      </w:r>
      <w:r w:rsidRPr="00D34DA9">
        <w:rPr>
          <w:rFonts w:asciiTheme="minorHAnsi" w:hAnsiTheme="minorHAnsi" w:cstheme="minorHAnsi"/>
        </w:rPr>
        <w:t xml:space="preserve"> de nombre </w:t>
      </w:r>
      <w:r w:rsidR="00173805" w:rsidRPr="009944A6">
        <w:rPr>
          <w:rFonts w:asciiTheme="minorHAnsi" w:hAnsiTheme="minorHAnsi" w:cstheme="minorHAnsi"/>
        </w:rPr>
        <w:t xml:space="preserve">iabdrs4 </w:t>
      </w:r>
      <w:r w:rsidR="00486812">
        <w:rPr>
          <w:rFonts w:asciiTheme="minorHAnsi" w:hAnsiTheme="minorHAnsi" w:cstheme="minorHAnsi"/>
        </w:rPr>
        <w:t xml:space="preserve">(en una máquina virtual con Ubuntu 22) </w:t>
      </w:r>
      <w:r w:rsidR="00173805" w:rsidRPr="009944A6">
        <w:rPr>
          <w:rFonts w:asciiTheme="minorHAnsi" w:hAnsiTheme="minorHAnsi" w:cstheme="minorHAnsi"/>
        </w:rPr>
        <w:t xml:space="preserve">en la cual insertaremos los </w:t>
      </w:r>
      <w:r w:rsidRPr="00D34DA9">
        <w:rPr>
          <w:rFonts w:asciiTheme="minorHAnsi" w:hAnsiTheme="minorHAnsi" w:cstheme="minorHAnsi"/>
        </w:rPr>
        <w:t>datos de 1000 ciudades</w:t>
      </w:r>
      <w:r w:rsidR="00173805" w:rsidRPr="009944A6">
        <w:rPr>
          <w:rFonts w:asciiTheme="minorHAnsi" w:hAnsiTheme="minorHAnsi" w:cstheme="minorHAnsi"/>
        </w:rPr>
        <w:t xml:space="preserve"> (1000cities.json)</w:t>
      </w:r>
      <w:r w:rsidR="00F452DF">
        <w:rPr>
          <w:rFonts w:asciiTheme="minorHAnsi" w:hAnsiTheme="minorHAnsi" w:cstheme="minorHAnsi"/>
        </w:rPr>
        <w:t xml:space="preserve"> en una nueva base de datos dbciudades</w:t>
      </w:r>
      <w:r w:rsidRPr="00D34DA9">
        <w:rPr>
          <w:rFonts w:asciiTheme="minorHAnsi" w:hAnsiTheme="minorHAnsi" w:cstheme="minorHAnsi"/>
        </w:rPr>
        <w:t>.</w:t>
      </w:r>
    </w:p>
    <w:p w14:paraId="3017E4E1" w14:textId="77777777" w:rsidR="00767B94" w:rsidRPr="00D34DA9" w:rsidRDefault="00767B94" w:rsidP="00767B9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79CD2CFF" w14:textId="77777777" w:rsidR="00767B94" w:rsidRPr="00D34DA9" w:rsidRDefault="00767B94" w:rsidP="00767B9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lastRenderedPageBreak/>
        <w:t>Una vez creado, se pide:</w:t>
      </w:r>
    </w:p>
    <w:p w14:paraId="4F4434F0" w14:textId="77777777" w:rsidR="00767B94" w:rsidRPr="00D34DA9" w:rsidRDefault="00767B94" w:rsidP="0017380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567" w:hanging="357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Obtener el estado del conjunto de réplicas</w:t>
      </w:r>
    </w:p>
    <w:p w14:paraId="1D08A77E" w14:textId="445EE141" w:rsidR="00767B94" w:rsidRPr="00D34DA9" w:rsidRDefault="00C56080" w:rsidP="0017380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56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B77709">
        <w:rPr>
          <w:rFonts w:asciiTheme="minorHAnsi" w:hAnsiTheme="minorHAnsi" w:cstheme="minorHAnsi"/>
        </w:rPr>
        <w:t>onsultar una ciudad</w:t>
      </w:r>
      <w:r w:rsidR="0051412B">
        <w:rPr>
          <w:rFonts w:asciiTheme="minorHAnsi" w:hAnsiTheme="minorHAnsi" w:cstheme="minorHAnsi"/>
        </w:rPr>
        <w:t xml:space="preserve"> desde un nodo secundario</w:t>
      </w:r>
      <w:r w:rsidR="00767B94" w:rsidRPr="00D34DA9">
        <w:rPr>
          <w:rFonts w:asciiTheme="minorHAnsi" w:hAnsiTheme="minorHAnsi" w:cstheme="minorHAnsi"/>
        </w:rPr>
        <w:t>.</w:t>
      </w:r>
    </w:p>
    <w:p w14:paraId="6BC712CB" w14:textId="77777777" w:rsidR="00767B94" w:rsidRPr="00D34DA9" w:rsidRDefault="00767B94" w:rsidP="0017380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567" w:hanging="357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Degradar el nodo primario</w:t>
      </w:r>
    </w:p>
    <w:p w14:paraId="43F24E67" w14:textId="08B958EF" w:rsidR="00024AA0" w:rsidRPr="000852B7" w:rsidRDefault="00767B94" w:rsidP="00727D2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567" w:hanging="357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 xml:space="preserve">Averiguar </w:t>
      </w:r>
      <w:r w:rsidR="00173805" w:rsidRPr="009944A6">
        <w:rPr>
          <w:rFonts w:asciiTheme="minorHAnsi" w:hAnsiTheme="minorHAnsi" w:cstheme="minorHAnsi"/>
        </w:rPr>
        <w:t>cuál</w:t>
      </w:r>
      <w:r w:rsidRPr="00D34DA9">
        <w:rPr>
          <w:rFonts w:asciiTheme="minorHAnsi" w:hAnsiTheme="minorHAnsi" w:cstheme="minorHAnsi"/>
        </w:rPr>
        <w:t xml:space="preserve"> es el nuevo nodo primario.</w:t>
      </w:r>
    </w:p>
    <w:p w14:paraId="2CA6ABD8" w14:textId="77777777" w:rsidR="000852B7" w:rsidRDefault="000852B7" w:rsidP="000852B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92278F" w:themeColor="accent1"/>
        </w:rPr>
      </w:pPr>
    </w:p>
    <w:p w14:paraId="01948BB2" w14:textId="77777777" w:rsidR="003468BC" w:rsidRPr="00BB6F83" w:rsidRDefault="003468BC" w:rsidP="00727D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8C807A7" w14:textId="1FFE410F" w:rsidR="00D11CEC" w:rsidRPr="009944A6" w:rsidRDefault="00D11CEC" w:rsidP="00D11CEC">
      <w:pPr>
        <w:pStyle w:val="Ttulo3"/>
      </w:pPr>
      <w:r w:rsidRPr="009944A6">
        <w:t>EJERCICIO 3</w:t>
      </w:r>
    </w:p>
    <w:p w14:paraId="307D7705" w14:textId="177D3F73" w:rsidR="00D34DA9" w:rsidRPr="00D34DA9" w:rsidRDefault="00FB3AB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944A6">
        <w:rPr>
          <w:rFonts w:asciiTheme="minorHAnsi" w:hAnsiTheme="minorHAnsi" w:cstheme="minorHAnsi"/>
        </w:rPr>
        <w:t>V</w:t>
      </w:r>
      <w:r w:rsidR="00D34DA9" w:rsidRPr="00D34DA9">
        <w:rPr>
          <w:rFonts w:asciiTheme="minorHAnsi" w:hAnsiTheme="minorHAnsi" w:cstheme="minorHAnsi"/>
        </w:rPr>
        <w:t>amos a crear dos conjuntos de réplicas de dos nodos cada una, y a su vez, particionaremos los datos en dos</w:t>
      </w:r>
      <w:r w:rsidR="00341F5C">
        <w:rPr>
          <w:rFonts w:asciiTheme="minorHAnsi" w:hAnsiTheme="minorHAnsi" w:cstheme="minorHAnsi"/>
        </w:rPr>
        <w:t xml:space="preserve"> </w:t>
      </w:r>
      <w:r w:rsidR="00D34DA9" w:rsidRPr="00D34DA9">
        <w:rPr>
          <w:rFonts w:asciiTheme="minorHAnsi" w:hAnsiTheme="minorHAnsi" w:cstheme="minorHAnsi"/>
        </w:rPr>
        <w:t>shards</w:t>
      </w:r>
      <w:r w:rsidR="00E624D4">
        <w:rPr>
          <w:rFonts w:asciiTheme="minorHAnsi" w:hAnsiTheme="minorHAnsi" w:cstheme="minorHAnsi"/>
        </w:rPr>
        <w:t xml:space="preserve"> usando docker-compose en una máquina virtual con Ubuntu 22</w:t>
      </w:r>
      <w:r w:rsidR="00D34DA9" w:rsidRPr="00D34DA9">
        <w:rPr>
          <w:rFonts w:asciiTheme="minorHAnsi" w:hAnsiTheme="minorHAnsi" w:cstheme="minorHAnsi"/>
        </w:rPr>
        <w:t>.</w:t>
      </w:r>
    </w:p>
    <w:p w14:paraId="584BBABB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C476F73" w14:textId="2603E8DF" w:rsidR="00D34DA9" w:rsidRPr="009944A6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Además, vamos a añadir un único router y un servidor de configuración</w:t>
      </w:r>
      <w:r w:rsidR="005B147A">
        <w:rPr>
          <w:rFonts w:asciiTheme="minorHAnsi" w:hAnsiTheme="minorHAnsi" w:cstheme="minorHAnsi"/>
        </w:rPr>
        <w:t>.</w:t>
      </w:r>
    </w:p>
    <w:p w14:paraId="08FC5BF9" w14:textId="77777777" w:rsidR="00FB3AB2" w:rsidRPr="00D34DA9" w:rsidRDefault="00FB3AB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0B8B6E9D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Así pues, crearemos:</w:t>
      </w:r>
    </w:p>
    <w:p w14:paraId="30125DC9" w14:textId="64975971" w:rsidR="00A84E8F" w:rsidRPr="009D6063" w:rsidRDefault="00D34DA9" w:rsidP="0017380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D606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3BB4B24B" wp14:editId="49EFEF17">
                <wp:simplePos x="0" y="0"/>
                <wp:positionH relativeFrom="page">
                  <wp:posOffset>2095500</wp:posOffset>
                </wp:positionH>
                <wp:positionV relativeFrom="paragraph">
                  <wp:posOffset>69850</wp:posOffset>
                </wp:positionV>
                <wp:extent cx="523875" cy="142875"/>
                <wp:effectExtent l="0" t="0" r="0" b="0"/>
                <wp:wrapNone/>
                <wp:docPr id="1499681013" name="Forma libre 2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3875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875" h="142875">
                              <a:moveTo>
                                <a:pt x="507351" y="142855"/>
                              </a:moveTo>
                              <a:lnTo>
                                <a:pt x="16523" y="142855"/>
                              </a:lnTo>
                              <a:lnTo>
                                <a:pt x="14093" y="142351"/>
                              </a:lnTo>
                              <a:lnTo>
                                <a:pt x="0" y="126339"/>
                              </a:lnTo>
                              <a:lnTo>
                                <a:pt x="0" y="123824"/>
                              </a:lnTo>
                              <a:lnTo>
                                <a:pt x="0" y="16497"/>
                              </a:lnTo>
                              <a:lnTo>
                                <a:pt x="16523" y="0"/>
                              </a:lnTo>
                              <a:lnTo>
                                <a:pt x="507351" y="0"/>
                              </a:lnTo>
                              <a:lnTo>
                                <a:pt x="523874" y="16497"/>
                              </a:lnTo>
                              <a:lnTo>
                                <a:pt x="523874" y="126339"/>
                              </a:lnTo>
                              <a:lnTo>
                                <a:pt x="509780" y="142351"/>
                              </a:lnTo>
                              <a:lnTo>
                                <a:pt x="507351" y="1428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E3A5D" id="Forma libre 2228" o:spid="_x0000_s1026" style="position:absolute;margin-left:165pt;margin-top:5.5pt;width:41.25pt;height:11.25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3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o/fQIAACUGAAAOAAAAZHJzL2Uyb0RvYy54bWysVF1r2zAUfR/sPwi9r3acOB+mThktHYPS&#10;FtqyZ0WWYzPZV5OUON2v35VsOaGFpYxhkK+so+tzz/24vDo0kuyFNjW0OZ1cxJSIlkNRt9ucvjzf&#10;fllSYixrCyahFTl9FYZerT9/uuxUJhKoQBZCE3TSmqxTOa2sVVkUGV6JhpkLUKLFwxJ0wyxu9TYq&#10;NOvQeyOjJI7nUQe6UBq4MAa/3vSHdO39l6Xg9qEsjbBE5hS5Wb9qv27cGq0vWbbVTFU1H2iwf2DR&#10;sLrFn46ubphlZKfrd66ammswUNoLDk0EZVlz4WPAaCbxm2ieKqaEjwXFMWqUyfw/t/x+/6QetaNu&#10;1B3wnwYViTplsvHEbcyAOZS6cVgkTg5exddRRXGwhOPHNJkuFyklHI8ms8TZzifLwmW+M/abAO+I&#10;7e+M7ZNQBItVweKHNpgaU+mSKH0SLSWYRE0JJnHTJ1Ex6+45ds4k3ZFJNRJxpw3sxTN4nHVBpPFi&#10;mk4oGeimge4RJ9tT/GSOEb6HB1B4K+98MotXI9j9ppcigMK7B2OBOhLJfDpdfQg4XSazjwDns9Xi&#10;r7hjTL4lMFmBWXj3DE+0OgN0RTDr4zn7d18xA/h88Gm8WiwHqWbJOU1PGLtiHLMb4uISjOiT4srG&#10;F+pYSqjDabEakHVxW0vpisfo7eZaarJnWJW3qXsGiU9gvpP65nFttIHi9RGvCG0fcCklYJVyWStK&#10;KtC/337rcC7l1PzaMS0okd9bbHw3xIKhg7EJhrbyGvyo8/WtjX0+/GBaEYVmTi326D2EscKy0H0Y&#10;pwP0WHezha87C2XtWtPH0DMfNjiLvE7D3HTD7nTvUcfpvv4DAAD//wMAUEsDBBQABgAIAAAAIQCo&#10;IIWn4AAAAAkBAAAPAAAAZHJzL2Rvd25yZXYueG1sTI/BTsMwEETvSPyDtUjcqJOWQBXiVBWiSESA&#10;ROmB4zY2SUS8Tm23Tf+e7QlOq9Ebzc4Ui9H24mB86BwpSCcJCEO10x01Cjafq5s5iBCRNPaOjIKT&#10;CbAoLy8KzLU70oc5rGMjOIRCjgraGIdcylC3xmKYuMEQs2/nLUaWvpHa45HDbS+nSXInLXbEH1oc&#10;zGNr6p/13ip49/haZX73tLp/2Sy/TvPd23NVKXV9NS4fQEQzxj8znOtzdSi509btSQfRK5jNEt4S&#10;GaR82XCbTjMQ2zPJQJaF/L+g/AUAAP//AwBQSwECLQAUAAYACAAAACEAtoM4kv4AAADhAQAAEwAA&#10;AAAAAAAAAAAAAAAAAAAAW0NvbnRlbnRfVHlwZXNdLnhtbFBLAQItABQABgAIAAAAIQA4/SH/1gAA&#10;AJQBAAALAAAAAAAAAAAAAAAAAC8BAABfcmVscy8ucmVsc1BLAQItABQABgAIAAAAIQAzoTo/fQIA&#10;ACUGAAAOAAAAAAAAAAAAAAAAAC4CAABkcnMvZTJvRG9jLnhtbFBLAQItABQABgAIAAAAIQCoIIWn&#10;4AAAAAkBAAAPAAAAAAAAAAAAAAAAANcEAABkcnMvZG93bnJldi54bWxQSwUGAAAAAAQABADzAAAA&#10;5AUAAAAA&#10;" path="m507351,142855r-490828,l14093,142351,,126339r,-2515l,16497,16523,,507351,r16523,16497l523874,126339r-14094,16012l507351,142855xe" fillcolor="#f5f5f5" stroked="f">
                <v:path arrowok="t"/>
                <w10:wrap anchorx="page"/>
              </v:shape>
            </w:pict>
          </mc:Fallback>
        </mc:AlternateContent>
      </w:r>
      <w:r w:rsidRPr="00D34DA9">
        <w:rPr>
          <w:rFonts w:asciiTheme="minorHAnsi" w:hAnsiTheme="minorHAnsi" w:cstheme="minorHAnsi"/>
        </w:rPr>
        <w:t>un contenedor para el router (router1) el cual ejecuta el servicio</w:t>
      </w:r>
      <w:r w:rsidR="00FB3AB2" w:rsidRPr="009D6063">
        <w:rPr>
          <w:rFonts w:asciiTheme="minorHAnsi" w:hAnsiTheme="minorHAnsi" w:cstheme="minorHAnsi"/>
        </w:rPr>
        <w:t xml:space="preserve"> mongos</w:t>
      </w:r>
      <w:r w:rsidR="009D6063" w:rsidRPr="009D6063">
        <w:rPr>
          <w:rFonts w:asciiTheme="minorHAnsi" w:hAnsiTheme="minorHAnsi" w:cstheme="minorHAnsi"/>
        </w:rPr>
        <w:t xml:space="preserve"> </w:t>
      </w:r>
      <w:r w:rsidR="009D6063" w:rsidRPr="009D6063">
        <w:rPr>
          <w:rFonts w:asciiTheme="minorHAnsi" w:hAnsiTheme="minorHAnsi" w:cstheme="minorHAnsi"/>
          <w:shd w:val="clear" w:color="auto" w:fill="FFFFFF"/>
        </w:rPr>
        <w:t>y que va a conectar con el servidor de configuración</w:t>
      </w:r>
      <w:r w:rsidRPr="00D34DA9">
        <w:rPr>
          <w:rFonts w:asciiTheme="minorHAnsi" w:hAnsiTheme="minorHAnsi" w:cstheme="minorHAnsi"/>
        </w:rPr>
        <w:t>.</w:t>
      </w:r>
    </w:p>
    <w:p w14:paraId="6F370D0D" w14:textId="59A53956" w:rsidR="00D34DA9" w:rsidRPr="00D34DA9" w:rsidRDefault="00D34DA9" w:rsidP="00535752">
      <w:pPr>
        <w:pStyle w:val="NormalWeb"/>
        <w:numPr>
          <w:ilvl w:val="0"/>
          <w:numId w:val="9"/>
        </w:numPr>
        <w:spacing w:before="0" w:beforeAutospacing="0" w:after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un contenedor para el servidor de configuración (configsvr1) indicándole mediante el parámetro</w:t>
      </w:r>
      <w:r w:rsidR="00FB3AB2" w:rsidRPr="009944A6">
        <w:rPr>
          <w:rFonts w:asciiTheme="minorHAnsi" w:hAnsiTheme="minorHAnsi" w:cstheme="minorHAnsi"/>
        </w:rPr>
        <w:t xml:space="preserve"> </w:t>
      </w:r>
      <w:r w:rsidR="00F64F57">
        <w:rPr>
          <w:rFonts w:asciiTheme="minorHAnsi" w:hAnsiTheme="minorHAnsi" w:cstheme="minorHAnsi"/>
        </w:rPr>
        <w:t>--</w:t>
      </w:r>
      <w:r w:rsidR="00FB3AB2" w:rsidRPr="009944A6">
        <w:rPr>
          <w:rFonts w:asciiTheme="minorHAnsi" w:hAnsiTheme="minorHAnsi" w:cstheme="minorHAnsi"/>
        </w:rPr>
        <w:t xml:space="preserve">configsvr </w:t>
      </w:r>
      <w:r w:rsidRPr="00D34DA9">
        <w:rPr>
          <w:rFonts w:asciiTheme="minorHAnsi" w:hAnsiTheme="minorHAnsi" w:cstheme="minorHAnsi"/>
        </w:rPr>
        <w:t>su</w:t>
      </w:r>
      <w:r w:rsidR="00FB3AB2" w:rsidRPr="009944A6">
        <w:rPr>
          <w:rFonts w:asciiTheme="minorHAnsi" w:hAnsiTheme="minorHAnsi" w:cstheme="minorHAnsi"/>
        </w:rPr>
        <w:t xml:space="preserve"> </w:t>
      </w:r>
      <w:r w:rsidRPr="00D34DA9">
        <w:rPr>
          <w:rFonts w:asciiTheme="minorHAnsi" w:hAnsiTheme="minorHAnsi" w:cstheme="minorHAnsi"/>
        </w:rPr>
        <w:t>propósito</w:t>
      </w:r>
      <w:r w:rsidR="00535752">
        <w:rPr>
          <w:rFonts w:asciiTheme="minorHAnsi" w:hAnsiTheme="minorHAnsi" w:cstheme="minorHAnsi"/>
        </w:rPr>
        <w:t xml:space="preserve"> </w:t>
      </w:r>
      <w:r w:rsidR="00535752" w:rsidRPr="00535752">
        <w:rPr>
          <w:rFonts w:asciiTheme="minorHAnsi" w:hAnsiTheme="minorHAnsi" w:cstheme="minorHAnsi"/>
        </w:rPr>
        <w:t>así como la réplica a la que pertenece (todo servidor de configuración debe pertenecer a una réplica, aunque en nuestro caso sólo hemos creado uno)</w:t>
      </w:r>
      <w:r w:rsidR="00535752">
        <w:rPr>
          <w:rFonts w:asciiTheme="minorHAnsi" w:hAnsiTheme="minorHAnsi" w:cstheme="minorHAnsi"/>
        </w:rPr>
        <w:t>.</w:t>
      </w:r>
    </w:p>
    <w:p w14:paraId="2DFC8D81" w14:textId="116EB283" w:rsidR="00D34DA9" w:rsidRPr="00D34DA9" w:rsidRDefault="00D34DA9" w:rsidP="0017380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dos nodos (mongo-shard1a y mongo-shard1b) para el primer shard (parámetro --shardsvr) que pertenecen al conjunto de réplicas iabdshard1</w:t>
      </w:r>
      <w:r w:rsidR="00703889" w:rsidRPr="009944A6">
        <w:rPr>
          <w:rFonts w:asciiTheme="minorHAnsi" w:hAnsiTheme="minorHAnsi" w:cstheme="minorHAnsi"/>
        </w:rPr>
        <w:t>.</w:t>
      </w:r>
    </w:p>
    <w:p w14:paraId="4CCD695A" w14:textId="75F96A06" w:rsidR="00D34DA9" w:rsidRPr="009944A6" w:rsidRDefault="00D34DA9" w:rsidP="0017380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dos nodos más (mongo-shard2a y mongo-shard2b) para el segundo shard (parámetro --shardsvr) que pertenecen al conjunto de réplicas iabdshard2</w:t>
      </w:r>
      <w:r w:rsidR="00703889" w:rsidRPr="009944A6">
        <w:rPr>
          <w:rFonts w:asciiTheme="minorHAnsi" w:hAnsiTheme="minorHAnsi" w:cstheme="minorHAnsi"/>
        </w:rPr>
        <w:t>.</w:t>
      </w:r>
    </w:p>
    <w:p w14:paraId="03107295" w14:textId="77777777" w:rsidR="00703889" w:rsidRDefault="00703889" w:rsidP="007038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7F4F7337" w14:textId="5B6B8F64" w:rsidR="00D34DA9" w:rsidRDefault="0093021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Creamos el archivo</w:t>
      </w:r>
      <w:r w:rsidR="00D34DA9" w:rsidRPr="00D34DA9">
        <w:rPr>
          <w:rFonts w:asciiTheme="minorHAnsi" w:hAnsiTheme="minorHAnsi" w:cstheme="minorHAnsi"/>
        </w:rPr>
        <w:t xml:space="preserve"> </w:t>
      </w:r>
      <w:r w:rsidR="009959C1">
        <w:rPr>
          <w:rFonts w:asciiTheme="minorHAnsi" w:hAnsiTheme="minorHAnsi" w:cstheme="minorHAnsi"/>
        </w:rPr>
        <w:t>docker-compose</w:t>
      </w:r>
      <w:r w:rsidR="00D34DA9" w:rsidRPr="00D34DA9">
        <w:rPr>
          <w:rFonts w:asciiTheme="minorHAnsi" w:hAnsiTheme="minorHAnsi" w:cstheme="minorHAnsi"/>
        </w:rPr>
        <w:t>.yml con la definición de los contenedores:</w:t>
      </w:r>
    </w:p>
    <w:p w14:paraId="049A9E55" w14:textId="77777777" w:rsidR="00055111" w:rsidRPr="00E17550" w:rsidRDefault="00055111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5F2215A2" w14:textId="1D11F686" w:rsidR="0074716C" w:rsidRPr="0074716C" w:rsidRDefault="0074716C" w:rsidP="0074716C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74716C">
        <w:rPr>
          <w:rFonts w:asciiTheme="minorHAnsi" w:hAnsiTheme="minorHAnsi" w:cstheme="minorHAnsi"/>
          <w:i/>
          <w:iCs/>
          <w:lang w:val="en-US"/>
        </w:rPr>
        <w:t xml:space="preserve">nano </w:t>
      </w:r>
      <w:r w:rsidR="00A85DF3">
        <w:rPr>
          <w:rFonts w:asciiTheme="minorHAnsi" w:hAnsiTheme="minorHAnsi" w:cstheme="minorHAnsi"/>
          <w:i/>
          <w:iCs/>
          <w:lang w:val="en-US"/>
        </w:rPr>
        <w:t>docker-compose</w:t>
      </w:r>
      <w:r w:rsidRPr="0074716C">
        <w:rPr>
          <w:rFonts w:asciiTheme="minorHAnsi" w:hAnsiTheme="minorHAnsi" w:cstheme="minorHAnsi"/>
          <w:i/>
          <w:iCs/>
          <w:lang w:val="en-US"/>
        </w:rPr>
        <w:t>.y</w:t>
      </w:r>
      <w:r>
        <w:rPr>
          <w:rFonts w:asciiTheme="minorHAnsi" w:hAnsiTheme="minorHAnsi" w:cstheme="minorHAnsi"/>
          <w:i/>
          <w:iCs/>
          <w:lang w:val="en-US"/>
        </w:rPr>
        <w:t>ml</w:t>
      </w:r>
    </w:p>
    <w:p w14:paraId="7B9349A4" w14:textId="77777777" w:rsidR="0074716C" w:rsidRPr="00D34DA9" w:rsidRDefault="0074716C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2603F6CC" w14:textId="12FB304C" w:rsidR="00D34DA9" w:rsidRPr="00D34DA9" w:rsidRDefault="00A85DF3" w:rsidP="009302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CBF0" w:themeFill="accent1" w:themeFillTint="33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docker-compose</w:t>
      </w:r>
      <w:r w:rsidR="00930212" w:rsidRPr="00D34DA9">
        <w:rPr>
          <w:rFonts w:asciiTheme="minorHAnsi" w:hAnsiTheme="minorHAnsi" w:cstheme="minorHAnsi"/>
          <w:b/>
          <w:bCs/>
          <w:lang w:val="en-US"/>
        </w:rPr>
        <w:t>.yml</w:t>
      </w:r>
    </w:p>
    <w:p w14:paraId="55BD6197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>services:</w:t>
      </w:r>
    </w:p>
    <w:p w14:paraId="5D55D225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406BABAF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>## Router</w:t>
      </w:r>
    </w:p>
    <w:p w14:paraId="7DA63508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router1:</w:t>
      </w:r>
    </w:p>
    <w:p w14:paraId="6C4D79A7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image: mongo</w:t>
      </w:r>
    </w:p>
    <w:p w14:paraId="7340DE59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container_name: router1</w:t>
      </w:r>
    </w:p>
    <w:p w14:paraId="1A9EDEB7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command: mongos --port 27017 --configdb rs-config-server/configsvr1:27017 --bind_ip_all</w:t>
      </w:r>
    </w:p>
    <w:p w14:paraId="5BD2D8FD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ports:</w:t>
      </w:r>
    </w:p>
    <w:p w14:paraId="42DB38D4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- 27117:27017</w:t>
      </w:r>
    </w:p>
    <w:p w14:paraId="6F1FEB77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restart: always</w:t>
      </w:r>
    </w:p>
    <w:p w14:paraId="369914E4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volumes:</w:t>
      </w:r>
    </w:p>
    <w:p w14:paraId="29C32E98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./scripts:/scripts</w:t>
      </w:r>
    </w:p>
    <w:p w14:paraId="3FDF46CC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mongodb_cluster_router1_db:/data/db</w:t>
      </w:r>
    </w:p>
    <w:p w14:paraId="73ABE82F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mongodb_cluster_router1_config:/data/configdb</w:t>
      </w:r>
    </w:p>
    <w:p w14:paraId="24F73861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networks:</w:t>
      </w:r>
    </w:p>
    <w:p w14:paraId="3B3AAAE5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mongo-network-sharded</w:t>
      </w:r>
    </w:p>
    <w:p w14:paraId="54BADBDF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1F91DB32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>## Config Servers</w:t>
      </w:r>
    </w:p>
    <w:p w14:paraId="3992D732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configsvr1:</w:t>
      </w:r>
    </w:p>
    <w:p w14:paraId="51565E52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image: mongo</w:t>
      </w:r>
    </w:p>
    <w:p w14:paraId="796D62BA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container_name: configsvr1</w:t>
      </w:r>
    </w:p>
    <w:p w14:paraId="74716BD5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command: mongod --port 27017 --configsvr --replSet rs-config-server --bind_ip_all</w:t>
      </w:r>
    </w:p>
    <w:p w14:paraId="3E42CABB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lastRenderedPageBreak/>
        <w:t xml:space="preserve">    volumes:</w:t>
      </w:r>
    </w:p>
    <w:p w14:paraId="2368479E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./scripts:/scripts</w:t>
      </w:r>
    </w:p>
    <w:p w14:paraId="72905083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mongodb_cluster_configsvr1_db:/data/db</w:t>
      </w:r>
    </w:p>
    <w:p w14:paraId="256DA2CF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mongodb_cluster_configsvr1_config:/data/configdb</w:t>
      </w:r>
    </w:p>
    <w:p w14:paraId="7A0BA45B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ports:</w:t>
      </w:r>
    </w:p>
    <w:p w14:paraId="2BAD2A00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- 27118:27017</w:t>
      </w:r>
    </w:p>
    <w:p w14:paraId="2D310E0E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restart: always</w:t>
      </w:r>
    </w:p>
    <w:p w14:paraId="4DF4F093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links:</w:t>
      </w:r>
    </w:p>
    <w:p w14:paraId="48BE07CD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shard1a</w:t>
      </w:r>
    </w:p>
    <w:p w14:paraId="3D3E197E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shard1b</w:t>
      </w:r>
    </w:p>
    <w:p w14:paraId="1264BE55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shard2a</w:t>
      </w:r>
    </w:p>
    <w:p w14:paraId="3DE68843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shard2b</w:t>
      </w:r>
    </w:p>
    <w:p w14:paraId="500653D2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networks:</w:t>
      </w:r>
    </w:p>
    <w:p w14:paraId="1DCA8532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mongo-network-sharded</w:t>
      </w:r>
    </w:p>
    <w:p w14:paraId="7D6483D6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14229D2F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>## Shards</w:t>
      </w:r>
    </w:p>
    <w:p w14:paraId="0EF4D20B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## Shards shard1</w:t>
      </w:r>
    </w:p>
    <w:p w14:paraId="612AABCA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shard1a:</w:t>
      </w:r>
    </w:p>
    <w:p w14:paraId="3D0D3C46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image: mongo</w:t>
      </w:r>
    </w:p>
    <w:p w14:paraId="3FCE25BE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container_name: shard1a</w:t>
      </w:r>
    </w:p>
    <w:p w14:paraId="628ABB78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command: mongod --port 27017 --shardsvr --replSet rshard1 --bind_ip_all</w:t>
      </w:r>
    </w:p>
    <w:p w14:paraId="7F46D570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volumes:</w:t>
      </w:r>
    </w:p>
    <w:p w14:paraId="5B772AA3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./scripts:/scripts</w:t>
      </w:r>
    </w:p>
    <w:p w14:paraId="05ABA049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mongodb_cluster_shard1a_a_db:/data/db</w:t>
      </w:r>
    </w:p>
    <w:p w14:paraId="2430C7AB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mongodb_cluster_shard1a_a_config:/data/configdb</w:t>
      </w:r>
    </w:p>
    <w:p w14:paraId="7E68B8F8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ports:</w:t>
      </w:r>
    </w:p>
    <w:p w14:paraId="128CF7BC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- 27119:27017</w:t>
      </w:r>
    </w:p>
    <w:p w14:paraId="4508A1AB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restart: always</w:t>
      </w:r>
    </w:p>
    <w:p w14:paraId="772EE3B3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networks:</w:t>
      </w:r>
    </w:p>
    <w:p w14:paraId="5CE24E46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mongo-network-sharded</w:t>
      </w:r>
    </w:p>
    <w:p w14:paraId="70E1C432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20309A2B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shard1b:</w:t>
      </w:r>
    </w:p>
    <w:p w14:paraId="03971B99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image: mongo</w:t>
      </w:r>
    </w:p>
    <w:p w14:paraId="570A63FE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container_name: shard1b</w:t>
      </w:r>
    </w:p>
    <w:p w14:paraId="44AAF5F1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command: mongod --port 27017 --shardsvr --replSet rshard1 --bind_ip_all</w:t>
      </w:r>
    </w:p>
    <w:p w14:paraId="6DAA0340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volumes:</w:t>
      </w:r>
    </w:p>
    <w:p w14:paraId="2E4BB340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./scripts:/scripts</w:t>
      </w:r>
    </w:p>
    <w:p w14:paraId="2928619D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mongodb_cluster_shard1b_a_db:/data/db</w:t>
      </w:r>
    </w:p>
    <w:p w14:paraId="0D3582D4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mongodb_cluster_shard1b_a_config:/data/configdb</w:t>
      </w:r>
    </w:p>
    <w:p w14:paraId="58E8BABB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ports:</w:t>
      </w:r>
    </w:p>
    <w:p w14:paraId="73508F37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- 27120:27017</w:t>
      </w:r>
    </w:p>
    <w:p w14:paraId="749337C6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restart: always</w:t>
      </w:r>
    </w:p>
    <w:p w14:paraId="4ECF9E71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networks:</w:t>
      </w:r>
    </w:p>
    <w:p w14:paraId="0DFE241A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mongo-network-sharded</w:t>
      </w:r>
    </w:p>
    <w:p w14:paraId="69BBC51F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638621A2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## Shards shard2</w:t>
      </w:r>
    </w:p>
    <w:p w14:paraId="2BC528DB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shard2a:</w:t>
      </w:r>
    </w:p>
    <w:p w14:paraId="45BD2DB4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image: mongo</w:t>
      </w:r>
    </w:p>
    <w:p w14:paraId="058F2B8F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container_name: shard2a</w:t>
      </w:r>
    </w:p>
    <w:p w14:paraId="6086C645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command: mongod --port 27017 --shardsvr --replSet rshard2 --bind_ip_all</w:t>
      </w:r>
    </w:p>
    <w:p w14:paraId="2D711D2F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volumes:</w:t>
      </w:r>
    </w:p>
    <w:p w14:paraId="67795EED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./scripts:/scripts</w:t>
      </w:r>
    </w:p>
    <w:p w14:paraId="363B958C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lastRenderedPageBreak/>
        <w:t xml:space="preserve">      - mongodb_cluster_shard2a_a_db:/data/db</w:t>
      </w:r>
    </w:p>
    <w:p w14:paraId="26E4E178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mongodb_cluster_shard2a_a_config:/data/configdb</w:t>
      </w:r>
    </w:p>
    <w:p w14:paraId="35AA889E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ports:</w:t>
      </w:r>
    </w:p>
    <w:p w14:paraId="6A47EEEF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- 27121:27017</w:t>
      </w:r>
    </w:p>
    <w:p w14:paraId="64A64959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restart: always</w:t>
      </w:r>
    </w:p>
    <w:p w14:paraId="5A58C534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networks:</w:t>
      </w:r>
    </w:p>
    <w:p w14:paraId="1A924EFC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mongo-network-sharded</w:t>
      </w:r>
    </w:p>
    <w:p w14:paraId="79ECCD05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0C8230DB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shard2b:</w:t>
      </w:r>
    </w:p>
    <w:p w14:paraId="7998F4BB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image: mongo</w:t>
      </w:r>
    </w:p>
    <w:p w14:paraId="7BF1AC75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container_name: shard2b</w:t>
      </w:r>
    </w:p>
    <w:p w14:paraId="0171EE88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command: mongod --port 27017 --shardsvr --replSet rshard2 --bind_ip_all</w:t>
      </w:r>
    </w:p>
    <w:p w14:paraId="0AD88BC9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volumes:</w:t>
      </w:r>
    </w:p>
    <w:p w14:paraId="30775039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./scripts:/scripts</w:t>
      </w:r>
    </w:p>
    <w:p w14:paraId="6C4D7482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mongodb_cluster_shard2b_a_db:/data/db</w:t>
      </w:r>
    </w:p>
    <w:p w14:paraId="727B8098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mongodb_cluster_shard2b_a_config:/data/configdb</w:t>
      </w:r>
    </w:p>
    <w:p w14:paraId="070135E4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ports:</w:t>
      </w:r>
    </w:p>
    <w:p w14:paraId="547D2A3E" w14:textId="6E6308CD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- 2712</w:t>
      </w:r>
      <w:r w:rsidR="00692AA1">
        <w:rPr>
          <w:rFonts w:asciiTheme="minorHAnsi" w:hAnsiTheme="minorHAnsi" w:cstheme="minorHAnsi"/>
          <w:i/>
          <w:iCs/>
          <w:lang w:val="en-US"/>
        </w:rPr>
        <w:t>2</w:t>
      </w:r>
      <w:r w:rsidRPr="004709AF">
        <w:rPr>
          <w:rFonts w:asciiTheme="minorHAnsi" w:hAnsiTheme="minorHAnsi" w:cstheme="minorHAnsi"/>
          <w:i/>
          <w:iCs/>
          <w:lang w:val="en-US"/>
        </w:rPr>
        <w:t>:27017</w:t>
      </w:r>
    </w:p>
    <w:p w14:paraId="60CA7220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restart: always</w:t>
      </w:r>
    </w:p>
    <w:p w14:paraId="51891B27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networks:</w:t>
      </w:r>
    </w:p>
    <w:p w14:paraId="13E385BB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  - mongo-network-sharded</w:t>
      </w:r>
    </w:p>
    <w:p w14:paraId="1A8E1341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</w:t>
      </w:r>
    </w:p>
    <w:p w14:paraId="5785608E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32D60D6A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>volumes:</w:t>
      </w:r>
    </w:p>
    <w:p w14:paraId="58CD6F93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mongodb_cluster_router1_db:</w:t>
      </w:r>
    </w:p>
    <w:p w14:paraId="5C3E52F6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mongodb_cluster_router1_config:</w:t>
      </w:r>
    </w:p>
    <w:p w14:paraId="5E018B2C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7C44EEB9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mongodb_cluster_configsvr1_db:</w:t>
      </w:r>
    </w:p>
    <w:p w14:paraId="7B8723F1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mongodb_cluster_configsvr1_config:</w:t>
      </w:r>
    </w:p>
    <w:p w14:paraId="0A7AD4C2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2540C1DD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mongodb_cluster_shard1a_a_db:</w:t>
      </w:r>
    </w:p>
    <w:p w14:paraId="4059F548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mongodb_cluster_shard1a_a_config:</w:t>
      </w:r>
    </w:p>
    <w:p w14:paraId="56239542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2E21F778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mongodb_cluster_shard1b_a_db:</w:t>
      </w:r>
    </w:p>
    <w:p w14:paraId="681F7F0C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mongodb_cluster_shard1b_a_config:</w:t>
      </w:r>
    </w:p>
    <w:p w14:paraId="1B59E201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623FF064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mongodb_cluster_shard2a_a_db:</w:t>
      </w:r>
    </w:p>
    <w:p w14:paraId="49F616BA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mongodb_cluster_shard2a_a_config:</w:t>
      </w:r>
    </w:p>
    <w:p w14:paraId="00D2B4B7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2E6B8D79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mongodb_cluster_shard2b_a_db:</w:t>
      </w:r>
    </w:p>
    <w:p w14:paraId="6F1F2F40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mongodb_cluster_shard2b_a_config:</w:t>
      </w:r>
    </w:p>
    <w:p w14:paraId="1A649CDB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20E23D53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>networks:</w:t>
      </w:r>
    </w:p>
    <w:p w14:paraId="225762BC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mongo-network-sharded:</w:t>
      </w:r>
    </w:p>
    <w:p w14:paraId="0D738803" w14:textId="77777777" w:rsidR="00E17550" w:rsidRPr="004709AF" w:rsidRDefault="00E17550" w:rsidP="004709AF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4709AF">
        <w:rPr>
          <w:rFonts w:asciiTheme="minorHAnsi" w:hAnsiTheme="minorHAnsi" w:cstheme="minorHAnsi"/>
          <w:i/>
          <w:iCs/>
          <w:lang w:val="en-US"/>
        </w:rPr>
        <w:t xml:space="preserve">    driver: bridge</w:t>
      </w:r>
    </w:p>
    <w:p w14:paraId="4D270858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6D780882" w14:textId="5BFB497B" w:rsidR="00D34DA9" w:rsidRDefault="009B4D0A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Antes de lanzar los contenedores </w:t>
      </w:r>
      <w:r w:rsidR="00D34DA9" w:rsidRPr="00D34DA9">
        <w:rPr>
          <w:rFonts w:asciiTheme="minorHAnsi" w:hAnsiTheme="minorHAnsi" w:cstheme="minorHAnsi"/>
        </w:rPr>
        <w:t>mediante docker-compose</w:t>
      </w:r>
      <w:r>
        <w:rPr>
          <w:rFonts w:asciiTheme="minorHAnsi" w:hAnsiTheme="minorHAnsi" w:cstheme="minorHAnsi"/>
        </w:rPr>
        <w:t xml:space="preserve"> vamos a crear los scripts de inicialización</w:t>
      </w:r>
      <w:r w:rsidR="00D34DA9" w:rsidRPr="00D34DA9">
        <w:rPr>
          <w:rFonts w:asciiTheme="minorHAnsi" w:hAnsiTheme="minorHAnsi" w:cstheme="minorHAnsi"/>
        </w:rPr>
        <w:t>:</w:t>
      </w:r>
    </w:p>
    <w:p w14:paraId="3931EA02" w14:textId="3ECE2251" w:rsidR="008A111A" w:rsidRDefault="008A111A" w:rsidP="00E370B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</w:t>
      </w:r>
      <w:r w:rsidRPr="008A111A">
        <w:rPr>
          <w:rFonts w:asciiTheme="minorHAnsi" w:hAnsiTheme="minorHAnsi" w:cstheme="minorHAnsi"/>
          <w:lang w:val="en-US"/>
        </w:rPr>
        <w:t>cri</w:t>
      </w:r>
      <w:r>
        <w:rPr>
          <w:rFonts w:asciiTheme="minorHAnsi" w:hAnsiTheme="minorHAnsi" w:cstheme="minorHAnsi"/>
          <w:lang w:val="en-US"/>
        </w:rPr>
        <w:t>pt</w:t>
      </w:r>
      <w:r w:rsidR="00E370B9">
        <w:rPr>
          <w:rFonts w:asciiTheme="minorHAnsi" w:hAnsiTheme="minorHAnsi" w:cstheme="minorHAnsi"/>
          <w:lang w:val="en-US"/>
        </w:rPr>
        <w:t>s:</w:t>
      </w:r>
    </w:p>
    <w:p w14:paraId="698F7025" w14:textId="2D8F4294" w:rsidR="00E370B9" w:rsidRDefault="00E370B9" w:rsidP="00E370B9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configserver-init.js</w:t>
      </w:r>
    </w:p>
    <w:p w14:paraId="152A9EDB" w14:textId="40C9E4AD" w:rsidR="00E370B9" w:rsidRDefault="00E370B9" w:rsidP="00E370B9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shard1-init.js</w:t>
      </w:r>
    </w:p>
    <w:p w14:paraId="3E48C857" w14:textId="17D6FC06" w:rsidR="00E370B9" w:rsidRDefault="00E370B9" w:rsidP="00E370B9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shard2-init.js</w:t>
      </w:r>
    </w:p>
    <w:p w14:paraId="5732B961" w14:textId="60356C13" w:rsidR="00B94588" w:rsidRPr="00B94588" w:rsidRDefault="00B94588" w:rsidP="00B94588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router-init.js</w:t>
      </w:r>
    </w:p>
    <w:p w14:paraId="68AEC606" w14:textId="75945100" w:rsidR="008A111A" w:rsidRPr="000D5949" w:rsidRDefault="00E370B9" w:rsidP="00A84E8F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init.sh</w:t>
      </w:r>
    </w:p>
    <w:p w14:paraId="2A8FFA7A" w14:textId="77777777" w:rsidR="0074716C" w:rsidRPr="008A111A" w:rsidRDefault="0074716C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0AD02C34" w14:textId="46908DC5" w:rsidR="001955D2" w:rsidRDefault="001955D2" w:rsidP="0074716C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i/>
          <w:iCs/>
          <w:lang w:val="en-US"/>
        </w:rPr>
        <w:t>mkdir scripts</w:t>
      </w:r>
    </w:p>
    <w:p w14:paraId="55C47B0E" w14:textId="01C201EA" w:rsidR="0074716C" w:rsidRPr="0074716C" w:rsidRDefault="0074716C" w:rsidP="0074716C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74716C">
        <w:rPr>
          <w:rFonts w:asciiTheme="minorHAnsi" w:hAnsiTheme="minorHAnsi" w:cstheme="minorHAnsi"/>
          <w:i/>
          <w:iCs/>
          <w:lang w:val="en-US"/>
        </w:rPr>
        <w:t xml:space="preserve">nano </w:t>
      </w:r>
      <w:r w:rsidR="001955D2">
        <w:rPr>
          <w:rFonts w:asciiTheme="minorHAnsi" w:hAnsiTheme="minorHAnsi" w:cstheme="minorHAnsi"/>
          <w:i/>
          <w:iCs/>
          <w:lang w:val="en-US"/>
        </w:rPr>
        <w:t>scripts/</w:t>
      </w:r>
      <w:r w:rsidRPr="0074716C">
        <w:rPr>
          <w:rFonts w:asciiTheme="minorHAnsi" w:hAnsiTheme="minorHAnsi" w:cstheme="minorHAnsi"/>
          <w:i/>
          <w:iCs/>
          <w:lang w:val="en-US"/>
        </w:rPr>
        <w:t>configserver-init.js</w:t>
      </w:r>
    </w:p>
    <w:p w14:paraId="50D7DCE5" w14:textId="77777777" w:rsidR="0074716C" w:rsidRPr="008A111A" w:rsidRDefault="0074716C" w:rsidP="009B4D0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36DA5BF7" w14:textId="77777777" w:rsidR="009B4D0A" w:rsidRPr="00D34DA9" w:rsidRDefault="009B4D0A" w:rsidP="009B4D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CBF0" w:themeFill="accent1" w:themeFillTint="33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lang w:val="en-US"/>
        </w:rPr>
      </w:pPr>
      <w:r w:rsidRPr="00506264">
        <w:rPr>
          <w:rFonts w:asciiTheme="minorHAnsi" w:hAnsiTheme="minorHAnsi" w:cstheme="minorHAnsi"/>
          <w:b/>
          <w:bCs/>
          <w:lang w:val="en-US"/>
        </w:rPr>
        <w:t>configserver-init.js</w:t>
      </w:r>
    </w:p>
    <w:p w14:paraId="5F292818" w14:textId="77777777" w:rsidR="00580B88" w:rsidRPr="00580B88" w:rsidRDefault="00580B88" w:rsidP="00580B8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80B88">
        <w:rPr>
          <w:rFonts w:asciiTheme="minorHAnsi" w:hAnsiTheme="minorHAnsi" w:cstheme="minorHAnsi"/>
          <w:i/>
          <w:iCs/>
          <w:lang w:val="en-US"/>
        </w:rPr>
        <w:t>rs.initiate(</w:t>
      </w:r>
    </w:p>
    <w:p w14:paraId="48F40114" w14:textId="77777777" w:rsidR="00580B88" w:rsidRPr="00580B88" w:rsidRDefault="00580B88" w:rsidP="00580B8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80B88">
        <w:rPr>
          <w:rFonts w:asciiTheme="minorHAnsi" w:hAnsiTheme="minorHAnsi" w:cstheme="minorHAnsi"/>
          <w:i/>
          <w:iCs/>
          <w:lang w:val="en-US"/>
        </w:rPr>
        <w:t xml:space="preserve">   {</w:t>
      </w:r>
    </w:p>
    <w:p w14:paraId="53DA265E" w14:textId="77777777" w:rsidR="00580B88" w:rsidRPr="00580B88" w:rsidRDefault="00580B88" w:rsidP="00580B8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80B88">
        <w:rPr>
          <w:rFonts w:asciiTheme="minorHAnsi" w:hAnsiTheme="minorHAnsi" w:cstheme="minorHAnsi"/>
          <w:i/>
          <w:iCs/>
          <w:lang w:val="en-US"/>
        </w:rPr>
        <w:t xml:space="preserve">      _id: "rs-config-server",</w:t>
      </w:r>
    </w:p>
    <w:p w14:paraId="72FED6A3" w14:textId="77777777" w:rsidR="00580B88" w:rsidRPr="00580B88" w:rsidRDefault="00580B88" w:rsidP="00580B8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80B88">
        <w:rPr>
          <w:rFonts w:asciiTheme="minorHAnsi" w:hAnsiTheme="minorHAnsi" w:cstheme="minorHAnsi"/>
          <w:i/>
          <w:iCs/>
          <w:lang w:val="en-US"/>
        </w:rPr>
        <w:t xml:space="preserve">      configsvr: true,</w:t>
      </w:r>
    </w:p>
    <w:p w14:paraId="357D1A09" w14:textId="77777777" w:rsidR="00580B88" w:rsidRPr="00580B88" w:rsidRDefault="00580B88" w:rsidP="00580B8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80B88">
        <w:rPr>
          <w:rFonts w:asciiTheme="minorHAnsi" w:hAnsiTheme="minorHAnsi" w:cstheme="minorHAnsi"/>
          <w:i/>
          <w:iCs/>
          <w:lang w:val="en-US"/>
        </w:rPr>
        <w:t xml:space="preserve">      version: 1,</w:t>
      </w:r>
    </w:p>
    <w:p w14:paraId="1B5C97A0" w14:textId="77777777" w:rsidR="00580B88" w:rsidRPr="00580B88" w:rsidRDefault="00580B88" w:rsidP="00580B8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80B88">
        <w:rPr>
          <w:rFonts w:asciiTheme="minorHAnsi" w:hAnsiTheme="minorHAnsi" w:cstheme="minorHAnsi"/>
          <w:i/>
          <w:iCs/>
          <w:lang w:val="en-US"/>
        </w:rPr>
        <w:t xml:space="preserve">      members: [</w:t>
      </w:r>
    </w:p>
    <w:p w14:paraId="4A318C1F" w14:textId="77777777" w:rsidR="00580B88" w:rsidRPr="00580B88" w:rsidRDefault="00580B88" w:rsidP="00580B8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80B88">
        <w:rPr>
          <w:rFonts w:asciiTheme="minorHAnsi" w:hAnsiTheme="minorHAnsi" w:cstheme="minorHAnsi"/>
          <w:i/>
          <w:iCs/>
          <w:lang w:val="en-US"/>
        </w:rPr>
        <w:t xml:space="preserve">         { _id: 0, host : "configsvr1:27017" },</w:t>
      </w:r>
    </w:p>
    <w:p w14:paraId="69D96789" w14:textId="77777777" w:rsidR="00580B88" w:rsidRPr="00580B88" w:rsidRDefault="00580B88" w:rsidP="00580B8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80B88">
        <w:rPr>
          <w:rFonts w:asciiTheme="minorHAnsi" w:hAnsiTheme="minorHAnsi" w:cstheme="minorHAnsi"/>
          <w:i/>
          <w:iCs/>
          <w:lang w:val="en-US"/>
        </w:rPr>
        <w:t xml:space="preserve">      ]</w:t>
      </w:r>
    </w:p>
    <w:p w14:paraId="5465F0A6" w14:textId="77777777" w:rsidR="00580B88" w:rsidRPr="00580B88" w:rsidRDefault="00580B88" w:rsidP="00580B8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80B88">
        <w:rPr>
          <w:rFonts w:asciiTheme="minorHAnsi" w:hAnsiTheme="minorHAnsi" w:cstheme="minorHAnsi"/>
          <w:i/>
          <w:iCs/>
          <w:lang w:val="en-US"/>
        </w:rPr>
        <w:t xml:space="preserve">   }</w:t>
      </w:r>
    </w:p>
    <w:p w14:paraId="65CDF023" w14:textId="77777777" w:rsidR="00580B88" w:rsidRPr="00580B88" w:rsidRDefault="00580B88" w:rsidP="00580B8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80B88">
        <w:rPr>
          <w:rFonts w:asciiTheme="minorHAnsi" w:hAnsiTheme="minorHAnsi" w:cstheme="minorHAnsi"/>
          <w:i/>
          <w:iCs/>
          <w:lang w:val="en-US"/>
        </w:rPr>
        <w:t>)</w:t>
      </w:r>
    </w:p>
    <w:p w14:paraId="676519CB" w14:textId="77777777" w:rsidR="0074716C" w:rsidRDefault="0074716C" w:rsidP="0074716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C9B70C4" w14:textId="0370642A" w:rsidR="0074716C" w:rsidRPr="0074716C" w:rsidRDefault="0074716C" w:rsidP="0074716C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74716C">
        <w:rPr>
          <w:rFonts w:asciiTheme="minorHAnsi" w:hAnsiTheme="minorHAnsi" w:cstheme="minorHAnsi"/>
          <w:i/>
          <w:iCs/>
          <w:lang w:val="en-US"/>
        </w:rPr>
        <w:t xml:space="preserve">nano </w:t>
      </w:r>
      <w:r w:rsidR="00D35E15">
        <w:rPr>
          <w:rFonts w:asciiTheme="minorHAnsi" w:hAnsiTheme="minorHAnsi" w:cstheme="minorHAnsi"/>
          <w:i/>
          <w:iCs/>
          <w:lang w:val="en-US"/>
        </w:rPr>
        <w:t>scripts/</w:t>
      </w:r>
      <w:r>
        <w:rPr>
          <w:rFonts w:asciiTheme="minorHAnsi" w:hAnsiTheme="minorHAnsi" w:cstheme="minorHAnsi"/>
          <w:i/>
          <w:iCs/>
          <w:lang w:val="en-US"/>
        </w:rPr>
        <w:t>shard1</w:t>
      </w:r>
      <w:r w:rsidRPr="0074716C">
        <w:rPr>
          <w:rFonts w:asciiTheme="minorHAnsi" w:hAnsiTheme="minorHAnsi" w:cstheme="minorHAnsi"/>
          <w:i/>
          <w:iCs/>
          <w:lang w:val="en-US"/>
        </w:rPr>
        <w:t>-init.js</w:t>
      </w:r>
    </w:p>
    <w:p w14:paraId="6241D7E2" w14:textId="77777777" w:rsidR="0074716C" w:rsidRPr="0074716C" w:rsidRDefault="0074716C" w:rsidP="0074716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3000D31C" w14:textId="418E4715" w:rsidR="009B4D0A" w:rsidRPr="00D34DA9" w:rsidRDefault="009B4D0A" w:rsidP="009B4D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CBF0" w:themeFill="accent1" w:themeFillTint="33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lang w:val="en-US"/>
        </w:rPr>
      </w:pP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69696" behindDoc="1" locked="0" layoutInCell="1" allowOverlap="1" wp14:anchorId="78FAFC71" wp14:editId="0A49B963">
                <wp:simplePos x="0" y="0"/>
                <wp:positionH relativeFrom="column">
                  <wp:posOffset>0</wp:posOffset>
                </wp:positionH>
                <wp:positionV relativeFrom="paragraph">
                  <wp:posOffset>8528050</wp:posOffset>
                </wp:positionV>
                <wp:extent cx="2056130" cy="967740"/>
                <wp:effectExtent l="0" t="0" r="0" b="0"/>
                <wp:wrapNone/>
                <wp:docPr id="732497778" name="Forma libre 20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3382C" id="Forma libre 2095" o:spid="_x0000_s1026" style="position:absolute;margin-left:0;margin-top:671.5pt;width:161.9pt;height:76.2pt;z-index:-2498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oMHJTdAAAACgEAAA8AAABkcnMvZG93&#10;bnJldi54bWxMj8FOwzAQRO9I/IO1SNyoQxOghDhVhQQHOKXwAW68jUPjdbDdJvw9y4nedmdWs2+q&#10;9ewGccIQe08KbhcZCKTWm546BZ8fLzcrEDFpMnrwhAp+MMK6vryodGn8RA2etqkTHEKx1ApsSmMp&#10;ZWwtOh0XfkRib++D04nX0EkT9MThbpDLLLuXTvfEH6we8dlie9genYLwJvuv91XzjcVrax+mg2k2&#10;e6PU9dW8eQKRcE7/x/CHz+hQM9POH8lEMSjgIonVvMh5Yj9f5lxlx1LxeFeArCt5XqH+BQAA//8D&#10;AFBLAQItABQABgAIAAAAIQC2gziS/gAAAOEBAAATAAAAAAAAAAAAAAAAAAAAAABbQ29udGVudF9U&#10;eXBlc10ueG1sUEsBAi0AFAAGAAgAAAAhADj9If/WAAAAlAEAAAsAAAAAAAAAAAAAAAAALwEAAF9y&#10;ZWxzLy5yZWxzUEsBAi0AFAAGAAgAAAAhANzMMoDZAgAAfgcAAA4AAAAAAAAAAAAAAAAALgIAAGRy&#10;cy9lMm9Eb2MueG1sUEsBAi0AFAAGAAgAAAAhAOoMHJTdAAAACgEAAA8AAAAAAAAAAAAAAAAAMwUA&#10;AGRycy9kb3ducmV2LnhtbFBLBQYAAAAABAAEAPMAAAA9BgAAAAA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70720" behindDoc="1" locked="0" layoutInCell="1" allowOverlap="1" wp14:anchorId="342A5753" wp14:editId="5764CFA3">
                <wp:simplePos x="0" y="0"/>
                <wp:positionH relativeFrom="column">
                  <wp:posOffset>1995805</wp:posOffset>
                </wp:positionH>
                <wp:positionV relativeFrom="paragraph">
                  <wp:posOffset>8528050</wp:posOffset>
                </wp:positionV>
                <wp:extent cx="60325" cy="967740"/>
                <wp:effectExtent l="0" t="0" r="0" b="0"/>
                <wp:wrapNone/>
                <wp:docPr id="117880501" name="Forma libre 2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63311" id="Forma libre 2094" o:spid="_x0000_s1026" style="position:absolute;margin-left:157.15pt;margin-top:671.5pt;width:4.75pt;height:76.2pt;z-index:-24984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FwTE53wAAAA0BAAAP&#10;AAAAZHJzL2Rvd25yZXYueG1sTI+9TsQwEIR7JN7BWiQ6zsk5/IU4JwSio+EOCjpfvDiBeJ2LnUt4&#10;e5YKyp35NDtTbRbfiyOOsQukIV9lIJCaYDtyGl53Txc3IGIyZE0fCDV8Y4RNfXpSmdKGmV7wuE1O&#10;cAjF0mhoUxpKKWPTojdxFQYk9j7C6E3ic3TSjmbmcN/LdZZdSW864g+tGfChxeZrO3kNb5nDZ2lx&#10;Org8/4zvs7nePR60Pj9b7u9AJFzSHwy/9bk61NxpHyayUfQaVF4oRtlQheJVjKi14jV7lorbywJk&#10;Xcn/K+ofAA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IXBMTn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71744" behindDoc="1" locked="0" layoutInCell="1" allowOverlap="1" wp14:anchorId="517E7ACD" wp14:editId="7C39FB76">
                <wp:simplePos x="0" y="0"/>
                <wp:positionH relativeFrom="column">
                  <wp:posOffset>0</wp:posOffset>
                </wp:positionH>
                <wp:positionV relativeFrom="paragraph">
                  <wp:posOffset>9495790</wp:posOffset>
                </wp:positionV>
                <wp:extent cx="2056130" cy="967740"/>
                <wp:effectExtent l="0" t="0" r="0" b="0"/>
                <wp:wrapNone/>
                <wp:docPr id="703539647" name="Forma libre 2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A0794" id="Forma libre 2093" o:spid="_x0000_s1026" style="position:absolute;margin-left:0;margin-top:747.7pt;width:161.9pt;height:76.2pt;z-index:-2498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1GLu/eAAAACgEAAA8AAABkcnMvZG93&#10;bnJldi54bWxMj8FOwzAQRO9I/IO1SNyoQxvakMapKiQ4wCmFD3DjbZw2XofYbcLfs5zKcWdGs/OK&#10;zeQ6ccEhtJ4UPM4SEEi1Ny01Cr4+Xx8yECFqMrrzhAp+MMCmvL0pdG78SBVedrERXEIh1wpsjH0u&#10;ZagtOh1mvkdi7+AHpyOfQyPNoEcud52cJ8lSOt0Sf7C6xxeL9Wl3dgqGd9keP7LqG9O32q7Gk6m2&#10;B6PU/d20XYOIOMVrGP7m83QoedPen8kE0SlgkMhq+vyUgmB/MV8wyp6lZbrKQJaF/I9Q/gI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tRi7v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72768" behindDoc="1" locked="0" layoutInCell="1" allowOverlap="1" wp14:anchorId="5770DAC6" wp14:editId="1F85AFFA">
                <wp:simplePos x="0" y="0"/>
                <wp:positionH relativeFrom="column">
                  <wp:posOffset>1995805</wp:posOffset>
                </wp:positionH>
                <wp:positionV relativeFrom="paragraph">
                  <wp:posOffset>9495790</wp:posOffset>
                </wp:positionV>
                <wp:extent cx="60325" cy="967740"/>
                <wp:effectExtent l="0" t="0" r="0" b="0"/>
                <wp:wrapNone/>
                <wp:docPr id="503776567" name="Forma libre 20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18B13" id="Forma libre 2092" o:spid="_x0000_s1026" style="position:absolute;margin-left:157.15pt;margin-top:747.7pt;width:4.75pt;height:76.2pt;z-index:-2498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CiwNC4AAAAA0BAAAP&#10;AAAAZHJzL2Rvd25yZXYueG1sTI/BTsMwEETvSPyDtUjcqJMmtCXEqRCIGxdaOHBz48UJxOs0dprw&#10;9yynctyZp9mZcju7TpxwCK0nBekiAYFUe9OSVfC2f77ZgAhRk9GdJ1TwgwG21eVFqQvjJ3rF0y5a&#10;wSEUCq2gibEvpAx1g06Hhe+R2Pv0g9ORz8FKM+iJw10nl0mykk63xB8a3eNjg/X3bnQK3hOLL9Lg&#10;eLRp+hU+Jr3ePx2Vur6aH+5BRJzjGYa/+lwdKu508COZIDoFWZpnjLKR393mIBjJlhmvObC0ytcb&#10;kFUp/6+ofgE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CiwNC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73792" behindDoc="1" locked="0" layoutInCell="1" allowOverlap="1" wp14:anchorId="66BCDFB0" wp14:editId="76DE42EB">
                <wp:simplePos x="0" y="0"/>
                <wp:positionH relativeFrom="column">
                  <wp:posOffset>0</wp:posOffset>
                </wp:positionH>
                <wp:positionV relativeFrom="paragraph">
                  <wp:posOffset>10463530</wp:posOffset>
                </wp:positionV>
                <wp:extent cx="2056130" cy="967740"/>
                <wp:effectExtent l="0" t="0" r="0" b="0"/>
                <wp:wrapNone/>
                <wp:docPr id="791357723" name="Forma libre 2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91B09" id="Forma libre 2091" o:spid="_x0000_s1026" style="position:absolute;margin-left:0;margin-top:823.9pt;width:161.9pt;height:76.2pt;z-index:-2498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NrkH9XdAAAACgEAAA8AAABkcnMvZG93&#10;bnJldi54bWxMj8FOwzAQRO9I/IO1SNyoTVq1UYhTVUhwgFNaPsCNt3FovA6x24S/ZznBbXdmNfum&#10;3M6+F1ccYxdIw+NCgUBqgu2o1fBxeHnIQcRkyJo+EGr4xgjb6vamNIUNE9V43adWcAjFwmhwKQ2F&#10;lLFx6E1chAGJvVMYvUm8jq20o5k43PcyU2otvemIPzgz4LPD5ry/eA3jm+w+3/P6C1evjdtMZ1vv&#10;Tlbr+7t59wQi4Zz+juEXn9GhYqZjuJCNotfARRKr69WGG7C/zJY8HFnKlcpAVqX8X6H6AQAA//8D&#10;AFBLAQItABQABgAIAAAAIQC2gziS/gAAAOEBAAATAAAAAAAAAAAAAAAAAAAAAABbQ29udGVudF9U&#10;eXBlc10ueG1sUEsBAi0AFAAGAAgAAAAhADj9If/WAAAAlAEAAAsAAAAAAAAAAAAAAAAALwEAAF9y&#10;ZWxzLy5yZWxzUEsBAi0AFAAGAAgAAAAhANzMMoDZAgAAfgcAAA4AAAAAAAAAAAAAAAAALgIAAGRy&#10;cy9lMm9Eb2MueG1sUEsBAi0AFAAGAAgAAAAhANrkH9XdAAAACgEAAA8AAAAAAAAAAAAAAAAAMwUA&#10;AGRycy9kb3ducmV2LnhtbFBLBQYAAAAABAAEAPMAAAA9BgAAAAA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74816" behindDoc="1" locked="0" layoutInCell="1" allowOverlap="1" wp14:anchorId="47BA255C" wp14:editId="4B381B27">
                <wp:simplePos x="0" y="0"/>
                <wp:positionH relativeFrom="column">
                  <wp:posOffset>1995805</wp:posOffset>
                </wp:positionH>
                <wp:positionV relativeFrom="paragraph">
                  <wp:posOffset>10463530</wp:posOffset>
                </wp:positionV>
                <wp:extent cx="60325" cy="967740"/>
                <wp:effectExtent l="0" t="0" r="0" b="0"/>
                <wp:wrapNone/>
                <wp:docPr id="43886738" name="Forma libre 20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2DCEA" id="Forma libre 2090" o:spid="_x0000_s1026" style="position:absolute;margin-left:157.15pt;margin-top:823.9pt;width:4.75pt;height:76.2pt;z-index:-2498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1KTJ43wAAAA0BAAAP&#10;AAAAZHJzL2Rvd25yZXYueG1sTI8xT8MwEIV3JP6DdUhs1E5StVWIUyEQGwttGdjc+EjSxuc0dprw&#10;7zkm2O7uPb37XrGdXSeuOITWk4ZkoUAgVd62VGs47F8fNiBCNGRN5wk1fGOAbXl7U5jc+one8bqL&#10;teAQCrnR0MTY51KGqkFnwsL3SKx9+cGZyOtQSzuYicNdJ1OlVtKZlvhDY3p8brA670an4UPV+CYt&#10;jpc6SU7hczLr/ctF6/u7+ekRRMQ5/pnhF5/RoWSmox/JBtFpyJJlxlYWVss1l2BLlmY8HPm0USoF&#10;WRbyf4vyBw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LUpMnj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75840" behindDoc="1" locked="0" layoutInCell="1" allowOverlap="1" wp14:anchorId="4276941D" wp14:editId="5A1CFA6B">
                <wp:simplePos x="0" y="0"/>
                <wp:positionH relativeFrom="column">
                  <wp:posOffset>0</wp:posOffset>
                </wp:positionH>
                <wp:positionV relativeFrom="paragraph">
                  <wp:posOffset>11431270</wp:posOffset>
                </wp:positionV>
                <wp:extent cx="2056130" cy="1028065"/>
                <wp:effectExtent l="0" t="0" r="0" b="0"/>
                <wp:wrapNone/>
                <wp:docPr id="758608487" name="Forma libre 2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B52A2" id="Forma libre 2089" o:spid="_x0000_s1026" style="position:absolute;margin-left:0;margin-top:900.1pt;width:161.9pt;height:80.95pt;z-index:-24984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CiOZ2p3gAAAAoBAAAPAAAA&#10;ZHJzL2Rvd25yZXYueG1sTI9BS8NAEIXvgv9hGcGb3U0KtU2zKSKIUBG0Ss+b7JgNZmdjdpvGf+94&#10;0uO893jzvnI3+15MOMYukIZsoUAgNcF21Gp4f3u4WYOIyZA1fSDU8I0RdtXlRWkKG870itMhtYJL&#10;KBZGg0tpKKSMjUNv4iIMSOx9hNGbxOfYSjuaM5f7XuZKraQ3HfEHZwa8d9h8Hk5eQ5+91I/T8LwJ&#10;t3auj+7pS+7dXuvrq/luCyLhnP7C8Dufp0PFm+pwIhtFr4FBEqtrpXIQ7C/zJaPULG1WeQayKuV/&#10;hOoHAAD//wMAUEsBAi0AFAAGAAgAAAAhALaDOJL+AAAA4QEAABMAAAAAAAAAAAAAAAAAAAAAAFtD&#10;b250ZW50X1R5cGVzXS54bWxQSwECLQAUAAYACAAAACEAOP0h/9YAAACUAQAACwAAAAAAAAAAAAAA&#10;AAAvAQAAX3JlbHMvLnJlbHNQSwECLQAUAAYACAAAACEACpxgXeACAAB/BwAADgAAAAAAAAAAAAAA&#10;AAAuAgAAZHJzL2Uyb0RvYy54bWxQSwECLQAUAAYACAAAACEAojmdqd4AAAAKAQAADwAAAAAAAAAA&#10;AAAAAAA6BQAAZHJzL2Rvd25yZXYueG1sUEsFBgAAAAAEAAQA8wAAAEUGAAAAAA=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76864" behindDoc="1" locked="0" layoutInCell="1" allowOverlap="1" wp14:anchorId="24BFCB91" wp14:editId="6CF13458">
                <wp:simplePos x="0" y="0"/>
                <wp:positionH relativeFrom="column">
                  <wp:posOffset>1995805</wp:posOffset>
                </wp:positionH>
                <wp:positionV relativeFrom="paragraph">
                  <wp:posOffset>11431270</wp:posOffset>
                </wp:positionV>
                <wp:extent cx="60325" cy="1028065"/>
                <wp:effectExtent l="0" t="0" r="0" b="0"/>
                <wp:wrapNone/>
                <wp:docPr id="161508779" name="Forma libre 2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065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672A7" id="Forma libre 2088" o:spid="_x0000_s1026" style="position:absolute;margin-left:157.15pt;margin-top:900.1pt;width:4.75pt;height:80.95pt;z-index:-2498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q5QIAAIUHAAAOAAAAZHJzL2Uyb0RvYy54bWysVdtu2zAMfR+wfxD0OGC1nebSGHWKoUWH&#10;AV03oNkHKLIcG5MlTVLidF8/Ur7UvaQrhvnB1uX4kDyUyPOLQy3JXlhXaZXR5CSmRCiu80ptM/pj&#10;ff3xjBLnmcqZ1Epk9F44erF6/+68MamY6FLLXFgCJMqljclo6b1Jo8jxUtTMnWgjFGwW2tbMw9Ru&#10;o9yyBthrGU3ieB412ubGai6cg9WrdpOuAn9RCO6/FYUTnsiMgm8+vG14b/Adrc5ZurXMlBXv3GD/&#10;4EXNKgVGB6or5hnZ2eoZVV1xq50u/AnXdaSLouIixADRJPGTaO5KZkSIBcRxZpDJ/T9afru/M98t&#10;uu7MjeY/HSgSNcalww5OHGDIpvmqc8gh23kdgj0UtsY/IQxyCJreD5qKgyccFufx6WRGCYedJJ6c&#10;xfMZah6xtP+Z75z/LHQgYvsb59uU5DAKguZEsRqsriF9RS0hOx8ispxNpqTBT6AD3QdYMoIl82QJ&#10;wJKEwTPoZASNj9CdjjB/oZuOoMfoQIohiPioY/MR6pVQFyPYcTK4gYPJV8iWI9gLgULGtn1OWNmn&#10;iR9UlycYEYaXPg5Hw2iHRwKTBplfJ13SAYVJPQKGfCD49E1gUBvB/XF6nRkERfDiTcwgGIKXYzCE&#10;Dxa6WC2UlacFxVICBWWD/7DUMI8S9UPSZDQcVVLCLcAzOQsi1Xov1jqgPKqF2Qm2W/07+w8oqcbo&#10;VtpH0B7Qf02gbYGh1kEY/V7/bTGD6TfCXjTLpXaivd2oQLjmgxSo4OiqOy2r/LqSEsN3dru5lJbs&#10;GZbp8ASBmDQla1cX8axPSIcO9I9oZDhcSiNt6wauhGqGBQybgks3Or+HYmZ12wugd8Gg1PY3JQ30&#10;gYy6XztmBSXyi4JCu0ymUxDQh8l0tpjAxI53NuMdpjhQZdRTuAw4vPRts9kZW21LsJSEwJT+BEW0&#10;qLDYBf9ar7oJ1PoQXNeXsJmM5wH10D1XfwAAAP//AwBQSwMEFAAGAAgAAAAhAKv3T3DhAAAADQEA&#10;AA8AAABkcnMvZG93bnJldi54bWxMj8FOwzAQRO9I/IO1SNyoHacqJcSpAKlCCAmpAXF2Y5OkxGsT&#10;u034e5YTHHfmaXam3MxuYCc7xt6jgmwhgFlsvOmxVfD2ur1aA4tJo9GDR6vg20bYVOdnpS6Mn3Bn&#10;T3VqGYVgLLSCLqVQcB6bzjodFz5YJO/Dj04nOseWm1FPFO4GLoVYcad7pA+dDvahs81nfXQK8vfd&#10;8+OynuTLtP06XIdD0PfhSanLi/nuFliyc/qD4bc+VYeKOu39EU1kA2Vky5xQMtZCSGCE5DKnNXuS&#10;blYyA16V/P+K6gcAAP//AwBQSwECLQAUAAYACAAAACEAtoM4kv4AAADhAQAAEwAAAAAAAAAAAAAA&#10;AAAAAAAAW0NvbnRlbnRfVHlwZXNdLnhtbFBLAQItABQABgAIAAAAIQA4/SH/1gAAAJQBAAALAAAA&#10;AAAAAAAAAAAAAC8BAABfcmVscy8ucmVsc1BLAQItABQABgAIAAAAIQCSg8fq5QIAAIUHAAAOAAAA&#10;AAAAAAAAAAAAAC4CAABkcnMvZTJvRG9jLnhtbFBLAQItABQABgAIAAAAIQCr909w4QAAAA0BAAAP&#10;AAAAAAAAAAAAAAAAAD8FAABkcnMvZG93bnJldi54bWxQSwUGAAAAAAQABADzAAAATQYAAAAA&#10;" path="m9524,161924r-9524,l,,9524,r,161924xe" fillcolor="black" stroked="f">
                <v:fill opacity="4626f"/>
                <v:path arrowok="t" o:connecttype="custom" o:connectlocs="60319,1028059;0,1028059;0,0;60319,0;60319,1028059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78912" behindDoc="1" locked="0" layoutInCell="1" allowOverlap="1" wp14:anchorId="29F268A5" wp14:editId="7A217B4F">
                <wp:simplePos x="0" y="0"/>
                <wp:positionH relativeFrom="column">
                  <wp:posOffset>0</wp:posOffset>
                </wp:positionH>
                <wp:positionV relativeFrom="paragraph">
                  <wp:posOffset>8528050</wp:posOffset>
                </wp:positionV>
                <wp:extent cx="2056130" cy="967740"/>
                <wp:effectExtent l="0" t="0" r="0" b="0"/>
                <wp:wrapNone/>
                <wp:docPr id="1797357865" name="Forma libre 20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864EF" id="Forma libre 2072" o:spid="_x0000_s1026" style="position:absolute;margin-left:0;margin-top:671.5pt;width:161.9pt;height:76.2pt;z-index:-2498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oMHJTdAAAACgEAAA8AAABkcnMvZG93&#10;bnJldi54bWxMj8FOwzAQRO9I/IO1SNyoQxOghDhVhQQHOKXwAW68jUPjdbDdJvw9y4nedmdWs2+q&#10;9ewGccIQe08KbhcZCKTWm546BZ8fLzcrEDFpMnrwhAp+MMK6vryodGn8RA2etqkTHEKx1ApsSmMp&#10;ZWwtOh0XfkRib++D04nX0EkT9MThbpDLLLuXTvfEH6we8dlie9genYLwJvuv91XzjcVrax+mg2k2&#10;e6PU9dW8eQKRcE7/x/CHz+hQM9POH8lEMSjgIonVvMh5Yj9f5lxlx1LxeFeArCt5XqH+BQAA//8D&#10;AFBLAQItABQABgAIAAAAIQC2gziS/gAAAOEBAAATAAAAAAAAAAAAAAAAAAAAAABbQ29udGVudF9U&#10;eXBlc10ueG1sUEsBAi0AFAAGAAgAAAAhADj9If/WAAAAlAEAAAsAAAAAAAAAAAAAAAAALwEAAF9y&#10;ZWxzLy5yZWxzUEsBAi0AFAAGAAgAAAAhANzMMoDZAgAAfgcAAA4AAAAAAAAAAAAAAAAALgIAAGRy&#10;cy9lMm9Eb2MueG1sUEsBAi0AFAAGAAgAAAAhAOoMHJTdAAAACgEAAA8AAAAAAAAAAAAAAAAAMwUA&#10;AGRycy9kb3ducmV2LnhtbFBLBQYAAAAABAAEAPMAAAA9BgAAAAA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79936" behindDoc="1" locked="0" layoutInCell="1" allowOverlap="1" wp14:anchorId="0885876E" wp14:editId="05A92ED4">
                <wp:simplePos x="0" y="0"/>
                <wp:positionH relativeFrom="column">
                  <wp:posOffset>1995805</wp:posOffset>
                </wp:positionH>
                <wp:positionV relativeFrom="paragraph">
                  <wp:posOffset>8528050</wp:posOffset>
                </wp:positionV>
                <wp:extent cx="60325" cy="967740"/>
                <wp:effectExtent l="0" t="0" r="0" b="0"/>
                <wp:wrapNone/>
                <wp:docPr id="1840510824" name="Forma libre 2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308EF" id="Forma libre 2071" o:spid="_x0000_s1026" style="position:absolute;margin-left:157.15pt;margin-top:671.5pt;width:4.75pt;height:76.2pt;z-index:-2498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FwTE53wAAAA0BAAAP&#10;AAAAZHJzL2Rvd25yZXYueG1sTI+9TsQwEIR7JN7BWiQ6zsk5/IU4JwSio+EOCjpfvDiBeJ2LnUt4&#10;e5YKyp35NDtTbRbfiyOOsQukIV9lIJCaYDtyGl53Txc3IGIyZE0fCDV8Y4RNfXpSmdKGmV7wuE1O&#10;cAjF0mhoUxpKKWPTojdxFQYk9j7C6E3ic3TSjmbmcN/LdZZdSW864g+tGfChxeZrO3kNb5nDZ2lx&#10;Org8/4zvs7nePR60Pj9b7u9AJFzSHwy/9bk61NxpHyayUfQaVF4oRtlQheJVjKi14jV7lorbywJk&#10;Xcn/K+ofAA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IXBMTn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80960" behindDoc="1" locked="0" layoutInCell="1" allowOverlap="1" wp14:anchorId="46762068" wp14:editId="3CC601C2">
                <wp:simplePos x="0" y="0"/>
                <wp:positionH relativeFrom="column">
                  <wp:posOffset>0</wp:posOffset>
                </wp:positionH>
                <wp:positionV relativeFrom="paragraph">
                  <wp:posOffset>9495790</wp:posOffset>
                </wp:positionV>
                <wp:extent cx="2056130" cy="967740"/>
                <wp:effectExtent l="0" t="0" r="0" b="0"/>
                <wp:wrapNone/>
                <wp:docPr id="143269468" name="Forma libre 2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48C0F" id="Forma libre 2070" o:spid="_x0000_s1026" style="position:absolute;margin-left:0;margin-top:747.7pt;width:161.9pt;height:76.2pt;z-index:-2498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1GLu/eAAAACgEAAA8AAABkcnMvZG93&#10;bnJldi54bWxMj8FOwzAQRO9I/IO1SNyoQxvakMapKiQ4wCmFD3DjbZw2XofYbcLfs5zKcWdGs/OK&#10;zeQ6ccEhtJ4UPM4SEEi1Ny01Cr4+Xx8yECFqMrrzhAp+MMCmvL0pdG78SBVedrERXEIh1wpsjH0u&#10;ZagtOh1mvkdi7+AHpyOfQyPNoEcud52cJ8lSOt0Sf7C6xxeL9Wl3dgqGd9keP7LqG9O32q7Gk6m2&#10;B6PU/d20XYOIOMVrGP7m83QoedPen8kE0SlgkMhq+vyUgmB/MV8wyp6lZbrKQJaF/I9Q/gI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tRi7v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81984" behindDoc="1" locked="0" layoutInCell="1" allowOverlap="1" wp14:anchorId="133E505D" wp14:editId="589DADF1">
                <wp:simplePos x="0" y="0"/>
                <wp:positionH relativeFrom="column">
                  <wp:posOffset>1995805</wp:posOffset>
                </wp:positionH>
                <wp:positionV relativeFrom="paragraph">
                  <wp:posOffset>9495790</wp:posOffset>
                </wp:positionV>
                <wp:extent cx="60325" cy="967740"/>
                <wp:effectExtent l="0" t="0" r="0" b="0"/>
                <wp:wrapNone/>
                <wp:docPr id="1259086359" name="Forma libre 2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46C7F" id="Forma libre 2069" o:spid="_x0000_s1026" style="position:absolute;margin-left:157.15pt;margin-top:747.7pt;width:4.75pt;height:76.2pt;z-index:-2498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CiwNC4AAAAA0BAAAP&#10;AAAAZHJzL2Rvd25yZXYueG1sTI/BTsMwEETvSPyDtUjcqJMmtCXEqRCIGxdaOHBz48UJxOs0dprw&#10;9yynctyZp9mZcju7TpxwCK0nBekiAYFUe9OSVfC2f77ZgAhRk9GdJ1TwgwG21eVFqQvjJ3rF0y5a&#10;wSEUCq2gibEvpAx1g06Hhe+R2Pv0g9ORz8FKM+iJw10nl0mykk63xB8a3eNjg/X3bnQK3hOLL9Lg&#10;eLRp+hU+Jr3ePx2Vur6aH+5BRJzjGYa/+lwdKu508COZIDoFWZpnjLKR393mIBjJlhmvObC0ytcb&#10;kFUp/6+ofgE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CiwNC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83008" behindDoc="1" locked="0" layoutInCell="1" allowOverlap="1" wp14:anchorId="3426CC32" wp14:editId="4F74653E">
                <wp:simplePos x="0" y="0"/>
                <wp:positionH relativeFrom="column">
                  <wp:posOffset>0</wp:posOffset>
                </wp:positionH>
                <wp:positionV relativeFrom="paragraph">
                  <wp:posOffset>10463530</wp:posOffset>
                </wp:positionV>
                <wp:extent cx="2056130" cy="1028065"/>
                <wp:effectExtent l="0" t="0" r="0" b="0"/>
                <wp:wrapNone/>
                <wp:docPr id="365544986" name="Forma libre 2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0C071" id="Forma libre 2068" o:spid="_x0000_s1026" style="position:absolute;margin-left:0;margin-top:823.9pt;width:161.9pt;height:80.95pt;z-index:-24983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AUTfJC3wAAAAoBAAAPAAAA&#10;ZHJzL2Rvd25yZXYueG1sTI9BT8MwDIXvSPyHyEjcWLoNrVvXdEJICGkICQbinDZeU5E4pcm68u8x&#10;J7jZ71nP3yt3k3dixCF2gRTMZxkIpCaYjloF728PN2sQMWky2gVCBd8YYVddXpS6MOFMrzgeUis4&#10;hGKhFdiU+kLK2Fj0Os5Cj8TeMQxeJ16HVppBnzncO7nIspX0uiP+YHWP9xabz8PJK3Dzl/px7J83&#10;ITdT/WGfvuTe7pW6vprutiASTunvGH7xGR0qZqrDiUwUTgEXSayubnNuwP5yseShZmmdbXKQVSn/&#10;V6h+AAAA//8DAFBLAQItABQABgAIAAAAIQC2gziS/gAAAOEBAAATAAAAAAAAAAAAAAAAAAAAAABb&#10;Q29udGVudF9UeXBlc10ueG1sUEsBAi0AFAAGAAgAAAAhADj9If/WAAAAlAEAAAsAAAAAAAAAAAAA&#10;AAAALwEAAF9yZWxzLy5yZWxzUEsBAi0AFAAGAAgAAAAhAAqcYF3gAgAAfwcAAA4AAAAAAAAAAAAA&#10;AAAALgIAAGRycy9lMm9Eb2MueG1sUEsBAi0AFAAGAAgAAAAhABRN8kLfAAAACgEAAA8AAAAAAAAA&#10;AAAAAAAAOgUAAGRycy9kb3ducmV2LnhtbFBLBQYAAAAABAAEAPMAAABGBgAAAAA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84032" behindDoc="1" locked="0" layoutInCell="1" allowOverlap="1" wp14:anchorId="3F5CD583" wp14:editId="6777E232">
                <wp:simplePos x="0" y="0"/>
                <wp:positionH relativeFrom="column">
                  <wp:posOffset>1995805</wp:posOffset>
                </wp:positionH>
                <wp:positionV relativeFrom="paragraph">
                  <wp:posOffset>10463530</wp:posOffset>
                </wp:positionV>
                <wp:extent cx="60325" cy="1028065"/>
                <wp:effectExtent l="0" t="0" r="0" b="0"/>
                <wp:wrapNone/>
                <wp:docPr id="2020564222" name="Forma libre 2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065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9501F" id="Forma libre 2067" o:spid="_x0000_s1026" style="position:absolute;margin-left:157.15pt;margin-top:823.9pt;width:4.75pt;height:80.95pt;z-index:-2498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q5QIAAIUHAAAOAAAAZHJzL2Uyb0RvYy54bWysVdtu2zAMfR+wfxD0OGC1nebSGHWKoUWH&#10;AV03oNkHKLIcG5MlTVLidF8/Ur7UvaQrhvnB1uX4kDyUyPOLQy3JXlhXaZXR5CSmRCiu80ptM/pj&#10;ff3xjBLnmcqZ1Epk9F44erF6/+68MamY6FLLXFgCJMqljclo6b1Jo8jxUtTMnWgjFGwW2tbMw9Ru&#10;o9yyBthrGU3ieB412ubGai6cg9WrdpOuAn9RCO6/FYUTnsiMgm8+vG14b/Adrc5ZurXMlBXv3GD/&#10;4EXNKgVGB6or5hnZ2eoZVV1xq50u/AnXdaSLouIixADRJPGTaO5KZkSIBcRxZpDJ/T9afru/M98t&#10;uu7MjeY/HSgSNcalww5OHGDIpvmqc8gh23kdgj0UtsY/IQxyCJreD5qKgyccFufx6WRGCYedJJ6c&#10;xfMZah6xtP+Z75z/LHQgYvsb59uU5DAKguZEsRqsriF9RS0hOx8ispxNpqTBT6AD3QdYMoIl82QJ&#10;wJKEwTPoZASNj9CdjjB/oZuOoMfoQIohiPioY/MR6pVQFyPYcTK4gYPJV8iWI9gLgULGtn1OWNmn&#10;iR9UlycYEYaXPg5Hw2iHRwKTBplfJ13SAYVJPQKGfCD49E1gUBvB/XF6nRkERfDiTcwgGIKXYzCE&#10;Dxa6WC2UlacFxVICBWWD/7DUMI8S9UPSZDQcVVLCLcAzOQsi1Xov1jqgPKqF2Qm2W/07+w8oqcbo&#10;VtpH0B7Qf02gbYGh1kEY/V7/bTGD6TfCXjTLpXaivd2oQLjmgxSo4OiqOy2r/LqSEsN3dru5lJbs&#10;GZbp8ASBmDQla1cX8axPSIcO9I9oZDhcSiNt6wauhGqGBQybgks3Or+HYmZ12wugd8Gg1PY3JQ30&#10;gYy6XztmBSXyi4JCu0ymUxDQh8l0tpjAxI53NuMdpjhQZdRTuAw4vPRts9kZW21LsJSEwJT+BEW0&#10;qLDYBf9ar7oJ1PoQXNeXsJmM5wH10D1XfwAAAP//AwBQSwMEFAAGAAgAAAAhAB2DIJviAAAADQEA&#10;AA8AAABkcnMvZG93bnJldi54bWxMj0FPg0AQhe8m/ofNmHizS4GUiiyNmjTGmDQpGs9bGIHKzq7s&#10;tuC/dzzpbWbey5vvFZvZDOKMo+8tKVguIhBItW16ahW8vW5v1iB80NTowRIq+EYPm/LyotB5Yyfa&#10;47kKreAQ8rlW0IXgcil93aHRfmEdEmsfdjQ68Dq2shn1xOFmkHEUraTRPfGHTjt87LD+rE5GQfK+&#10;f3lKqyneTduvY+aOTj+4Z6Wur+b7OxAB5/Bnhl98RoeSmQ72RI0XA2cs04StLKzSjEuwJYkTHg58&#10;Wke3GciykP9blD8AAAD//wMAUEsBAi0AFAAGAAgAAAAhALaDOJL+AAAA4QEAABMAAAAAAAAAAAAA&#10;AAAAAAAAAFtDb250ZW50X1R5cGVzXS54bWxQSwECLQAUAAYACAAAACEAOP0h/9YAAACUAQAACwAA&#10;AAAAAAAAAAAAAAAvAQAAX3JlbHMvLnJlbHNQSwECLQAUAAYACAAAACEAkoPH6uUCAACFBwAADgAA&#10;AAAAAAAAAAAAAAAuAgAAZHJzL2Uyb0RvYy54bWxQSwECLQAUAAYACAAAACEAHYMgm+IAAAANAQAA&#10;DwAAAAAAAAAAAAAAAAA/BQAAZHJzL2Rvd25yZXYueG1sUEsFBgAAAAAEAAQA8wAAAE4GAAAAAA==&#10;" path="m9524,161924r-9524,l,,9524,r,161924xe" fillcolor="black" stroked="f">
                <v:fill opacity="4626f"/>
                <v:path arrowok="t" o:connecttype="custom" o:connectlocs="60319,1028059;0,1028059;0,0;60319,0;60319,1028059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85056" behindDoc="1" locked="0" layoutInCell="1" allowOverlap="1" wp14:anchorId="7D2D8FAC" wp14:editId="57EDAED2">
                <wp:simplePos x="0" y="0"/>
                <wp:positionH relativeFrom="column">
                  <wp:posOffset>0</wp:posOffset>
                </wp:positionH>
                <wp:positionV relativeFrom="paragraph">
                  <wp:posOffset>11491595</wp:posOffset>
                </wp:positionV>
                <wp:extent cx="2056130" cy="967740"/>
                <wp:effectExtent l="0" t="0" r="0" b="0"/>
                <wp:wrapNone/>
                <wp:docPr id="1166987792" name="Forma libre 2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F7A4F" id="Forma libre 2066" o:spid="_x0000_s1026" style="position:absolute;margin-left:0;margin-top:904.85pt;width:161.9pt;height:76.2pt;z-index:-2498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KmsLHneAAAACgEAAA8AAABkcnMvZG93&#10;bnJldi54bWxMj8FOwzAQRO9I/IO1SNyo0xS1aRqnqpDgAKcUPsCNt0naeB1stwl/z3Kix50Zzc4r&#10;tpPtxRV96BwpmM8SEEi1Mx01Cr4+X58yECFqMrp3hAp+MMC2vL8rdG7cSBVe97ERXEIh1wraGIdc&#10;ylC3aHWYuQGJvaPzVkc+fSON1yOX216mSbKUVnfEH1o94EuL9Xl/sQr8u+xOH1n1jc9vdbsaz6ba&#10;HY1Sjw/TbgMi4hT/w/A3n6dDyZsO7kImiF4Bg0RWs2S9AsH+Il0wyoGl9TKdgywLeYtQ/gI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CprCx5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86080" behindDoc="1" locked="0" layoutInCell="1" allowOverlap="1" wp14:anchorId="54589983" wp14:editId="66060DA8">
                <wp:simplePos x="0" y="0"/>
                <wp:positionH relativeFrom="column">
                  <wp:posOffset>1995805</wp:posOffset>
                </wp:positionH>
                <wp:positionV relativeFrom="paragraph">
                  <wp:posOffset>11491595</wp:posOffset>
                </wp:positionV>
                <wp:extent cx="60325" cy="967740"/>
                <wp:effectExtent l="0" t="0" r="0" b="0"/>
                <wp:wrapNone/>
                <wp:docPr id="574177227" name="Forma libre 2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857CB" id="Forma libre 2065" o:spid="_x0000_s1026" style="position:absolute;margin-left:157.15pt;margin-top:904.85pt;width:4.75pt;height:76.2pt;z-index:-2498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GYQHU4AAAAA0BAAAP&#10;AAAAZHJzL2Rvd25yZXYueG1sTI/NTsMwEITvSLyDtUjcqO0E9SeNUyEQNy60cODmxlsnENtp7DTh&#10;7VlOcNyZT7Mz5W52HbvgENvgFciFAIa+Dqb1VsHb4fluDSwm7Y3ugkcF3xhhV11flbowYfKveNkn&#10;yyjEx0IraFLqC85j3aDTcRF69OSdwuB0onOw3Ax6onDX8UyIJXe69fSh0T0+Nlh/7Uen4F1YfOEG&#10;x7OV8jN+THp1eDordXszP2yBJZzTHwy/9ak6VNTpGEZvIusU5PI+J5SMtdisgBGSZzmtOZK0WWYS&#10;eFXy/yuqH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DGYQHU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lang w:val="en-US"/>
        </w:rPr>
        <w:t>shard1-init.js</w:t>
      </w:r>
    </w:p>
    <w:p w14:paraId="2AAFA467" w14:textId="77777777" w:rsidR="009B4D0A" w:rsidRPr="009F03C3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>rs.initiate(</w:t>
      </w:r>
    </w:p>
    <w:p w14:paraId="2F42C4FB" w14:textId="77777777" w:rsidR="009B4D0A" w:rsidRPr="009F03C3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 xml:space="preserve">  {</w:t>
      </w:r>
    </w:p>
    <w:p w14:paraId="2F8BA88D" w14:textId="14863E6C" w:rsidR="009B4D0A" w:rsidRPr="009F03C3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 xml:space="preserve">     _id: "</w:t>
      </w:r>
      <w:r w:rsidR="00D35E15">
        <w:rPr>
          <w:rFonts w:asciiTheme="minorHAnsi" w:hAnsiTheme="minorHAnsi" w:cstheme="minorHAnsi"/>
          <w:i/>
          <w:iCs/>
          <w:lang w:val="en-US"/>
        </w:rPr>
        <w:t>r</w:t>
      </w:r>
      <w:r w:rsidRPr="009F03C3">
        <w:rPr>
          <w:rFonts w:asciiTheme="minorHAnsi" w:hAnsiTheme="minorHAnsi" w:cstheme="minorHAnsi"/>
          <w:i/>
          <w:iCs/>
          <w:lang w:val="en-US"/>
        </w:rPr>
        <w:t>shard1",</w:t>
      </w:r>
    </w:p>
    <w:p w14:paraId="1BCDFB1F" w14:textId="77777777" w:rsidR="009B4D0A" w:rsidRPr="009F03C3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 xml:space="preserve">     version: 1,</w:t>
      </w:r>
    </w:p>
    <w:p w14:paraId="48279C31" w14:textId="77777777" w:rsidR="009B4D0A" w:rsidRPr="009F03C3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 xml:space="preserve">     members: [</w:t>
      </w:r>
    </w:p>
    <w:p w14:paraId="329FEC07" w14:textId="3572CCEE" w:rsidR="009B4D0A" w:rsidRPr="009F03C3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 xml:space="preserve">        { _id: 0, host : "shard1a:27017" },</w:t>
      </w:r>
    </w:p>
    <w:p w14:paraId="3C2E956C" w14:textId="6AE13696" w:rsidR="009B4D0A" w:rsidRPr="009F03C3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 xml:space="preserve">        { _id: 1, host : "shard1b:27017" },</w:t>
      </w:r>
    </w:p>
    <w:p w14:paraId="622711A5" w14:textId="77777777" w:rsidR="009B4D0A" w:rsidRPr="009F03C3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 xml:space="preserve">     ]</w:t>
      </w:r>
    </w:p>
    <w:p w14:paraId="0FDCD6BD" w14:textId="77777777" w:rsidR="009B4D0A" w:rsidRPr="009F03C3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 xml:space="preserve">  }</w:t>
      </w:r>
    </w:p>
    <w:p w14:paraId="2626C470" w14:textId="77777777" w:rsidR="009B4D0A" w:rsidRPr="00D34DA9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>)</w:t>
      </w:r>
    </w:p>
    <w:p w14:paraId="4F71AC74" w14:textId="77777777" w:rsidR="0074716C" w:rsidRDefault="0074716C" w:rsidP="0074716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56F1C34B" w14:textId="56B6AA5B" w:rsidR="0074716C" w:rsidRPr="0074716C" w:rsidRDefault="0074716C" w:rsidP="0074716C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74716C">
        <w:rPr>
          <w:rFonts w:asciiTheme="minorHAnsi" w:hAnsiTheme="minorHAnsi" w:cstheme="minorHAnsi"/>
          <w:i/>
          <w:iCs/>
          <w:lang w:val="en-US"/>
        </w:rPr>
        <w:t xml:space="preserve">nano </w:t>
      </w:r>
      <w:r w:rsidR="00D35E15">
        <w:rPr>
          <w:rFonts w:asciiTheme="minorHAnsi" w:hAnsiTheme="minorHAnsi" w:cstheme="minorHAnsi"/>
          <w:i/>
          <w:iCs/>
          <w:lang w:val="en-US"/>
        </w:rPr>
        <w:t>scripts/</w:t>
      </w:r>
      <w:r>
        <w:rPr>
          <w:rFonts w:asciiTheme="minorHAnsi" w:hAnsiTheme="minorHAnsi" w:cstheme="minorHAnsi"/>
          <w:i/>
          <w:iCs/>
          <w:lang w:val="en-US"/>
        </w:rPr>
        <w:t>shard2</w:t>
      </w:r>
      <w:r w:rsidRPr="0074716C">
        <w:rPr>
          <w:rFonts w:asciiTheme="minorHAnsi" w:hAnsiTheme="minorHAnsi" w:cstheme="minorHAnsi"/>
          <w:i/>
          <w:iCs/>
          <w:lang w:val="en-US"/>
        </w:rPr>
        <w:t>-init.js</w:t>
      </w:r>
    </w:p>
    <w:p w14:paraId="13DDF655" w14:textId="77777777" w:rsidR="0074716C" w:rsidRPr="0074716C" w:rsidRDefault="0074716C" w:rsidP="0074716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27490AEB" w14:textId="0C510254" w:rsidR="009B4D0A" w:rsidRPr="009F03C3" w:rsidRDefault="009B4D0A" w:rsidP="009B4D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CBF0" w:themeFill="accent1" w:themeFillTint="33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lang w:val="en-US"/>
        </w:rPr>
      </w:pP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90176" behindDoc="1" locked="0" layoutInCell="1" allowOverlap="1" wp14:anchorId="13405A26" wp14:editId="1510CE06">
                <wp:simplePos x="0" y="0"/>
                <wp:positionH relativeFrom="column">
                  <wp:posOffset>1995805</wp:posOffset>
                </wp:positionH>
                <wp:positionV relativeFrom="paragraph">
                  <wp:posOffset>6592570</wp:posOffset>
                </wp:positionV>
                <wp:extent cx="60325" cy="967740"/>
                <wp:effectExtent l="0" t="0" r="0" b="0"/>
                <wp:wrapNone/>
                <wp:docPr id="1834504229" name="Forma libre 2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29ADD" id="Forma libre 2098" o:spid="_x0000_s1026" style="position:absolute;margin-left:157.15pt;margin-top:519.1pt;width:4.75pt;height:76.2pt;z-index:-2498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rEtI+3wAAAA0BAAAP&#10;AAAAZHJzL2Rvd25yZXYueG1sTI/BTsMwEETvSPyDtUjcqO0YlRLiVAjEjQstHLi58eIEYjuNnSb8&#10;PcsJjjvzNDtTbRffsxOOqYtBg1wJYBiaaLvgNLzun642wFI2wZo+BtTwjQm29flZZUob5/CCp112&#10;jEJCKo2GNueh5Dw1LXqTVnHAQN5HHL3JdI6O29HMFO57Xgix5t50gT60ZsCHFpuv3eQ1vAmHz9zi&#10;dHRSfqb32dzsH49aX14s93fAMi75D4bf+lQdaup0iFOwifUalLxWhJIh1KYARogqFK05kCRvxRp4&#10;XfH/K+ofAA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KsS0j7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93248" behindDoc="1" locked="0" layoutInCell="1" allowOverlap="1" wp14:anchorId="67BFA970" wp14:editId="72F96894">
                <wp:simplePos x="0" y="0"/>
                <wp:positionH relativeFrom="column">
                  <wp:posOffset>0</wp:posOffset>
                </wp:positionH>
                <wp:positionV relativeFrom="paragraph">
                  <wp:posOffset>9495790</wp:posOffset>
                </wp:positionV>
                <wp:extent cx="2056130" cy="967740"/>
                <wp:effectExtent l="0" t="0" r="0" b="0"/>
                <wp:wrapNone/>
                <wp:docPr id="599138908" name="Forma libre 2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5A686" id="Forma libre 2093" o:spid="_x0000_s1026" style="position:absolute;margin-left:0;margin-top:747.7pt;width:161.9pt;height:76.2pt;z-index:-2498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1GLu/eAAAACgEAAA8AAABkcnMvZG93&#10;bnJldi54bWxMj8FOwzAQRO9I/IO1SNyoQxvakMapKiQ4wCmFD3DjbZw2XofYbcLfs5zKcWdGs/OK&#10;zeQ6ccEhtJ4UPM4SEEi1Ny01Cr4+Xx8yECFqMrrzhAp+MMCmvL0pdG78SBVedrERXEIh1wpsjH0u&#10;ZagtOh1mvkdi7+AHpyOfQyPNoEcud52cJ8lSOt0Sf7C6xxeL9Wl3dgqGd9keP7LqG9O32q7Gk6m2&#10;B6PU/d20XYOIOMVrGP7m83QoedPen8kE0SlgkMhq+vyUgmB/MV8wyp6lZbrKQJaF/I9Q/gI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tRi7v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94272" behindDoc="1" locked="0" layoutInCell="1" allowOverlap="1" wp14:anchorId="6C647BD6" wp14:editId="65EFA43F">
                <wp:simplePos x="0" y="0"/>
                <wp:positionH relativeFrom="column">
                  <wp:posOffset>1995805</wp:posOffset>
                </wp:positionH>
                <wp:positionV relativeFrom="paragraph">
                  <wp:posOffset>9495790</wp:posOffset>
                </wp:positionV>
                <wp:extent cx="60325" cy="967740"/>
                <wp:effectExtent l="0" t="0" r="0" b="0"/>
                <wp:wrapNone/>
                <wp:docPr id="1436083604" name="Forma libre 20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BE2B7" id="Forma libre 2092" o:spid="_x0000_s1026" style="position:absolute;margin-left:157.15pt;margin-top:747.7pt;width:4.75pt;height:76.2pt;z-index:-24982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CiwNC4AAAAA0BAAAP&#10;AAAAZHJzL2Rvd25yZXYueG1sTI/BTsMwEETvSPyDtUjcqJMmtCXEqRCIGxdaOHBz48UJxOs0dprw&#10;9yynctyZp9mZcju7TpxwCK0nBekiAYFUe9OSVfC2f77ZgAhRk9GdJ1TwgwG21eVFqQvjJ3rF0y5a&#10;wSEUCq2gibEvpAx1g06Hhe+R2Pv0g9ORz8FKM+iJw10nl0mykk63xB8a3eNjg/X3bnQK3hOLL9Lg&#10;eLRp+hU+Jr3ePx2Vur6aH+5BRJzjGYa/+lwdKu508COZIDoFWZpnjLKR393mIBjJlhmvObC0ytcb&#10;kFUp/6+ofgE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CiwNC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95296" behindDoc="1" locked="0" layoutInCell="1" allowOverlap="1" wp14:anchorId="357CE71E" wp14:editId="13BB48C3">
                <wp:simplePos x="0" y="0"/>
                <wp:positionH relativeFrom="column">
                  <wp:posOffset>0</wp:posOffset>
                </wp:positionH>
                <wp:positionV relativeFrom="paragraph">
                  <wp:posOffset>10463530</wp:posOffset>
                </wp:positionV>
                <wp:extent cx="2056130" cy="967740"/>
                <wp:effectExtent l="0" t="0" r="0" b="0"/>
                <wp:wrapNone/>
                <wp:docPr id="918295897" name="Forma libre 2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A82D0" id="Forma libre 2091" o:spid="_x0000_s1026" style="position:absolute;margin-left:0;margin-top:823.9pt;width:161.9pt;height:76.2pt;z-index:-24982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NrkH9XdAAAACgEAAA8AAABkcnMvZG93&#10;bnJldi54bWxMj8FOwzAQRO9I/IO1SNyoTVq1UYhTVUhwgFNaPsCNt3FovA6x24S/ZznBbXdmNfum&#10;3M6+F1ccYxdIw+NCgUBqgu2o1fBxeHnIQcRkyJo+EGr4xgjb6vamNIUNE9V43adWcAjFwmhwKQ2F&#10;lLFx6E1chAGJvVMYvUm8jq20o5k43PcyU2otvemIPzgz4LPD5ry/eA3jm+w+3/P6C1evjdtMZ1vv&#10;Tlbr+7t59wQi4Zz+juEXn9GhYqZjuJCNotfARRKr69WGG7C/zJY8HFnKlcpAVqX8X6H6AQAA//8D&#10;AFBLAQItABQABgAIAAAAIQC2gziS/gAAAOEBAAATAAAAAAAAAAAAAAAAAAAAAABbQ29udGVudF9U&#10;eXBlc10ueG1sUEsBAi0AFAAGAAgAAAAhADj9If/WAAAAlAEAAAsAAAAAAAAAAAAAAAAALwEAAF9y&#10;ZWxzLy5yZWxzUEsBAi0AFAAGAAgAAAAhANzMMoDZAgAAfgcAAA4AAAAAAAAAAAAAAAAALgIAAGRy&#10;cy9lMm9Eb2MueG1sUEsBAi0AFAAGAAgAAAAhANrkH9XdAAAACgEAAA8AAAAAAAAAAAAAAAAAMwUA&#10;AGRycy9kb3ducmV2LnhtbFBLBQYAAAAABAAEAPMAAAA9BgAAAAA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96320" behindDoc="1" locked="0" layoutInCell="1" allowOverlap="1" wp14:anchorId="12E312AC" wp14:editId="2C4FFBF2">
                <wp:simplePos x="0" y="0"/>
                <wp:positionH relativeFrom="column">
                  <wp:posOffset>1995805</wp:posOffset>
                </wp:positionH>
                <wp:positionV relativeFrom="paragraph">
                  <wp:posOffset>10463530</wp:posOffset>
                </wp:positionV>
                <wp:extent cx="60325" cy="967740"/>
                <wp:effectExtent l="0" t="0" r="0" b="0"/>
                <wp:wrapNone/>
                <wp:docPr id="686792850" name="Forma libre 20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62F35" id="Forma libre 2090" o:spid="_x0000_s1026" style="position:absolute;margin-left:157.15pt;margin-top:823.9pt;width:4.75pt;height:76.2pt;z-index:-2498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1KTJ43wAAAA0BAAAP&#10;AAAAZHJzL2Rvd25yZXYueG1sTI8xT8MwEIV3JP6DdUhs1E5StVWIUyEQGwttGdjc+EjSxuc0dprw&#10;7zkm2O7uPb37XrGdXSeuOITWk4ZkoUAgVd62VGs47F8fNiBCNGRN5wk1fGOAbXl7U5jc+one8bqL&#10;teAQCrnR0MTY51KGqkFnwsL3SKx9+cGZyOtQSzuYicNdJ1OlVtKZlvhDY3p8brA670an4UPV+CYt&#10;jpc6SU7hczLr/ctF6/u7+ekRRMQ5/pnhF5/RoWSmox/JBtFpyJJlxlYWVss1l2BLlmY8HPm0USoF&#10;WRbyf4vyBw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LUpMnj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97344" behindDoc="1" locked="0" layoutInCell="1" allowOverlap="1" wp14:anchorId="138133E1" wp14:editId="5EB004B8">
                <wp:simplePos x="0" y="0"/>
                <wp:positionH relativeFrom="column">
                  <wp:posOffset>0</wp:posOffset>
                </wp:positionH>
                <wp:positionV relativeFrom="paragraph">
                  <wp:posOffset>11431270</wp:posOffset>
                </wp:positionV>
                <wp:extent cx="2056130" cy="1028065"/>
                <wp:effectExtent l="0" t="0" r="0" b="0"/>
                <wp:wrapNone/>
                <wp:docPr id="1038221" name="Forma libre 2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94673" id="Forma libre 2089" o:spid="_x0000_s1026" style="position:absolute;margin-left:0;margin-top:900.1pt;width:161.9pt;height:80.95pt;z-index:-2498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CiOZ2p3gAAAAoBAAAPAAAA&#10;ZHJzL2Rvd25yZXYueG1sTI9BS8NAEIXvgv9hGcGb3U0KtU2zKSKIUBG0Ss+b7JgNZmdjdpvGf+94&#10;0uO893jzvnI3+15MOMYukIZsoUAgNcF21Gp4f3u4WYOIyZA1fSDU8I0RdtXlRWkKG870itMhtYJL&#10;KBZGg0tpKKSMjUNv4iIMSOx9hNGbxOfYSjuaM5f7XuZKraQ3HfEHZwa8d9h8Hk5eQ5+91I/T8LwJ&#10;t3auj+7pS+7dXuvrq/luCyLhnP7C8Dufp0PFm+pwIhtFr4FBEqtrpXIQ7C/zJaPULG1WeQayKuV/&#10;hOoHAAD//wMAUEsBAi0AFAAGAAgAAAAhALaDOJL+AAAA4QEAABMAAAAAAAAAAAAAAAAAAAAAAFtD&#10;b250ZW50X1R5cGVzXS54bWxQSwECLQAUAAYACAAAACEAOP0h/9YAAACUAQAACwAAAAAAAAAAAAAA&#10;AAAvAQAAX3JlbHMvLnJlbHNQSwECLQAUAAYACAAAACEACpxgXeACAAB/BwAADgAAAAAAAAAAAAAA&#10;AAAuAgAAZHJzL2Uyb0RvYy54bWxQSwECLQAUAAYACAAAACEAojmdqd4AAAAKAQAADwAAAAAAAAAA&#10;AAAAAAA6BQAAZHJzL2Rvd25yZXYueG1sUEsFBgAAAAAEAAQA8wAAAEUGAAAAAA=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498368" behindDoc="1" locked="0" layoutInCell="1" allowOverlap="1" wp14:anchorId="21B1F9B6" wp14:editId="43C5800D">
                <wp:simplePos x="0" y="0"/>
                <wp:positionH relativeFrom="column">
                  <wp:posOffset>1995805</wp:posOffset>
                </wp:positionH>
                <wp:positionV relativeFrom="paragraph">
                  <wp:posOffset>11431270</wp:posOffset>
                </wp:positionV>
                <wp:extent cx="60325" cy="1028065"/>
                <wp:effectExtent l="0" t="0" r="0" b="0"/>
                <wp:wrapNone/>
                <wp:docPr id="719586280" name="Forma libre 2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065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9042A" id="Forma libre 2088" o:spid="_x0000_s1026" style="position:absolute;margin-left:157.15pt;margin-top:900.1pt;width:4.75pt;height:80.95pt;z-index:-2498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q5QIAAIUHAAAOAAAAZHJzL2Uyb0RvYy54bWysVdtu2zAMfR+wfxD0OGC1nebSGHWKoUWH&#10;AV03oNkHKLIcG5MlTVLidF8/Ur7UvaQrhvnB1uX4kDyUyPOLQy3JXlhXaZXR5CSmRCiu80ptM/pj&#10;ff3xjBLnmcqZ1Epk9F44erF6/+68MamY6FLLXFgCJMqljclo6b1Jo8jxUtTMnWgjFGwW2tbMw9Ru&#10;o9yyBthrGU3ieB412ubGai6cg9WrdpOuAn9RCO6/FYUTnsiMgm8+vG14b/Adrc5ZurXMlBXv3GD/&#10;4EXNKgVGB6or5hnZ2eoZVV1xq50u/AnXdaSLouIixADRJPGTaO5KZkSIBcRxZpDJ/T9afru/M98t&#10;uu7MjeY/HSgSNcalww5OHGDIpvmqc8gh23kdgj0UtsY/IQxyCJreD5qKgyccFufx6WRGCYedJJ6c&#10;xfMZah6xtP+Z75z/LHQgYvsb59uU5DAKguZEsRqsriF9RS0hOx8ispxNpqTBT6AD3QdYMoIl82QJ&#10;wJKEwTPoZASNj9CdjjB/oZuOoMfoQIohiPioY/MR6pVQFyPYcTK4gYPJV8iWI9gLgULGtn1OWNmn&#10;iR9UlycYEYaXPg5Hw2iHRwKTBplfJ13SAYVJPQKGfCD49E1gUBvB/XF6nRkERfDiTcwgGIKXYzCE&#10;Dxa6WC2UlacFxVICBWWD/7DUMI8S9UPSZDQcVVLCLcAzOQsi1Xov1jqgPKqF2Qm2W/07+w8oqcbo&#10;VtpH0B7Qf02gbYGh1kEY/V7/bTGD6TfCXjTLpXaivd2oQLjmgxSo4OiqOy2r/LqSEsN3dru5lJbs&#10;GZbp8ASBmDQla1cX8axPSIcO9I9oZDhcSiNt6wauhGqGBQybgks3Or+HYmZ12wugd8Gg1PY3JQ30&#10;gYy6XztmBSXyi4JCu0ymUxDQh8l0tpjAxI53NuMdpjhQZdRTuAw4vPRts9kZW21LsJSEwJT+BEW0&#10;qLDYBf9ar7oJ1PoQXNeXsJmM5wH10D1XfwAAAP//AwBQSwMEFAAGAAgAAAAhAKv3T3DhAAAADQEA&#10;AA8AAABkcnMvZG93bnJldi54bWxMj8FOwzAQRO9I/IO1SNyoHacqJcSpAKlCCAmpAXF2Y5OkxGsT&#10;u034e5YTHHfmaXam3MxuYCc7xt6jgmwhgFlsvOmxVfD2ur1aA4tJo9GDR6vg20bYVOdnpS6Mn3Bn&#10;T3VqGYVgLLSCLqVQcB6bzjodFz5YJO/Dj04nOseWm1FPFO4GLoVYcad7pA+dDvahs81nfXQK8vfd&#10;8+OynuTLtP06XIdD0PfhSanLi/nuFliyc/qD4bc+VYeKOu39EU1kA2Vky5xQMtZCSGCE5DKnNXuS&#10;blYyA16V/P+K6gcAAP//AwBQSwECLQAUAAYACAAAACEAtoM4kv4AAADhAQAAEwAAAAAAAAAAAAAA&#10;AAAAAAAAW0NvbnRlbnRfVHlwZXNdLnhtbFBLAQItABQABgAIAAAAIQA4/SH/1gAAAJQBAAALAAAA&#10;AAAAAAAAAAAAAC8BAABfcmVscy8ucmVsc1BLAQItABQABgAIAAAAIQCSg8fq5QIAAIUHAAAOAAAA&#10;AAAAAAAAAAAAAC4CAABkcnMvZTJvRG9jLnhtbFBLAQItABQABgAIAAAAIQCr909w4QAAAA0BAAAP&#10;AAAAAAAAAAAAAAAAAD8FAABkcnMvZG93bnJldi54bWxQSwUGAAAAAAQABADzAAAATQYAAAAA&#10;" path="m9524,161924r-9524,l,,9524,r,161924xe" fillcolor="black" stroked="f">
                <v:fill opacity="4626f"/>
                <v:path arrowok="t" o:connecttype="custom" o:connectlocs="60319,1028059;0,1028059;0,0;60319,0;60319,1028059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502464" behindDoc="1" locked="0" layoutInCell="1" allowOverlap="1" wp14:anchorId="4B878AF5" wp14:editId="1AD316E0">
                <wp:simplePos x="0" y="0"/>
                <wp:positionH relativeFrom="column">
                  <wp:posOffset>0</wp:posOffset>
                </wp:positionH>
                <wp:positionV relativeFrom="paragraph">
                  <wp:posOffset>9495790</wp:posOffset>
                </wp:positionV>
                <wp:extent cx="2056130" cy="967740"/>
                <wp:effectExtent l="0" t="0" r="0" b="0"/>
                <wp:wrapNone/>
                <wp:docPr id="1683983017" name="Forma libre 2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B609B" id="Forma libre 2070" o:spid="_x0000_s1026" style="position:absolute;margin-left:0;margin-top:747.7pt;width:161.9pt;height:76.2pt;z-index:-24981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1GLu/eAAAACgEAAA8AAABkcnMvZG93&#10;bnJldi54bWxMj8FOwzAQRO9I/IO1SNyoQxvakMapKiQ4wCmFD3DjbZw2XofYbcLfs5zKcWdGs/OK&#10;zeQ6ccEhtJ4UPM4SEEi1Ny01Cr4+Xx8yECFqMrrzhAp+MMCmvL0pdG78SBVedrERXEIh1wpsjH0u&#10;ZagtOh1mvkdi7+AHpyOfQyPNoEcud52cJ8lSOt0Sf7C6xxeL9Wl3dgqGd9keP7LqG9O32q7Gk6m2&#10;B6PU/d20XYOIOMVrGP7m83QoedPen8kE0SlgkMhq+vyUgmB/MV8wyp6lZbrKQJaF/I9Q/gI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tRi7v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503488" behindDoc="1" locked="0" layoutInCell="1" allowOverlap="1" wp14:anchorId="2CC4AFAB" wp14:editId="1093F19D">
                <wp:simplePos x="0" y="0"/>
                <wp:positionH relativeFrom="column">
                  <wp:posOffset>1995805</wp:posOffset>
                </wp:positionH>
                <wp:positionV relativeFrom="paragraph">
                  <wp:posOffset>9495790</wp:posOffset>
                </wp:positionV>
                <wp:extent cx="60325" cy="967740"/>
                <wp:effectExtent l="0" t="0" r="0" b="0"/>
                <wp:wrapNone/>
                <wp:docPr id="918011577" name="Forma libre 2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EA275" id="Forma libre 2069" o:spid="_x0000_s1026" style="position:absolute;margin-left:157.15pt;margin-top:747.7pt;width:4.75pt;height:76.2pt;z-index:-2498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CiwNC4AAAAA0BAAAP&#10;AAAAZHJzL2Rvd25yZXYueG1sTI/BTsMwEETvSPyDtUjcqJMmtCXEqRCIGxdaOHBz48UJxOs0dprw&#10;9yynctyZp9mZcju7TpxwCK0nBekiAYFUe9OSVfC2f77ZgAhRk9GdJ1TwgwG21eVFqQvjJ3rF0y5a&#10;wSEUCq2gibEvpAx1g06Hhe+R2Pv0g9ORz8FKM+iJw10nl0mykk63xB8a3eNjg/X3bnQK3hOLL9Lg&#10;eLRp+hU+Jr3ePx2Vur6aH+5BRJzjGYa/+lwdKu508COZIDoFWZpnjLKR393mIBjJlhmvObC0ytcb&#10;kFUp/6+ofgE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CiwNC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504512" behindDoc="1" locked="0" layoutInCell="1" allowOverlap="1" wp14:anchorId="16A8DA3F" wp14:editId="66C95DEE">
                <wp:simplePos x="0" y="0"/>
                <wp:positionH relativeFrom="column">
                  <wp:posOffset>0</wp:posOffset>
                </wp:positionH>
                <wp:positionV relativeFrom="paragraph">
                  <wp:posOffset>10463530</wp:posOffset>
                </wp:positionV>
                <wp:extent cx="2056130" cy="1028065"/>
                <wp:effectExtent l="0" t="0" r="0" b="0"/>
                <wp:wrapNone/>
                <wp:docPr id="1299288386" name="Forma libre 2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8BD9B" id="Forma libre 2068" o:spid="_x0000_s1026" style="position:absolute;margin-left:0;margin-top:823.9pt;width:161.9pt;height:80.95pt;z-index:-24981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AUTfJC3wAAAAoBAAAPAAAA&#10;ZHJzL2Rvd25yZXYueG1sTI9BT8MwDIXvSPyHyEjcWLoNrVvXdEJICGkICQbinDZeU5E4pcm68u8x&#10;J7jZ71nP3yt3k3dixCF2gRTMZxkIpCaYjloF728PN2sQMWky2gVCBd8YYVddXpS6MOFMrzgeUis4&#10;hGKhFdiU+kLK2Fj0Os5Cj8TeMQxeJ16HVppBnzncO7nIspX0uiP+YHWP9xabz8PJK3Dzl/px7J83&#10;ITdT/WGfvuTe7pW6vprutiASTunvGH7xGR0qZqrDiUwUTgEXSayubnNuwP5yseShZmmdbXKQVSn/&#10;V6h+AAAA//8DAFBLAQItABQABgAIAAAAIQC2gziS/gAAAOEBAAATAAAAAAAAAAAAAAAAAAAAAABb&#10;Q29udGVudF9UeXBlc10ueG1sUEsBAi0AFAAGAAgAAAAhADj9If/WAAAAlAEAAAsAAAAAAAAAAAAA&#10;AAAALwEAAF9yZWxzLy5yZWxzUEsBAi0AFAAGAAgAAAAhAAqcYF3gAgAAfwcAAA4AAAAAAAAAAAAA&#10;AAAALgIAAGRycy9lMm9Eb2MueG1sUEsBAi0AFAAGAAgAAAAhABRN8kLfAAAACgEAAA8AAAAAAAAA&#10;AAAAAAAAOgUAAGRycy9kb3ducmV2LnhtbFBLBQYAAAAABAAEAPMAAABGBgAAAAA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505536" behindDoc="1" locked="0" layoutInCell="1" allowOverlap="1" wp14:anchorId="56255265" wp14:editId="70D6CBD9">
                <wp:simplePos x="0" y="0"/>
                <wp:positionH relativeFrom="column">
                  <wp:posOffset>1995805</wp:posOffset>
                </wp:positionH>
                <wp:positionV relativeFrom="paragraph">
                  <wp:posOffset>10463530</wp:posOffset>
                </wp:positionV>
                <wp:extent cx="60325" cy="1028065"/>
                <wp:effectExtent l="0" t="0" r="0" b="0"/>
                <wp:wrapNone/>
                <wp:docPr id="1086747833" name="Forma libre 2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065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C004D" id="Forma libre 2067" o:spid="_x0000_s1026" style="position:absolute;margin-left:157.15pt;margin-top:823.9pt;width:4.75pt;height:80.95pt;z-index:-24981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q5QIAAIUHAAAOAAAAZHJzL2Uyb0RvYy54bWysVdtu2zAMfR+wfxD0OGC1nebSGHWKoUWH&#10;AV03oNkHKLIcG5MlTVLidF8/Ur7UvaQrhvnB1uX4kDyUyPOLQy3JXlhXaZXR5CSmRCiu80ptM/pj&#10;ff3xjBLnmcqZ1Epk9F44erF6/+68MamY6FLLXFgCJMqljclo6b1Jo8jxUtTMnWgjFGwW2tbMw9Ru&#10;o9yyBthrGU3ieB412ubGai6cg9WrdpOuAn9RCO6/FYUTnsiMgm8+vG14b/Adrc5ZurXMlBXv3GD/&#10;4EXNKgVGB6or5hnZ2eoZVV1xq50u/AnXdaSLouIixADRJPGTaO5KZkSIBcRxZpDJ/T9afru/M98t&#10;uu7MjeY/HSgSNcalww5OHGDIpvmqc8gh23kdgj0UtsY/IQxyCJreD5qKgyccFufx6WRGCYedJJ6c&#10;xfMZah6xtP+Z75z/LHQgYvsb59uU5DAKguZEsRqsriF9RS0hOx8ispxNpqTBT6AD3QdYMoIl82QJ&#10;wJKEwTPoZASNj9CdjjB/oZuOoMfoQIohiPioY/MR6pVQFyPYcTK4gYPJV8iWI9gLgULGtn1OWNmn&#10;iR9UlycYEYaXPg5Hw2iHRwKTBplfJ13SAYVJPQKGfCD49E1gUBvB/XF6nRkERfDiTcwgGIKXYzCE&#10;Dxa6WC2UlacFxVICBWWD/7DUMI8S9UPSZDQcVVLCLcAzOQsi1Xov1jqgPKqF2Qm2W/07+w8oqcbo&#10;VtpH0B7Qf02gbYGh1kEY/V7/bTGD6TfCXjTLpXaivd2oQLjmgxSo4OiqOy2r/LqSEsN3dru5lJbs&#10;GZbp8ASBmDQla1cX8axPSIcO9I9oZDhcSiNt6wauhGqGBQybgks3Or+HYmZ12wugd8Gg1PY3JQ30&#10;gYy6XztmBSXyi4JCu0ymUxDQh8l0tpjAxI53NuMdpjhQZdRTuAw4vPRts9kZW21LsJSEwJT+BEW0&#10;qLDYBf9ar7oJ1PoQXNeXsJmM5wH10D1XfwAAAP//AwBQSwMEFAAGAAgAAAAhAB2DIJviAAAADQEA&#10;AA8AAABkcnMvZG93bnJldi54bWxMj0FPg0AQhe8m/ofNmHizS4GUiiyNmjTGmDQpGs9bGIHKzq7s&#10;tuC/dzzpbWbey5vvFZvZDOKMo+8tKVguIhBItW16ahW8vW5v1iB80NTowRIq+EYPm/LyotB5Yyfa&#10;47kKreAQ8rlW0IXgcil93aHRfmEdEmsfdjQ68Dq2shn1xOFmkHEUraTRPfGHTjt87LD+rE5GQfK+&#10;f3lKqyneTduvY+aOTj+4Z6Wur+b7OxAB5/Bnhl98RoeSmQ72RI0XA2cs04StLKzSjEuwJYkTHg58&#10;Wke3GciykP9blD8AAAD//wMAUEsBAi0AFAAGAAgAAAAhALaDOJL+AAAA4QEAABMAAAAAAAAAAAAA&#10;AAAAAAAAAFtDb250ZW50X1R5cGVzXS54bWxQSwECLQAUAAYACAAAACEAOP0h/9YAAACUAQAACwAA&#10;AAAAAAAAAAAAAAAvAQAAX3JlbHMvLnJlbHNQSwECLQAUAAYACAAAACEAkoPH6uUCAACFBwAADgAA&#10;AAAAAAAAAAAAAAAuAgAAZHJzL2Uyb0RvYy54bWxQSwECLQAUAAYACAAAACEAHYMgm+IAAAANAQAA&#10;DwAAAAAAAAAAAAAAAAA/BQAAZHJzL2Rvd25yZXYueG1sUEsFBgAAAAAEAAQA8wAAAE4GAAAAAA==&#10;" path="m9524,161924r-9524,l,,9524,r,161924xe" fillcolor="black" stroked="f">
                <v:fill opacity="4626f"/>
                <v:path arrowok="t" o:connecttype="custom" o:connectlocs="60319,1028059;0,1028059;0,0;60319,0;60319,1028059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506560" behindDoc="1" locked="0" layoutInCell="1" allowOverlap="1" wp14:anchorId="7B5737E5" wp14:editId="5C0833F7">
                <wp:simplePos x="0" y="0"/>
                <wp:positionH relativeFrom="column">
                  <wp:posOffset>0</wp:posOffset>
                </wp:positionH>
                <wp:positionV relativeFrom="paragraph">
                  <wp:posOffset>11491595</wp:posOffset>
                </wp:positionV>
                <wp:extent cx="2056130" cy="967740"/>
                <wp:effectExtent l="0" t="0" r="0" b="0"/>
                <wp:wrapNone/>
                <wp:docPr id="1151903929" name="Forma libre 2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01708" id="Forma libre 2066" o:spid="_x0000_s1026" style="position:absolute;margin-left:0;margin-top:904.85pt;width:161.9pt;height:76.2pt;z-index:-2498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KmsLHneAAAACgEAAA8AAABkcnMvZG93&#10;bnJldi54bWxMj8FOwzAQRO9I/IO1SNyo0xS1aRqnqpDgAKcUPsCNt0naeB1stwl/z3Kix50Zzc4r&#10;tpPtxRV96BwpmM8SEEi1Mx01Cr4+X58yECFqMrp3hAp+MMC2vL8rdG7cSBVe97ERXEIh1wraGIdc&#10;ylC3aHWYuQGJvaPzVkc+fSON1yOX216mSbKUVnfEH1o94EuL9Xl/sQr8u+xOH1n1jc9vdbsaz6ba&#10;HY1Sjw/TbgMi4hT/w/A3n6dDyZsO7kImiF4Bg0RWs2S9AsH+Il0wyoGl9TKdgywLeYtQ/gI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CprCx5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3507584" behindDoc="1" locked="0" layoutInCell="1" allowOverlap="1" wp14:anchorId="41BE7A99" wp14:editId="437220B0">
                <wp:simplePos x="0" y="0"/>
                <wp:positionH relativeFrom="column">
                  <wp:posOffset>1995805</wp:posOffset>
                </wp:positionH>
                <wp:positionV relativeFrom="paragraph">
                  <wp:posOffset>11491595</wp:posOffset>
                </wp:positionV>
                <wp:extent cx="60325" cy="967740"/>
                <wp:effectExtent l="0" t="0" r="0" b="0"/>
                <wp:wrapNone/>
                <wp:docPr id="740968527" name="Forma libre 2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31EF7" id="Forma libre 2065" o:spid="_x0000_s1026" style="position:absolute;margin-left:157.15pt;margin-top:904.85pt;width:4.75pt;height:76.2pt;z-index:-24980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GYQHU4AAAAA0BAAAP&#10;AAAAZHJzL2Rvd25yZXYueG1sTI/NTsMwEITvSLyDtUjcqO0E9SeNUyEQNy60cODmxlsnENtp7DTh&#10;7VlOcNyZT7Mz5W52HbvgENvgFciFAIa+Dqb1VsHb4fluDSwm7Y3ugkcF3xhhV11flbowYfKveNkn&#10;yyjEx0IraFLqC85j3aDTcRF69OSdwuB0onOw3Ax6onDX8UyIJXe69fSh0T0+Nlh/7Uen4F1YfOEG&#10;x7OV8jN+THp1eDordXszP2yBJZzTHwy/9ak6VNTpGEZvIusU5PI+J5SMtdisgBGSZzmtOZK0WWYS&#10;eFXy/yuqH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DGYQHU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F03C3">
        <w:rPr>
          <w:rFonts w:asciiTheme="minorHAnsi" w:hAnsiTheme="minorHAnsi" w:cstheme="minorHAnsi"/>
          <w:b/>
          <w:bCs/>
          <w:lang w:val="en-US"/>
        </w:rPr>
        <w:t>shard</w:t>
      </w:r>
      <w:r>
        <w:rPr>
          <w:rFonts w:asciiTheme="minorHAnsi" w:hAnsiTheme="minorHAnsi" w:cstheme="minorHAnsi"/>
          <w:b/>
          <w:bCs/>
          <w:lang w:val="en-US"/>
        </w:rPr>
        <w:t>2</w:t>
      </w:r>
      <w:r w:rsidRPr="009F03C3">
        <w:rPr>
          <w:rFonts w:asciiTheme="minorHAnsi" w:hAnsiTheme="minorHAnsi" w:cstheme="minorHAnsi"/>
          <w:b/>
          <w:bCs/>
          <w:lang w:val="en-US"/>
        </w:rPr>
        <w:t>-init.js</w:t>
      </w:r>
    </w:p>
    <w:p w14:paraId="3834A918" w14:textId="77777777" w:rsidR="009B4D0A" w:rsidRPr="009F03C3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>rs.initiate(</w:t>
      </w:r>
    </w:p>
    <w:p w14:paraId="5747E1BF" w14:textId="77777777" w:rsidR="009B4D0A" w:rsidRPr="009F03C3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 xml:space="preserve">  {</w:t>
      </w:r>
    </w:p>
    <w:p w14:paraId="7BAC4908" w14:textId="02AB6015" w:rsidR="009B4D0A" w:rsidRPr="009F03C3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 xml:space="preserve">     _id: "</w:t>
      </w:r>
      <w:r w:rsidR="00D35E15">
        <w:rPr>
          <w:rFonts w:asciiTheme="minorHAnsi" w:hAnsiTheme="minorHAnsi" w:cstheme="minorHAnsi"/>
          <w:i/>
          <w:iCs/>
          <w:lang w:val="en-US"/>
        </w:rPr>
        <w:t>r</w:t>
      </w:r>
      <w:r w:rsidRPr="009F03C3">
        <w:rPr>
          <w:rFonts w:asciiTheme="minorHAnsi" w:hAnsiTheme="minorHAnsi" w:cstheme="minorHAnsi"/>
          <w:i/>
          <w:iCs/>
          <w:lang w:val="en-US"/>
        </w:rPr>
        <w:t>shard2",</w:t>
      </w:r>
    </w:p>
    <w:p w14:paraId="1B7AA049" w14:textId="77777777" w:rsidR="009B4D0A" w:rsidRPr="009F03C3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 xml:space="preserve">     version: 1,</w:t>
      </w:r>
    </w:p>
    <w:p w14:paraId="4A63C50B" w14:textId="77777777" w:rsidR="009B4D0A" w:rsidRPr="009F03C3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 xml:space="preserve">     members: [</w:t>
      </w:r>
    </w:p>
    <w:p w14:paraId="708B1D7F" w14:textId="3CA712CE" w:rsidR="009B4D0A" w:rsidRPr="009F03C3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 xml:space="preserve">        { _id: 0, host : "shard2a:27017" },</w:t>
      </w:r>
    </w:p>
    <w:p w14:paraId="23F77D8F" w14:textId="70435015" w:rsidR="009B4D0A" w:rsidRPr="009B4D0A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F03C3">
        <w:rPr>
          <w:rFonts w:asciiTheme="minorHAnsi" w:hAnsiTheme="minorHAnsi" w:cstheme="minorHAnsi"/>
          <w:i/>
          <w:iCs/>
          <w:lang w:val="en-US"/>
        </w:rPr>
        <w:t xml:space="preserve">        </w:t>
      </w:r>
      <w:r w:rsidRPr="009B4D0A">
        <w:rPr>
          <w:rFonts w:asciiTheme="minorHAnsi" w:hAnsiTheme="minorHAnsi" w:cstheme="minorHAnsi"/>
          <w:i/>
          <w:iCs/>
          <w:lang w:val="en-US"/>
        </w:rPr>
        <w:t>{ _id: 1, host : "shard2b:27017" },</w:t>
      </w:r>
    </w:p>
    <w:p w14:paraId="6898AA7E" w14:textId="77777777" w:rsidR="009B4D0A" w:rsidRPr="009B4D0A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B4D0A">
        <w:rPr>
          <w:rFonts w:asciiTheme="minorHAnsi" w:hAnsiTheme="minorHAnsi" w:cstheme="minorHAnsi"/>
          <w:i/>
          <w:iCs/>
          <w:lang w:val="en-US"/>
        </w:rPr>
        <w:t xml:space="preserve">     ]</w:t>
      </w:r>
    </w:p>
    <w:p w14:paraId="43D191EB" w14:textId="77777777" w:rsidR="009B4D0A" w:rsidRPr="009B4D0A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B4D0A">
        <w:rPr>
          <w:rFonts w:asciiTheme="minorHAnsi" w:hAnsiTheme="minorHAnsi" w:cstheme="minorHAnsi"/>
          <w:i/>
          <w:iCs/>
          <w:lang w:val="en-US"/>
        </w:rPr>
        <w:t xml:space="preserve">  }</w:t>
      </w:r>
    </w:p>
    <w:p w14:paraId="59D7BEA9" w14:textId="77777777" w:rsidR="009B4D0A" w:rsidRPr="009B4D0A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9B4D0A">
        <w:rPr>
          <w:rFonts w:asciiTheme="minorHAnsi" w:hAnsiTheme="minorHAnsi" w:cstheme="minorHAnsi"/>
          <w:i/>
          <w:iCs/>
          <w:lang w:val="en-US"/>
        </w:rPr>
        <w:t>)</w:t>
      </w:r>
    </w:p>
    <w:p w14:paraId="2ED8EF6E" w14:textId="77777777" w:rsidR="0074716C" w:rsidRDefault="0074716C" w:rsidP="0074716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53662ABF" w14:textId="22FF7C82" w:rsidR="0074716C" w:rsidRPr="0074716C" w:rsidRDefault="0074716C" w:rsidP="0074716C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74716C">
        <w:rPr>
          <w:rFonts w:asciiTheme="minorHAnsi" w:hAnsiTheme="minorHAnsi" w:cstheme="minorHAnsi"/>
          <w:i/>
          <w:iCs/>
          <w:lang w:val="en-US"/>
        </w:rPr>
        <w:t xml:space="preserve">nano </w:t>
      </w:r>
      <w:r w:rsidR="00D35E15">
        <w:rPr>
          <w:rFonts w:asciiTheme="minorHAnsi" w:hAnsiTheme="minorHAnsi" w:cstheme="minorHAnsi"/>
          <w:i/>
          <w:iCs/>
          <w:lang w:val="en-US"/>
        </w:rPr>
        <w:t>scripts/</w:t>
      </w:r>
      <w:r>
        <w:rPr>
          <w:rFonts w:asciiTheme="minorHAnsi" w:hAnsiTheme="minorHAnsi" w:cstheme="minorHAnsi"/>
          <w:i/>
          <w:iCs/>
          <w:lang w:val="en-US"/>
        </w:rPr>
        <w:t>router</w:t>
      </w:r>
      <w:r w:rsidRPr="0074716C">
        <w:rPr>
          <w:rFonts w:asciiTheme="minorHAnsi" w:hAnsiTheme="minorHAnsi" w:cstheme="minorHAnsi"/>
          <w:i/>
          <w:iCs/>
          <w:lang w:val="en-US"/>
        </w:rPr>
        <w:t>-init.js</w:t>
      </w:r>
    </w:p>
    <w:p w14:paraId="1182CEC9" w14:textId="77777777" w:rsidR="0074716C" w:rsidRPr="0074716C" w:rsidRDefault="0074716C" w:rsidP="0074716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5A85FEF8" w14:textId="77777777" w:rsidR="009B4D0A" w:rsidRPr="009B4D0A" w:rsidRDefault="009B4D0A" w:rsidP="009B4D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CBF0" w:themeFill="accent1" w:themeFillTint="33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lang w:val="en-US"/>
        </w:rPr>
      </w:pPr>
      <w:r w:rsidRPr="009B4D0A">
        <w:rPr>
          <w:rFonts w:asciiTheme="minorHAnsi" w:hAnsiTheme="minorHAnsi" w:cstheme="minorHAnsi"/>
          <w:b/>
          <w:bCs/>
          <w:lang w:val="en-US"/>
        </w:rPr>
        <w:t>router-init.js</w:t>
      </w:r>
    </w:p>
    <w:p w14:paraId="61935791" w14:textId="53CFF933" w:rsidR="009B4D0A" w:rsidRPr="008714FB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714FB">
        <w:rPr>
          <w:rFonts w:asciiTheme="minorHAnsi" w:hAnsiTheme="minorHAnsi" w:cstheme="minorHAnsi"/>
          <w:i/>
          <w:iCs/>
          <w:lang w:val="en-US"/>
        </w:rPr>
        <w:t>sh.addShard("</w:t>
      </w:r>
      <w:r w:rsidR="00B94588">
        <w:rPr>
          <w:rFonts w:asciiTheme="minorHAnsi" w:hAnsiTheme="minorHAnsi" w:cstheme="minorHAnsi"/>
          <w:i/>
          <w:iCs/>
          <w:lang w:val="en-US"/>
        </w:rPr>
        <w:t>r</w:t>
      </w:r>
      <w:r w:rsidRPr="008714FB">
        <w:rPr>
          <w:rFonts w:asciiTheme="minorHAnsi" w:hAnsiTheme="minorHAnsi" w:cstheme="minorHAnsi"/>
          <w:i/>
          <w:iCs/>
          <w:lang w:val="en-US"/>
        </w:rPr>
        <w:t>shard1/shard1a:27017")</w:t>
      </w:r>
    </w:p>
    <w:p w14:paraId="6C934FF5" w14:textId="37D9965D" w:rsidR="009B4D0A" w:rsidRPr="008714FB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714FB">
        <w:rPr>
          <w:rFonts w:asciiTheme="minorHAnsi" w:hAnsiTheme="minorHAnsi" w:cstheme="minorHAnsi"/>
          <w:i/>
          <w:iCs/>
          <w:lang w:val="en-US"/>
        </w:rPr>
        <w:t>sh.addShard("</w:t>
      </w:r>
      <w:r w:rsidR="00B94588">
        <w:rPr>
          <w:rFonts w:asciiTheme="minorHAnsi" w:hAnsiTheme="minorHAnsi" w:cstheme="minorHAnsi"/>
          <w:i/>
          <w:iCs/>
          <w:lang w:val="en-US"/>
        </w:rPr>
        <w:t>r</w:t>
      </w:r>
      <w:r w:rsidRPr="008714FB">
        <w:rPr>
          <w:rFonts w:asciiTheme="minorHAnsi" w:hAnsiTheme="minorHAnsi" w:cstheme="minorHAnsi"/>
          <w:i/>
          <w:iCs/>
          <w:lang w:val="en-US"/>
        </w:rPr>
        <w:t>shard1</w:t>
      </w:r>
      <w:r w:rsidR="00B94588">
        <w:rPr>
          <w:rFonts w:asciiTheme="minorHAnsi" w:hAnsiTheme="minorHAnsi" w:cstheme="minorHAnsi"/>
          <w:i/>
          <w:iCs/>
          <w:lang w:val="en-US"/>
        </w:rPr>
        <w:t>/</w:t>
      </w:r>
      <w:r w:rsidRPr="008714FB">
        <w:rPr>
          <w:rFonts w:asciiTheme="minorHAnsi" w:hAnsiTheme="minorHAnsi" w:cstheme="minorHAnsi"/>
          <w:i/>
          <w:iCs/>
          <w:lang w:val="en-US"/>
        </w:rPr>
        <w:t>shard1b:27017")</w:t>
      </w:r>
    </w:p>
    <w:p w14:paraId="6A6F54A0" w14:textId="334389C5" w:rsidR="009B4D0A" w:rsidRPr="008714FB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714FB">
        <w:rPr>
          <w:rFonts w:asciiTheme="minorHAnsi" w:hAnsiTheme="minorHAnsi" w:cstheme="minorHAnsi"/>
          <w:i/>
          <w:iCs/>
          <w:lang w:val="en-US"/>
        </w:rPr>
        <w:lastRenderedPageBreak/>
        <w:t>sh.addShard("</w:t>
      </w:r>
      <w:r w:rsidR="00B94588">
        <w:rPr>
          <w:rFonts w:asciiTheme="minorHAnsi" w:hAnsiTheme="minorHAnsi" w:cstheme="minorHAnsi"/>
          <w:i/>
          <w:iCs/>
          <w:lang w:val="en-US"/>
        </w:rPr>
        <w:t>r</w:t>
      </w:r>
      <w:r w:rsidRPr="008714FB">
        <w:rPr>
          <w:rFonts w:asciiTheme="minorHAnsi" w:hAnsiTheme="minorHAnsi" w:cstheme="minorHAnsi"/>
          <w:i/>
          <w:iCs/>
          <w:lang w:val="en-US"/>
        </w:rPr>
        <w:t>shard2/shard2a:27017")</w:t>
      </w:r>
    </w:p>
    <w:p w14:paraId="4C0E6A3F" w14:textId="1ACE66CB" w:rsidR="009B4D0A" w:rsidRPr="008714FB" w:rsidRDefault="009B4D0A" w:rsidP="009B4D0A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714FB">
        <w:rPr>
          <w:rFonts w:asciiTheme="minorHAnsi" w:hAnsiTheme="minorHAnsi" w:cstheme="minorHAnsi"/>
          <w:i/>
          <w:iCs/>
          <w:lang w:val="en-US"/>
        </w:rPr>
        <w:t>sh.addShard("</w:t>
      </w:r>
      <w:r w:rsidR="00B94588">
        <w:rPr>
          <w:rFonts w:asciiTheme="minorHAnsi" w:hAnsiTheme="minorHAnsi" w:cstheme="minorHAnsi"/>
          <w:i/>
          <w:iCs/>
          <w:lang w:val="en-US"/>
        </w:rPr>
        <w:t>r</w:t>
      </w:r>
      <w:r w:rsidRPr="008714FB">
        <w:rPr>
          <w:rFonts w:asciiTheme="minorHAnsi" w:hAnsiTheme="minorHAnsi" w:cstheme="minorHAnsi"/>
          <w:i/>
          <w:iCs/>
          <w:lang w:val="en-US"/>
        </w:rPr>
        <w:t>shard2/shard2b:27017")</w:t>
      </w:r>
    </w:p>
    <w:p w14:paraId="60628097" w14:textId="77777777" w:rsidR="00B94588" w:rsidRDefault="00B94588" w:rsidP="009B4D0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563ABFCE" w14:textId="40F4998F" w:rsidR="00B94588" w:rsidRPr="0074716C" w:rsidRDefault="00B94588" w:rsidP="00B94588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74716C">
        <w:rPr>
          <w:rFonts w:asciiTheme="minorHAnsi" w:hAnsiTheme="minorHAnsi" w:cstheme="minorHAnsi"/>
          <w:i/>
          <w:iCs/>
          <w:lang w:val="en-US"/>
        </w:rPr>
        <w:t>nano init.</w:t>
      </w:r>
      <w:r>
        <w:rPr>
          <w:rFonts w:asciiTheme="minorHAnsi" w:hAnsiTheme="minorHAnsi" w:cstheme="minorHAnsi"/>
          <w:i/>
          <w:iCs/>
          <w:lang w:val="en-US"/>
        </w:rPr>
        <w:t>sh</w:t>
      </w:r>
    </w:p>
    <w:p w14:paraId="2219E389" w14:textId="77777777" w:rsidR="00B94588" w:rsidRDefault="00B94588" w:rsidP="009B4D0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373899EB" w14:textId="4BC80B6F" w:rsidR="00E316DC" w:rsidRPr="00E316DC" w:rsidRDefault="00E316DC" w:rsidP="00E316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CBF0" w:themeFill="accent1" w:themeFillTint="33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lang w:val="en-US"/>
        </w:rPr>
      </w:pPr>
      <w:r w:rsidRPr="009B4D0A">
        <w:rPr>
          <w:rFonts w:asciiTheme="minorHAnsi" w:hAnsiTheme="minorHAnsi" w:cstheme="minorHAnsi"/>
          <w:b/>
          <w:bCs/>
          <w:lang w:val="en-US"/>
        </w:rPr>
        <w:t>init.</w:t>
      </w:r>
      <w:r>
        <w:rPr>
          <w:rFonts w:asciiTheme="minorHAnsi" w:hAnsiTheme="minorHAnsi" w:cstheme="minorHAnsi"/>
          <w:b/>
          <w:bCs/>
          <w:lang w:val="en-US"/>
        </w:rPr>
        <w:t>sh</w:t>
      </w:r>
    </w:p>
    <w:p w14:paraId="2E761778" w14:textId="77777777" w:rsidR="00C26109" w:rsidRPr="00B72D73" w:rsidRDefault="00C26109" w:rsidP="00B72D73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B72D73">
        <w:rPr>
          <w:rFonts w:asciiTheme="minorHAnsi" w:hAnsiTheme="minorHAnsi" w:cstheme="minorHAnsi"/>
          <w:i/>
          <w:iCs/>
          <w:lang w:val="en-US"/>
        </w:rPr>
        <w:t>#!/bin/bash</w:t>
      </w:r>
    </w:p>
    <w:p w14:paraId="036F2F50" w14:textId="77777777" w:rsidR="00C26109" w:rsidRPr="00B72D73" w:rsidRDefault="00C26109" w:rsidP="00B72D73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</w:p>
    <w:p w14:paraId="5B76C5EF" w14:textId="21B3A03C" w:rsidR="00C26109" w:rsidRPr="00B72D73" w:rsidRDefault="00A708B9" w:rsidP="00B72D73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i/>
          <w:iCs/>
          <w:lang w:val="en-US"/>
        </w:rPr>
        <w:t xml:space="preserve">sudo </w:t>
      </w:r>
      <w:r w:rsidR="00C26109" w:rsidRPr="00B72D73">
        <w:rPr>
          <w:rFonts w:asciiTheme="minorHAnsi" w:hAnsiTheme="minorHAnsi" w:cstheme="minorHAnsi"/>
          <w:i/>
          <w:iCs/>
          <w:lang w:val="en-US"/>
        </w:rPr>
        <w:t xml:space="preserve">docker exec </w:t>
      </w:r>
      <w:r w:rsidR="009D7FA9" w:rsidRPr="004709AF">
        <w:rPr>
          <w:rFonts w:asciiTheme="minorHAnsi" w:hAnsiTheme="minorHAnsi" w:cstheme="minorHAnsi"/>
          <w:i/>
          <w:iCs/>
          <w:lang w:val="en-US"/>
        </w:rPr>
        <w:t>configsvr1</w:t>
      </w:r>
      <w:r w:rsidR="009D7FA9">
        <w:rPr>
          <w:rFonts w:asciiTheme="minorHAnsi" w:hAnsiTheme="minorHAnsi" w:cstheme="minorHAnsi"/>
          <w:i/>
          <w:iCs/>
          <w:lang w:val="en-US"/>
        </w:rPr>
        <w:t xml:space="preserve"> </w:t>
      </w:r>
      <w:r w:rsidR="00C26109" w:rsidRPr="00B72D73">
        <w:rPr>
          <w:rFonts w:asciiTheme="minorHAnsi" w:hAnsiTheme="minorHAnsi" w:cstheme="minorHAnsi"/>
          <w:i/>
          <w:iCs/>
          <w:lang w:val="en-US"/>
        </w:rPr>
        <w:t>sh -c "mongo</w:t>
      </w:r>
      <w:r w:rsidR="009D7FA9">
        <w:rPr>
          <w:rFonts w:asciiTheme="minorHAnsi" w:hAnsiTheme="minorHAnsi" w:cstheme="minorHAnsi"/>
          <w:i/>
          <w:iCs/>
          <w:lang w:val="en-US"/>
        </w:rPr>
        <w:t>sh</w:t>
      </w:r>
      <w:r w:rsidR="00C26109" w:rsidRPr="00B72D73">
        <w:rPr>
          <w:rFonts w:asciiTheme="minorHAnsi" w:hAnsiTheme="minorHAnsi" w:cstheme="minorHAnsi"/>
          <w:i/>
          <w:iCs/>
          <w:lang w:val="en-US"/>
        </w:rPr>
        <w:t xml:space="preserve"> &lt; /scripts/configserve</w:t>
      </w:r>
      <w:r w:rsidR="009D7FA9">
        <w:rPr>
          <w:rFonts w:asciiTheme="minorHAnsi" w:hAnsiTheme="minorHAnsi" w:cstheme="minorHAnsi"/>
          <w:i/>
          <w:iCs/>
          <w:lang w:val="en-US"/>
        </w:rPr>
        <w:t>r</w:t>
      </w:r>
      <w:r w:rsidR="00E96A88">
        <w:rPr>
          <w:rFonts w:asciiTheme="minorHAnsi" w:hAnsiTheme="minorHAnsi" w:cstheme="minorHAnsi"/>
          <w:i/>
          <w:iCs/>
          <w:lang w:val="en-US"/>
        </w:rPr>
        <w:t>-init</w:t>
      </w:r>
      <w:r w:rsidR="00C26109" w:rsidRPr="00B72D73">
        <w:rPr>
          <w:rFonts w:asciiTheme="minorHAnsi" w:hAnsiTheme="minorHAnsi" w:cstheme="minorHAnsi"/>
          <w:i/>
          <w:iCs/>
          <w:lang w:val="en-US"/>
        </w:rPr>
        <w:t>.js"</w:t>
      </w:r>
    </w:p>
    <w:p w14:paraId="769452AA" w14:textId="22DE790F" w:rsidR="00C26109" w:rsidRPr="00B72D73" w:rsidRDefault="00A708B9" w:rsidP="00B72D73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i/>
          <w:iCs/>
          <w:lang w:val="en-US"/>
        </w:rPr>
        <w:t xml:space="preserve">sudo </w:t>
      </w:r>
      <w:r w:rsidR="00C26109" w:rsidRPr="00B72D73">
        <w:rPr>
          <w:rFonts w:asciiTheme="minorHAnsi" w:hAnsiTheme="minorHAnsi" w:cstheme="minorHAnsi"/>
          <w:i/>
          <w:iCs/>
          <w:lang w:val="en-US"/>
        </w:rPr>
        <w:t>docker exec shard1</w:t>
      </w:r>
      <w:r w:rsidR="007C4BC5">
        <w:rPr>
          <w:rFonts w:asciiTheme="minorHAnsi" w:hAnsiTheme="minorHAnsi" w:cstheme="minorHAnsi"/>
          <w:i/>
          <w:iCs/>
          <w:lang w:val="en-US"/>
        </w:rPr>
        <w:t>a</w:t>
      </w:r>
      <w:r w:rsidR="00C26109" w:rsidRPr="00B72D73">
        <w:rPr>
          <w:rFonts w:asciiTheme="minorHAnsi" w:hAnsiTheme="minorHAnsi" w:cstheme="minorHAnsi"/>
          <w:i/>
          <w:iCs/>
          <w:lang w:val="en-US"/>
        </w:rPr>
        <w:t xml:space="preserve"> sh -c "mongo</w:t>
      </w:r>
      <w:r w:rsidR="009D7FA9">
        <w:rPr>
          <w:rFonts w:asciiTheme="minorHAnsi" w:hAnsiTheme="minorHAnsi" w:cstheme="minorHAnsi"/>
          <w:i/>
          <w:iCs/>
          <w:lang w:val="en-US"/>
        </w:rPr>
        <w:t>sh</w:t>
      </w:r>
      <w:r w:rsidR="00C26109" w:rsidRPr="00B72D73">
        <w:rPr>
          <w:rFonts w:asciiTheme="minorHAnsi" w:hAnsiTheme="minorHAnsi" w:cstheme="minorHAnsi"/>
          <w:i/>
          <w:iCs/>
          <w:lang w:val="en-US"/>
        </w:rPr>
        <w:t xml:space="preserve"> &lt; /scripts/shard1</w:t>
      </w:r>
      <w:r w:rsidR="00E96A88">
        <w:rPr>
          <w:rFonts w:asciiTheme="minorHAnsi" w:hAnsiTheme="minorHAnsi" w:cstheme="minorHAnsi"/>
          <w:i/>
          <w:iCs/>
          <w:lang w:val="en-US"/>
        </w:rPr>
        <w:t>-init</w:t>
      </w:r>
      <w:r w:rsidR="00C26109" w:rsidRPr="00B72D73">
        <w:rPr>
          <w:rFonts w:asciiTheme="minorHAnsi" w:hAnsiTheme="minorHAnsi" w:cstheme="minorHAnsi"/>
          <w:i/>
          <w:iCs/>
          <w:lang w:val="en-US"/>
        </w:rPr>
        <w:t>.js"</w:t>
      </w:r>
    </w:p>
    <w:p w14:paraId="333432BA" w14:textId="009E259F" w:rsidR="00C26109" w:rsidRPr="00B72D73" w:rsidRDefault="00A708B9" w:rsidP="00B72D73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i/>
          <w:iCs/>
          <w:lang w:val="en-US"/>
        </w:rPr>
        <w:t xml:space="preserve">sudo </w:t>
      </w:r>
      <w:r w:rsidR="00C26109" w:rsidRPr="00B72D73">
        <w:rPr>
          <w:rFonts w:asciiTheme="minorHAnsi" w:hAnsiTheme="minorHAnsi" w:cstheme="minorHAnsi"/>
          <w:i/>
          <w:iCs/>
          <w:lang w:val="en-US"/>
        </w:rPr>
        <w:t>docker exec shard2</w:t>
      </w:r>
      <w:r w:rsidR="007C4BC5">
        <w:rPr>
          <w:rFonts w:asciiTheme="minorHAnsi" w:hAnsiTheme="minorHAnsi" w:cstheme="minorHAnsi"/>
          <w:i/>
          <w:iCs/>
          <w:lang w:val="en-US"/>
        </w:rPr>
        <w:t>a</w:t>
      </w:r>
      <w:r w:rsidR="00C26109" w:rsidRPr="00B72D73">
        <w:rPr>
          <w:rFonts w:asciiTheme="minorHAnsi" w:hAnsiTheme="minorHAnsi" w:cstheme="minorHAnsi"/>
          <w:i/>
          <w:iCs/>
          <w:lang w:val="en-US"/>
        </w:rPr>
        <w:t xml:space="preserve"> sh -c "mongo</w:t>
      </w:r>
      <w:r w:rsidR="00B416D8">
        <w:rPr>
          <w:rFonts w:asciiTheme="minorHAnsi" w:hAnsiTheme="minorHAnsi" w:cstheme="minorHAnsi"/>
          <w:i/>
          <w:iCs/>
          <w:lang w:val="en-US"/>
        </w:rPr>
        <w:t>sh</w:t>
      </w:r>
      <w:r w:rsidR="00C26109" w:rsidRPr="00B72D73">
        <w:rPr>
          <w:rFonts w:asciiTheme="minorHAnsi" w:hAnsiTheme="minorHAnsi" w:cstheme="minorHAnsi"/>
          <w:i/>
          <w:iCs/>
          <w:lang w:val="en-US"/>
        </w:rPr>
        <w:t xml:space="preserve"> &lt; /scripts/</w:t>
      </w:r>
      <w:r w:rsidR="00E96A88" w:rsidRPr="00B72D73">
        <w:rPr>
          <w:rFonts w:asciiTheme="minorHAnsi" w:hAnsiTheme="minorHAnsi" w:cstheme="minorHAnsi"/>
          <w:i/>
          <w:iCs/>
          <w:lang w:val="en-US"/>
        </w:rPr>
        <w:t>shard</w:t>
      </w:r>
      <w:r w:rsidR="00E96A88">
        <w:rPr>
          <w:rFonts w:asciiTheme="minorHAnsi" w:hAnsiTheme="minorHAnsi" w:cstheme="minorHAnsi"/>
          <w:i/>
          <w:iCs/>
          <w:lang w:val="en-US"/>
        </w:rPr>
        <w:t>2-init</w:t>
      </w:r>
      <w:r w:rsidR="00E96A88" w:rsidRPr="00B72D73">
        <w:rPr>
          <w:rFonts w:asciiTheme="minorHAnsi" w:hAnsiTheme="minorHAnsi" w:cstheme="minorHAnsi"/>
          <w:i/>
          <w:iCs/>
          <w:lang w:val="en-US"/>
        </w:rPr>
        <w:t>.js</w:t>
      </w:r>
      <w:r w:rsidR="00C26109" w:rsidRPr="00B72D73">
        <w:rPr>
          <w:rFonts w:asciiTheme="minorHAnsi" w:hAnsiTheme="minorHAnsi" w:cstheme="minorHAnsi"/>
          <w:i/>
          <w:iCs/>
          <w:lang w:val="en-US"/>
        </w:rPr>
        <w:t>"</w:t>
      </w:r>
    </w:p>
    <w:p w14:paraId="0F54440B" w14:textId="77777777" w:rsidR="00C26109" w:rsidRPr="00B72D73" w:rsidRDefault="00C26109" w:rsidP="00B72D73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B72D73">
        <w:rPr>
          <w:rFonts w:asciiTheme="minorHAnsi" w:hAnsiTheme="minorHAnsi" w:cstheme="minorHAnsi"/>
          <w:i/>
          <w:iCs/>
          <w:lang w:val="en-US"/>
        </w:rPr>
        <w:t>sleep 20</w:t>
      </w:r>
    </w:p>
    <w:p w14:paraId="2EC31AA9" w14:textId="7786350A" w:rsidR="00C26109" w:rsidRPr="00B72D73" w:rsidRDefault="00A708B9" w:rsidP="00B72D73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i/>
          <w:iCs/>
          <w:lang w:val="en-US"/>
        </w:rPr>
        <w:t xml:space="preserve">sudo </w:t>
      </w:r>
      <w:r w:rsidR="00C26109" w:rsidRPr="00B72D73">
        <w:rPr>
          <w:rFonts w:asciiTheme="minorHAnsi" w:hAnsiTheme="minorHAnsi" w:cstheme="minorHAnsi"/>
          <w:i/>
          <w:iCs/>
          <w:lang w:val="en-US"/>
        </w:rPr>
        <w:t>docker exec router1 sh -c "mongo</w:t>
      </w:r>
      <w:r w:rsidR="00B416D8">
        <w:rPr>
          <w:rFonts w:asciiTheme="minorHAnsi" w:hAnsiTheme="minorHAnsi" w:cstheme="minorHAnsi"/>
          <w:i/>
          <w:iCs/>
          <w:lang w:val="en-US"/>
        </w:rPr>
        <w:t>sh</w:t>
      </w:r>
      <w:r w:rsidR="00C26109" w:rsidRPr="00B72D73">
        <w:rPr>
          <w:rFonts w:asciiTheme="minorHAnsi" w:hAnsiTheme="minorHAnsi" w:cstheme="minorHAnsi"/>
          <w:i/>
          <w:iCs/>
          <w:lang w:val="en-US"/>
        </w:rPr>
        <w:t xml:space="preserve"> &lt; /scripts/router</w:t>
      </w:r>
      <w:r w:rsidR="00B416D8">
        <w:rPr>
          <w:rFonts w:asciiTheme="minorHAnsi" w:hAnsiTheme="minorHAnsi" w:cstheme="minorHAnsi"/>
          <w:i/>
          <w:iCs/>
          <w:lang w:val="en-US"/>
        </w:rPr>
        <w:t>-init</w:t>
      </w:r>
      <w:r w:rsidR="00C26109" w:rsidRPr="00B72D73">
        <w:rPr>
          <w:rFonts w:asciiTheme="minorHAnsi" w:hAnsiTheme="minorHAnsi" w:cstheme="minorHAnsi"/>
          <w:i/>
          <w:iCs/>
          <w:lang w:val="en-US"/>
        </w:rPr>
        <w:t>.js"</w:t>
      </w:r>
    </w:p>
    <w:p w14:paraId="5C8FF289" w14:textId="77777777" w:rsidR="00C26109" w:rsidRPr="009944A6" w:rsidRDefault="00C26109" w:rsidP="009B4D0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1BF6D081" w14:textId="54E0B625" w:rsidR="00703889" w:rsidRPr="009B4D0A" w:rsidRDefault="009B4D0A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B4D0A">
        <w:rPr>
          <w:rFonts w:asciiTheme="minorHAnsi" w:hAnsiTheme="minorHAnsi" w:cstheme="minorHAnsi"/>
        </w:rPr>
        <w:t>Ahora ya podemos lanzar los contendores</w:t>
      </w:r>
    </w:p>
    <w:p w14:paraId="6970207E" w14:textId="77777777" w:rsidR="009B4D0A" w:rsidRPr="009B4D0A" w:rsidRDefault="009B4D0A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30EB5CB0" w14:textId="7B4A42F3" w:rsidR="00D34DA9" w:rsidRPr="00143D5E" w:rsidRDefault="00B84235" w:rsidP="00703889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143D5E">
        <w:rPr>
          <w:rFonts w:asciiTheme="minorHAnsi" w:hAnsiTheme="minorHAnsi" w:cstheme="minorHAnsi"/>
          <w:i/>
          <w:iCs/>
        </w:rPr>
        <w:t xml:space="preserve">sudo </w:t>
      </w:r>
      <w:r w:rsidR="00703889" w:rsidRPr="00143D5E">
        <w:rPr>
          <w:rFonts w:asciiTheme="minorHAnsi" w:hAnsiTheme="minorHAnsi" w:cstheme="minorHAnsi"/>
          <w:i/>
          <w:iCs/>
        </w:rPr>
        <w:t>docker-compose up -d</w:t>
      </w:r>
    </w:p>
    <w:p w14:paraId="504F9059" w14:textId="77777777" w:rsidR="00D34DA9" w:rsidRPr="00143D5E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54EA309" w14:textId="3B33BD7B" w:rsidR="00D711BD" w:rsidRDefault="00D711BD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711BD">
        <w:rPr>
          <w:rFonts w:asciiTheme="minorHAnsi" w:hAnsiTheme="minorHAnsi" w:cstheme="minorHAnsi"/>
        </w:rPr>
        <w:t>Ejecutamos init.sh que llama a to</w:t>
      </w:r>
      <w:r>
        <w:rPr>
          <w:rFonts w:asciiTheme="minorHAnsi" w:hAnsiTheme="minorHAnsi" w:cstheme="minorHAnsi"/>
        </w:rPr>
        <w:t>dos los ficheros de configuración e inicialización:</w:t>
      </w:r>
    </w:p>
    <w:p w14:paraId="4870D4B8" w14:textId="77777777" w:rsidR="00D711BD" w:rsidRDefault="00D711BD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5043CEE7" w14:textId="17CCC3B9" w:rsidR="00D711BD" w:rsidRPr="00891F70" w:rsidRDefault="00A708B9" w:rsidP="00A708B9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891F70">
        <w:rPr>
          <w:rFonts w:asciiTheme="minorHAnsi" w:hAnsiTheme="minorHAnsi" w:cstheme="minorHAnsi"/>
          <w:i/>
          <w:iCs/>
        </w:rPr>
        <w:t>sh init.sh</w:t>
      </w:r>
    </w:p>
    <w:p w14:paraId="4869EA59" w14:textId="77777777" w:rsidR="00D56F72" w:rsidRPr="00D34DA9" w:rsidRDefault="00D56F7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8C19287" w14:textId="77777777" w:rsidR="004418A3" w:rsidRPr="00D34DA9" w:rsidRDefault="004418A3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6823F58" w14:textId="4E0CE692" w:rsidR="00D34DA9" w:rsidRPr="00D34DA9" w:rsidRDefault="009E243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9944A6">
        <w:rPr>
          <w:rFonts w:asciiTheme="minorHAnsi" w:hAnsiTheme="minorHAnsi" w:cstheme="minorHAnsi"/>
          <w:b/>
          <w:bCs/>
          <w:u w:val="single"/>
        </w:rPr>
        <w:t>CONEXIÓN AL ROUTER</w:t>
      </w:r>
    </w:p>
    <w:p w14:paraId="5426BE45" w14:textId="77777777" w:rsidR="006915CE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El router es un nodo de MongoDB que se va a encargar de aceptar las peticiones de los clientes y enrutarlas al shard</w:t>
      </w:r>
      <w:r w:rsidR="009E2432" w:rsidRPr="009944A6">
        <w:rPr>
          <w:rFonts w:asciiTheme="minorHAnsi" w:hAnsiTheme="minorHAnsi" w:cstheme="minorHAnsi"/>
        </w:rPr>
        <w:t xml:space="preserve"> </w:t>
      </w:r>
      <w:r w:rsidRPr="00D34DA9">
        <w:rPr>
          <w:rFonts w:asciiTheme="minorHAnsi" w:hAnsiTheme="minorHAnsi" w:cstheme="minorHAnsi"/>
        </w:rPr>
        <w:t xml:space="preserve">adecuado. </w:t>
      </w:r>
    </w:p>
    <w:p w14:paraId="5358E959" w14:textId="77777777" w:rsidR="006915CE" w:rsidRDefault="006915CE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18B4ECE7" w14:textId="11CBBF7A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 xml:space="preserve">Para </w:t>
      </w:r>
      <w:r w:rsidR="006915CE">
        <w:rPr>
          <w:rFonts w:asciiTheme="minorHAnsi" w:hAnsiTheme="minorHAnsi" w:cstheme="minorHAnsi"/>
        </w:rPr>
        <w:t>conectarnos</w:t>
      </w:r>
      <w:r w:rsidR="00EB4238">
        <w:rPr>
          <w:rFonts w:asciiTheme="minorHAnsi" w:hAnsiTheme="minorHAnsi" w:cstheme="minorHAnsi"/>
        </w:rPr>
        <w:t xml:space="preserve"> tenemos varias opciones</w:t>
      </w:r>
      <w:r w:rsidRPr="00D34DA9">
        <w:rPr>
          <w:rFonts w:asciiTheme="minorHAnsi" w:hAnsiTheme="minorHAnsi" w:cstheme="minorHAnsi"/>
        </w:rPr>
        <w:t>:</w:t>
      </w:r>
    </w:p>
    <w:p w14:paraId="6FF10A9E" w14:textId="324EE503" w:rsidR="00D34DA9" w:rsidRPr="00D34DA9" w:rsidRDefault="006915CE" w:rsidP="0017380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Nos conectamos directamente </w:t>
      </w:r>
      <w:r w:rsidR="00D34DA9" w:rsidRPr="00D34DA9">
        <w:rPr>
          <w:rFonts w:asciiTheme="minorHAnsi" w:hAnsiTheme="minorHAnsi" w:cstheme="minorHAnsi"/>
        </w:rPr>
        <w:t xml:space="preserve">al contenedor y </w:t>
      </w:r>
      <w:r>
        <w:rPr>
          <w:rFonts w:asciiTheme="minorHAnsi" w:hAnsiTheme="minorHAnsi" w:cstheme="minorHAnsi"/>
        </w:rPr>
        <w:t>en el terminar al poner mongosh veremos que ejecuta mongos</w:t>
      </w:r>
      <w:r w:rsidR="00D34DA9" w:rsidRPr="00D34DA9">
        <w:rPr>
          <w:rFonts w:asciiTheme="minorHAnsi" w:hAnsiTheme="minorHAnsi" w:cstheme="minorHAnsi"/>
        </w:rPr>
        <w:t>:</w:t>
      </w:r>
    </w:p>
    <w:p w14:paraId="44053424" w14:textId="77777777" w:rsidR="009E2432" w:rsidRPr="009944A6" w:rsidRDefault="009E243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0470023" w14:textId="583FFA01" w:rsidR="009E2432" w:rsidRPr="00850EFE" w:rsidRDefault="00850EFE" w:rsidP="009E2432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i/>
          <w:iCs/>
          <w:lang w:val="en-US"/>
        </w:rPr>
        <w:t xml:space="preserve">sudo </w:t>
      </w:r>
      <w:r w:rsidR="009E2432" w:rsidRPr="00850EFE">
        <w:rPr>
          <w:rFonts w:asciiTheme="minorHAnsi" w:hAnsiTheme="minorHAnsi" w:cstheme="minorHAnsi"/>
          <w:i/>
          <w:iCs/>
          <w:lang w:val="en-US"/>
        </w:rPr>
        <w:t>docker exec -it router1 bash</w:t>
      </w:r>
    </w:p>
    <w:p w14:paraId="1EDD3A46" w14:textId="77777777" w:rsidR="009E2432" w:rsidRPr="00850EFE" w:rsidRDefault="009E2432" w:rsidP="009E2432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850EFE">
        <w:rPr>
          <w:rFonts w:asciiTheme="minorHAnsi" w:hAnsiTheme="minorHAnsi" w:cstheme="minorHAnsi"/>
          <w:i/>
          <w:iCs/>
          <w:lang w:val="en-US"/>
        </w:rPr>
        <w:t>mongosh</w:t>
      </w:r>
    </w:p>
    <w:p w14:paraId="0D315227" w14:textId="0E968555" w:rsidR="00D34DA9" w:rsidRPr="00D34DA9" w:rsidRDefault="009E2432" w:rsidP="009E2432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850EFE">
        <w:rPr>
          <w:rFonts w:asciiTheme="minorHAnsi" w:hAnsiTheme="minorHAnsi" w:cstheme="minorHAnsi"/>
          <w:i/>
          <w:iCs/>
          <w:lang w:val="en-US"/>
        </w:rPr>
        <w:t xml:space="preserve">[direct: mongos] test&gt; </w:t>
      </w:r>
    </w:p>
    <w:p w14:paraId="3829544C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493AEF1" w14:textId="1BD98E84" w:rsidR="00D34DA9" w:rsidRPr="00D34DA9" w:rsidRDefault="00EB4238" w:rsidP="0017380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Nos conectamos</w:t>
      </w:r>
      <w:r w:rsidR="00D34DA9" w:rsidRPr="00D34DA9">
        <w:rPr>
          <w:rFonts w:asciiTheme="minorHAnsi" w:hAnsiTheme="minorHAnsi" w:cstheme="minorHAnsi"/>
        </w:rPr>
        <w:t xml:space="preserve"> </w:t>
      </w:r>
      <w:r w:rsidR="001C640C">
        <w:rPr>
          <w:rFonts w:asciiTheme="minorHAnsi" w:hAnsiTheme="minorHAnsi" w:cstheme="minorHAnsi"/>
        </w:rPr>
        <w:t xml:space="preserve">desde otro equipo </w:t>
      </w:r>
      <w:r>
        <w:rPr>
          <w:rFonts w:asciiTheme="minorHAnsi" w:hAnsiTheme="minorHAnsi" w:cstheme="minorHAnsi"/>
        </w:rPr>
        <w:t xml:space="preserve">que tenga mongosh </w:t>
      </w:r>
      <w:r w:rsidR="00D34DA9" w:rsidRPr="00D34DA9">
        <w:rPr>
          <w:rFonts w:asciiTheme="minorHAnsi" w:hAnsiTheme="minorHAnsi" w:cstheme="minorHAnsi"/>
        </w:rPr>
        <w:t>al puerto 27117, que es donde habíamos colocado nuestro router:</w:t>
      </w:r>
    </w:p>
    <w:p w14:paraId="65D555A1" w14:textId="77777777" w:rsidR="009E2432" w:rsidRPr="009944A6" w:rsidRDefault="009E243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0BD31A14" w14:textId="6229FAD7" w:rsidR="009E2432" w:rsidRPr="001C640C" w:rsidRDefault="0044356E" w:rsidP="009E2432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>
        <w:rPr>
          <w:rFonts w:asciiTheme="minorHAnsi" w:hAnsiTheme="minorHAnsi" w:cstheme="minorHAnsi"/>
          <w:i/>
          <w:iCs/>
          <w:lang w:val="en-US"/>
        </w:rPr>
        <w:t>m</w:t>
      </w:r>
      <w:r w:rsidR="009E2432" w:rsidRPr="001C640C">
        <w:rPr>
          <w:rFonts w:asciiTheme="minorHAnsi" w:hAnsiTheme="minorHAnsi" w:cstheme="minorHAnsi"/>
          <w:i/>
          <w:iCs/>
          <w:lang w:val="en-US"/>
        </w:rPr>
        <w:t>ongosh</w:t>
      </w:r>
      <w:r w:rsidR="001C640C" w:rsidRPr="001C640C">
        <w:rPr>
          <w:rFonts w:asciiTheme="minorHAnsi" w:hAnsiTheme="minorHAnsi" w:cstheme="minorHAnsi"/>
          <w:i/>
          <w:iCs/>
          <w:lang w:val="en-US"/>
        </w:rPr>
        <w:t xml:space="preserve"> IP</w:t>
      </w:r>
      <w:r w:rsidR="009E2432" w:rsidRPr="001C640C">
        <w:rPr>
          <w:rFonts w:asciiTheme="minorHAnsi" w:hAnsiTheme="minorHAnsi" w:cstheme="minorHAnsi"/>
          <w:i/>
          <w:iCs/>
          <w:lang w:val="en-US"/>
        </w:rPr>
        <w:t>:27117</w:t>
      </w:r>
    </w:p>
    <w:p w14:paraId="50AB2A64" w14:textId="736F4427" w:rsidR="00D34DA9" w:rsidRPr="00D34DA9" w:rsidRDefault="009E2432" w:rsidP="009E2432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1C640C">
        <w:rPr>
          <w:rFonts w:asciiTheme="minorHAnsi" w:hAnsiTheme="minorHAnsi" w:cstheme="minorHAnsi"/>
          <w:i/>
          <w:iCs/>
          <w:lang w:val="en-US"/>
        </w:rPr>
        <w:t xml:space="preserve">[direct: mongos] test&gt; </w:t>
      </w:r>
    </w:p>
    <w:p w14:paraId="51862C2C" w14:textId="77777777" w:rsid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48DB24A0" w14:textId="719F6DB8" w:rsidR="006D6A3A" w:rsidRDefault="006D6A3A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D6A3A">
        <w:rPr>
          <w:rFonts w:asciiTheme="minorHAnsi" w:hAnsiTheme="minorHAnsi" w:cstheme="minorHAnsi"/>
        </w:rPr>
        <w:t xml:space="preserve">Podemos comprobar el estado del shard con </w:t>
      </w:r>
      <w:r>
        <w:rPr>
          <w:rFonts w:asciiTheme="minorHAnsi" w:hAnsiTheme="minorHAnsi" w:cstheme="minorHAnsi"/>
        </w:rPr>
        <w:t>sh.status()</w:t>
      </w:r>
    </w:p>
    <w:p w14:paraId="2D3EC867" w14:textId="337193FA" w:rsidR="00D34DA9" w:rsidRPr="00D34DA9" w:rsidRDefault="00D34DA9" w:rsidP="00EB423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25216247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0CC40C2C" w14:textId="7BDBFF21" w:rsidR="00D34DA9" w:rsidRPr="00D34DA9" w:rsidRDefault="009E243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9944A6">
        <w:rPr>
          <w:rFonts w:asciiTheme="minorHAnsi" w:hAnsiTheme="minorHAnsi" w:cstheme="minorHAnsi"/>
          <w:b/>
          <w:bCs/>
          <w:u w:val="single"/>
        </w:rPr>
        <w:t>HABILITANDO EL SHARDING</w:t>
      </w:r>
    </w:p>
    <w:p w14:paraId="05066BCD" w14:textId="77777777" w:rsidR="00D34DA9" w:rsidRPr="009944A6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Una vez hemos creado la estructura necesaria para soportar el particionado vamos a insertar un conjunto de datos para posteriormente particionarlos.</w:t>
      </w:r>
    </w:p>
    <w:p w14:paraId="46DF9026" w14:textId="77777777" w:rsidR="009E2432" w:rsidRPr="00D34DA9" w:rsidRDefault="009E243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26252BD" w14:textId="51EB4332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 xml:space="preserve">Para ello, vamos a insertar </w:t>
      </w:r>
      <w:r w:rsidR="005F2819">
        <w:rPr>
          <w:rFonts w:asciiTheme="minorHAnsi" w:hAnsiTheme="minorHAnsi" w:cstheme="minorHAnsi"/>
        </w:rPr>
        <w:t>40000</w:t>
      </w:r>
      <w:r w:rsidRPr="00D34DA9">
        <w:rPr>
          <w:rFonts w:asciiTheme="minorHAnsi" w:hAnsiTheme="minorHAnsi" w:cstheme="minorHAnsi"/>
        </w:rPr>
        <w:t xml:space="preserve"> usuarios en una colección:</w:t>
      </w:r>
    </w:p>
    <w:p w14:paraId="4912A64D" w14:textId="77777777" w:rsidR="009E2432" w:rsidRPr="009944A6" w:rsidRDefault="009E243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31A7F1E5" w14:textId="77777777" w:rsidR="009E2432" w:rsidRPr="00D92A8E" w:rsidRDefault="009E2432" w:rsidP="009E2432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D92A8E">
        <w:rPr>
          <w:rFonts w:asciiTheme="minorHAnsi" w:hAnsiTheme="minorHAnsi" w:cstheme="minorHAnsi"/>
          <w:i/>
          <w:iCs/>
          <w:lang w:val="en-US"/>
        </w:rPr>
        <w:lastRenderedPageBreak/>
        <w:t>[direct: mongos] test&gt; use iabd</w:t>
      </w:r>
    </w:p>
    <w:p w14:paraId="12F7BCAE" w14:textId="77777777" w:rsidR="009E2432" w:rsidRPr="00D92A8E" w:rsidRDefault="009E2432" w:rsidP="009E2432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D92A8E">
        <w:rPr>
          <w:rFonts w:asciiTheme="minorHAnsi" w:hAnsiTheme="minorHAnsi" w:cstheme="minorHAnsi"/>
          <w:i/>
          <w:iCs/>
          <w:lang w:val="en-US"/>
        </w:rPr>
        <w:t>switched to db iabd</w:t>
      </w:r>
    </w:p>
    <w:p w14:paraId="450E148F" w14:textId="73AE50A6" w:rsidR="009E2432" w:rsidRPr="00D92A8E" w:rsidRDefault="009E2432" w:rsidP="009E2432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D92A8E">
        <w:rPr>
          <w:rFonts w:asciiTheme="minorHAnsi" w:hAnsiTheme="minorHAnsi" w:cstheme="minorHAnsi"/>
          <w:i/>
          <w:iCs/>
          <w:lang w:val="en-US"/>
        </w:rPr>
        <w:t>[direct: mongos] iabd&gt; for (var i=0; i&lt;</w:t>
      </w:r>
      <w:r w:rsidR="0057128B">
        <w:rPr>
          <w:rFonts w:asciiTheme="minorHAnsi" w:hAnsiTheme="minorHAnsi" w:cstheme="minorHAnsi"/>
          <w:i/>
          <w:iCs/>
          <w:lang w:val="en-US"/>
        </w:rPr>
        <w:t>4</w:t>
      </w:r>
      <w:r w:rsidRPr="00D92A8E">
        <w:rPr>
          <w:rFonts w:asciiTheme="minorHAnsi" w:hAnsiTheme="minorHAnsi" w:cstheme="minorHAnsi"/>
          <w:i/>
          <w:iCs/>
          <w:lang w:val="en-US"/>
        </w:rPr>
        <w:t>0000; i++) {</w:t>
      </w:r>
    </w:p>
    <w:p w14:paraId="48379860" w14:textId="55C63C48" w:rsidR="009E2432" w:rsidRPr="00143D5E" w:rsidRDefault="009E2432" w:rsidP="009E2432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57128B">
        <w:rPr>
          <w:rFonts w:asciiTheme="minorHAnsi" w:hAnsiTheme="minorHAnsi" w:cstheme="minorHAnsi"/>
          <w:i/>
          <w:iCs/>
          <w:lang w:val="en-US"/>
        </w:rPr>
        <w:t xml:space="preserve">    </w:t>
      </w:r>
      <w:r w:rsidRPr="00143D5E">
        <w:rPr>
          <w:rFonts w:asciiTheme="minorHAnsi" w:hAnsiTheme="minorHAnsi" w:cstheme="minorHAnsi"/>
          <w:i/>
          <w:iCs/>
        </w:rPr>
        <w:t>db.usuarios.insertOne({"login":"usuario" + i, "nombre":"nombre" + i*2, "fcreacion": new Date()});</w:t>
      </w:r>
    </w:p>
    <w:p w14:paraId="710D107F" w14:textId="19632AF5" w:rsidR="00D34DA9" w:rsidRPr="00D34DA9" w:rsidRDefault="009E2432" w:rsidP="009E2432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D92A8E">
        <w:rPr>
          <w:rFonts w:asciiTheme="minorHAnsi" w:hAnsiTheme="minorHAnsi" w:cstheme="minorHAnsi"/>
          <w:i/>
          <w:iCs/>
        </w:rPr>
        <w:t xml:space="preserve">} </w:t>
      </w:r>
    </w:p>
    <w:p w14:paraId="1D3ED14C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0DF01F83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Una vez creados, comprobamos que se han insertado:</w:t>
      </w:r>
    </w:p>
    <w:p w14:paraId="43F5F665" w14:textId="77777777" w:rsidR="009E2432" w:rsidRPr="009944A6" w:rsidRDefault="009E243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74A1C976" w14:textId="37F18D7E" w:rsidR="009E2432" w:rsidRPr="00143D5E" w:rsidRDefault="009E2432" w:rsidP="009E2432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143D5E">
        <w:rPr>
          <w:rFonts w:asciiTheme="minorHAnsi" w:hAnsiTheme="minorHAnsi" w:cstheme="minorHAnsi"/>
          <w:i/>
          <w:iCs/>
        </w:rPr>
        <w:t>db.usuarios.countDocuments()</w:t>
      </w:r>
    </w:p>
    <w:p w14:paraId="4FF5A255" w14:textId="008383E9" w:rsidR="00D34DA9" w:rsidRPr="00143D5E" w:rsidRDefault="009E2432" w:rsidP="009E2432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143D5E">
        <w:rPr>
          <w:rFonts w:asciiTheme="minorHAnsi" w:hAnsiTheme="minorHAnsi" w:cstheme="minorHAnsi"/>
          <w:i/>
          <w:iCs/>
        </w:rPr>
        <w:t>db.usuarios.findOne()</w:t>
      </w:r>
    </w:p>
    <w:p w14:paraId="6B7013B2" w14:textId="77777777" w:rsidR="00393073" w:rsidRDefault="00393073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E304AAE" w14:textId="6F1A6359" w:rsidR="00393073" w:rsidRPr="00D34DA9" w:rsidRDefault="00393073" w:rsidP="0039307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Como </w:t>
      </w:r>
      <w:r w:rsidRPr="00D34DA9">
        <w:rPr>
          <w:rFonts w:asciiTheme="minorHAnsi" w:hAnsiTheme="minorHAnsi" w:cstheme="minorHAnsi"/>
        </w:rPr>
        <w:t>podemos observar, interactuar con</w:t>
      </w:r>
      <w:r w:rsidRPr="009944A6">
        <w:rPr>
          <w:rFonts w:asciiTheme="minorHAnsi" w:hAnsiTheme="minorHAnsi" w:cstheme="minorHAnsi"/>
        </w:rPr>
        <w:t xml:space="preserve"> mongos </w:t>
      </w:r>
      <w:r w:rsidRPr="00D34DA9">
        <w:rPr>
          <w:rFonts w:asciiTheme="minorHAnsi" w:hAnsiTheme="minorHAnsi" w:cstheme="minorHAnsi"/>
        </w:rPr>
        <w:t>es igual a hacerlo con mongosh.</w:t>
      </w:r>
    </w:p>
    <w:p w14:paraId="2E5250DF" w14:textId="77777777" w:rsidR="00393073" w:rsidRDefault="00393073" w:rsidP="0039307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0DADD0DA" w14:textId="7809E2E5" w:rsidR="00393073" w:rsidRPr="009944A6" w:rsidRDefault="00393073" w:rsidP="0039307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Ahora mismo no sabemos en cuál de los dos shards se han almacenado los datos. Además, estos datos no están particionados, es decir residen en sólo uno de los shards.</w:t>
      </w:r>
    </w:p>
    <w:p w14:paraId="29D3E2C1" w14:textId="77777777" w:rsidR="00393073" w:rsidRDefault="00393073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1FE67045" w14:textId="16CEAE49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 xml:space="preserve">Para habilitar el sharding a nivel de base de datos y que los datos se repartan entre los </w:t>
      </w:r>
      <w:r w:rsidR="0083049A">
        <w:rPr>
          <w:rFonts w:asciiTheme="minorHAnsi" w:hAnsiTheme="minorHAnsi" w:cstheme="minorHAnsi"/>
        </w:rPr>
        <w:t>shards</w:t>
      </w:r>
      <w:r w:rsidRPr="00D34DA9">
        <w:rPr>
          <w:rFonts w:asciiTheme="minorHAnsi" w:hAnsiTheme="minorHAnsi" w:cstheme="minorHAnsi"/>
        </w:rPr>
        <w:t xml:space="preserve"> disponibles, ejecutaremos el comando sh.enableSharding(&lt;nombreDB&gt;) :</w:t>
      </w:r>
    </w:p>
    <w:p w14:paraId="666DB97E" w14:textId="0F271225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867584" behindDoc="1" locked="0" layoutInCell="1" allowOverlap="1" wp14:anchorId="0F631330" wp14:editId="68EFCF35">
                <wp:simplePos x="0" y="0"/>
                <wp:positionH relativeFrom="column">
                  <wp:posOffset>1995805</wp:posOffset>
                </wp:positionH>
                <wp:positionV relativeFrom="paragraph">
                  <wp:posOffset>5443220</wp:posOffset>
                </wp:positionV>
                <wp:extent cx="60325" cy="967740"/>
                <wp:effectExtent l="0" t="0" r="0" b="0"/>
                <wp:wrapNone/>
                <wp:docPr id="1203456937" name="Forma libre 1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E31FD" id="Forma libre 1910" o:spid="_x0000_s1026" style="position:absolute;margin-left:157.15pt;margin-top:428.6pt;width:4.75pt;height:76.2pt;z-index:-25044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Cj3Oa3wAAAAwBAAAP&#10;AAAAZHJzL2Rvd25yZXYueG1sTI/LTsMwEEX3SPyDNUjsqJ0E+ghxKgRix4YWFt1N4yEJxHYaO034&#10;e4YVLEdzdO+5xXa2nTjTEFrvNCQLBYJc5U3rag1v++ebNYgQ0RnsvCMN3xRgW15eFJgbP7lXOu9i&#10;LTjEhRw1NDH2uZShashiWPieHP8+/GAx8jnU0gw4cbjtZKrUUlpsHTc02NNjQ9XXbrQa3lVNL9LQ&#10;eKqT5DMcJlztn05aX1/ND/cgIs3xD4ZffVaHkp2OfnQmiE5DltxmjGpY361SEExkacZjjowqtVmC&#10;LAv5f0T5Aw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MKPc5rfAAAADA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874752" behindDoc="1" locked="0" layoutInCell="1" allowOverlap="1" wp14:anchorId="6CF7647A" wp14:editId="3D727C0C">
                <wp:simplePos x="0" y="0"/>
                <wp:positionH relativeFrom="column">
                  <wp:posOffset>0</wp:posOffset>
                </wp:positionH>
                <wp:positionV relativeFrom="paragraph">
                  <wp:posOffset>9374505</wp:posOffset>
                </wp:positionV>
                <wp:extent cx="2056130" cy="967740"/>
                <wp:effectExtent l="0" t="0" r="0" b="0"/>
                <wp:wrapNone/>
                <wp:docPr id="1352162944" name="Forma libre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38B46" id="Forma libre 1903" o:spid="_x0000_s1026" style="position:absolute;margin-left:0;margin-top:738.15pt;width:161.9pt;height:76.2pt;z-index:-2504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Pyk2szeAAAACgEAAA8AAABkcnMvZG93&#10;bnJldi54bWxMj8FOwzAQRO9I/IO1SNyo06RKohCnqpDgAKe0fIAbb+O0sR1stwl/z3KC486MZufV&#10;28WM7IY+DM4KWK8SYGg7pwbbC/g8vD6VwEKUVsnRWRTwjQG2zf1dLSvlZtvibR97RiU2VFKAjnGq&#10;OA+dRiPDyk1oyTs5b2Sk0/dceTlTuRl5miQ5N3Kw9EHLCV80dpf91Qjw73w4f5TtF27eOl3MF9Xu&#10;TkqIx4dl9wws4hL/wvA7n6ZDQ5uO7mpVYKMAAomkboo8A0Z+lmaEciQpT8sCeFPz/wjND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8pNrM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875776" behindDoc="1" locked="0" layoutInCell="1" allowOverlap="1" wp14:anchorId="69D67F73" wp14:editId="7F09CCE8">
                <wp:simplePos x="0" y="0"/>
                <wp:positionH relativeFrom="column">
                  <wp:posOffset>1995805</wp:posOffset>
                </wp:positionH>
                <wp:positionV relativeFrom="paragraph">
                  <wp:posOffset>9374505</wp:posOffset>
                </wp:positionV>
                <wp:extent cx="60325" cy="967740"/>
                <wp:effectExtent l="0" t="0" r="0" b="0"/>
                <wp:wrapNone/>
                <wp:docPr id="2053474612" name="Forma libre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60999" id="Forma libre 1902" o:spid="_x0000_s1026" style="position:absolute;margin-left:157.15pt;margin-top:738.15pt;width:4.75pt;height:76.2pt;z-index:-2504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Tafdh4AAAAA0BAAAP&#10;AAAAZHJzL2Rvd25yZXYueG1sTI/NTsMwEITvSLyDtUjcqPNTJVWIUyEQNy605cBtGy9J2thOY6cJ&#10;b89ygtvuzmj2m3K7mF5cafSdswriVQSCbO10ZxsFh/3rwwaED2g19s6Sgm/ysK1ub0ostJvtO113&#10;oREcYn2BCtoQhkJKX7dk0K/cQJa1LzcaDLyOjdQjzhxueplEUSYNdpY/tDjQc0v1eTcZBR9RQ29S&#10;03Rp4vjkP2fM9y8Xpe7vlqdHEIGW8GeGX3xGh4qZjm6y2oteQRqvU7aysM4zntiSJim3OfIpSzY5&#10;yKqU/1tUP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Tafdh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876800" behindDoc="1" locked="0" layoutInCell="1" allowOverlap="1" wp14:anchorId="64E4449A" wp14:editId="0F6B306F">
                <wp:simplePos x="0" y="0"/>
                <wp:positionH relativeFrom="column">
                  <wp:posOffset>0</wp:posOffset>
                </wp:positionH>
                <wp:positionV relativeFrom="paragraph">
                  <wp:posOffset>10342245</wp:posOffset>
                </wp:positionV>
                <wp:extent cx="2056130" cy="967740"/>
                <wp:effectExtent l="0" t="0" r="0" b="0"/>
                <wp:wrapNone/>
                <wp:docPr id="1514373757" name="Forma libre 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E9910" id="Forma libre 1901" o:spid="_x0000_s1026" style="position:absolute;margin-left:0;margin-top:814.35pt;width:161.9pt;height:76.2pt;z-index:-2504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DxNEzXdAAAACgEAAA8AAABkcnMvZG93&#10;bnJldi54bWxMj8FOwzAQRO9I/IO1SNyokxQ1UYhTVUhwgFNaPsCNt3FovA6x24S/ZznBcWdGs/Oq&#10;7eIGccUp9J4UpKsEBFLrTU+dgo/Dy0MBIkRNRg+eUME3BtjWtzeVLo2fqcHrPnaCSyiUWoGNcSyl&#10;DK1Fp8PKj0jsnfzkdORz6qSZ9MzlbpBZkmyk0z3xB6tHfLbYnvcXp2B6k/3ne9F84eNra/P5bJrd&#10;ySh1f7fsnkBEXOJfGH7n83SoedPRX8gEMShgkMjqJityEOyvszWjHFnKizQFWVfyP0L9AwAA//8D&#10;AFBLAQItABQABgAIAAAAIQC2gziS/gAAAOEBAAATAAAAAAAAAAAAAAAAAAAAAABbQ29udGVudF9U&#10;eXBlc10ueG1sUEsBAi0AFAAGAAgAAAAhADj9If/WAAAAlAEAAAsAAAAAAAAAAAAAAAAALwEAAF9y&#10;ZWxzLy5yZWxzUEsBAi0AFAAGAAgAAAAhANzMMoDZAgAAfgcAAA4AAAAAAAAAAAAAAAAALgIAAGRy&#10;cy9lMm9Eb2MueG1sUEsBAi0AFAAGAAgAAAAhADxNEzXdAAAACgEAAA8AAAAAAAAAAAAAAAAAMwUA&#10;AGRycy9kb3ducmV2LnhtbFBLBQYAAAAABAAEAPMAAAA9BgAAAAA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877824" behindDoc="1" locked="0" layoutInCell="1" allowOverlap="1" wp14:anchorId="2428C261" wp14:editId="6BB56DAC">
                <wp:simplePos x="0" y="0"/>
                <wp:positionH relativeFrom="column">
                  <wp:posOffset>1995805</wp:posOffset>
                </wp:positionH>
                <wp:positionV relativeFrom="paragraph">
                  <wp:posOffset>10342245</wp:posOffset>
                </wp:positionV>
                <wp:extent cx="60325" cy="967740"/>
                <wp:effectExtent l="0" t="0" r="0" b="0"/>
                <wp:wrapNone/>
                <wp:docPr id="1877572484" name="Forma libre 1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A6FF0" id="Forma libre 1900" o:spid="_x0000_s1026" style="position:absolute;margin-left:157.15pt;margin-top:814.35pt;width:4.75pt;height:76.2pt;z-index:-25043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TgD6Y3wAAAA0BAAAP&#10;AAAAZHJzL2Rvd25yZXYueG1sTI9BT4QwEIXvJv6HZky8uaVgFoKUjdF48+KuHrx16QgonbK0LPjv&#10;HU96nPe+vHmv2q1uEGecQu9Jg9okIJAab3tqNbwenm4KECEasmbwhBq+McCuvryoTGn9Qi943sdW&#10;cAiF0mjoYhxLKUPToTNh40ck9j785Ezkc2qlnczC4W6QaZJspTM98YfOjPjQYfO1n52Gt6TFZ2lx&#10;PrVKfYb3xeSHx5PW11fr/R2IiGv8g+G3PleHmjsd/Uw2iEFDpm4zRtnYpkUOgpEszXjNkaW8UApk&#10;Xcn/K+ofAA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FOAPpj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878848" behindDoc="1" locked="0" layoutInCell="1" allowOverlap="1" wp14:anchorId="4AB5D56F" wp14:editId="232AF6DB">
                <wp:simplePos x="0" y="0"/>
                <wp:positionH relativeFrom="column">
                  <wp:posOffset>0</wp:posOffset>
                </wp:positionH>
                <wp:positionV relativeFrom="paragraph">
                  <wp:posOffset>11309985</wp:posOffset>
                </wp:positionV>
                <wp:extent cx="2056130" cy="1028700"/>
                <wp:effectExtent l="0" t="0" r="0" b="0"/>
                <wp:wrapNone/>
                <wp:docPr id="813889444" name="Forma libre 1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700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48C3E" id="Forma libre 1899" o:spid="_x0000_s1026" style="position:absolute;margin-left:0;margin-top:890.55pt;width:161.9pt;height:81pt;z-index:-2504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m/2wIAAH8HAAAOAAAAZHJzL2Uyb0RvYy54bWysVWtr2zAU/T7YfxD6OFj9SJw0pk4ZLR2D&#10;vaDZD1BkOTazJU1S4nS/fvfKj7pdQ8MYAUeyjs699xz56ur62NTkIIytlMxodBFSIiRXeSV3Gf2x&#10;uXt/SYl1TOasVlJk9EFYer1+++aq1amIVanqXBgCJNKmrc5o6ZxOg8DyUjTMXigtJCwWyjTMwdTs&#10;gtywFtibOojDcBG0yuTaKC6shbe33SJde/6iENx9KworHKkzCrk5/zT+ucVnsL5i6c4wXVa8T4P9&#10;QxYNqyQEHalumWNkb6q/qJqKG2VV4S64agJVFBUXvgaoJgqfVXNfMi18LSCO1aNM9v/R8q+He/3d&#10;YOpWf1b8pwVFglbbdFzBiQUM2bZfVA4esr1TvthjYRrcCWWQo9f0YdRUHB3h8DIOk0U0A+k5rEVh&#10;fLkMveoBS4ftfG/dR6E8FTt8tq4zJYeRlzQnkjUQdwMsRVODP+8CMotnl/MVaf0gGYwcodEEGi2i&#10;VTwnJfGDpPd8hMYTaHiScDZBvUI4n0BPEyZPUKeSW0xQr5S8nEDDk9XC93iuhqsJ9IWSwcHd4BEr&#10;B9v4Ufa+wYgwbAOhPyxaWTwkaCKchE2ENgAFoNDkE2DwBsGzs8CgO4K9wa8yg7AIXp7FDKIheDUF&#10;dxH6Wg00muctxlACLWaLe1iqmUOJhiFpM4p2wsElJXwXeEITL1OjDmKjPM6hXp3pPn7nQZ/DI66W&#10;U3wn7xPoABj+tSfugMO3OKwN/x1mEvxs4Iuhea2s6AxHJbzzoySo5KQFWFVX+V1V1yiCNbvtTW3I&#10;gUEDv0vw1wvwBFb7QyQVbuvC4Bvfx7B14XVg063KH6CNGdXdAnBrwaBU5jclLdwAGbW/9swISupP&#10;ElrsKprPQSTnJ/NkGcPETFe20xUmOVBl1FE49Di8cd01s9em2pUQKfL+SvUB2mdRYZPz+XVZ9RPo&#10;8l6b/kbCa2Q696jHe3P9BwAA//8DAFBLAwQUAAYACAAAACEAAOyhid8AAAAKAQAADwAAAGRycy9k&#10;b3ducmV2LnhtbEyPwU7DMBBE70j8g7VI3KjjBtE2xKkQEkIqQioFcXbiJY6I1yF20/D3LCc47sxo&#10;dl65nX0vJhxjF0iDWmQgkJpgO2o1vL0+XK1BxGTImj4QavjGCNvq/Kw0hQ0nesHpkFrBJRQLo8Gl&#10;NBRSxsahN3ERBiT2PsLoTeJzbKUdzYnLfS+XWXYjvemIPzgz4L3D5vNw9Bp6ta8fp+F5E1Z2rt/d&#10;05fcuZ3Wlxfz3S2IhHP6C8PvfJ4OFW+qw5FsFL0GBkmsrtZKgWA/X+aMUrO0uc4VyKqU/xGqHwAA&#10;AP//AwBQSwECLQAUAAYACAAAACEAtoM4kv4AAADhAQAAEwAAAAAAAAAAAAAAAAAAAAAAW0NvbnRl&#10;bnRfVHlwZXNdLnhtbFBLAQItABQABgAIAAAAIQA4/SH/1gAAAJQBAAALAAAAAAAAAAAAAAAAAC8B&#10;AABfcmVscy8ucmVsc1BLAQItABQABgAIAAAAIQBRXGm/2wIAAH8HAAAOAAAAAAAAAAAAAAAAAC4C&#10;AABkcnMvZTJvRG9jLnhtbFBLAQItABQABgAIAAAAIQAA7KGJ3wAAAAoBAAAPAAAAAAAAAAAAAAAA&#10;ADUFAABkcnMvZG93bnJldi54bWxQSwUGAAAAAAQABADzAAAAQQYAAAAA&#10;" path="m323849,161924l,161924,,,323849,r,161924xe" fillcolor="#f5f5f5" stroked="f">
                <v:path arrowok="t" o:connecttype="custom" o:connectlocs="2056124,1028694;0,1028694;0,0;2056124,0;2056124,102869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879872" behindDoc="1" locked="0" layoutInCell="1" allowOverlap="1" wp14:anchorId="3CC9E721" wp14:editId="441B623D">
                <wp:simplePos x="0" y="0"/>
                <wp:positionH relativeFrom="column">
                  <wp:posOffset>1995805</wp:posOffset>
                </wp:positionH>
                <wp:positionV relativeFrom="paragraph">
                  <wp:posOffset>11309985</wp:posOffset>
                </wp:positionV>
                <wp:extent cx="60325" cy="1028700"/>
                <wp:effectExtent l="0" t="0" r="0" b="0"/>
                <wp:wrapNone/>
                <wp:docPr id="1320845845" name="Forma libre 1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700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D2412" id="Forma libre 1898" o:spid="_x0000_s1026" style="position:absolute;margin-left:157.15pt;margin-top:890.55pt;width:4.75pt;height:81pt;z-index:-25043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o1b4AIAAIUHAAAOAAAAZHJzL2Uyb0RvYy54bWysVdlu2zAQfC/QfyD4WKCR5PiIhchBkSBF&#10;gfQA4n4ATVGWUIpkSdpy+vXdpY4oh5OgqB4kHqNZ7gy5PL841JLshXWVVhlNTmJKhOI6r9Q2oz/X&#10;1x/PKHGeqZxJrURG74SjF6v3784bk4qJLrXMhSVAolzamIyW3ps0ihwvRc3ciTZCwWShbc08dO02&#10;yi1rgL2W0SSO51GjbW6s5sI5GL1qJ+kq8BeF4P57UTjhicworM2Htw3vDb6j1TlLt5aZsuLdMtg/&#10;rKJmlYKgA9UV84zsbPWEqq641U4X/oTrOtJFUXERcoBskvhRNrclMyLkAuI4M8jk/h8t/7a/NT8s&#10;Lt2ZG81/OVAkaoxLhxnsOMCQTfNV5+Ah23kdkj0UtsY/IQ1yCJreDZqKgyccBufx6WRGCYeZJJ6c&#10;LeKgecTS/me+c/6z0IGI7W+cby3JoRUEzYliNURdg31FLcGdDxFZziZT0uBn1lk4wJIRLJknSwCW&#10;JDSeQCcjaHyE7nSEeYVuOoIeowMphiTiowubj1AvpLoYwY6TwQkcQr5AthzBnkkUHNv2nrCyt4kf&#10;VOcTtAjDQx+HrWG0wy2BpoHz6wRdAgpAoalHwOAHgk/fBAa1ERxMfZUZBEXw4k3MIBiCl2NwG6HL&#10;1UJZeVxQLCVQUDb4D0sN8yhR3yRNRsNWJSWcAtyTsyBSrfdirQPKo1roTojd6t/Fv0dJNUa30j6A&#10;9oD+awJtC+zPXT/Xf1vMEPqNsGfDcqmdaI1GBYLjgxSo4OioOy2r/LqSEtN3dru5lJbsGZbp8ASB&#10;mDQla0cX8aw3pEMH+gc0MmwupZG2XQaOhGqGBQwvBZdudH4Hxczq9i6AuwsapbZ/KGngHsio+71j&#10;VlAivygotMtkOgUBfehMZ4sJdOx4ZjOeYYoDVUY9hcOAzUvfXjY7Y6ttCZGSkJjSn6CIFhUWu7C+&#10;dlVdB2p9SK67l/AyGfcD6v72XP0FAAD//wMAUEsDBBQABgAIAAAAIQAJInNQ4gAAAA0BAAAPAAAA&#10;ZHJzL2Rvd25yZXYueG1sTI/NTsMwEITvSLyDtUjcqOMkom0apwKkCiEkpAbE2Y2XJCX+IXab8PYs&#10;JzjuzKfZmXI7m4GdcQy9sxLEIgGGtnG6t62Et9fdzQpYiMpqNTiLEr4xwLa6vChVod1k93iuY8so&#10;xIZCSehi9AXnoenQqLBwHi15H240KtI5tlyPaqJwM/A0SW65Ub2lD53y+NBh81mfjITsff/8mNdT&#10;+jLtvo5Lf/Tq3j9JeX01322ARZzjHwy/9ak6VNTp4E5WBzZQhsgzQslYroQARkiWZrTmQNI6zwTw&#10;quT/V1Q/AAAA//8DAFBLAQItABQABgAIAAAAIQC2gziS/gAAAOEBAAATAAAAAAAAAAAAAAAAAAAA&#10;AABbQ29udGVudF9UeXBlc10ueG1sUEsBAi0AFAAGAAgAAAAhADj9If/WAAAAlAEAAAsAAAAAAAAA&#10;AAAAAAAALwEAAF9yZWxzLy5yZWxzUEsBAi0AFAAGAAgAAAAhAP42jVvgAgAAhQcAAA4AAAAAAAAA&#10;AAAAAAAALgIAAGRycy9lMm9Eb2MueG1sUEsBAi0AFAAGAAgAAAAhAAkic1DiAAAADQEAAA8AAAAA&#10;AAAAAAAAAAAAOgUAAGRycy9kb3ducmV2LnhtbFBLBQYAAAAABAAEAPMAAABJBgAAAAA=&#10;" path="m9524,161924r-9524,l,,9524,r,161924xe" fillcolor="black" stroked="f">
                <v:fill opacity="4626f"/>
                <v:path arrowok="t" o:connecttype="custom" o:connectlocs="60319,1028694;0,1028694;0,0;60319,0;60319,1028694" o:connectangles="0,0,0,0,0"/>
              </v:shape>
            </w:pict>
          </mc:Fallback>
        </mc:AlternateContent>
      </w:r>
    </w:p>
    <w:p w14:paraId="313BC6E0" w14:textId="493DDCAE" w:rsidR="009E2432" w:rsidRPr="00143D5E" w:rsidRDefault="0040660A" w:rsidP="009E2432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143D5E">
        <w:rPr>
          <w:rFonts w:asciiTheme="minorHAnsi" w:hAnsiTheme="minorHAnsi" w:cstheme="minorHAnsi"/>
          <w:i/>
          <w:iCs/>
        </w:rPr>
        <w:t>sh.enableSharding("iabd")</w:t>
      </w:r>
    </w:p>
    <w:p w14:paraId="0F47F8BB" w14:textId="77777777" w:rsidR="009E2432" w:rsidRPr="00D34DA9" w:rsidRDefault="009E243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18FD88B" w14:textId="5F02A640" w:rsidR="00D34DA9" w:rsidRPr="009944A6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Si volvemos a comprobar el estado del shard</w:t>
      </w:r>
      <w:r w:rsidR="00B05D3D">
        <w:rPr>
          <w:rFonts w:asciiTheme="minorHAnsi" w:hAnsiTheme="minorHAnsi" w:cstheme="minorHAnsi"/>
        </w:rPr>
        <w:t xml:space="preserve"> (sh.status())</w:t>
      </w:r>
      <w:r w:rsidRPr="00D34DA9">
        <w:rPr>
          <w:rFonts w:asciiTheme="minorHAnsi" w:hAnsiTheme="minorHAnsi" w:cstheme="minorHAnsi"/>
        </w:rPr>
        <w:t xml:space="preserve">, tenemos que se ha creado la nueva base de datos y nos indica </w:t>
      </w:r>
      <w:r w:rsidR="00B05D3D" w:rsidRPr="00D34DA9">
        <w:rPr>
          <w:rFonts w:asciiTheme="minorHAnsi" w:hAnsiTheme="minorHAnsi" w:cstheme="minorHAnsi"/>
        </w:rPr>
        <w:t>cuál</w:t>
      </w:r>
      <w:r w:rsidRPr="00D34DA9">
        <w:rPr>
          <w:rFonts w:asciiTheme="minorHAnsi" w:hAnsiTheme="minorHAnsi" w:cstheme="minorHAnsi"/>
        </w:rPr>
        <w:t xml:space="preserve"> es su </w:t>
      </w:r>
      <w:r w:rsidR="00B05D3D">
        <w:rPr>
          <w:rFonts w:asciiTheme="minorHAnsi" w:hAnsiTheme="minorHAnsi" w:cstheme="minorHAnsi"/>
        </w:rPr>
        <w:t>shard</w:t>
      </w:r>
      <w:r w:rsidRPr="00D34DA9">
        <w:rPr>
          <w:rFonts w:asciiTheme="minorHAnsi" w:hAnsiTheme="minorHAnsi" w:cstheme="minorHAnsi"/>
        </w:rPr>
        <w:t xml:space="preserve"> primario.</w:t>
      </w:r>
    </w:p>
    <w:p w14:paraId="5FC3D8B9" w14:textId="77777777" w:rsidR="009E2432" w:rsidRPr="00D34DA9" w:rsidRDefault="009E243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E4667BA" w14:textId="3A9C1715" w:rsidR="00D34DA9" w:rsidRPr="00D34DA9" w:rsidRDefault="00B810EF" w:rsidP="00B810E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terminar de</w:t>
      </w:r>
      <w:r w:rsidR="00D34DA9" w:rsidRPr="00D34DA9">
        <w:rPr>
          <w:rFonts w:asciiTheme="minorHAnsi" w:hAnsiTheme="minorHAnsi" w:cstheme="minorHAnsi"/>
        </w:rPr>
        <w:t xml:space="preserve"> habilitar el sharding para una determinada colección, tenemos que crear un índice sobre la shard key</w:t>
      </w:r>
      <w:r w:rsidR="002C2373">
        <w:rPr>
          <w:rFonts w:asciiTheme="minorHAnsi" w:hAnsiTheme="minorHAnsi" w:cstheme="minorHAnsi"/>
        </w:rPr>
        <w:t>.</w:t>
      </w:r>
    </w:p>
    <w:p w14:paraId="5E060A55" w14:textId="582F4FA1" w:rsidR="00D34DA9" w:rsidRPr="009944A6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139ED896" w14:textId="56C27874" w:rsidR="00365B40" w:rsidRPr="00D34DA9" w:rsidRDefault="0080636B" w:rsidP="0080636B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2C2373">
        <w:rPr>
          <w:rFonts w:asciiTheme="minorHAnsi" w:hAnsiTheme="minorHAnsi" w:cstheme="minorHAnsi"/>
          <w:i/>
          <w:iCs/>
        </w:rPr>
        <w:t>db.usuarios.createIndex({"login": 1})</w:t>
      </w:r>
    </w:p>
    <w:p w14:paraId="28C74ED3" w14:textId="77777777" w:rsidR="00D34DA9" w:rsidRPr="00143D5E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0127B65E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Una vez habilitado el shard ya podemos fragmentar la colección:</w:t>
      </w:r>
    </w:p>
    <w:p w14:paraId="41F7BA9E" w14:textId="77777777" w:rsidR="0080636B" w:rsidRPr="009944A6" w:rsidRDefault="0080636B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B8BF316" w14:textId="3F91E26B" w:rsidR="00D34DA9" w:rsidRPr="0057128B" w:rsidRDefault="0080636B" w:rsidP="0080636B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57128B">
        <w:rPr>
          <w:rFonts w:asciiTheme="minorHAnsi" w:hAnsiTheme="minorHAnsi" w:cstheme="minorHAnsi"/>
          <w:i/>
          <w:iCs/>
          <w:lang w:val="en-US"/>
        </w:rPr>
        <w:t xml:space="preserve">sh.shardCollection("iabd.usuarios", {"login": 1}, false) </w:t>
      </w:r>
    </w:p>
    <w:p w14:paraId="72F98302" w14:textId="77777777" w:rsidR="00D34DA9" w:rsidRPr="0057128B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6D53DA22" w14:textId="25362406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El método shardCollection particiona una colección a partir de una shard ke</w:t>
      </w:r>
      <w:r w:rsidR="00F0733C">
        <w:rPr>
          <w:rFonts w:asciiTheme="minorHAnsi" w:hAnsiTheme="minorHAnsi" w:cstheme="minorHAnsi"/>
        </w:rPr>
        <w:t xml:space="preserve">y y </w:t>
      </w:r>
      <w:r w:rsidRPr="00D34DA9">
        <w:rPr>
          <w:rFonts w:asciiTheme="minorHAnsi" w:hAnsiTheme="minorHAnsi" w:cstheme="minorHAnsi"/>
        </w:rPr>
        <w:t>recibe tres parámetros:</w:t>
      </w:r>
    </w:p>
    <w:p w14:paraId="4751E98F" w14:textId="5B8FEBF7" w:rsidR="00D34DA9" w:rsidRPr="00D34DA9" w:rsidRDefault="00D34DA9" w:rsidP="0017380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nombre de la colección, con nomenclatura de</w:t>
      </w:r>
      <w:r w:rsidR="0080636B" w:rsidRPr="009944A6">
        <w:rPr>
          <w:rFonts w:asciiTheme="minorHAnsi" w:hAnsiTheme="minorHAnsi" w:cstheme="minorHAnsi"/>
        </w:rPr>
        <w:t xml:space="preserve"> nombreBD.nombreColeccion</w:t>
      </w:r>
    </w:p>
    <w:p w14:paraId="5B3BE18A" w14:textId="41ED9724" w:rsidR="00D34DA9" w:rsidRPr="00D34DA9" w:rsidRDefault="00D34DA9" w:rsidP="0017380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1D2610F2" wp14:editId="4B3F4EFB">
                <wp:simplePos x="0" y="0"/>
                <wp:positionH relativeFrom="page">
                  <wp:posOffset>1657350</wp:posOffset>
                </wp:positionH>
                <wp:positionV relativeFrom="paragraph">
                  <wp:posOffset>544830</wp:posOffset>
                </wp:positionV>
                <wp:extent cx="1314450" cy="142875"/>
                <wp:effectExtent l="0" t="0" r="6350" b="0"/>
                <wp:wrapNone/>
                <wp:docPr id="1342099190" name="Forma libre 1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445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0" h="142875">
                              <a:moveTo>
                                <a:pt x="1297925" y="142855"/>
                              </a:moveTo>
                              <a:lnTo>
                                <a:pt x="16523" y="142855"/>
                              </a:lnTo>
                              <a:lnTo>
                                <a:pt x="14093" y="142370"/>
                              </a:lnTo>
                              <a:lnTo>
                                <a:pt x="0" y="126339"/>
                              </a:lnTo>
                              <a:lnTo>
                                <a:pt x="0" y="123824"/>
                              </a:lnTo>
                              <a:lnTo>
                                <a:pt x="0" y="16497"/>
                              </a:lnTo>
                              <a:lnTo>
                                <a:pt x="16523" y="0"/>
                              </a:lnTo>
                              <a:lnTo>
                                <a:pt x="1297925" y="0"/>
                              </a:lnTo>
                              <a:lnTo>
                                <a:pt x="1314449" y="16497"/>
                              </a:lnTo>
                              <a:lnTo>
                                <a:pt x="1314449" y="126339"/>
                              </a:lnTo>
                              <a:lnTo>
                                <a:pt x="1300355" y="142370"/>
                              </a:lnTo>
                              <a:lnTo>
                                <a:pt x="1297925" y="1428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4D05B" id="Forma libre 1805" o:spid="_x0000_s1026" style="position:absolute;margin-left:130.5pt;margin-top:42.9pt;width:103.5pt;height:11.25pt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1445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tkOfwIAAC0GAAAOAAAAZHJzL2Uyb0RvYy54bWysVNtq3DAQfS/0H4Teu77uzcQbSsKWQkgC&#10;SeizVpbXprKlStr1pl/fkWw5TgLZUopBGklH4zNnRnNxeWo4OjKla9HmOJqFGLGWiqJu9zl+etx+&#10;WWGkDWkLwkXLcvzMNL7cfP500cmMxaISvGAKgZNWZ53McWWMzIJA04o1RM+EZC0clkI1xMBS7YNC&#10;kQ68NzyIw3ARdEIVUgnKtIbd6/4Qb5z/smTU3JWlZgbxHAM340blxp0dg80FyfaKyKqmAw3yDywa&#10;Urfw09HVNTEEHVT9zlVTUyW0KM2MiiYQZVlT5mKAaKLwTTQPFZHMxQLiaDnKpP+fW3p7fJD3ylLX&#10;8kbQnxoUCTqps/HELvSAOZWqsVggjk5OxedRRXYyiMJmlERpOgexKZxFabxazq3MAcn8bXrQ5hsT&#10;zhM53mjTZ6HwFqm8RU+tNxXk0maRuywajCCLCiPI4q7PoiTG3rP0rIm6CZVqZGKPG3Fkj8IBjQ0j&#10;itfLdTzHaCA894RfgLx9dWExj5P3cA/ys+y9p+F6BCdLV3Mghgf5uQeDbJZEvEiS9aCaB/j5NTBZ&#10;xenfABfpevkhLhpj+pjhVKwzSFsI6bqP6Pz/p+jz8UdJGCaQqCFn53SdsrY1OabYq0q50KwvU1s9&#10;rl7HioJ0TWtWC14X25pzW0Ja7XdXXKEjgeLczu036DyBuRfVPyL7nHaieL6HK0yZOxhKLqBYKa8l&#10;RpVQv9/uddCfcqx/HYhiGPHvLTQA28y8obyx84Yy/Eq4lueqXGnzePpBlEQSzBwbeKu3wrcXkvlH&#10;CHFaQI+1N1vx9WBEWdsX6mLomQ8L6ElOp6F/2qY3XTvUS5ff/AEAAP//AwBQSwMEFAAGAAgAAAAh&#10;AB9G3ljeAAAACgEAAA8AAABkcnMvZG93bnJldi54bWxMj8FOwzAMhu9IvENkJG4sbYEqKk0nQHCd&#10;tA20a9aYtlvjlCbdCk+POcHR9qff318uZ9eLE46h86QhXSQgkGpvO2o0vG1fbxSIEA1Z03tCDV8Y&#10;YFldXpSmsP5MazxtYiM4hEJhNLQxDoWUoW7RmbDwAxLfPvzoTORxbKQdzZnDXS+zJMmlMx3xh9YM&#10;+NxifdxMTsP7ztnv+XO1a7ItPqn1YXpJV6j19dX8+AAi4hz/YPjVZ3Wo2GnvJ7JB9BqyPOUuUYO6&#10;5woM3OWKF3smE3ULsirl/wrVDwAAAP//AwBQSwECLQAUAAYACAAAACEAtoM4kv4AAADhAQAAEwAA&#10;AAAAAAAAAAAAAAAAAAAAW0NvbnRlbnRfVHlwZXNdLnhtbFBLAQItABQABgAIAAAAIQA4/SH/1gAA&#10;AJQBAAALAAAAAAAAAAAAAAAAAC8BAABfcmVscy8ucmVsc1BLAQItABQABgAIAAAAIQAn4tkOfwIA&#10;AC0GAAAOAAAAAAAAAAAAAAAAAC4CAABkcnMvZTJvRG9jLnhtbFBLAQItABQABgAIAAAAIQAfRt5Y&#10;3gAAAAoBAAAPAAAAAAAAAAAAAAAAANkEAABkcnMvZG93bnJldi54bWxQSwUGAAAAAAQABADzAAAA&#10;5AUAAAAA&#10;" path="m1297925,142855r-1281402,l14093,142370,,126339r,-2515l,16497,16523,,1297925,r16524,16497l1314449,126339r-14094,16031l1297925,142855xe" fillcolor="#f5f5f5" stroked="f">
                <v:path arrowok="t"/>
                <w10:wrap anchorx="page"/>
              </v:shape>
            </w:pict>
          </mc:Fallback>
        </mc:AlternateContent>
      </w:r>
      <w:r w:rsidRPr="00D34DA9">
        <w:rPr>
          <w:rFonts w:asciiTheme="minorHAnsi" w:hAnsiTheme="minorHAnsi" w:cstheme="minorHAnsi"/>
        </w:rPr>
        <w:t>nombre del campo para fragmentar la colección, es decir, el shard key. Si quisiéramos indicar que queremos utilizar una clave has</w:t>
      </w:r>
      <w:r w:rsidR="0069039C">
        <w:rPr>
          <w:rFonts w:asciiTheme="minorHAnsi" w:hAnsiTheme="minorHAnsi" w:cstheme="minorHAnsi"/>
        </w:rPr>
        <w:t>h</w:t>
      </w:r>
      <w:r w:rsidRPr="00D34DA9">
        <w:rPr>
          <w:rFonts w:asciiTheme="minorHAnsi" w:hAnsiTheme="minorHAnsi" w:cstheme="minorHAnsi"/>
        </w:rPr>
        <w:t xml:space="preserve">, lo haríamos indicando como valor hashed </w:t>
      </w:r>
      <w:r w:rsidR="00680B82">
        <w:rPr>
          <w:rFonts w:asciiTheme="minorHAnsi" w:hAnsiTheme="minorHAnsi" w:cstheme="minorHAnsi"/>
        </w:rPr>
        <w:t>(</w:t>
      </w:r>
      <w:r w:rsidRPr="00D34DA9">
        <w:rPr>
          <w:rFonts w:asciiTheme="minorHAnsi" w:hAnsiTheme="minorHAnsi" w:cstheme="minorHAnsi"/>
        </w:rPr>
        <w:t>{"login": "hashed"}</w:t>
      </w:r>
      <w:r w:rsidR="00680B82">
        <w:rPr>
          <w:rFonts w:asciiTheme="minorHAnsi" w:hAnsiTheme="minorHAnsi" w:cstheme="minorHAnsi"/>
        </w:rPr>
        <w:t>)</w:t>
      </w:r>
      <w:r w:rsidRPr="00D34DA9">
        <w:rPr>
          <w:rFonts w:asciiTheme="minorHAnsi" w:hAnsiTheme="minorHAnsi" w:cstheme="minorHAnsi"/>
        </w:rPr>
        <w:t xml:space="preserve">. Si queremos utilizar rangos, lo indicamos con valor 1 </w:t>
      </w:r>
      <w:r w:rsidR="00680B82">
        <w:rPr>
          <w:rFonts w:asciiTheme="minorHAnsi" w:hAnsiTheme="minorHAnsi" w:cstheme="minorHAnsi"/>
        </w:rPr>
        <w:t xml:space="preserve">( </w:t>
      </w:r>
      <w:r w:rsidR="0080636B" w:rsidRPr="00D34DA9">
        <w:rPr>
          <w:rFonts w:asciiTheme="minorHAnsi" w:hAnsiTheme="minorHAnsi" w:cstheme="minorHAnsi"/>
        </w:rPr>
        <w:t xml:space="preserve">{"login": </w:t>
      </w:r>
      <w:r w:rsidR="0080636B" w:rsidRPr="009944A6">
        <w:rPr>
          <w:rFonts w:asciiTheme="minorHAnsi" w:hAnsiTheme="minorHAnsi" w:cstheme="minorHAnsi"/>
        </w:rPr>
        <w:t>1</w:t>
      </w:r>
      <w:r w:rsidR="0080636B" w:rsidRPr="00D34DA9">
        <w:rPr>
          <w:rFonts w:asciiTheme="minorHAnsi" w:hAnsiTheme="minorHAnsi" w:cstheme="minorHAnsi"/>
        </w:rPr>
        <w:t>}</w:t>
      </w:r>
      <w:r w:rsidR="00680B82">
        <w:rPr>
          <w:rFonts w:asciiTheme="minorHAnsi" w:hAnsiTheme="minorHAnsi" w:cstheme="minorHAnsi"/>
        </w:rPr>
        <w:t xml:space="preserve"> )</w:t>
      </w:r>
      <w:r w:rsidR="0080636B" w:rsidRPr="009944A6">
        <w:rPr>
          <w:rFonts w:asciiTheme="minorHAnsi" w:hAnsiTheme="minorHAnsi" w:cstheme="minorHAnsi"/>
        </w:rPr>
        <w:t>.</w:t>
      </w:r>
    </w:p>
    <w:p w14:paraId="234845B9" w14:textId="2587B50C" w:rsidR="00D34DA9" w:rsidRPr="009944A6" w:rsidRDefault="00D34DA9" w:rsidP="0017380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booleano que indica si el valor utilizado como shard key es único. Para ello, el índice que se crea sobre el campo debe ser del tipo unique.</w:t>
      </w:r>
    </w:p>
    <w:p w14:paraId="3FB6D38D" w14:textId="77777777" w:rsidR="0080636B" w:rsidRPr="00D34DA9" w:rsidRDefault="0080636B" w:rsidP="0080636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6A794D6" w14:textId="35FC99BA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 xml:space="preserve">Este comando divide la colección en fragmentos (chunks), la cual es la unidad que utiliza MongoDB para mover los datos. Una vez que se ha ejecutado, MongoDB comenzará a balancear la colección entre los shards del </w:t>
      </w:r>
      <w:r w:rsidR="00304025" w:rsidRPr="00D34DA9">
        <w:rPr>
          <w:rFonts w:asciiTheme="minorHAnsi" w:hAnsiTheme="minorHAnsi" w:cstheme="minorHAnsi"/>
        </w:rPr>
        <w:t>clúster</w:t>
      </w:r>
      <w:r w:rsidRPr="00D34DA9">
        <w:rPr>
          <w:rFonts w:asciiTheme="minorHAnsi" w:hAnsiTheme="minorHAnsi" w:cstheme="minorHAnsi"/>
        </w:rPr>
        <w:t>. Este proceso no es instantáneo. Si la colección contiene un gran conjunto de datos puede llevar horas completar el balanceo.</w:t>
      </w:r>
    </w:p>
    <w:p w14:paraId="0605AC4A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2AF3E7E" w14:textId="081A9F7E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 xml:space="preserve">Si ahora volvemos a comprobar el estado del shard </w:t>
      </w:r>
      <w:r w:rsidR="000C6EBA">
        <w:rPr>
          <w:rFonts w:asciiTheme="minorHAnsi" w:hAnsiTheme="minorHAnsi" w:cstheme="minorHAnsi"/>
        </w:rPr>
        <w:t>veremo</w:t>
      </w:r>
      <w:r w:rsidR="00393D91">
        <w:rPr>
          <w:rFonts w:asciiTheme="minorHAnsi" w:hAnsiTheme="minorHAnsi" w:cstheme="minorHAnsi"/>
        </w:rPr>
        <w:t>s que la propiedad nChunks</w:t>
      </w:r>
      <w:r w:rsidR="00A77771">
        <w:rPr>
          <w:rFonts w:asciiTheme="minorHAnsi" w:hAnsiTheme="minorHAnsi" w:cstheme="minorHAnsi"/>
        </w:rPr>
        <w:t xml:space="preserve"> muestra el número de </w:t>
      </w:r>
      <w:r w:rsidR="000B17A7">
        <w:rPr>
          <w:rFonts w:asciiTheme="minorHAnsi" w:hAnsiTheme="minorHAnsi" w:cstheme="minorHAnsi"/>
        </w:rPr>
        <w:t>fragmentos que tenem</w:t>
      </w:r>
      <w:r w:rsidR="001A13E2">
        <w:rPr>
          <w:rFonts w:asciiTheme="minorHAnsi" w:hAnsiTheme="minorHAnsi" w:cstheme="minorHAnsi"/>
        </w:rPr>
        <w:t>os y rango de valores que alberg</w:t>
      </w:r>
      <w:r w:rsidR="000B17A7">
        <w:rPr>
          <w:rFonts w:asciiTheme="minorHAnsi" w:hAnsiTheme="minorHAnsi" w:cstheme="minorHAnsi"/>
        </w:rPr>
        <w:t>a cada fragmento</w:t>
      </w:r>
      <w:r w:rsidR="00304025">
        <w:rPr>
          <w:rFonts w:asciiTheme="minorHAnsi" w:hAnsiTheme="minorHAnsi" w:cstheme="minorHAnsi"/>
        </w:rPr>
        <w:t xml:space="preserve"> y en que shard está.</w:t>
      </w:r>
      <w:r w:rsidR="00797144">
        <w:rPr>
          <w:rFonts w:asciiTheme="minorHAnsi" w:hAnsiTheme="minorHAnsi" w:cstheme="minorHAnsi"/>
        </w:rPr>
        <w:t xml:space="preserve"> Tambi</w:t>
      </w:r>
      <w:r w:rsidR="009250EB">
        <w:rPr>
          <w:rFonts w:asciiTheme="minorHAnsi" w:hAnsiTheme="minorHAnsi" w:cstheme="minorHAnsi"/>
        </w:rPr>
        <w:t>é</w:t>
      </w:r>
      <w:r w:rsidR="004C5B7A">
        <w:rPr>
          <w:rFonts w:asciiTheme="minorHAnsi" w:hAnsiTheme="minorHAnsi" w:cstheme="minorHAnsi"/>
        </w:rPr>
        <w:t>n</w:t>
      </w:r>
      <w:r w:rsidR="009250EB">
        <w:rPr>
          <w:rFonts w:asciiTheme="minorHAnsi" w:hAnsiTheme="minorHAnsi" w:cstheme="minorHAnsi"/>
        </w:rPr>
        <w:t xml:space="preserve"> podemos comprobar la distribución de una colección mediante el método </w:t>
      </w:r>
      <w:r w:rsidR="009250EB" w:rsidRPr="009944A6">
        <w:rPr>
          <w:rFonts w:asciiTheme="minorHAnsi" w:hAnsiTheme="minorHAnsi" w:cstheme="minorHAnsi"/>
        </w:rPr>
        <w:t>getShardDistribution</w:t>
      </w:r>
    </w:p>
    <w:p w14:paraId="50971A88" w14:textId="77777777" w:rsidR="009250EB" w:rsidRDefault="009250EB" w:rsidP="0030402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E209892" w14:textId="424FD3DD" w:rsidR="00D34DA9" w:rsidRPr="00D34DA9" w:rsidRDefault="009250EB" w:rsidP="009250EB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9250EB">
        <w:rPr>
          <w:rFonts w:asciiTheme="minorHAnsi" w:hAnsiTheme="minorHAnsi" w:cstheme="minorHAnsi"/>
          <w:i/>
          <w:iCs/>
        </w:rPr>
        <w:t>db.usuarios.getShardDistribution()</w:t>
      </w:r>
      <w:r w:rsidR="00D34DA9" w:rsidRPr="009250EB">
        <w:rPr>
          <w:rFonts w:asciiTheme="minorHAnsi" w:hAnsiTheme="minorHAnsi" w:cstheme="minorHAnsi"/>
          <w:i/>
          <w:iCs/>
          <w:noProof/>
        </w:rPr>
        <w:drawing>
          <wp:anchor distT="0" distB="0" distL="114300" distR="114300" simplePos="0" relativeHeight="252974080" behindDoc="1" locked="0" layoutInCell="1" allowOverlap="1" wp14:anchorId="68EC04A9" wp14:editId="0C50DFA9">
            <wp:simplePos x="0" y="0"/>
            <wp:positionH relativeFrom="column">
              <wp:posOffset>19415125</wp:posOffset>
            </wp:positionH>
            <wp:positionV relativeFrom="paragraph">
              <wp:posOffset>21108670</wp:posOffset>
            </wp:positionV>
            <wp:extent cx="967740" cy="906780"/>
            <wp:effectExtent l="0" t="0" r="0" b="0"/>
            <wp:wrapNone/>
            <wp:docPr id="547628777" name="Imagen 1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6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06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2989440" behindDoc="1" locked="0" layoutInCell="1" allowOverlap="1" wp14:anchorId="01CDB496" wp14:editId="6EDE8B33">
                <wp:simplePos x="0" y="0"/>
                <wp:positionH relativeFrom="column">
                  <wp:posOffset>0</wp:posOffset>
                </wp:positionH>
                <wp:positionV relativeFrom="paragraph">
                  <wp:posOffset>7378700</wp:posOffset>
                </wp:positionV>
                <wp:extent cx="2056130" cy="1028065"/>
                <wp:effectExtent l="0" t="0" r="0" b="0"/>
                <wp:wrapNone/>
                <wp:docPr id="465400087" name="Forma libre 1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8C985" id="Forma libre 1784" o:spid="_x0000_s1026" style="position:absolute;margin-left:0;margin-top:581pt;width:161.9pt;height:80.95pt;z-index:-2503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Awc9WN3AAAAAoBAAAPAAAA&#10;ZHJzL2Rvd25yZXYueG1sTE/RSsNAEHwX/IdjBd/sJSlUm+ZSRBChItgqPl9y21zwbi/mrmn8e9cn&#10;fZudGWZnqu3snZhwjH0gBfkiA4HUBtNTp+D97fHmDkRMmox2gVDBN0bY1pcXlS5NONMep0PqBIdQ&#10;LLUCm9JQShlbi17HRRiQWDuG0evE59hJM+ozh3sniyxbSa974g9WD/hgsf08nLwCl782T9Pwsg63&#10;Zm4+7POX3NmdUtdX8/0GRMI5/Znhtz5Xh5o7NeFEJgqngIckZvNVwYj1ZbHkKQ1TjNYg60r+n1D/&#10;AAAA//8DAFBLAQItABQABgAIAAAAIQC2gziS/gAAAOEBAAATAAAAAAAAAAAAAAAAAAAAAABbQ29u&#10;dGVudF9UeXBlc10ueG1sUEsBAi0AFAAGAAgAAAAhADj9If/WAAAAlAEAAAsAAAAAAAAAAAAAAAAA&#10;LwEAAF9yZWxzLy5yZWxzUEsBAi0AFAAGAAgAAAAhAAqcYF3gAgAAfwcAAA4AAAAAAAAAAAAAAAAA&#10;LgIAAGRycy9lMm9Eb2MueG1sUEsBAi0AFAAGAAgAAAAhADBz1Y3cAAAACgEAAA8AAAAAAAAAAAAA&#10;AAAAOgUAAGRycy9kb3ducmV2LnhtbFBLBQYAAAAABAAEAPMAAABDBgAAAAA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2990464" behindDoc="1" locked="0" layoutInCell="1" allowOverlap="1" wp14:anchorId="4B957F29" wp14:editId="11E81FCD">
                <wp:simplePos x="0" y="0"/>
                <wp:positionH relativeFrom="column">
                  <wp:posOffset>1995805</wp:posOffset>
                </wp:positionH>
                <wp:positionV relativeFrom="paragraph">
                  <wp:posOffset>7378700</wp:posOffset>
                </wp:positionV>
                <wp:extent cx="60325" cy="1028065"/>
                <wp:effectExtent l="0" t="0" r="0" b="0"/>
                <wp:wrapNone/>
                <wp:docPr id="1667868367" name="Forma libre 1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065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3731B" id="Forma libre 1783" o:spid="_x0000_s1026" style="position:absolute;margin-left:157.15pt;margin-top:581pt;width:4.75pt;height:80.95pt;z-index:-2503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q5QIAAIUHAAAOAAAAZHJzL2Uyb0RvYy54bWysVdtu2zAMfR+wfxD0OGC1nebSGHWKoUWH&#10;AV03oNkHKLIcG5MlTVLidF8/Ur7UvaQrhvnB1uX4kDyUyPOLQy3JXlhXaZXR5CSmRCiu80ptM/pj&#10;ff3xjBLnmcqZ1Epk9F44erF6/+68MamY6FLLXFgCJMqljclo6b1Jo8jxUtTMnWgjFGwW2tbMw9Ru&#10;o9yyBthrGU3ieB412ubGai6cg9WrdpOuAn9RCO6/FYUTnsiMgm8+vG14b/Adrc5ZurXMlBXv3GD/&#10;4EXNKgVGB6or5hnZ2eoZVV1xq50u/AnXdaSLouIixADRJPGTaO5KZkSIBcRxZpDJ/T9afru/M98t&#10;uu7MjeY/HSgSNcalww5OHGDIpvmqc8gh23kdgj0UtsY/IQxyCJreD5qKgyccFufx6WRGCYedJJ6c&#10;xfMZah6xtP+Z75z/LHQgYvsb59uU5DAKguZEsRqsriF9RS0hOx8ispxNpqTBT6AD3QdYMoIl82QJ&#10;wJKEwTPoZASNj9CdjjB/oZuOoMfoQIohiPioY/MR6pVQFyPYcTK4gYPJV8iWI9gLgULGtn1OWNmn&#10;iR9UlycYEYaXPg5Hw2iHRwKTBplfJ13SAYVJPQKGfCD49E1gUBvB/XF6nRkERfDiTcwgGIKXYzCE&#10;Dxa6WC2UlacFxVICBWWD/7DUMI8S9UPSZDQcVVLCLcAzOQsi1Xov1jqgPKqF2Qm2W/07+w8oqcbo&#10;VtpH0B7Qf02gbYGh1kEY/V7/bTGD6TfCXjTLpXaivd2oQLjmgxSo4OiqOy2r/LqSEsN3dru5lJbs&#10;GZbp8ASBmDQla1cX8axPSIcO9I9oZDhcSiNt6wauhGqGBQybgks3Or+HYmZ12wugd8Gg1PY3JQ30&#10;gYy6XztmBSXyi4JCu0ymUxDQh8l0tpjAxI53NuMdpjhQZdRTuAw4vPRts9kZW21LsJSEwJT+BEW0&#10;qLDYBf9ar7oJ1PoQXNeXsJmM5wH10D1XfwAAAP//AwBQSwMEFAAGAAgAAAAhADm9B1ThAAAADQEA&#10;AA8AAABkcnMvZG93bnJldi54bWxMj81OwzAQhO9IvIO1SNyo81MVCHEqQKoQQqrUgDi78ZKkxGsT&#10;u014e5YT3HZ3RrPflOvZDuKEY+gdKUgXCQikxpmeWgVvr5urGxAhajJ6cIQKvjHAujo/K3Vh3EQ7&#10;PNWxFRxCodAKuhh9IWVoOrQ6LJxHYu3DjVZHXsdWmlFPHG4HmSXJSlrdE3/otMfHDpvP+mgV5O+7&#10;l6dlPWXbafN1uPYHrx/8s1KXF/P9HYiIc/wzwy8+o0PFTHt3JBPEwBnpMmcrC+kq41ZsybOc2+z5&#10;xNMtyKqU/1tUPwAAAP//AwBQSwECLQAUAAYACAAAACEAtoM4kv4AAADhAQAAEwAAAAAAAAAAAAAA&#10;AAAAAAAAW0NvbnRlbnRfVHlwZXNdLnhtbFBLAQItABQABgAIAAAAIQA4/SH/1gAAAJQBAAALAAAA&#10;AAAAAAAAAAAAAC8BAABfcmVscy8ucmVsc1BLAQItABQABgAIAAAAIQCSg8fq5QIAAIUHAAAOAAAA&#10;AAAAAAAAAAAAAC4CAABkcnMvZTJvRG9jLnhtbFBLAQItABQABgAIAAAAIQA5vQdU4QAAAA0BAAAP&#10;AAAAAAAAAAAAAAAAAD8FAABkcnMvZG93bnJldi54bWxQSwUGAAAAAAQABADzAAAATQYAAAAA&#10;" path="m9524,161924r-9524,l,,9524,r,161924xe" fillcolor="black" stroked="f">
                <v:fill opacity="4626f"/>
                <v:path arrowok="t" o:connecttype="custom" o:connectlocs="60319,1028059;0,1028059;0,0;60319,0;60319,1028059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2991488" behindDoc="1" locked="0" layoutInCell="1" allowOverlap="1" wp14:anchorId="413C293B" wp14:editId="76875F9C">
                <wp:simplePos x="0" y="0"/>
                <wp:positionH relativeFrom="column">
                  <wp:posOffset>0</wp:posOffset>
                </wp:positionH>
                <wp:positionV relativeFrom="paragraph">
                  <wp:posOffset>8406765</wp:posOffset>
                </wp:positionV>
                <wp:extent cx="2056130" cy="967740"/>
                <wp:effectExtent l="0" t="0" r="0" b="0"/>
                <wp:wrapNone/>
                <wp:docPr id="1944578038" name="Forma libre 1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B17F1" id="Forma libre 1782" o:spid="_x0000_s1026" style="position:absolute;margin-left:0;margin-top:661.95pt;width:161.9pt;height:76.2pt;z-index:-2503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L+g1M3dAAAACgEAAA8AAABkcnMvZG93&#10;bnJldi54bWxMj8FOwzAQRO9I/IO1SNyoQ1O1JY1TVUhwgFMKH+DG2zhtvA6224S/ZznBbXdmNfum&#10;3E6uF1cMsfOk4HGWgUBqvOmoVfD58fKwBhGTJqN7T6jgGyNsq9ubUhfGj1TjdZ9awSEUC63ApjQU&#10;UsbGotNx5gck9o4+OJ14Da00QY8c7no5z7KldLoj/mD1gM8Wm/P+4hSEN9md3tf1Fy5eG7saz6be&#10;HY1S93fTbgMi4ZT+juEXn9GhYqaDv5CJolfARRKr+Tx/AsE+D1zlwNJitcxBVqX8X6H6AQAA//8D&#10;AFBLAQItABQABgAIAAAAIQC2gziS/gAAAOEBAAATAAAAAAAAAAAAAAAAAAAAAABbQ29udGVudF9U&#10;eXBlc10ueG1sUEsBAi0AFAAGAAgAAAAhADj9If/WAAAAlAEAAAsAAAAAAAAAAAAAAAAALwEAAF9y&#10;ZWxzLy5yZWxzUEsBAi0AFAAGAAgAAAAhANzMMoDZAgAAfgcAAA4AAAAAAAAAAAAAAAAALgIAAGRy&#10;cy9lMm9Eb2MueG1sUEsBAi0AFAAGAAgAAAAhAL+g1M3dAAAACgEAAA8AAAAAAAAAAAAAAAAAMwUA&#10;AGRycy9kb3ducmV2LnhtbFBLBQYAAAAABAAEAPMAAAA9BgAAAAA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2992512" behindDoc="1" locked="0" layoutInCell="1" allowOverlap="1" wp14:anchorId="3C06850A" wp14:editId="4EFD967C">
                <wp:simplePos x="0" y="0"/>
                <wp:positionH relativeFrom="column">
                  <wp:posOffset>1995805</wp:posOffset>
                </wp:positionH>
                <wp:positionV relativeFrom="paragraph">
                  <wp:posOffset>8406765</wp:posOffset>
                </wp:positionV>
                <wp:extent cx="60325" cy="967740"/>
                <wp:effectExtent l="0" t="0" r="0" b="0"/>
                <wp:wrapNone/>
                <wp:docPr id="485495844" name="Forma libre 1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3803B" id="Forma libre 1781" o:spid="_x0000_s1026" style="position:absolute;margin-left:157.15pt;margin-top:661.95pt;width:4.75pt;height:76.2pt;z-index:-2503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Qbflg3wAAAA0BAAAP&#10;AAAAZHJzL2Rvd25yZXYueG1sTI8xT8MwEIV3JP6DdUhs1EldtRDiVAjExkILA9s1PpxAbKex04R/&#10;zzHR7e7e07vvldvZdeJEQ2yD15AvMhDk62BabzW87Z9vbkHEhN5gFzxp+KEI2+ryosTChMm/0mmX&#10;rOAQHwvU0KTUF1LGuiGHcRF68qx9hsFh4nWw0gw4cbjr5DLL1tJh6/lDgz09NlR/70an4T2z9CIN&#10;jUeb51/xY8LN/umo9fXV/HAPItGc/s3wh8/oUDHTIYzeRNFpUPlKsZUFtVR3INjCA7c58Gm1WSuQ&#10;VSnPW1S/AA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NBt+WD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2993536" behindDoc="1" locked="0" layoutInCell="1" allowOverlap="1" wp14:anchorId="612AAAD8" wp14:editId="571F6EFF">
                <wp:simplePos x="0" y="0"/>
                <wp:positionH relativeFrom="column">
                  <wp:posOffset>0</wp:posOffset>
                </wp:positionH>
                <wp:positionV relativeFrom="paragraph">
                  <wp:posOffset>9374505</wp:posOffset>
                </wp:positionV>
                <wp:extent cx="2056130" cy="967740"/>
                <wp:effectExtent l="0" t="0" r="0" b="0"/>
                <wp:wrapNone/>
                <wp:docPr id="1501408154" name="Forma libre 1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B630A" id="Forma libre 1780" o:spid="_x0000_s1026" style="position:absolute;margin-left:0;margin-top:738.15pt;width:161.9pt;height:76.2pt;z-index:-2503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Pyk2szeAAAACgEAAA8AAABkcnMvZG93&#10;bnJldi54bWxMj8FOwzAQRO9I/IO1SNyo06RKohCnqpDgAKe0fIAbb+O0sR1stwl/z3KC486MZufV&#10;28WM7IY+DM4KWK8SYGg7pwbbC/g8vD6VwEKUVsnRWRTwjQG2zf1dLSvlZtvibR97RiU2VFKAjnGq&#10;OA+dRiPDyk1oyTs5b2Sk0/dceTlTuRl5miQ5N3Kw9EHLCV80dpf91Qjw73w4f5TtF27eOl3MF9Xu&#10;TkqIx4dl9wws4hL/wvA7n6ZDQ5uO7mpVYKMAAomkboo8A0Z+lmaEciQpT8sCeFPz/wjND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8pNrM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2994560" behindDoc="1" locked="0" layoutInCell="1" allowOverlap="1" wp14:anchorId="3CE914FC" wp14:editId="1A2EE2E9">
                <wp:simplePos x="0" y="0"/>
                <wp:positionH relativeFrom="column">
                  <wp:posOffset>1995805</wp:posOffset>
                </wp:positionH>
                <wp:positionV relativeFrom="paragraph">
                  <wp:posOffset>9374505</wp:posOffset>
                </wp:positionV>
                <wp:extent cx="60325" cy="967740"/>
                <wp:effectExtent l="0" t="0" r="0" b="0"/>
                <wp:wrapNone/>
                <wp:docPr id="1256962694" name="Forma libre 1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A2CD5" id="Forma libre 1779" o:spid="_x0000_s1026" style="position:absolute;margin-left:157.15pt;margin-top:738.15pt;width:4.75pt;height:76.2pt;z-index:-2503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Tafdh4AAAAA0BAAAP&#10;AAAAZHJzL2Rvd25yZXYueG1sTI/NTsMwEITvSLyDtUjcqPNTJVWIUyEQNy605cBtGy9J2thOY6cJ&#10;b89ygtvuzmj2m3K7mF5cafSdswriVQSCbO10ZxsFh/3rwwaED2g19s6Sgm/ysK1ub0ostJvtO113&#10;oREcYn2BCtoQhkJKX7dk0K/cQJa1LzcaDLyOjdQjzhxueplEUSYNdpY/tDjQc0v1eTcZBR9RQ29S&#10;03Rp4vjkP2fM9y8Xpe7vlqdHEIGW8GeGX3xGh4qZjm6y2oteQRqvU7aysM4zntiSJim3OfIpSzY5&#10;yKqU/1tUP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Tafdh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2995584" behindDoc="1" locked="0" layoutInCell="1" allowOverlap="1" wp14:anchorId="54D6CC55" wp14:editId="596460CD">
                <wp:simplePos x="0" y="0"/>
                <wp:positionH relativeFrom="column">
                  <wp:posOffset>0</wp:posOffset>
                </wp:positionH>
                <wp:positionV relativeFrom="paragraph">
                  <wp:posOffset>10342245</wp:posOffset>
                </wp:positionV>
                <wp:extent cx="2056130" cy="967740"/>
                <wp:effectExtent l="0" t="0" r="0" b="0"/>
                <wp:wrapNone/>
                <wp:docPr id="2045636881" name="Forma libre 1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98D15" id="Forma libre 1778" o:spid="_x0000_s1026" style="position:absolute;margin-left:0;margin-top:814.35pt;width:161.9pt;height:76.2pt;z-index:-2503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DxNEzXdAAAACgEAAA8AAABkcnMvZG93&#10;bnJldi54bWxMj8FOwzAQRO9I/IO1SNyokxQ1UYhTVUhwgFNaPsCNt3FovA6x24S/ZznBcWdGs/Oq&#10;7eIGccUp9J4UpKsEBFLrTU+dgo/Dy0MBIkRNRg+eUME3BtjWtzeVLo2fqcHrPnaCSyiUWoGNcSyl&#10;DK1Fp8PKj0jsnfzkdORz6qSZ9MzlbpBZkmyk0z3xB6tHfLbYnvcXp2B6k/3ne9F84eNra/P5bJrd&#10;ySh1f7fsnkBEXOJfGH7n83SoedPRX8gEMShgkMjqJityEOyvszWjHFnKizQFWVfyP0L9AwAA//8D&#10;AFBLAQItABQABgAIAAAAIQC2gziS/gAAAOEBAAATAAAAAAAAAAAAAAAAAAAAAABbQ29udGVudF9U&#10;eXBlc10ueG1sUEsBAi0AFAAGAAgAAAAhADj9If/WAAAAlAEAAAsAAAAAAAAAAAAAAAAALwEAAF9y&#10;ZWxzLy5yZWxzUEsBAi0AFAAGAAgAAAAhANzMMoDZAgAAfgcAAA4AAAAAAAAAAAAAAAAALgIAAGRy&#10;cy9lMm9Eb2MueG1sUEsBAi0AFAAGAAgAAAAhADxNEzXdAAAACgEAAA8AAAAAAAAAAAAAAAAAMwUA&#10;AGRycy9kb3ducmV2LnhtbFBLBQYAAAAABAAEAPMAAAA9BgAAAAA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2996608" behindDoc="1" locked="0" layoutInCell="1" allowOverlap="1" wp14:anchorId="4F69A8FA" wp14:editId="1E9F6A58">
                <wp:simplePos x="0" y="0"/>
                <wp:positionH relativeFrom="column">
                  <wp:posOffset>1995805</wp:posOffset>
                </wp:positionH>
                <wp:positionV relativeFrom="paragraph">
                  <wp:posOffset>10342245</wp:posOffset>
                </wp:positionV>
                <wp:extent cx="60325" cy="967740"/>
                <wp:effectExtent l="0" t="0" r="0" b="0"/>
                <wp:wrapNone/>
                <wp:docPr id="662934405" name="Forma libre 1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9DF3E" id="Forma libre 1777" o:spid="_x0000_s1026" style="position:absolute;margin-left:157.15pt;margin-top:814.35pt;width:4.75pt;height:76.2pt;z-index:-2503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TgD6Y3wAAAA0BAAAP&#10;AAAAZHJzL2Rvd25yZXYueG1sTI9BT4QwEIXvJv6HZky8uaVgFoKUjdF48+KuHrx16QgonbK0LPjv&#10;HU96nPe+vHmv2q1uEGecQu9Jg9okIJAab3tqNbwenm4KECEasmbwhBq+McCuvryoTGn9Qi943sdW&#10;cAiF0mjoYhxLKUPToTNh40ck9j785Ezkc2qlnczC4W6QaZJspTM98YfOjPjQYfO1n52Gt6TFZ2lx&#10;PrVKfYb3xeSHx5PW11fr/R2IiGv8g+G3PleHmjsd/Uw2iEFDpm4zRtnYpkUOgpEszXjNkaW8UApk&#10;Xcn/K+ofAA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FOAPpj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2997632" behindDoc="1" locked="0" layoutInCell="1" allowOverlap="1" wp14:anchorId="23845F54" wp14:editId="3012C876">
                <wp:simplePos x="0" y="0"/>
                <wp:positionH relativeFrom="column">
                  <wp:posOffset>0</wp:posOffset>
                </wp:positionH>
                <wp:positionV relativeFrom="paragraph">
                  <wp:posOffset>11309985</wp:posOffset>
                </wp:positionV>
                <wp:extent cx="2056130" cy="967740"/>
                <wp:effectExtent l="0" t="0" r="0" b="0"/>
                <wp:wrapNone/>
                <wp:docPr id="93321939" name="Forma libre 1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4CA1C" id="Forma libre 1776" o:spid="_x0000_s1026" style="position:absolute;margin-left:0;margin-top:890.55pt;width:161.9pt;height:76.2pt;z-index:-2503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Dqu9VjeAAAACgEAAA8AAABkcnMvZG93&#10;bnJldi54bWxMj8FOwzAQRO9I/IO1SNyokwZomsapKiQ4wCmFD3DjbRwar0PsNuHvWU5w3JnR7Lxy&#10;O7teXHAMnScF6SIBgdR401Gr4OP9+S4HEaImo3tPqOAbA2yr66tSF8ZPVONlH1vBJRQKrcDGOBRS&#10;hsai02HhByT2jn50OvI5ttKMeuJy18tlkjxKpzviD1YP+GSxOe3PTsH4KrvPt7z+wvuXxq6mk6l3&#10;R6PU7c2824CIOMe/MPzO5+lQ8aaDP5MJolfAIJHVVZ6mINjPlhmjHFhaZ9kDyKqU/xGqH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A6rvVY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2998656" behindDoc="1" locked="0" layoutInCell="1" allowOverlap="1" wp14:anchorId="2849F18F" wp14:editId="53BA9573">
                <wp:simplePos x="0" y="0"/>
                <wp:positionH relativeFrom="column">
                  <wp:posOffset>1995805</wp:posOffset>
                </wp:positionH>
                <wp:positionV relativeFrom="paragraph">
                  <wp:posOffset>11309985</wp:posOffset>
                </wp:positionV>
                <wp:extent cx="60325" cy="967740"/>
                <wp:effectExtent l="0" t="0" r="0" b="0"/>
                <wp:wrapNone/>
                <wp:docPr id="1530084515" name="Forma libre 1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211CD" id="Forma libre 1775" o:spid="_x0000_s1026" style="position:absolute;margin-left:157.15pt;margin-top:890.55pt;width:4.75pt;height:76.2pt;z-index:-2503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VY9j13wAAAA0BAAAP&#10;AAAAZHJzL2Rvd25yZXYueG1sTI/BTsMwEETvSPyDtUjcqOMaaAlxKgTixoUWDty28ZIEYjuNnSb8&#10;PcupHHfmaXam2MyuE0caYhu8AbXIQJCvgm19beBt93y1BhETeotd8GTghyJsyvOzAnMbJv9Kx22q&#10;BYf4mKOBJqU+lzJWDTmMi9CTZ+8zDA4Tn0Mt7YATh7tOLrPsVjpsPX9osKfHhqrv7egMvGc1vUhL&#10;46FW6it+TLjaPR2MubyYH+5BJJrTCYa/+lwdSu60D6O3UXQGtLrWjLKxWisFghG91Lxmz9Kd1jcg&#10;y0L+X1H+Ag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FVj2PX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2999680" behindDoc="1" locked="0" layoutInCell="1" allowOverlap="1" wp14:anchorId="37C4BED6" wp14:editId="4AC089B4">
                <wp:simplePos x="0" y="0"/>
                <wp:positionH relativeFrom="column">
                  <wp:posOffset>0</wp:posOffset>
                </wp:positionH>
                <wp:positionV relativeFrom="paragraph">
                  <wp:posOffset>12277725</wp:posOffset>
                </wp:positionV>
                <wp:extent cx="2056130" cy="1028700"/>
                <wp:effectExtent l="0" t="0" r="0" b="0"/>
                <wp:wrapNone/>
                <wp:docPr id="939687794" name="Forma libre 1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700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5215E" id="Forma libre 1774" o:spid="_x0000_s1026" style="position:absolute;margin-left:0;margin-top:966.75pt;width:161.9pt;height:81pt;z-index:-2503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m/2wIAAH8HAAAOAAAAZHJzL2Uyb0RvYy54bWysVWtr2zAU/T7YfxD6OFj9SJw0pk4ZLR2D&#10;vaDZD1BkOTazJU1S4nS/fvfKj7pdQ8MYAUeyjs699xz56ur62NTkIIytlMxodBFSIiRXeSV3Gf2x&#10;uXt/SYl1TOasVlJk9EFYer1+++aq1amIVanqXBgCJNKmrc5o6ZxOg8DyUjTMXigtJCwWyjTMwdTs&#10;gtywFtibOojDcBG0yuTaKC6shbe33SJde/6iENx9KworHKkzCrk5/zT+ucVnsL5i6c4wXVa8T4P9&#10;QxYNqyQEHalumWNkb6q/qJqKG2VV4S64agJVFBUXvgaoJgqfVXNfMi18LSCO1aNM9v/R8q+He/3d&#10;YOpWf1b8pwVFglbbdFzBiQUM2bZfVA4esr1TvthjYRrcCWWQo9f0YdRUHB3h8DIOk0U0A+k5rEVh&#10;fLkMveoBS4ftfG/dR6E8FTt8tq4zJYeRlzQnkjUQdwMsRVODP+8CMotnl/MVaf0gGYwcodEEGi2i&#10;VTwnJfGDpPd8hMYTaHiScDZBvUI4n0BPEyZPUKeSW0xQr5S8nEDDk9XC93iuhqsJ9IWSwcHd4BEr&#10;B9v4Ufa+wYgwbAOhPyxaWTwkaCKchE2ENgAFoNDkE2DwBsGzs8CgO4K9wa8yg7AIXp7FDKIheDUF&#10;dxH6Wg00muctxlACLWaLe1iqmUOJhiFpM4p2wsElJXwXeEITL1OjDmKjPM6hXp3pPn7nQZ/DI66W&#10;U3wn7xPoABj+tSfugMO3OKwN/x1mEvxs4Iuhea2s6AxHJbzzoySo5KQFWFVX+V1V1yiCNbvtTW3I&#10;gUEDv0vw1wvwBFb7QyQVbuvC4Bvfx7B14XVg063KH6CNGdXdAnBrwaBU5jclLdwAGbW/9swISupP&#10;ElrsKprPQSTnJ/NkGcPETFe20xUmOVBl1FE49Di8cd01s9em2pUQKfL+SvUB2mdRYZPz+XVZ9RPo&#10;8l6b/kbCa2Q696jHe3P9BwAA//8DAFBLAwQUAAYACAAAACEA/qdCMt8AAAAKAQAADwAAAGRycy9k&#10;b3ducmV2LnhtbEyPwUrEMBCG74LvEEbw5qbbUrXdposIIqwIusqe02Zsis2kNtlufXvHkx5n/uGf&#10;76u2ixvEjFPoPSlYrxIQSK03PXUK3t8erm5BhKjJ6METKvjGANv6/KzSpfEnesV5HzvBJRRKrcDG&#10;OJZShtai02HlRyTOPvzkdORx6qSZ9InL3SDTJLmWTvfEH6we8d5i+7k/OgXD+qV5nMfnwt+YpTnY&#10;py+5szulLi+Wuw2IiEv8O4ZffEaHmpkafyQTxKCARSJviyzLQXCepRmrNArSpMhzkHUl/yvUPwAA&#10;AP//AwBQSwECLQAUAAYACAAAACEAtoM4kv4AAADhAQAAEwAAAAAAAAAAAAAAAAAAAAAAW0NvbnRl&#10;bnRfVHlwZXNdLnhtbFBLAQItABQABgAIAAAAIQA4/SH/1gAAAJQBAAALAAAAAAAAAAAAAAAAAC8B&#10;AABfcmVscy8ucmVsc1BLAQItABQABgAIAAAAIQBRXGm/2wIAAH8HAAAOAAAAAAAAAAAAAAAAAC4C&#10;AABkcnMvZTJvRG9jLnhtbFBLAQItABQABgAIAAAAIQD+p0Iy3wAAAAoBAAAPAAAAAAAAAAAAAAAA&#10;ADUFAABkcnMvZG93bnJldi54bWxQSwUGAAAAAAQABADzAAAAQQYAAAAA&#10;" path="m323849,161924l,161924,,,323849,r,161924xe" fillcolor="#f5f5f5" stroked="f">
                <v:path arrowok="t" o:connecttype="custom" o:connectlocs="2056124,1028694;0,1028694;0,0;2056124,0;2056124,102869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00704" behindDoc="1" locked="0" layoutInCell="1" allowOverlap="1" wp14:anchorId="11D9E0F3" wp14:editId="350A368A">
                <wp:simplePos x="0" y="0"/>
                <wp:positionH relativeFrom="column">
                  <wp:posOffset>1995805</wp:posOffset>
                </wp:positionH>
                <wp:positionV relativeFrom="paragraph">
                  <wp:posOffset>12277725</wp:posOffset>
                </wp:positionV>
                <wp:extent cx="60325" cy="1028700"/>
                <wp:effectExtent l="0" t="0" r="0" b="0"/>
                <wp:wrapNone/>
                <wp:docPr id="1962341765" name="Forma libre 1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700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C2B84" id="Forma libre 1773" o:spid="_x0000_s1026" style="position:absolute;margin-left:157.15pt;margin-top:966.75pt;width:4.75pt;height:81pt;z-index:-2503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o1b4AIAAIUHAAAOAAAAZHJzL2Uyb0RvYy54bWysVdlu2zAQfC/QfyD4WKCR5PiIhchBkSBF&#10;gfQA4n4ATVGWUIpkSdpy+vXdpY4oh5OgqB4kHqNZ7gy5PL841JLshXWVVhlNTmJKhOI6r9Q2oz/X&#10;1x/PKHGeqZxJrURG74SjF6v3784bk4qJLrXMhSVAolzamIyW3ps0ihwvRc3ciTZCwWShbc08dO02&#10;yi1rgL2W0SSO51GjbW6s5sI5GL1qJ+kq8BeF4P57UTjhicworM2Htw3vDb6j1TlLt5aZsuLdMtg/&#10;rKJmlYKgA9UV84zsbPWEqq641U4X/oTrOtJFUXERcoBskvhRNrclMyLkAuI4M8jk/h8t/7a/NT8s&#10;Lt2ZG81/OVAkaoxLhxnsOMCQTfNV5+Ah23kdkj0UtsY/IQ1yCJreDZqKgyccBufx6WRGCYeZJJ6c&#10;LeKgecTS/me+c/6z0IGI7W+cby3JoRUEzYliNURdg31FLcGdDxFZziZT0uBn1lk4wJIRLJknSwCW&#10;JDSeQCcjaHyE7nSEeYVuOoIeowMphiTiowubj1AvpLoYwY6TwQkcQr5AthzBnkkUHNv2nrCyt4kf&#10;VOcTtAjDQx+HrWG0wy2BpoHz6wRdAgpAoalHwOAHgk/fBAa1ERxMfZUZBEXw4k3MIBiCl2NwG6HL&#10;1UJZeVxQLCVQUDb4D0sN8yhR3yRNRsNWJSWcAtyTsyBSrfdirQPKo1roTojd6t/Fv0dJNUa30j6A&#10;9oD+awJtC+zPXT/Xf1vMEPqNsGfDcqmdaI1GBYLjgxSo4OioOy2r/LqSEtN3dru5lJbsGZbp8ASB&#10;mDQla0cX8aw3pEMH+gc0MmwupZG2XQaOhGqGBQwvBZdudH4Hxczq9i6AuwsapbZ/KGngHsio+71j&#10;VlAivygotMtkOgUBfehMZ4sJdOx4ZjOeYYoDVUY9hcOAzUvfXjY7Y6ttCZGSkJjSn6CIFhUWu7C+&#10;dlVdB2p9SK67l/AyGfcD6v72XP0FAAD//wMAUEsDBBQABgAIAAAAIQD3aZDr4gAAAA0BAAAPAAAA&#10;ZHJzL2Rvd25yZXYueG1sTI9RS8MwFIXfBf9DuIJvLl2zqqtNhwpDZCCsGz5nTWw7m5vYZGv9916f&#10;9PFyDt/9TrGabM/OZgidQwnzWQLMYO10h42E/W59cw8sRIVa9Q6NhG8TYFVeXhQq127ErTlXsWEE&#10;wZArCW2MPuc81K2xKsycN0jZhxusinQODdeDGglue54myS23qkP60CpvnltTf1YnK0G8bzcvi2pM&#10;38b11/HOH7168q9SXl9Njw/AopniXxl+9UkdSnI6uBPqwHpizBeCqhQshciAUUWkgtYcJKTJMsuA&#10;lwX/v6L8AQAA//8DAFBLAQItABQABgAIAAAAIQC2gziS/gAAAOEBAAATAAAAAAAAAAAAAAAAAAAA&#10;AABbQ29udGVudF9UeXBlc10ueG1sUEsBAi0AFAAGAAgAAAAhADj9If/WAAAAlAEAAAsAAAAAAAAA&#10;AAAAAAAALwEAAF9yZWxzLy5yZWxzUEsBAi0AFAAGAAgAAAAhAP42jVvgAgAAhQcAAA4AAAAAAAAA&#10;AAAAAAAALgIAAGRycy9lMm9Eb2MueG1sUEsBAi0AFAAGAAgAAAAhAPdpkOviAAAADQEAAA8AAAAA&#10;AAAAAAAAAAAAOgUAAGRycy9kb3ducmV2LnhtbFBLBQYAAAAABAAEAPMAAABJBgAAAAA=&#10;" path="m9524,161924r-9524,l,,9524,r,161924xe" fillcolor="black" stroked="f">
                <v:fill opacity="4626f"/>
                <v:path arrowok="t" o:connecttype="custom" o:connectlocs="60319,1028694;0,1028694;0,0;60319,0;60319,102869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01728" behindDoc="1" locked="0" layoutInCell="1" allowOverlap="1" wp14:anchorId="6E978F82" wp14:editId="61DE182D">
                <wp:simplePos x="0" y="0"/>
                <wp:positionH relativeFrom="column">
                  <wp:posOffset>0</wp:posOffset>
                </wp:positionH>
                <wp:positionV relativeFrom="paragraph">
                  <wp:posOffset>13306425</wp:posOffset>
                </wp:positionV>
                <wp:extent cx="2056130" cy="967740"/>
                <wp:effectExtent l="0" t="0" r="0" b="0"/>
                <wp:wrapNone/>
                <wp:docPr id="317326220" name="Forma libre 1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3AB1A" id="Forma libre 1772" o:spid="_x0000_s1026" style="position:absolute;margin-left:0;margin-top:1047.75pt;width:161.9pt;height:76.2pt;z-index:-2503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B9Uh7HeAAAACgEAAA8AAABkcnMvZG93&#10;bnJldi54bWxMj8FOwzAMhu9IvENkJG4spdvYVppOExIc4NTBA2SN15Q1Tkmytbw95gRH+7d+f1+5&#10;nVwvLhhi50nB/SwDgdR401Gr4OP9+W4NIiZNRveeUME3RthW11elLowfqcbLPrWCSygWWoFNaSik&#10;jI1Fp+PMD0icHX1wOvEYWmmCHrnc9TLPsgfpdEf8weoBnyw2p/3ZKQivsvt8W9dfuHhp7Go8mXp3&#10;NErd3ky7RxAJp/R3DL/4jA4VMx38mUwUvQIWSQrybLNcguB8ns9Z5cCrfLHagKxK+V+h+gE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AfVIex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02752" behindDoc="1" locked="0" layoutInCell="1" allowOverlap="1" wp14:anchorId="47696823" wp14:editId="16DE724D">
                <wp:simplePos x="0" y="0"/>
                <wp:positionH relativeFrom="column">
                  <wp:posOffset>1995805</wp:posOffset>
                </wp:positionH>
                <wp:positionV relativeFrom="paragraph">
                  <wp:posOffset>13306425</wp:posOffset>
                </wp:positionV>
                <wp:extent cx="60325" cy="967740"/>
                <wp:effectExtent l="0" t="0" r="0" b="0"/>
                <wp:wrapNone/>
                <wp:docPr id="1583248704" name="Forma libre 1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2750E" id="Forma libre 1771" o:spid="_x0000_s1026" style="position:absolute;margin-left:157.15pt;margin-top:1047.75pt;width:4.75pt;height:76.2pt;z-index:-2503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wmaoc4AAAAA0BAAAP&#10;AAAAZHJzL2Rvd25yZXYueG1sTI9NT8MwDIbvSPyHyEjcWPqxMVaaTgjEjQsbHLhljUkLjdM16Vr+&#10;PeY0jrYfvX7ecju7TpxwCK0nBekiAYFUe9OSVfC2f765AxGiJqM7T6jgBwNsq8uLUhfGT/SKp120&#10;gkMoFFpBE2NfSBnqBp0OC98j8e3TD05HHgcrzaAnDnedzJLkVjrdEn9odI+PDdbfu9EpeE8svkiD&#10;49Gm6Vf4mPR6/3RU6vpqfrgHEXGOZxj+9FkdKnY6+JFMEJ2CPF3mjCrIks1qBYKRPMu5zYFX2XK9&#10;AVmV8n+L6hc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Bwmaoc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03776" behindDoc="1" locked="0" layoutInCell="1" allowOverlap="1" wp14:anchorId="31CCCE93" wp14:editId="2C8C497A">
                <wp:simplePos x="0" y="0"/>
                <wp:positionH relativeFrom="column">
                  <wp:posOffset>0</wp:posOffset>
                </wp:positionH>
                <wp:positionV relativeFrom="paragraph">
                  <wp:posOffset>14274165</wp:posOffset>
                </wp:positionV>
                <wp:extent cx="2056130" cy="967740"/>
                <wp:effectExtent l="0" t="0" r="0" b="0"/>
                <wp:wrapNone/>
                <wp:docPr id="1725025393" name="Forma libre 1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E043D" id="Forma libre 1770" o:spid="_x0000_s1026" style="position:absolute;margin-left:0;margin-top:1123.95pt;width:161.9pt;height:76.2pt;z-index:-2503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CjQ9TLeAAAACgEAAA8AAABkcnMvZG93&#10;bnJldi54bWxMj0FOwzAQRfdI3MEaJHbUbhLREuJUFRIsYJXCAdx4GqeN7WC7Tbg9w4ouZ/7oz3vV&#10;ZrYDu2CIvXcSlgsBDF3rde86CV+frw9rYDEpp9XgHUr4wQib+vamUqX2k2vwsksdoxIXSyXBpDSW&#10;nMfWoFVx4Ud0lB18sCrRGDqug5qo3A48E+KRW9U7+mDUiC8G29PubCWEd94fP9bNNxZvrVlNJ91s&#10;D1rK+7t5+wws4Zz+j+EPn9ChJqa9Pzsd2SCBRJKELCtWT8Aoz7OcVPa0KoTIgdcVv1aofwE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Ao0PUy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04800" behindDoc="1" locked="0" layoutInCell="1" allowOverlap="1" wp14:anchorId="191D984C" wp14:editId="56F296EF">
                <wp:simplePos x="0" y="0"/>
                <wp:positionH relativeFrom="column">
                  <wp:posOffset>1995805</wp:posOffset>
                </wp:positionH>
                <wp:positionV relativeFrom="paragraph">
                  <wp:posOffset>14274165</wp:posOffset>
                </wp:positionV>
                <wp:extent cx="60325" cy="967740"/>
                <wp:effectExtent l="0" t="0" r="0" b="0"/>
                <wp:wrapNone/>
                <wp:docPr id="1608127692" name="Forma libre 1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020B3" id="Forma libre 1769" o:spid="_x0000_s1026" style="position:absolute;margin-left:157.15pt;margin-top:1123.95pt;width:4.75pt;height:76.2pt;z-index:-2503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HHdif3wAAAA0BAAAP&#10;AAAAZHJzL2Rvd25yZXYueG1sTI+xTsMwEIZ3JN7BOiQ2aieOaBviVAjExkILA5sbH04gttPYacLb&#10;c0ww3t2n/76/2i2uZ2ccYxe8gmwlgKFvgum8VfB6eLrZAItJe6P74FHBN0bY1ZcXlS5NmP0LnvfJ&#10;MgrxsdQK2pSGkvPYtOh0XIUBPd0+wuh0onG03Ix6pnDX81yIW+505+lDqwd8aLH52k9OwZuw+MwN&#10;TiebZZ/xfdbrw+NJqeur5f4OWMIl/cHwq0/qUJPTMUzeRNYrkFkhCVWQ58V6C4wQmUtqc6RVIYQE&#10;Xlf8f4v6Bw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Ecd2J/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05824" behindDoc="1" locked="0" layoutInCell="1" allowOverlap="1" wp14:anchorId="1F686C9C" wp14:editId="76B8C222">
                <wp:simplePos x="0" y="0"/>
                <wp:positionH relativeFrom="column">
                  <wp:posOffset>0</wp:posOffset>
                </wp:positionH>
                <wp:positionV relativeFrom="paragraph">
                  <wp:posOffset>15241905</wp:posOffset>
                </wp:positionV>
                <wp:extent cx="2056130" cy="967740"/>
                <wp:effectExtent l="0" t="0" r="0" b="0"/>
                <wp:wrapNone/>
                <wp:docPr id="737405932" name="Forma libre 1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BCDD3" id="Forma libre 1768" o:spid="_x0000_s1026" style="position:absolute;margin-left:0;margin-top:1200.15pt;width:161.9pt;height:76.2pt;z-index:-2503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HRR9APeAAAACgEAAA8AAABkcnMvZG93&#10;bnJldi54bWxMj8FOwzAMhu9IvENkJG4sod3YVJpOExIc4NTBA2SN15Y1Tkmytbw95gRH+7d+f1+5&#10;nd0gLhhi70nD/UKBQGq87anV8PH+fLcBEZMhawZPqOEbI2yr66vSFNZPVONln1rBJRQLo6FLaSyk&#10;jE2HzsSFH5E4O/rgTOIxtNIGM3G5G2Sm1IN0pif+0JkRnzpsTvuz0xBeZf/5tqm/cPnSdOvpZOvd&#10;0Wp9ezPvHkEknNPfMfziMzpUzHTwZ7JRDBpYJGnIlkrlIDjPs5xVDrxarbI1yKqU/xWqH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B0UfQD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06848" behindDoc="1" locked="0" layoutInCell="1" allowOverlap="1" wp14:anchorId="041B5DB7" wp14:editId="10881A48">
                <wp:simplePos x="0" y="0"/>
                <wp:positionH relativeFrom="column">
                  <wp:posOffset>1995805</wp:posOffset>
                </wp:positionH>
                <wp:positionV relativeFrom="paragraph">
                  <wp:posOffset>15241905</wp:posOffset>
                </wp:positionV>
                <wp:extent cx="60325" cy="967740"/>
                <wp:effectExtent l="0" t="0" r="0" b="0"/>
                <wp:wrapNone/>
                <wp:docPr id="927693310" name="Forma libre 1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EF135" id="Forma libre 1767" o:spid="_x0000_s1026" style="position:absolute;margin-left:157.15pt;margin-top:1200.15pt;width:4.75pt;height:76.2pt;z-index:-2503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bnNmu4AAAAA0BAAAP&#10;AAAAZHJzL2Rvd25yZXYueG1sTI8xT8MwEIV3JP6DdUhs1E7S0irEqRCIjYUWBrZrfE0CsZ3GThP+&#10;PcdEt7t7T+++V2xn24kzDaH1TkOyUCDIVd60rtbwvn+524AIEZ3BzjvS8EMBtuX1VYG58ZN7o/Mu&#10;1oJDXMhRQxNjn0sZqoYshoXvybF29IPFyOtQSzPgxOG2k6lS99Ji6/hDgz09NVR970ar4UPV9CoN&#10;jac6Sb7C54Tr/fNJ69ub+fEBRKQ5/pvhD5/RoWSmgx+dCaLTkCXLjK0a0qVSPLElSzNuc+DTapWu&#10;QZaFvGxR/gI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bnNmu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07872" behindDoc="1" locked="0" layoutInCell="1" allowOverlap="1" wp14:anchorId="28E6DC12" wp14:editId="25D6273A">
                <wp:simplePos x="0" y="0"/>
                <wp:positionH relativeFrom="column">
                  <wp:posOffset>0</wp:posOffset>
                </wp:positionH>
                <wp:positionV relativeFrom="paragraph">
                  <wp:posOffset>16209645</wp:posOffset>
                </wp:positionV>
                <wp:extent cx="2056130" cy="967740"/>
                <wp:effectExtent l="0" t="0" r="0" b="0"/>
                <wp:wrapNone/>
                <wp:docPr id="2091505630" name="Forma libre 1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D7271" id="Forma libre 1766" o:spid="_x0000_s1026" style="position:absolute;margin-left:0;margin-top:1276.35pt;width:161.9pt;height:76.2pt;z-index:-2503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HEZb43eAAAACgEAAA8AAABkcnMvZG93&#10;bnJldi54bWxMj8FOwzAMhu9IvENkJG4sXUfp1DWdJiQ4wKmDB8gar+3WOCXJ1vL2mBMc7d/6/X3l&#10;draDuKIPvSMFy0UCAqlxpqdWwefHy8MaRIiajB4coYJvDLCtbm9KXRg3UY3XfWwFl1AotIIuxrGQ&#10;MjQdWh0WbkTi7Oi81ZFH30rj9cTldpBpkjxJq3viD50e8bnD5ry/WAX+Tfan93X9hY+vTZdPZ1Pv&#10;jkap+7t5twERcY5/x/CLz+hQMdPBXcgEMShgkaggzbI0B8H5Kl2xyoFXeZItQVal/K9Q/Q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BxGW+N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08896" behindDoc="1" locked="0" layoutInCell="1" allowOverlap="1" wp14:anchorId="3B9566EC" wp14:editId="4CDC48F7">
                <wp:simplePos x="0" y="0"/>
                <wp:positionH relativeFrom="column">
                  <wp:posOffset>1995805</wp:posOffset>
                </wp:positionH>
                <wp:positionV relativeFrom="paragraph">
                  <wp:posOffset>16209645</wp:posOffset>
                </wp:positionV>
                <wp:extent cx="60325" cy="967740"/>
                <wp:effectExtent l="0" t="0" r="0" b="0"/>
                <wp:wrapNone/>
                <wp:docPr id="2022055722" name="Forma libre 1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A90E1" id="Forma libre 1765" o:spid="_x0000_s1026" style="position:absolute;margin-left:157.15pt;margin-top:1276.35pt;width:4.75pt;height:76.2pt;z-index:-2503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e1EIg3wAAAA0BAAAP&#10;AAAAZHJzL2Rvd25yZXYueG1sTI/BToQwEIbvJr5DMybe3LYgYpCyMRpvXtzVg7cuHQtKW5aWBd/e&#10;8aTHmfnyz/fX29UN7IRT7INXIDcCGPo2mN5bBa/7p6tbYDFpb/QQPCr4xgjb5vys1pUJi3/B0y5Z&#10;RiE+VlpBl9JYcR7bDp2OmzCip9tHmJxONE6Wm0kvFO4Gnglxw53uPX3o9IgPHbZfu9kpeBMWn7nB&#10;+Wil/Izviy73j0elLi/W+ztgCdf0B8OvPqlDQ06HMHsT2aAgl9c5oQqyoshKYITkWU5tDrQqRSGB&#10;NzX/36L5AQ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B7UQiD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09920" behindDoc="1" locked="0" layoutInCell="1" allowOverlap="1" wp14:anchorId="6D9A310A" wp14:editId="6A4FFB6F">
                <wp:simplePos x="0" y="0"/>
                <wp:positionH relativeFrom="column">
                  <wp:posOffset>0</wp:posOffset>
                </wp:positionH>
                <wp:positionV relativeFrom="paragraph">
                  <wp:posOffset>17177385</wp:posOffset>
                </wp:positionV>
                <wp:extent cx="2056130" cy="967740"/>
                <wp:effectExtent l="0" t="0" r="0" b="0"/>
                <wp:wrapNone/>
                <wp:docPr id="960728899" name="Forma libre 1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34239" id="Forma libre 1764" o:spid="_x0000_s1026" style="position:absolute;margin-left:0;margin-top:1352.55pt;width:161.9pt;height:76.2pt;z-index:-2503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DE/9SLeAAAACgEAAA8AAABkcnMvZG93&#10;bnJldi54bWxMj8FOwzAMhu9IvENkJG4sXUdpVZpOExIc4NTBA2SN15Q1Tmmytbw95gRH+7d+f1+1&#10;XdwgLjiF3pOC9SoBgdR601On4OP9+a4AEaImowdPqOAbA2zr66tKl8bP1OBlHzvBJRRKrcDGOJZS&#10;htai02HlRyTOjn5yOvI4ddJMeuZyN8g0SR6k0z3xB6tHfLLYnvZnp2B6lf3nW9F84f1La/P5ZJrd&#10;0Sh1e7PsHkFEXOLfMfziMzrUzHTwZzJBDApYJCpI8yRbg+B8k25Y5cCrIsszkHUl/yvUP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AxP/Ui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10944" behindDoc="1" locked="0" layoutInCell="1" allowOverlap="1" wp14:anchorId="4F584D82" wp14:editId="12D3BF16">
                <wp:simplePos x="0" y="0"/>
                <wp:positionH relativeFrom="column">
                  <wp:posOffset>1995805</wp:posOffset>
                </wp:positionH>
                <wp:positionV relativeFrom="paragraph">
                  <wp:posOffset>17177385</wp:posOffset>
                </wp:positionV>
                <wp:extent cx="60325" cy="967740"/>
                <wp:effectExtent l="0" t="0" r="0" b="0"/>
                <wp:wrapNone/>
                <wp:docPr id="1407994026" name="Forma libre 1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41F61" id="Forma libre 1763" o:spid="_x0000_s1026" style="position:absolute;margin-left:157.15pt;margin-top:1352.55pt;width:4.75pt;height:76.2pt;z-index:-2503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e8tiP4AAAAA0BAAAP&#10;AAAAZHJzL2Rvd25yZXYueG1sTI+xTsMwEIZ3JN7BOiQ2ajshpErjVAjExkILA5sbX5NAbKex04S3&#10;55joeHef/vv+crvYnp1xDJ13CuRKAENXe9O5RsH7/uVuDSxE7YzuvUMFPxhgW11flbowfnZveN7F&#10;hlGIC4VW0MY4FJyHukWrw8oP6Oh29KPVkcax4WbUM4XbnidCPHCrO0cfWj3gU4v1926yCj5Eg6/c&#10;4HRqpPwKn7PO988npW5vlscNsIhL/IfhT5/UoSKng5+cCaxXkMr7lFAFSS4yCYyQNEmpzYFW6yzP&#10;gFclv2xR/QI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Be8tiP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11968" behindDoc="1" locked="0" layoutInCell="1" allowOverlap="1" wp14:anchorId="09A25E41" wp14:editId="1008C2E7">
                <wp:simplePos x="0" y="0"/>
                <wp:positionH relativeFrom="column">
                  <wp:posOffset>0</wp:posOffset>
                </wp:positionH>
                <wp:positionV relativeFrom="paragraph">
                  <wp:posOffset>18145125</wp:posOffset>
                </wp:positionV>
                <wp:extent cx="2056130" cy="1028065"/>
                <wp:effectExtent l="0" t="0" r="0" b="0"/>
                <wp:wrapNone/>
                <wp:docPr id="509883469" name="Forma libre 1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4232E" id="Forma libre 1762" o:spid="_x0000_s1026" style="position:absolute;margin-left:0;margin-top:1428.75pt;width:161.9pt;height:80.95pt;z-index:-2503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DIqxfs4AAAAAoBAAAPAAAA&#10;ZHJzL2Rvd25yZXYueG1sTI/BSsNAEIbvgu+wjODNbpJa28ZsiggiVApaS8+b7JgNZmdjdpvGt3c8&#10;6W2Gf/jn+4rN5Dox4hBaTwrSWQICqfampUbB4f3pZgUiRE1Gd55QwTcG2JSXF4XOjT/TG4772Agu&#10;oZBrBTbGPpcy1BadDjPfI3H24QenI69DI82gz1zuOpklyZ10uiX+YHWPjxbrz/3JKejS1+p57Hdr&#10;vzRTdbQvX3Jrt0pdX00P9yAiTvHvGH7xGR1KZqr8iUwQnQIWiQqy1WK5AMH5PJuzSsVDkq5vQZaF&#10;/K9Q/gAAAP//AwBQSwECLQAUAAYACAAAACEAtoM4kv4AAADhAQAAEwAAAAAAAAAAAAAAAAAAAAAA&#10;W0NvbnRlbnRfVHlwZXNdLnhtbFBLAQItABQABgAIAAAAIQA4/SH/1gAAAJQBAAALAAAAAAAAAAAA&#10;AAAAAC8BAABfcmVscy8ucmVsc1BLAQItABQABgAIAAAAIQAKnGBd4AIAAH8HAAAOAAAAAAAAAAAA&#10;AAAAAC4CAABkcnMvZTJvRG9jLnhtbFBLAQItABQABgAIAAAAIQDIqxfs4AAAAAoBAAAPAAAAAAAA&#10;AAAAAAAAADoFAABkcnMvZG93bnJldi54bWxQSwUGAAAAAAQABADzAAAARwYAAAAA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12992" behindDoc="1" locked="0" layoutInCell="1" allowOverlap="1" wp14:anchorId="350697EA" wp14:editId="14900825">
                <wp:simplePos x="0" y="0"/>
                <wp:positionH relativeFrom="column">
                  <wp:posOffset>1995805</wp:posOffset>
                </wp:positionH>
                <wp:positionV relativeFrom="paragraph">
                  <wp:posOffset>18145125</wp:posOffset>
                </wp:positionV>
                <wp:extent cx="60325" cy="1028065"/>
                <wp:effectExtent l="0" t="0" r="0" b="0"/>
                <wp:wrapNone/>
                <wp:docPr id="1154383357" name="Forma libre 1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065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B1BD0" id="Forma libre 1761" o:spid="_x0000_s1026" style="position:absolute;margin-left:157.15pt;margin-top:1428.75pt;width:4.75pt;height:80.95pt;z-index:-2503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q5QIAAIUHAAAOAAAAZHJzL2Uyb0RvYy54bWysVdtu2zAMfR+wfxD0OGC1nebSGHWKoUWH&#10;AV03oNkHKLIcG5MlTVLidF8/Ur7UvaQrhvnB1uX4kDyUyPOLQy3JXlhXaZXR5CSmRCiu80ptM/pj&#10;ff3xjBLnmcqZ1Epk9F44erF6/+68MamY6FLLXFgCJMqljclo6b1Jo8jxUtTMnWgjFGwW2tbMw9Ru&#10;o9yyBthrGU3ieB412ubGai6cg9WrdpOuAn9RCO6/FYUTnsiMgm8+vG14b/Adrc5ZurXMlBXv3GD/&#10;4EXNKgVGB6or5hnZ2eoZVV1xq50u/AnXdaSLouIixADRJPGTaO5KZkSIBcRxZpDJ/T9afru/M98t&#10;uu7MjeY/HSgSNcalww5OHGDIpvmqc8gh23kdgj0UtsY/IQxyCJreD5qKgyccFufx6WRGCYedJJ6c&#10;xfMZah6xtP+Z75z/LHQgYvsb59uU5DAKguZEsRqsriF9RS0hOx8ispxNpqTBT6AD3QdYMoIl82QJ&#10;wJKEwTPoZASNj9CdjjB/oZuOoMfoQIohiPioY/MR6pVQFyPYcTK4gYPJV8iWI9gLgULGtn1OWNmn&#10;iR9UlycYEYaXPg5Hw2iHRwKTBplfJ13SAYVJPQKGfCD49E1gUBvB/XF6nRkERfDiTcwgGIKXYzCE&#10;Dxa6WC2UlacFxVICBWWD/7DUMI8S9UPSZDQcVVLCLcAzOQsi1Xov1jqgPKqF2Qm2W/07+w8oqcbo&#10;VtpH0B7Qf02gbYGh1kEY/V7/bTGD6TfCXjTLpXaivd2oQLjmgxSo4OiqOy2r/LqSEsN3dru5lJbs&#10;GZbp8ASBmDQla1cX8axPSIcO9I9oZDhcSiNt6wauhGqGBQybgks3Or+HYmZ12wugd8Gg1PY3JQ30&#10;gYy6XztmBSXyi4JCu0ymUxDQh8l0tpjAxI53NuMdpjhQZdRTuAw4vPRts9kZW21LsJSEwJT+BEW0&#10;qLDYBf9ar7oJ1PoQXNeXsJmM5wH10D1XfwAAAP//AwBQSwMEFAAGAAgAAAAhAMFlxTXiAAAADQEA&#10;AA8AAABkcnMvZG93bnJldi54bWxMj01Lw0AQhu+C/2EZwZvdfNXWmE1RoYgIQqN43iZjkpqdXbPb&#10;Jv57x5PeZpiXZ5632MxmECccfW9JQbyIQCDVtumpVfD2ur1ag/BBU6MHS6jgGz1syvOzQueNnWiH&#10;pyq0giHkc62gC8HlUvq6Q6P9wjokvn3Y0ejA69jKZtQTw80gkyi6lkb3xB867fChw/qzOhoF6fvu&#10;+TGrpuRl2n4dVu7g9L17UuryYr67BRFwDn9h+NVndSjZaW+P1HgxMCPOUo4qSNbL1RIER9Ik5TZ7&#10;HqL4JgNZFvJ/i/IHAAD//wMAUEsBAi0AFAAGAAgAAAAhALaDOJL+AAAA4QEAABMAAAAAAAAAAAAA&#10;AAAAAAAAAFtDb250ZW50X1R5cGVzXS54bWxQSwECLQAUAAYACAAAACEAOP0h/9YAAACUAQAACwAA&#10;AAAAAAAAAAAAAAAvAQAAX3JlbHMvLnJlbHNQSwECLQAUAAYACAAAACEAkoPH6uUCAACFBwAADgAA&#10;AAAAAAAAAAAAAAAuAgAAZHJzL2Uyb0RvYy54bWxQSwECLQAUAAYACAAAACEAwWXFNeIAAAANAQAA&#10;DwAAAAAAAAAAAAAAAAA/BQAAZHJzL2Rvd25yZXYueG1sUEsFBgAAAAAEAAQA8wAAAE4GAAAAAA==&#10;" path="m9524,161924r-9524,l,,9524,r,161924xe" fillcolor="black" stroked="f">
                <v:fill opacity="4626f"/>
                <v:path arrowok="t" o:connecttype="custom" o:connectlocs="60319,1028059;0,1028059;0,0;60319,0;60319,1028059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14016" behindDoc="1" locked="0" layoutInCell="1" allowOverlap="1" wp14:anchorId="58FEBD9B" wp14:editId="200BE9EA">
                <wp:simplePos x="0" y="0"/>
                <wp:positionH relativeFrom="column">
                  <wp:posOffset>0</wp:posOffset>
                </wp:positionH>
                <wp:positionV relativeFrom="paragraph">
                  <wp:posOffset>19173190</wp:posOffset>
                </wp:positionV>
                <wp:extent cx="2056130" cy="967740"/>
                <wp:effectExtent l="0" t="0" r="0" b="0"/>
                <wp:wrapNone/>
                <wp:docPr id="322030869" name="Forma libre 1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F7A09" id="Forma libre 1760" o:spid="_x0000_s1026" style="position:absolute;margin-left:0;margin-top:1509.7pt;width:161.9pt;height:76.2pt;z-index:-2503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HgLH5XeAAAACgEAAA8AAABkcnMvZG93&#10;bnJldi54bWxMj8FOwzAMhu9IvENkJG4s7Tqx0jWdJiQ4wKmDB8gar+3WOCXJ1vL2mBPcbP3W7+8r&#10;t7MdxBV96B0pSBcJCKTGmZ5aBZ8fLw85iBA1GT04QgXfGGBb3d6UujBuohqv+9gKLqFQaAVdjGMh&#10;ZWg6tDos3IjE2dF5qyOvvpXG64nL7SCXSfIore6JP3R6xOcOm/P+YhX4N9mf3vP6C1evTbeezqbe&#10;HY1S93fzbgMi4hz/juEXn9GhYqaDu5AJYlDAIlFBlqRPKxCcZ8uMVQ48pOs0B1mV8r9C9QM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B4Cx+V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15040" behindDoc="1" locked="0" layoutInCell="1" allowOverlap="1" wp14:anchorId="3FBCB5BB" wp14:editId="36456986">
                <wp:simplePos x="0" y="0"/>
                <wp:positionH relativeFrom="column">
                  <wp:posOffset>1995805</wp:posOffset>
                </wp:positionH>
                <wp:positionV relativeFrom="paragraph">
                  <wp:posOffset>19173190</wp:posOffset>
                </wp:positionV>
                <wp:extent cx="60325" cy="967740"/>
                <wp:effectExtent l="0" t="0" r="0" b="0"/>
                <wp:wrapNone/>
                <wp:docPr id="1283266288" name="Forma libre 1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E739D" id="Forma libre 1759" o:spid="_x0000_s1026" style="position:absolute;margin-left:157.15pt;margin-top:1509.7pt;width:4.75pt;height:76.2pt;z-index:-2503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XxjI43wAAAA0BAAAP&#10;AAAAZHJzL2Rvd25yZXYueG1sTI/BTsMwEETvSPyDtUjcqO2moiXEqRCIGxdaOHDbxksSiO00dprw&#10;92xPcNvRPM3OFNvZdeJEQ2yDN6AXCgT5KtjW1wbe9s83GxAxobfYBU8GfijCtry8KDC3YfKvdNql&#10;WnCIjzkaaFLqcylj1ZDDuAg9efY+w+AwsRxqaQecONx1cqnUrXTYev7QYE+PDVXfu9EZeFc1vUhL&#10;47HW+it+TLjePx2Nub6aH+5BJJrTHwzn+lwdSu50CKO3UXQGMr3KGOVD6bsVCEayZcZrDmdvrTcg&#10;y0L+X1H+Ag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BfGMjj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16064" behindDoc="1" locked="0" layoutInCell="1" allowOverlap="1" wp14:anchorId="45949948" wp14:editId="1053E488">
                <wp:simplePos x="0" y="0"/>
                <wp:positionH relativeFrom="column">
                  <wp:posOffset>0</wp:posOffset>
                </wp:positionH>
                <wp:positionV relativeFrom="paragraph">
                  <wp:posOffset>20140930</wp:posOffset>
                </wp:positionV>
                <wp:extent cx="2056130" cy="967740"/>
                <wp:effectExtent l="0" t="0" r="0" b="0"/>
                <wp:wrapNone/>
                <wp:docPr id="1204086194" name="Forma libre 1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54D2A" id="Forma libre 1758" o:spid="_x0000_s1026" style="position:absolute;margin-left:0;margin-top:1585.9pt;width:161.9pt;height:76.2pt;z-index:-2503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FEvlyjeAAAACgEAAA8AAABkcnMvZG93&#10;bnJldi54bWxMj81OwzAQhO9IvIO1lbhR56eiVYhTVUhwgFNaHsCNt3HaeB1itwlvz3KC26xmNDtf&#10;uZ1dL244hs6TgnSZgEBqvOmoVfB5eH3cgAhRk9G9J1TwjQG21f1dqQvjJ6rxto+t4BIKhVZgYxwK&#10;KUNj0emw9AMSeyc/Oh35HFtpRj1xuetlliRP0umO+IPVA75YbC77q1Mwvsvu/LGpv3D11tj1dDH1&#10;7mSUeljMu2cQEef4F4bf+TwdKt509FcyQfQKGCQqyNN1ygTs51nO4sgiz1YZyKqU/xGqH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BRL5co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17088" behindDoc="1" locked="0" layoutInCell="1" allowOverlap="1" wp14:anchorId="70C92A88" wp14:editId="28628816">
                <wp:simplePos x="0" y="0"/>
                <wp:positionH relativeFrom="column">
                  <wp:posOffset>1995805</wp:posOffset>
                </wp:positionH>
                <wp:positionV relativeFrom="paragraph">
                  <wp:posOffset>20140930</wp:posOffset>
                </wp:positionV>
                <wp:extent cx="60325" cy="967740"/>
                <wp:effectExtent l="0" t="0" r="0" b="0"/>
                <wp:wrapNone/>
                <wp:docPr id="421717996" name="Forma libre 1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7C754" id="Forma libre 1757" o:spid="_x0000_s1026" style="position:absolute;margin-left:157.15pt;margin-top:1585.9pt;width:4.75pt;height:76.2pt;z-index:-2502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+4rqF3gAAAA0BAAAP&#10;AAAAZHJzL2Rvd25yZXYueG1sTI/BTsMwEETvSPyDtUjcqOO4oijEqRCIGxdaOHDbxksSiO00dprw&#10;92xPcJvRjmbflNvF9eJEY+yCN6BWGQjydbCdbwy87Z9v7kDEhN5iHzwZ+KEI2+ryosTChtm/0mmX&#10;GsElPhZooE1pKKSMdUsO4yoM5Pn2GUaHie3YSDvizOWul3mW3UqHnecPLQ702FL9vZucgfesoRdp&#10;aTo2Sn3Fjxk3+6ejMddXy8M9iERL+gvDGZ/RoWKmQ5i8jaI3oNVac/QsNopHcETnmsWBhc7XOciq&#10;lP9XVL8AAAD//wMAUEsBAi0AFAAGAAgAAAAhALaDOJL+AAAA4QEAABMAAAAAAAAAAAAAAAAAAAAA&#10;AFtDb250ZW50X1R5cGVzXS54bWxQSwECLQAUAAYACAAAACEAOP0h/9YAAACUAQAACwAAAAAAAAAA&#10;AAAAAAAvAQAAX3JlbHMvLnJlbHNQSwECLQAUAAYACAAAACEArzb6xuMCAACEBwAADgAAAAAAAAAA&#10;AAAAAAAuAgAAZHJzL2Uyb0RvYy54bWxQSwECLQAUAAYACAAAACEAPuK6hd4AAAANAQAADwAAAAAA&#10;AAAAAAAAAAA9BQAAZHJzL2Rvd25yZXYueG1sUEsFBgAAAAAEAAQA8wAAAEgGAAAAAA=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18112" behindDoc="1" locked="0" layoutInCell="1" allowOverlap="1" wp14:anchorId="70719944" wp14:editId="0E0DDEEC">
                <wp:simplePos x="0" y="0"/>
                <wp:positionH relativeFrom="column">
                  <wp:posOffset>0</wp:posOffset>
                </wp:positionH>
                <wp:positionV relativeFrom="paragraph">
                  <wp:posOffset>21108670</wp:posOffset>
                </wp:positionV>
                <wp:extent cx="2056130" cy="967740"/>
                <wp:effectExtent l="0" t="0" r="0" b="0"/>
                <wp:wrapNone/>
                <wp:docPr id="979228032" name="Forma libre 1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5C8B1" id="Forma libre 1756" o:spid="_x0000_s1026" style="position:absolute;margin-left:0;margin-top:1662.1pt;width:161.9pt;height:76.2pt;z-index:-2502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J4/jU/eAAAACgEAAA8AAABkcnMvZG93&#10;bnJldi54bWxMj8FOwzAMhu9IvENkJG4spa26qTSdJiQ4wKkbD5A1XlPWOKXJ1vL2mBPcbP3W7++r&#10;tosbxBWn0HtS8LhKQCC13vTUKfg4vDxsQISoyejBEyr4xgDb+vam0qXxMzV43cdOcAmFUiuwMY6l&#10;lKG16HRY+RGJs5OfnI68Tp00k5653A0yTZJCOt0Tf7B6xGeL7Xl/cQqmN9l/vm+aL8xfW7uez6bZ&#10;nYxS93fL7glExCX+HcMvPqNDzUxHfyETxKCARaKCLEvzFATnWZqxypGHfF0UIOtK/leof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CeP41P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19136" behindDoc="1" locked="0" layoutInCell="1" allowOverlap="1" wp14:anchorId="5111BB44" wp14:editId="0BD8B3EF">
                <wp:simplePos x="0" y="0"/>
                <wp:positionH relativeFrom="column">
                  <wp:posOffset>1995805</wp:posOffset>
                </wp:positionH>
                <wp:positionV relativeFrom="paragraph">
                  <wp:posOffset>21108670</wp:posOffset>
                </wp:positionV>
                <wp:extent cx="60325" cy="967740"/>
                <wp:effectExtent l="0" t="0" r="0" b="0"/>
                <wp:wrapNone/>
                <wp:docPr id="835841538" name="Forma libre 1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494FD" id="Forma libre 1755" o:spid="_x0000_s1026" style="position:absolute;margin-left:157.15pt;margin-top:1662.1pt;width:4.75pt;height:76.2pt;z-index:-2502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x8qDi3wAAAA0BAAAP&#10;AAAAZHJzL2Rvd25yZXYueG1sTI9BT4QwEIXvJv6HZky8uQVKWIOUjdF48+KuHrzN0hFQ2rK0LPjv&#10;HU96ey/z5c171W61gzjTFHrvNKSbBAS5xpvetRpeD083tyBCRGdw8I40fFOAXX15UWFp/OJe6LyP&#10;reAQF0rU0MU4llKGpiOLYeNHcnz78JPFyHZqpZlw4XA7yCxJCmmxd/yhw5EeOmq+9rPV8Ja09CwN&#10;zac2TT/D+4Lbw+NJ6+ur9f4ORKQ1/sHwW5+rQ82djn52JohBg0pzxSgLleUZCEZUpnjNkUW+LQqQ&#10;dSX/r6h/AA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PHyoOL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20160" behindDoc="1" locked="0" layoutInCell="1" allowOverlap="1" wp14:anchorId="3049F965" wp14:editId="294B074F">
                <wp:simplePos x="0" y="0"/>
                <wp:positionH relativeFrom="column">
                  <wp:posOffset>0</wp:posOffset>
                </wp:positionH>
                <wp:positionV relativeFrom="paragraph">
                  <wp:posOffset>22076410</wp:posOffset>
                </wp:positionV>
                <wp:extent cx="2056130" cy="1028065"/>
                <wp:effectExtent l="0" t="0" r="0" b="0"/>
                <wp:wrapNone/>
                <wp:docPr id="1680765675" name="Forma libre 1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6CBED" id="Forma libre 1754" o:spid="_x0000_s1026" style="position:absolute;margin-left:0;margin-top:1738.3pt;width:161.9pt;height:80.95pt;z-index:-2502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DONMPU3wAAAAoBAAAPAAAA&#10;ZHJzL2Rvd25yZXYueG1sTI/BSsQwEIbvgu8QRvDmprvV7lqbLiKIsCLoKp7TZmyKyaQ22W59e8eT&#10;3mb4h3++r9rO3okJx9gHUrBcZCCQ2mB66hS8vd5fbEDEpMloFwgVfGOEbX16UunShCO94LRPneAS&#10;iqVWYFMaSilja9HruAgDEmcfYfQ68Tp20oz6yOXeyVWWFdLrnviD1QPeWWw/9wevwC2fm4dpeLoO&#10;azM37/bxS+7sTqnzs/n2BkTCOf0dwy8+o0PNTE04kInCKWCRpCC/XBcFCM7zVc4qDQ9FvrkCWVfy&#10;v0L9AwAA//8DAFBLAQItABQABgAIAAAAIQC2gziS/gAAAOEBAAATAAAAAAAAAAAAAAAAAAAAAABb&#10;Q29udGVudF9UeXBlc10ueG1sUEsBAi0AFAAGAAgAAAAhADj9If/WAAAAlAEAAAsAAAAAAAAAAAAA&#10;AAAALwEAAF9yZWxzLy5yZWxzUEsBAi0AFAAGAAgAAAAhAAqcYF3gAgAAfwcAAA4AAAAAAAAAAAAA&#10;AAAALgIAAGRycy9lMm9Eb2MueG1sUEsBAi0AFAAGAAgAAAAhAM40w9TfAAAACgEAAA8AAAAAAAAA&#10;AAAAAAAAOgUAAGRycy9kb3ducmV2LnhtbFBLBQYAAAAABAAEAPMAAABGBgAAAAA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21184" behindDoc="1" locked="0" layoutInCell="1" allowOverlap="1" wp14:anchorId="20F15B6E" wp14:editId="19D56D2B">
                <wp:simplePos x="0" y="0"/>
                <wp:positionH relativeFrom="column">
                  <wp:posOffset>1995805</wp:posOffset>
                </wp:positionH>
                <wp:positionV relativeFrom="paragraph">
                  <wp:posOffset>22076410</wp:posOffset>
                </wp:positionV>
                <wp:extent cx="60325" cy="1028065"/>
                <wp:effectExtent l="0" t="0" r="0" b="0"/>
                <wp:wrapNone/>
                <wp:docPr id="1545096906" name="Forma libre 1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065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3E3F3" id="Forma libre 1753" o:spid="_x0000_s1026" style="position:absolute;margin-left:157.15pt;margin-top:1738.3pt;width:4.75pt;height:80.95pt;z-index:-2502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q5QIAAIUHAAAOAAAAZHJzL2Uyb0RvYy54bWysVdtu2zAMfR+wfxD0OGC1nebSGHWKoUWH&#10;AV03oNkHKLIcG5MlTVLidF8/Ur7UvaQrhvnB1uX4kDyUyPOLQy3JXlhXaZXR5CSmRCiu80ptM/pj&#10;ff3xjBLnmcqZ1Epk9F44erF6/+68MamY6FLLXFgCJMqljclo6b1Jo8jxUtTMnWgjFGwW2tbMw9Ru&#10;o9yyBthrGU3ieB412ubGai6cg9WrdpOuAn9RCO6/FYUTnsiMgm8+vG14b/Adrc5ZurXMlBXv3GD/&#10;4EXNKgVGB6or5hnZ2eoZVV1xq50u/AnXdaSLouIixADRJPGTaO5KZkSIBcRxZpDJ/T9afru/M98t&#10;uu7MjeY/HSgSNcalww5OHGDIpvmqc8gh23kdgj0UtsY/IQxyCJreD5qKgyccFufx6WRGCYedJJ6c&#10;xfMZah6xtP+Z75z/LHQgYvsb59uU5DAKguZEsRqsriF9RS0hOx8ispxNpqTBT6AD3QdYMoIl82QJ&#10;wJKEwTPoZASNj9CdjjB/oZuOoMfoQIohiPioY/MR6pVQFyPYcTK4gYPJV8iWI9gLgULGtn1OWNmn&#10;iR9UlycYEYaXPg5Hw2iHRwKTBplfJ13SAYVJPQKGfCD49E1gUBvB/XF6nRkERfDiTcwgGIKXYzCE&#10;Dxa6WC2UlacFxVICBWWD/7DUMI8S9UPSZDQcVVLCLcAzOQsi1Xov1jqgPKqF2Qm2W/07+w8oqcbo&#10;VtpH0B7Qf02gbYGh1kEY/V7/bTGD6TfCXjTLpXaivd2oQLjmgxSo4OiqOy2r/LqSEsN3dru5lJbs&#10;GZbp8ASBmDQla1cX8axPSIcO9I9oZDhcSiNt6wauhGqGBQybgks3Or+HYmZ12wugd8Gg1PY3JQ30&#10;gYy6XztmBSXyi4JCu0ymUxDQh8l0tpjAxI53NuMdpjhQZdRTuAw4vPRts9kZW21LsJSEwJT+BEW0&#10;qLDYBf9ar7oJ1PoQXNeXsJmM5wH10D1XfwAAAP//AwBQSwMEFAAGAAgAAAAhAMf6EQ3iAAAADQEA&#10;AA8AAABkcnMvZG93bnJldi54bWxMj09Lw0AQxe+C32EZwZvdNBvTErMpKhQRodAonrfZMUnN/jG7&#10;beK3dzzp7T3mx5v3ys1sBnbGMfTOSlguEmBoG6d720p4e93erIGFqKxWg7Mo4RsDbKrLi1IV2k12&#10;j+c6toxCbCiUhC5GX3Aemg6NCgvn0dLtw41GRbJjy/WoJgo3A0+TJOdG9ZY+dMrjY4fNZ30yEsT7&#10;/uUpq6d0N22/jit/9OrBP0t5fTXf3wGLOMc/GH7rU3WoqNPBnawObKCMZSYIJZGt8hwYISIVtOZA&#10;IhfrW+BVyf+vqH4AAAD//wMAUEsBAi0AFAAGAAgAAAAhALaDOJL+AAAA4QEAABMAAAAAAAAAAAAA&#10;AAAAAAAAAFtDb250ZW50X1R5cGVzXS54bWxQSwECLQAUAAYACAAAACEAOP0h/9YAAACUAQAACwAA&#10;AAAAAAAAAAAAAAAvAQAAX3JlbHMvLnJlbHNQSwECLQAUAAYACAAAACEAkoPH6uUCAACFBwAADgAA&#10;AAAAAAAAAAAAAAAuAgAAZHJzL2Uyb0RvYy54bWxQSwECLQAUAAYACAAAACEAx/oRDeIAAAANAQAA&#10;DwAAAAAAAAAAAAAAAAA/BQAAZHJzL2Rvd25yZXYueG1sUEsFBgAAAAAEAAQA8wAAAE4GAAAAAA==&#10;" path="m9524,161924r-9524,l,,9524,r,161924xe" fillcolor="black" stroked="f">
                <v:fill opacity="4626f"/>
                <v:path arrowok="t" o:connecttype="custom" o:connectlocs="60319,1028059;0,1028059;0,0;60319,0;60319,1028059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22208" behindDoc="1" locked="0" layoutInCell="1" allowOverlap="1" wp14:anchorId="664D463A" wp14:editId="5A1D4847">
                <wp:simplePos x="0" y="0"/>
                <wp:positionH relativeFrom="column">
                  <wp:posOffset>0</wp:posOffset>
                </wp:positionH>
                <wp:positionV relativeFrom="paragraph">
                  <wp:posOffset>23104475</wp:posOffset>
                </wp:positionV>
                <wp:extent cx="2056130" cy="967740"/>
                <wp:effectExtent l="0" t="0" r="0" b="0"/>
                <wp:wrapNone/>
                <wp:docPr id="1191759569" name="Forma libre 1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64D8E" id="Forma libre 1752" o:spid="_x0000_s1026" style="position:absolute;margin-left:0;margin-top:1819.25pt;width:161.9pt;height:76.2pt;z-index:-2502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Ndbv93fAAAACgEAAA8AAABkcnMvZG93&#10;bnJldi54bWxMj8FOwzAMhu9IvENkJG4s3QpbV5pOExIc4NTBA2SN13RrnNJka3l7zGncbP3W7+8r&#10;NpPrxAWH0HpSMJ8lIJBqb1pqFHx9vj5kIELUZHTnCRX8YIBNeXtT6Nz4kSq87GIjuIRCrhXYGPtc&#10;ylBbdDrMfI/E2cEPTkdeh0aaQY9c7jq5SJKldLol/mB1jy8W69Pu7BQM77I9fmTVNz6+1XY1nky1&#10;PRil7u+m7TOIiFO8HsMfPqNDyUx7fyYTRKeARaKCdJlmTyA4Txcpq+x5WK2TNciykP8Vyl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11u/3d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23232" behindDoc="1" locked="0" layoutInCell="1" allowOverlap="1" wp14:anchorId="3D8C12E9" wp14:editId="5716B2B9">
                <wp:simplePos x="0" y="0"/>
                <wp:positionH relativeFrom="column">
                  <wp:posOffset>1995805</wp:posOffset>
                </wp:positionH>
                <wp:positionV relativeFrom="paragraph">
                  <wp:posOffset>23104475</wp:posOffset>
                </wp:positionV>
                <wp:extent cx="60325" cy="967740"/>
                <wp:effectExtent l="0" t="0" r="0" b="0"/>
                <wp:wrapNone/>
                <wp:docPr id="1279920174" name="Forma libre 1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851C6" id="Forma libre 1751" o:spid="_x0000_s1026" style="position:absolute;margin-left:157.15pt;margin-top:1819.25pt;width:4.75pt;height:76.2pt;z-index:-2502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4lpJw4AAAAA0BAAAP&#10;AAAAZHJzL2Rvd25yZXYueG1sTI/NTsMwEITvSLyDtUjcqJ0a+pPGqRCIGxdaOHBz460TiO00dprw&#10;9iyncpvRfpqdKbaTa9kZ+9gEryCbCWDoq2AabxW871/uVsBi0t7oNnhU8IMRtuX1VaFzE0b/hudd&#10;soxCfMy1gjqlLuc8VjU6HWehQ0+3Y+idTmR7y02vRwp3LZ8LseBON54+1LrDpxqr793gFHwIi6/c&#10;4HCyWfYVP0e93D+flLq9mR43wBJO6QLDX32qDiV1OoTBm8haBTK7l4SSWMjVAzBC5FzSmgOJ5Vqs&#10;gZcF/7+i/AU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4lpJw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24256" behindDoc="1" locked="0" layoutInCell="1" allowOverlap="1" wp14:anchorId="41BE4771" wp14:editId="148EE7F7">
                <wp:simplePos x="0" y="0"/>
                <wp:positionH relativeFrom="column">
                  <wp:posOffset>0</wp:posOffset>
                </wp:positionH>
                <wp:positionV relativeFrom="paragraph">
                  <wp:posOffset>24072215</wp:posOffset>
                </wp:positionV>
                <wp:extent cx="2056130" cy="967740"/>
                <wp:effectExtent l="0" t="0" r="0" b="0"/>
                <wp:wrapNone/>
                <wp:docPr id="1208108392" name="Forma libre 1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544E1" id="Forma libre 1750" o:spid="_x0000_s1026" style="position:absolute;margin-left:0;margin-top:1895.45pt;width:161.9pt;height:76.2pt;z-index:-2502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H2c9o7eAAAACgEAAA8AAABkcnMvZG93&#10;bnJldi54bWxMj8FOwzAMhu9IvENkJG4sZZnYWppOExIc4NTBA2SN15Q1Tmmytbw95gQ3W7/1+/vK&#10;7ex7ccExdoE03C8yEEhNsB21Gj7en+82IGIyZE0fCDV8Y4RtdX1VmsKGiWq87FMruIRiYTS4lIZC&#10;ytg49CYuwoDE2TGM3iRex1ba0Uxc7nu5zLIH6U1H/MGZAZ8cNqf92WsYX2X3+bapv3D10rj1dLL1&#10;7mi1vr2Zd48gEs7p7xh+8RkdKmY6hDPZKHoNLJI0qHWe5SA4V0vFKgce8pVSIKtS/leofg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B9nPaO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="00D34DA9" w:rsidRPr="009250EB">
        <w:rPr>
          <w:rFonts w:asciiTheme="minorHAnsi" w:hAnsiTheme="minorHAnsi"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3025280" behindDoc="1" locked="0" layoutInCell="1" allowOverlap="1" wp14:anchorId="3BC788E0" wp14:editId="240958B9">
                <wp:simplePos x="0" y="0"/>
                <wp:positionH relativeFrom="column">
                  <wp:posOffset>1995805</wp:posOffset>
                </wp:positionH>
                <wp:positionV relativeFrom="paragraph">
                  <wp:posOffset>24072215</wp:posOffset>
                </wp:positionV>
                <wp:extent cx="60325" cy="967740"/>
                <wp:effectExtent l="0" t="0" r="0" b="0"/>
                <wp:wrapNone/>
                <wp:docPr id="2095016561" name="Forma libre 1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D4DFE" id="Forma libre 1749" o:spid="_x0000_s1026" style="position:absolute;margin-left:157.15pt;margin-top:1895.45pt;width:4.75pt;height:76.2pt;z-index:-2502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SUdsj4AAAAA0BAAAP&#10;AAAAZHJzL2Rvd25yZXYueG1sTI/BTsMwEETvSPyDtUjcqJ26oiSNUyEQNy60cODmxlsnENtp7DTh&#10;71lO9DajfZqdKbez69gZh9gGryBbCGDo62BabxW871/uHoDFpL3RXfCo4AcjbKvrq1IXJkz+Dc+7&#10;ZBmF+FhoBU1KfcF5rBt0Oi5Cj55uxzA4ncgOlptBTxTuOr4U4p473Xr60Ogenxqsv3ejU/AhLL5y&#10;g+PJZtlX/Jz0ev98Uur2Zn7cAEs4p38Y/upTdaio0yGM3kTWKZDZShJKYp2LHBghcilpzYFEvpIS&#10;eFXyyxXVL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SUdsj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</w:p>
    <w:p w14:paraId="49AB47C9" w14:textId="77777777" w:rsidR="00D34DA9" w:rsidRPr="00143D5E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0FBCFCE" w14:textId="74AFB68B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 xml:space="preserve">Vamos a insertar </w:t>
      </w:r>
      <w:r w:rsidR="005F2819">
        <w:rPr>
          <w:rFonts w:asciiTheme="minorHAnsi" w:hAnsiTheme="minorHAnsi" w:cstheme="minorHAnsi"/>
        </w:rPr>
        <w:t>2</w:t>
      </w:r>
      <w:r w:rsidRPr="00D34DA9">
        <w:rPr>
          <w:rFonts w:asciiTheme="minorHAnsi" w:hAnsiTheme="minorHAnsi" w:cstheme="minorHAnsi"/>
        </w:rPr>
        <w:t>0.000 usuarios más a ver qué sucede:</w:t>
      </w:r>
    </w:p>
    <w:p w14:paraId="37600800" w14:textId="3F742163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5EBC1347" w14:textId="360A1D99" w:rsidR="00767B94" w:rsidRPr="00FB3954" w:rsidRDefault="00767B94" w:rsidP="00767B9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FB3954">
        <w:rPr>
          <w:rFonts w:asciiTheme="minorHAnsi" w:hAnsiTheme="minorHAnsi" w:cstheme="minorHAnsi"/>
          <w:i/>
          <w:iCs/>
          <w:lang w:val="en-US"/>
        </w:rPr>
        <w:t>[direct: mongos] iabd&gt; for (var i=</w:t>
      </w:r>
      <w:r w:rsidR="0057128B">
        <w:rPr>
          <w:rFonts w:asciiTheme="minorHAnsi" w:hAnsiTheme="minorHAnsi" w:cstheme="minorHAnsi"/>
          <w:i/>
          <w:iCs/>
          <w:lang w:val="en-US"/>
        </w:rPr>
        <w:t>4</w:t>
      </w:r>
      <w:r w:rsidRPr="00FB3954">
        <w:rPr>
          <w:rFonts w:asciiTheme="minorHAnsi" w:hAnsiTheme="minorHAnsi" w:cstheme="minorHAnsi"/>
          <w:i/>
          <w:iCs/>
          <w:lang w:val="en-US"/>
        </w:rPr>
        <w:t>0000; i&lt;</w:t>
      </w:r>
      <w:r w:rsidR="0057128B">
        <w:rPr>
          <w:rFonts w:asciiTheme="minorHAnsi" w:hAnsiTheme="minorHAnsi" w:cstheme="minorHAnsi"/>
          <w:i/>
          <w:iCs/>
          <w:lang w:val="en-US"/>
        </w:rPr>
        <w:t>6</w:t>
      </w:r>
      <w:r w:rsidRPr="00FB3954">
        <w:rPr>
          <w:rFonts w:asciiTheme="minorHAnsi" w:hAnsiTheme="minorHAnsi" w:cstheme="minorHAnsi"/>
          <w:i/>
          <w:iCs/>
          <w:lang w:val="en-US"/>
        </w:rPr>
        <w:t>0000; i++) {</w:t>
      </w:r>
    </w:p>
    <w:p w14:paraId="703C8586" w14:textId="5A823C4F" w:rsidR="00767B94" w:rsidRPr="00143D5E" w:rsidRDefault="00767B94" w:rsidP="00767B9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FB3954">
        <w:rPr>
          <w:rFonts w:asciiTheme="minorHAnsi" w:hAnsiTheme="minorHAnsi" w:cstheme="minorHAnsi"/>
          <w:i/>
          <w:iCs/>
          <w:lang w:val="en-US"/>
        </w:rPr>
        <w:t xml:space="preserve">    </w:t>
      </w:r>
      <w:r w:rsidRPr="00143D5E">
        <w:rPr>
          <w:rFonts w:asciiTheme="minorHAnsi" w:hAnsiTheme="minorHAnsi" w:cstheme="minorHAnsi"/>
          <w:i/>
          <w:iCs/>
          <w:lang w:val="en-US"/>
        </w:rPr>
        <w:t>db.usuarios.insertOne({"login":"usuario" + i, "nombre":"nombre" + i*2, "fcreacion": new Date()});</w:t>
      </w:r>
    </w:p>
    <w:p w14:paraId="5CDB53BF" w14:textId="77777777" w:rsidR="00767B94" w:rsidRPr="00143D5E" w:rsidRDefault="00767B94" w:rsidP="00767B9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143D5E">
        <w:rPr>
          <w:rFonts w:asciiTheme="minorHAnsi" w:hAnsiTheme="minorHAnsi" w:cstheme="minorHAnsi"/>
          <w:i/>
          <w:iCs/>
          <w:lang w:val="en-US"/>
        </w:rPr>
        <w:t>}</w:t>
      </w:r>
    </w:p>
    <w:p w14:paraId="6528C025" w14:textId="77777777" w:rsidR="00767B94" w:rsidRPr="00143D5E" w:rsidRDefault="00767B94" w:rsidP="00767B9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lang w:val="en-US"/>
        </w:rPr>
      </w:pPr>
      <w:r w:rsidRPr="00143D5E">
        <w:rPr>
          <w:rFonts w:asciiTheme="minorHAnsi" w:hAnsiTheme="minorHAnsi" w:cstheme="minorHAnsi"/>
          <w:i/>
          <w:iCs/>
          <w:lang w:val="en-US"/>
        </w:rPr>
        <w:t>[direct: mongos] iabd&gt; db.usuarios.countDocuments()</w:t>
      </w:r>
    </w:p>
    <w:p w14:paraId="3DCAC1CB" w14:textId="67602BA6" w:rsidR="00A84E8F" w:rsidRPr="00FB3954" w:rsidRDefault="00767B94" w:rsidP="00767B94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FB3954">
        <w:rPr>
          <w:rFonts w:asciiTheme="minorHAnsi" w:hAnsiTheme="minorHAnsi" w:cstheme="minorHAnsi"/>
          <w:i/>
          <w:iCs/>
        </w:rPr>
        <w:t>20000</w:t>
      </w:r>
    </w:p>
    <w:p w14:paraId="15716AB4" w14:textId="553BA53D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126656" behindDoc="0" locked="0" layoutInCell="1" allowOverlap="1" wp14:anchorId="6CA60E1F" wp14:editId="6A78B866">
                <wp:simplePos x="0" y="0"/>
                <wp:positionH relativeFrom="column">
                  <wp:posOffset>20443190</wp:posOffset>
                </wp:positionH>
                <wp:positionV relativeFrom="paragraph">
                  <wp:posOffset>3205480</wp:posOffset>
                </wp:positionV>
                <wp:extent cx="24375110" cy="2117090"/>
                <wp:effectExtent l="0" t="0" r="0" b="0"/>
                <wp:wrapNone/>
                <wp:docPr id="741274333" name="Forma libre 1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375110" cy="2117090"/>
                        </a:xfrm>
                        <a:custGeom>
                          <a:avLst/>
                          <a:gdLst>
                            <a:gd name="T0" fmla="*/ 809625 w 3838575"/>
                            <a:gd name="T1" fmla="*/ 216522 h 333375"/>
                            <a:gd name="T2" fmla="*/ 793102 w 3838575"/>
                            <a:gd name="T3" fmla="*/ 200025 h 333375"/>
                            <a:gd name="T4" fmla="*/ 16535 w 3838575"/>
                            <a:gd name="T5" fmla="*/ 200025 h 333375"/>
                            <a:gd name="T6" fmla="*/ 0 w 3838575"/>
                            <a:gd name="T7" fmla="*/ 216522 h 333375"/>
                            <a:gd name="T8" fmla="*/ 0 w 3838575"/>
                            <a:gd name="T9" fmla="*/ 314325 h 333375"/>
                            <a:gd name="T10" fmla="*/ 0 w 3838575"/>
                            <a:gd name="T11" fmla="*/ 316839 h 333375"/>
                            <a:gd name="T12" fmla="*/ 16535 w 3838575"/>
                            <a:gd name="T13" fmla="*/ 333349 h 333375"/>
                            <a:gd name="T14" fmla="*/ 793102 w 3838575"/>
                            <a:gd name="T15" fmla="*/ 333349 h 333375"/>
                            <a:gd name="T16" fmla="*/ 809625 w 3838575"/>
                            <a:gd name="T17" fmla="*/ 316839 h 333375"/>
                            <a:gd name="T18" fmla="*/ 809625 w 3838575"/>
                            <a:gd name="T19" fmla="*/ 216522 h 333375"/>
                            <a:gd name="T20" fmla="*/ 3838575 w 3838575"/>
                            <a:gd name="T21" fmla="*/ 16497 h 333375"/>
                            <a:gd name="T22" fmla="*/ 3822052 w 3838575"/>
                            <a:gd name="T23" fmla="*/ 0 h 333375"/>
                            <a:gd name="T24" fmla="*/ 3169310 w 3838575"/>
                            <a:gd name="T25" fmla="*/ 0 h 333375"/>
                            <a:gd name="T26" fmla="*/ 3152775 w 3838575"/>
                            <a:gd name="T27" fmla="*/ 16497 h 333375"/>
                            <a:gd name="T28" fmla="*/ 3152775 w 3838575"/>
                            <a:gd name="T29" fmla="*/ 114300 h 333375"/>
                            <a:gd name="T30" fmla="*/ 3152775 w 3838575"/>
                            <a:gd name="T31" fmla="*/ 116814 h 333375"/>
                            <a:gd name="T32" fmla="*/ 3169310 w 3838575"/>
                            <a:gd name="T33" fmla="*/ 133324 h 333375"/>
                            <a:gd name="T34" fmla="*/ 3822052 w 3838575"/>
                            <a:gd name="T35" fmla="*/ 133324 h 333375"/>
                            <a:gd name="T36" fmla="*/ 3838575 w 3838575"/>
                            <a:gd name="T37" fmla="*/ 116814 h 333375"/>
                            <a:gd name="T38" fmla="*/ 3838575 w 3838575"/>
                            <a:gd name="T39" fmla="*/ 16497 h 3333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838575" h="333375">
                              <a:moveTo>
                                <a:pt x="809625" y="216522"/>
                              </a:moveTo>
                              <a:lnTo>
                                <a:pt x="793102" y="200025"/>
                              </a:lnTo>
                              <a:lnTo>
                                <a:pt x="16535" y="200025"/>
                              </a:lnTo>
                              <a:lnTo>
                                <a:pt x="0" y="216522"/>
                              </a:lnTo>
                              <a:lnTo>
                                <a:pt x="0" y="314325"/>
                              </a:lnTo>
                              <a:lnTo>
                                <a:pt x="0" y="316839"/>
                              </a:lnTo>
                              <a:lnTo>
                                <a:pt x="16535" y="333349"/>
                              </a:lnTo>
                              <a:lnTo>
                                <a:pt x="793102" y="333349"/>
                              </a:lnTo>
                              <a:lnTo>
                                <a:pt x="809625" y="316839"/>
                              </a:lnTo>
                              <a:lnTo>
                                <a:pt x="809625" y="216522"/>
                              </a:lnTo>
                              <a:close/>
                            </a:path>
                            <a:path w="3838575" h="333375">
                              <a:moveTo>
                                <a:pt x="3838575" y="16497"/>
                              </a:moveTo>
                              <a:lnTo>
                                <a:pt x="3822052" y="0"/>
                              </a:lnTo>
                              <a:lnTo>
                                <a:pt x="3169310" y="0"/>
                              </a:lnTo>
                              <a:lnTo>
                                <a:pt x="3152775" y="16497"/>
                              </a:lnTo>
                              <a:lnTo>
                                <a:pt x="3152775" y="114300"/>
                              </a:lnTo>
                              <a:lnTo>
                                <a:pt x="3152775" y="116814"/>
                              </a:lnTo>
                              <a:lnTo>
                                <a:pt x="3169310" y="133324"/>
                              </a:lnTo>
                              <a:lnTo>
                                <a:pt x="3822052" y="133324"/>
                              </a:lnTo>
                              <a:lnTo>
                                <a:pt x="3838575" y="116814"/>
                              </a:lnTo>
                              <a:lnTo>
                                <a:pt x="3838575" y="164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60915" id="Forma libre 1650" o:spid="_x0000_s1026" style="position:absolute;margin-left:1609.7pt;margin-top:252.4pt;width:1919.3pt;height:166.7pt;z-index:2531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3857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1YtngQAAGYSAAAOAAAAZHJzL2Uyb0RvYy54bWysWNtu4zYQfS/QfyD0WKCxSFq+Ic6i2EWK&#10;AtsLsOkH0LJkCZVElZTtpF/fGZJyqGQlEYt1AEsKj49m5nA4Q95/eK4rcsmULmWzj+hdHJGsSeWx&#10;bE776O+nx583EdGdaI6ikk22j14yHX14+PGH+2u7y5gsZHXMFAGSRu+u7T4quq7dLRY6LbJa6DvZ&#10;Zg0M5lLVooNHdVoclbgCe10tWByvFlepjq2SaaY1/PeTHYweDH+eZ2n3Z57rrCPVPgLbOvOtzPcB&#10;vxcP92J3UqItytSZIb7BilqUDbz0RvVJdIKcVfmOqi5TJbXMu7tU1guZ52WaGR/AGxq/8eZLIdrM&#10;+ALB0e0tTPr70aZ/XL60fyk0XbefZfqPhogsrq3e3UbwQQOGHK6/yyNoKM6dNM4+56rGX4Ib5NnE&#10;9OUW0+y5Iyn8ky35OqEUYp/CIKN0HW9N2Bdi1/8+Pevu10waLnH5rDuryhHuTEyPpBE1vPgJWPK6&#10;AoF+WpBNvF2xhFwJ3/BNsk6clDcs9bCMrhLGSEE4fN5DmQddbzmN2Tgt97AwAWMwYYx26UHBAD5h&#10;bOJBZ1hXHjQet3PtwWbchxS9RXWCcevBOF3yCc9R7hBK6ovE6WrDt6PRpL5KM+Gkvkqo+XKC15dp&#10;Tn3qCzVH7Cs1O1t9veYi4Qs2S+zLNjMRmC+bS6vxGcZ88ehquV2Pasd87fiGsTiZSDHmqxePk/rC&#10;QcgwcSes9ZWbIPVF4zRh6/VE2jJftZkQ+KLNE/uqUUi2eNxkPlBtzmQ+UA1Sji5HI8wHss1FmPuy&#10;UUgONsE80G5uQnBfuznmgYC2NIzPCj4QcCYaAwVnmQcKvssOqH6nvr6Joi956XPjah7cEYE9VGwq&#10;bSs1VlgsgFBFnygWO6AAFBbIETCoh2AeBAZBEGzK6CwzxBjB6yBmCBuCt0FgrByIhsoQ4iIWBQMP&#10;c5I6L2EZD2J3ftIwR6nzlIa5iqst2g7raIgxuIYaeJirzLnKwlxlzlVY0YKMca6yMFdxiULbYfEJ&#10;Ycd1x8DDXOXOVVgmgtidq5D7QXDnKh+4alPEJauCbcbbDYaKCGwwDvgKsWtFhzne35LrPuq7VlLA&#10;PXygK8XhWl6yJ2mAHWa8Le8mHLZ4O5tfcVXj420DY/GmO3X4HtVfW8Nu2qhQsNVwYEXP1l8tqwXa&#10;FnHy9T0Q+75J4KudtueaBHshCEB7AbZt1yS3h/5qINJK6szOKtT8GwS/zQtIANNROHvGBHfdlBGx&#10;31f1cvRXK4trkYKQpu8xSN+Gnq+/9rwe2rQqkyF0vY8lNxV3Bm4aOwsHPWFds/HtjeivzhjbS4TD&#10;7d4RlxsaYIzbaho41vQ3tryTH5aJW+7jkuFtdLWsyuNjWVU4SbQ6HT5WilwEnFM8JvjnqAewypT7&#10;RuLP+ii47Tru0PHUQ+8O8vgCu3Ul7WEHHM7ATSHVfxG5wkHHPtL/noXKIlL91sBJwpYul5CInXlY&#10;JmssS8ofOfgjokmBah91EbQnePuxs6cp51aVpwLeRM061shf4JQgL3Erb44TrFXuAQ4zTP/iDl7w&#10;tMR/NqjX46GH/wEAAP//AwBQSwMEFAAGAAgAAAAhAPty8yThAAAADQEAAA8AAABkcnMvZG93bnJl&#10;di54bWxMj8tOwzAQRfdI/IM1SOyo8ypN0zgVQqrYdENhwdKNp0nUeBxitwl/z7Ciy9Fc3XtOuZ1t&#10;L644+s6RgngRgUCqnemoUfD5sXvKQfigyejeESr4QQ/b6v6u1IVxE73j9RAawSXkC62gDWEopPR1&#10;i1b7hRuQ+Hdyo9WBz7GRZtQTl9teJlH0LK3uiBdaPeBri/X5cLEKdm9JvsLv9WT2dBq/Jkz3cUZK&#10;PT7MLxsQAefwH4Y/fEaHipmO7kLGi15BmsTrjLMKllHGEhxZRcuc/Y4K8jRPQFalvLWofgEAAP//&#10;AwBQSwECLQAUAAYACAAAACEAtoM4kv4AAADhAQAAEwAAAAAAAAAAAAAAAAAAAAAAW0NvbnRlbnRf&#10;VHlwZXNdLnhtbFBLAQItABQABgAIAAAAIQA4/SH/1gAAAJQBAAALAAAAAAAAAAAAAAAAAC8BAABf&#10;cmVscy8ucmVsc1BLAQItABQABgAIAAAAIQDOB1YtngQAAGYSAAAOAAAAAAAAAAAAAAAAAC4CAABk&#10;cnMvZTJvRG9jLnhtbFBLAQItABQABgAIAAAAIQD7cvMk4QAAAA0BAAAPAAAAAAAAAAAAAAAAAPgG&#10;AABkcnMvZG93bnJldi54bWxQSwUGAAAAAAQABADzAAAABggAAAAA&#10;" path="m809625,216522l793102,200025r-776567,l,216522r,97803l,316839r16535,16510l793102,333349r16523,-16510l809625,216522xem3838575,16497l3822052,,3169310,r-16535,16497l3152775,114300r,2514l3169310,133324r652742,l3838575,116814r,-100317xe" fillcolor="#f5f5f5" stroked="f">
                <v:path arrowok="t" o:connecttype="custom" o:connectlocs="5141152,1375018;5036230,1270254;104998,1270254;0,1375018;0,1996113;0,2012079;104998,2116925;5036230,2116925;5141152,2012079;5141152,1375018;24375110,104764;24270188,0;20125250,0;20020252,104764;20020252,725859;20020252,741825;20125250,846671;24270188,846671;24375110,741825;24375110,104764" o:connectangles="0,0,0,0,0,0,0,0,0,0,0,0,0,0,0,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130752" behindDoc="0" locked="0" layoutInCell="1" allowOverlap="1" wp14:anchorId="14A7BB77" wp14:editId="6C3F08EC">
                <wp:simplePos x="0" y="0"/>
                <wp:positionH relativeFrom="column">
                  <wp:posOffset>2298065</wp:posOffset>
                </wp:positionH>
                <wp:positionV relativeFrom="paragraph">
                  <wp:posOffset>10039985</wp:posOffset>
                </wp:positionV>
                <wp:extent cx="60325" cy="907415"/>
                <wp:effectExtent l="0" t="0" r="0" b="0"/>
                <wp:wrapNone/>
                <wp:docPr id="1664509267" name="Forma libre 1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07415"/>
                        </a:xfrm>
                        <a:custGeom>
                          <a:avLst/>
                          <a:gdLst>
                            <a:gd name="T0" fmla="*/ 9524 w 9525"/>
                            <a:gd name="T1" fmla="*/ 142874 h 142875"/>
                            <a:gd name="T2" fmla="*/ 0 w 9525"/>
                            <a:gd name="T3" fmla="*/ 142874 h 142875"/>
                            <a:gd name="T4" fmla="*/ 0 w 9525"/>
                            <a:gd name="T5" fmla="*/ 0 h 142875"/>
                            <a:gd name="T6" fmla="*/ 9524 w 9525"/>
                            <a:gd name="T7" fmla="*/ 0 h 142875"/>
                            <a:gd name="T8" fmla="*/ 9524 w 9525"/>
                            <a:gd name="T9" fmla="*/ 142874 h 1428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42875">
                              <a:moveTo>
                                <a:pt x="9524" y="142874"/>
                              </a:moveTo>
                              <a:lnTo>
                                <a:pt x="0" y="14287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428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D7D36" id="Forma libre 1646" o:spid="_x0000_s1026" style="position:absolute;margin-left:180.95pt;margin-top:790.55pt;width:4.75pt;height:71.45pt;z-index:2531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MW5QIAAIQHAAAOAAAAZHJzL2Uyb0RvYy54bWysVdtu2zAMfR+wfxD0OGC1nTpNY9QphhYd&#10;BuwGNPsARZZjY7KkSUqc7utHype6l3TFMD/YuhwfkocSeXF5aCTZC+tqrXKanMSUCMV1UattTn+s&#10;b96fU+I8UwWTWomc3glHL1dv31y0JhMzXWlZCEuARLmsNTmtvDdZFDleiYa5E22Egs1S24Z5mNpt&#10;VFjWAnsjo1kcn0WttoWxmgvnYPW626SrwF+WgvtvZemEJzKn4JsPbxveG3xHqwuWbS0zVc17N9g/&#10;eNGwWoHRkeqaeUZ2tn5C1dTcaqdLf8J1E+myrLkIMUA0SfwomtuKGRFiAXGcGWVy/4+Wf93fmu8W&#10;XXfms+Y/HSgStcZl4w5OHGDIpv2iC8gh23kdgj2UtsE/IQxyCJrejZqKgyccFs/i09mcEg47y3iR&#10;JnOUPGLZ8C/fOf9R6MDD9p+d7zJSwCjoWRDFGjC6huyVjYTkvIvIcj5LSYufQAeyj7BkAkvS2fki&#10;JRUJgyfQ2QQaH6E7nWD+QpdOoMfoQIkxiPioY2cT1AuhLiaw42RwAUeTL5AtJ7BnAoWMbYecsGpI&#10;Ez+oPk8wIgzvfBxOhtEOTwQmDRK/TvqkAwqTegQM+UDw6avAoDaCh+P0MjMIiuDFq5hBMAQvp2AI&#10;Hyz0sVqoKo/riaUE6skG/2GZYR4lGoakhbOPR5VUUCLxTM6DSI3ei7UOKI9qYXaC7U7/3v49Sqop&#10;upP2AXQADF8TaDtgKHUQxrA3fDvMaPqVsGfNcqmd6G43KhCu+SgFKji56k7LurippcTwnd1urqQl&#10;e4ZVOjxBICZNxbrVRTwfEtKjA/0DGhkOl9JI27mBK6GYYf3CnuCyjS7uoJZZ3bUCaF0wqLT9TUkL&#10;bSCn7teOWUGJ/KSgzi6TNAUBfZik88UMJna6s5nuMMWBKqeewmXA4ZXves3O2HpbgaUkBKb0B6ih&#10;ZY3FLvjXedVPoNSH4Pq2hL1kOg+o++a5+gMAAP//AwBQSwMEFAAGAAgAAAAhAJ3FjZnhAAAADQEA&#10;AA8AAABkcnMvZG93bnJldi54bWxMj8tOwzAQRfdI/IM1SOyo7ba0JcSpCqgSO0RAsHXjIYnwI7Ld&#10;NP17hhUsZ+7RnTPldnKWjRhTH7wCORPA0DfB9L5V8P62v9kAS1l7o23wqOCMCbbV5UWpCxNO/hXH&#10;OreMSnwqtIIu56HgPDUdOp1mYUBP2VeITmcaY8tN1Ccqd5bPhVhxp3tPFzo94GOHzXd9dAo+HxoX&#10;dX56Hlu7P3/YenoRu0mp66tpdw8s45T/YPjVJ3WoyOkQjt4kZhUsVvKOUApuN1ICI2SxlktgB1qt&#10;50sBvCr5/y+qHwAAAP//AwBQSwECLQAUAAYACAAAACEAtoM4kv4AAADhAQAAEwAAAAAAAAAAAAAA&#10;AAAAAAAAW0NvbnRlbnRfVHlwZXNdLnhtbFBLAQItABQABgAIAAAAIQA4/SH/1gAAAJQBAAALAAAA&#10;AAAAAAAAAAAAAC8BAABfcmVscy8ucmVsc1BLAQItABQABgAIAAAAIQAm2oMW5QIAAIQHAAAOAAAA&#10;AAAAAAAAAAAAAC4CAABkcnMvZTJvRG9jLnhtbFBLAQItABQABgAIAAAAIQCdxY2Z4QAAAA0BAAAP&#10;AAAAAAAAAAAAAAAAAD8FAABkcnMvZG93bnJldi54bWxQSwUGAAAAAAQABADzAAAATQYAAAAA&#10;" path="m9524,142874r-9524,l,,9524,r,142874xe" fillcolor="black" stroked="f">
                <v:fill opacity="4626f"/>
                <v:path arrowok="t" o:connecttype="custom" o:connectlocs="60319,907409;0,907409;0,0;60319,0;60319,907409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132800" behindDoc="0" locked="0" layoutInCell="1" allowOverlap="1" wp14:anchorId="0DF11AC9" wp14:editId="5DC6C7E5">
                <wp:simplePos x="0" y="0"/>
                <wp:positionH relativeFrom="column">
                  <wp:posOffset>1560195</wp:posOffset>
                </wp:positionH>
                <wp:positionV relativeFrom="paragraph">
                  <wp:posOffset>10177145</wp:posOffset>
                </wp:positionV>
                <wp:extent cx="18233390" cy="681355"/>
                <wp:effectExtent l="0" t="0" r="0" b="0"/>
                <wp:wrapNone/>
                <wp:docPr id="2138960442" name="Cuadro de texto 1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339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3940DF" w14:textId="77777777" w:rsidR="00D34DA9" w:rsidRDefault="00D34DA9" w:rsidP="00D34DA9">
                            <w:pPr>
                              <w:tabs>
                                <w:tab w:val="left" w:pos="387"/>
                              </w:tabs>
                              <w:spacing w:line="168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45"/>
                                <w:sz w:val="17"/>
                              </w:rPr>
                              <w:t>1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color w:val="36454E"/>
                                <w:w w:val="145"/>
                                <w:sz w:val="17"/>
                              </w:rPr>
                              <w:t>sh</w:t>
                            </w:r>
                            <w:r>
                              <w:rPr>
                                <w:w w:val="145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36454E"/>
                                <w:w w:val="145"/>
                                <w:sz w:val="17"/>
                              </w:rPr>
                              <w:t>splitFind</w:t>
                            </w:r>
                            <w:r>
                              <w:rPr>
                                <w:w w:val="14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color w:val="1B7D4D"/>
                                <w:w w:val="145"/>
                                <w:sz w:val="17"/>
                              </w:rPr>
                              <w:t>"iabd.usuarios"</w:t>
                            </w:r>
                            <w:r>
                              <w:rPr>
                                <w:w w:val="145"/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59"/>
                                <w:w w:val="14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45"/>
                                <w:sz w:val="17"/>
                              </w:rPr>
                              <w:t>{</w:t>
                            </w:r>
                            <w:r>
                              <w:rPr>
                                <w:color w:val="1B7D4D"/>
                                <w:spacing w:val="-4"/>
                                <w:w w:val="145"/>
                                <w:sz w:val="17"/>
                              </w:rPr>
                              <w:t>"login"</w:t>
                            </w:r>
                            <w:r>
                              <w:rPr>
                                <w:spacing w:val="-4"/>
                                <w:w w:val="145"/>
                                <w:sz w:val="17"/>
                              </w:rPr>
                              <w:t>:</w:t>
                            </w:r>
                            <w:r>
                              <w:rPr>
                                <w:color w:val="D52929"/>
                                <w:spacing w:val="-4"/>
                                <w:w w:val="145"/>
                                <w:sz w:val="17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w w:val="145"/>
                                <w:sz w:val="17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F11AC9" id="_x0000_t202" coordsize="21600,21600" o:spt="202" path="m,l,21600r21600,l21600,xe">
                <v:stroke joinstyle="miter"/>
                <v:path gradientshapeok="t" o:connecttype="rect"/>
              </v:shapetype>
              <v:shape id="Cuadro de texto 1644" o:spid="_x0000_s1026" type="#_x0000_t202" style="position:absolute;left:0;text-align:left;margin-left:122.85pt;margin-top:801.35pt;width:1435.7pt;height:53.65pt;z-index:2531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hfx1gEAAJIDAAAOAAAAZHJzL2Uyb0RvYy54bWysU9tu2zAMfR+wfxD0vjgXtMiMOEXXosOA&#10;bivQ7QNkWbKN2aJGKrGzrx8lx+kub8NeBFqkDs85pHc3Y9+Jo0FqwRVytVhKYZyGqnV1Ib9+eXiz&#10;lYKCcpXqwJlCngzJm/3rV7vB52YNDXSVQcEgjvLBF7IJwedZRroxvaIFeOM4aQF7FfgT66xCNTB6&#10;32Xr5fI6GwArj6ANEd/eT0m5T/jWGh0+W0smiK6QzC2kE9NZxjPb71Reo/JNq8801D+w6FXruOkF&#10;6l4FJQ7Y/gXVtxqBwIaFhj4Da1ttkgZWs1r+oea5Ud4kLWwO+YtN9P9g9afjs39CEcZ3MPIAkwjy&#10;j6C/kXBw1yhXm1tEGBqjKm68ipZlg6f8/DRaTTlFkHL4CBUPWR0CJKDRYh9dYZ2C0XkAp4vpZgxC&#10;x5bb9Wazecs5zcnr7WpzdZV6qHx+7pHCewO9iEEhkaea4NXxkUKko/K5JHZz8NB2XZps53674MJ4&#10;k+hHxhP3MJYjV0cZJVQnFoIwLQovNgcN4A8pBl6SQtL3g0IjRffBsRlxo+YA56CcA+U0Py1kkGIK&#10;78K0eQePbd0w8mS3g1s2zLZJyguLM08efFJ4XtK4Wb9+p6qXX2n/EwAA//8DAFBLAwQUAAYACAAA&#10;ACEAx+wPouIAAAAOAQAADwAAAGRycy9kb3ducmV2LnhtbEyPwU7DMBBE70j8g7VI3KidAAmEOFWF&#10;4ISESMOBoxO7idV4HWK3DX/Pciq33Z3R7JtyvbiRHc0crEcJyUoAM9h5bbGX8Nm83jwAC1GhVqNH&#10;I+HHBFhXlxelKrQ/YW2O29gzCsFQKAlDjFPBeegG41RY+ckgaTs/OxVpnXuuZ3WicDfyVIiMO2WR&#10;PgxqMs+D6fbbg5Ow+cL6xX6/tx/1rrZN8yjwLdtLeX21bJ6ARbPEsxn+8AkdKmJq/QF1YKOE9O4+&#10;JysJmUhpIsttkuQJsJZueSIE8Krk/2tUvwAAAP//AwBQSwECLQAUAAYACAAAACEAtoM4kv4AAADh&#10;AQAAEwAAAAAAAAAAAAAAAAAAAAAAW0NvbnRlbnRfVHlwZXNdLnhtbFBLAQItABQABgAIAAAAIQA4&#10;/SH/1gAAAJQBAAALAAAAAAAAAAAAAAAAAC8BAABfcmVscy8ucmVsc1BLAQItABQABgAIAAAAIQDB&#10;mhfx1gEAAJIDAAAOAAAAAAAAAAAAAAAAAC4CAABkcnMvZTJvRG9jLnhtbFBLAQItABQABgAIAAAA&#10;IQDH7A+i4gAAAA4BAAAPAAAAAAAAAAAAAAAAADAEAABkcnMvZG93bnJldi54bWxQSwUGAAAAAAQA&#10;BADzAAAAPwUAAAAA&#10;" filled="f" stroked="f">
                <v:textbox inset="0,0,0,0">
                  <w:txbxContent>
                    <w:p w14:paraId="473940DF" w14:textId="77777777" w:rsidR="00D34DA9" w:rsidRDefault="00D34DA9" w:rsidP="00D34DA9">
                      <w:pPr>
                        <w:tabs>
                          <w:tab w:val="left" w:pos="387"/>
                        </w:tabs>
                        <w:spacing w:line="168" w:lineRule="exac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w w:val="145"/>
                          <w:sz w:val="17"/>
                        </w:rPr>
                        <w:t>1</w:t>
                      </w:r>
                      <w:r>
                        <w:rPr>
                          <w:sz w:val="17"/>
                        </w:rPr>
                        <w:tab/>
                      </w:r>
                      <w:r>
                        <w:rPr>
                          <w:color w:val="36454E"/>
                          <w:w w:val="145"/>
                          <w:sz w:val="17"/>
                        </w:rPr>
                        <w:t>sh</w:t>
                      </w:r>
                      <w:r>
                        <w:rPr>
                          <w:w w:val="145"/>
                          <w:sz w:val="17"/>
                        </w:rPr>
                        <w:t>.</w:t>
                      </w:r>
                      <w:r>
                        <w:rPr>
                          <w:color w:val="36454E"/>
                          <w:w w:val="145"/>
                          <w:sz w:val="17"/>
                        </w:rPr>
                        <w:t>splitFind</w:t>
                      </w:r>
                      <w:r>
                        <w:rPr>
                          <w:w w:val="145"/>
                          <w:sz w:val="17"/>
                        </w:rPr>
                        <w:t>(</w:t>
                      </w:r>
                      <w:r>
                        <w:rPr>
                          <w:color w:val="1B7D4D"/>
                          <w:w w:val="145"/>
                          <w:sz w:val="17"/>
                        </w:rPr>
                        <w:t>"iabd.usuarios"</w:t>
                      </w:r>
                      <w:r>
                        <w:rPr>
                          <w:w w:val="145"/>
                          <w:sz w:val="17"/>
                        </w:rPr>
                        <w:t>,</w:t>
                      </w:r>
                      <w:r>
                        <w:rPr>
                          <w:spacing w:val="59"/>
                          <w:w w:val="145"/>
                          <w:sz w:val="17"/>
                        </w:rPr>
                        <w:t xml:space="preserve"> </w:t>
                      </w:r>
                      <w:r>
                        <w:rPr>
                          <w:spacing w:val="-4"/>
                          <w:w w:val="145"/>
                          <w:sz w:val="17"/>
                        </w:rPr>
                        <w:t>{</w:t>
                      </w:r>
                      <w:r>
                        <w:rPr>
                          <w:color w:val="1B7D4D"/>
                          <w:spacing w:val="-4"/>
                          <w:w w:val="145"/>
                          <w:sz w:val="17"/>
                        </w:rPr>
                        <w:t>"login"</w:t>
                      </w:r>
                      <w:r>
                        <w:rPr>
                          <w:spacing w:val="-4"/>
                          <w:w w:val="145"/>
                          <w:sz w:val="17"/>
                        </w:rPr>
                        <w:t>:</w:t>
                      </w:r>
                      <w:r>
                        <w:rPr>
                          <w:color w:val="D52929"/>
                          <w:spacing w:val="-4"/>
                          <w:w w:val="145"/>
                          <w:sz w:val="17"/>
                        </w:rPr>
                        <w:t>1</w:t>
                      </w:r>
                      <w:r>
                        <w:rPr>
                          <w:spacing w:val="-4"/>
                          <w:w w:val="145"/>
                          <w:sz w:val="17"/>
                        </w:rPr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</w:p>
    <w:p w14:paraId="3B17334A" w14:textId="66B710C2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152256" behindDoc="1" locked="0" layoutInCell="1" allowOverlap="1" wp14:anchorId="33868895" wp14:editId="180ADC17">
                <wp:simplePos x="0" y="0"/>
                <wp:positionH relativeFrom="column">
                  <wp:posOffset>0</wp:posOffset>
                </wp:positionH>
                <wp:positionV relativeFrom="paragraph">
                  <wp:posOffset>13245465</wp:posOffset>
                </wp:positionV>
                <wp:extent cx="46088300" cy="3931920"/>
                <wp:effectExtent l="0" t="0" r="0" b="0"/>
                <wp:wrapNone/>
                <wp:docPr id="2112109085" name="Forma libre 1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088300" cy="3931920"/>
                        </a:xfrm>
                        <a:custGeom>
                          <a:avLst/>
                          <a:gdLst>
                            <a:gd name="T0" fmla="*/ 7258050 w 7258050"/>
                            <a:gd name="T1" fmla="*/ 0 h 619125"/>
                            <a:gd name="T2" fmla="*/ 0 w 7258050"/>
                            <a:gd name="T3" fmla="*/ 0 h 619125"/>
                            <a:gd name="T4" fmla="*/ 0 w 7258050"/>
                            <a:gd name="T5" fmla="*/ 314325 h 619125"/>
                            <a:gd name="T6" fmla="*/ 0 w 7258050"/>
                            <a:gd name="T7" fmla="*/ 619125 h 619125"/>
                            <a:gd name="T8" fmla="*/ 7258050 w 7258050"/>
                            <a:gd name="T9" fmla="*/ 619125 h 619125"/>
                            <a:gd name="T10" fmla="*/ 7258050 w 7258050"/>
                            <a:gd name="T11" fmla="*/ 314325 h 619125"/>
                            <a:gd name="T12" fmla="*/ 7258050 w 7258050"/>
                            <a:gd name="T13" fmla="*/ 0 h 619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258050" h="619125">
                              <a:moveTo>
                                <a:pt x="7258050" y="0"/>
                              </a:moveTo>
                              <a:lnTo>
                                <a:pt x="0" y="0"/>
                              </a:lnTo>
                              <a:lnTo>
                                <a:pt x="0" y="314325"/>
                              </a:lnTo>
                              <a:lnTo>
                                <a:pt x="0" y="619125"/>
                              </a:lnTo>
                              <a:lnTo>
                                <a:pt x="7258050" y="619125"/>
                              </a:lnTo>
                              <a:lnTo>
                                <a:pt x="7258050" y="314325"/>
                              </a:lnTo>
                              <a:lnTo>
                                <a:pt x="72580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ECF6E" id="Forma libre 1625" o:spid="_x0000_s1026" style="position:absolute;margin-left:0;margin-top:1042.95pt;width:3629pt;height:309.6pt;z-index:-2501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58050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08fGQMAAAcJAAAOAAAAZHJzL2Uyb0RvYy54bWysVtuOmzAQfa/Uf7D8WKkL5B60ZFXtaqtK&#10;24u06Qc4xgRUg13bCdl+fWcMJCRVmmzVPIAvJ4eZOQcPt3e7UpKtMLZQVUKjm5ASUXGVFtU6od+X&#10;j+9nlFjHqpRJVYmEvghL7xZv39zWOhYDlSuZCkOApLJxrROaO6fjILA8FyWzN0qLCjYzZUrmYGrW&#10;QWpYDeylDAZhOAlqZVJtFBfWwupDs0kXnj/LBHdfs8wKR2RCITbnr8ZfV3gNFrcsXhum84K3YbB/&#10;iKJkRQUP3VM9MMfIxhR/UJUFN8qqzN1wVQYqywoufA6QTRSeZPOcMy18LlAcq/dlsv+Pln/ZPutv&#10;BkO3+knxHxYqEtTaxvsdnFjAkFX9WaWgIds45ZPdZabEf0IaZOdr+rKvqdg5wmFxNAlns2EIteew&#10;OZwPo/nAlz1gcfd/vrHuo1Cei22frGtUSWHka5qSipXw4CWwZKUEgd4FZDoYz8JxSOpu1Gq5B0c9&#10;cEhyMonm0WB8ihococ6SDY9g58hGR6izZOMebBiNhoPx2fAmPehfcp32YE2eZxnhhby+hvMe+AJv&#10;9Dpx+upcqEHU1+iy7OelAsutO1OxvPMZ31Wt0WBEGB5cobe3VhZtja4D6y4jtA5QAApdeQYMsSJ4&#10;eBUY/IJgb8qLzGAFBE+vYgaVETy/CozSITq6LkXUw8OPkmzibytp4OA9PXINJXDkrjAiFmvmUIBu&#10;SOqEtspSkie0fVdxu1RbsVQe6FCOPQxC6A6SA0ZWfWyTV4fq9rq79nwNprFgW60O0N37wMMpAgl3&#10;gO7eAPsRvhJ+RRh99tPMuFRWNC7FAnu77iuNAvUOWqtkkT4WUmJprVmv7qUhWwZ98hF+cGDjOpM6&#10;Z83qOIzmnVFbuOc/4pH+1agU8jZx4IrvJ9hCsC3beKXSF2gnRjXdGL4eYJAr84uSGjpxQu3PDTOC&#10;EvmpglY3j0YjEMn5yWg8hfZBTH9n1d9hFQeqhDoKrzIO713T7jfaFOscnhT5zCr1AdpYVmCv8fE1&#10;UbUT6LY+ufbLANt5f+5Rh++XxW8AAAD//wMAUEsDBBQABgAIAAAAIQCIlCQk4QAAAAsBAAAPAAAA&#10;ZHJzL2Rvd25yZXYueG1sTI/NTsMwEITvSLyDtUhcEHUaKU0a4lSAxAXxI0LVsxsvSUS8jmy3DTw9&#10;ywmOOzOa/abazHYUR/RhcKRguUhAILXODNQp2L4/XBcgQtRk9OgIFXxhgE19flbp0rgTveGxiZ3g&#10;EgqlVtDHOJVShrZHq8PCTUjsfThvdeTTd9J4feJyO8o0SVbS6oH4Q68nvO+x/WwOVkGXPrnvux1d&#10;bfNnj8XLq+6ax5VSlxfz7Q2IiHP8C8MvPqNDzUx7dyATxKiAh0QFaVJkaxDs52lWsLZnLU+yJci6&#10;kv831D8AAAD//wMAUEsBAi0AFAAGAAgAAAAhALaDOJL+AAAA4QEAABMAAAAAAAAAAAAAAAAAAAAA&#10;AFtDb250ZW50X1R5cGVzXS54bWxQSwECLQAUAAYACAAAACEAOP0h/9YAAACUAQAACwAAAAAAAAAA&#10;AAAAAAAvAQAAX3JlbHMvLnJlbHNQSwECLQAUAAYACAAAACEAeH9PHxkDAAAHCQAADgAAAAAAAAAA&#10;AAAAAAAuAgAAZHJzL2Uyb0RvYy54bWxQSwECLQAUAAYACAAAACEAiJQkJOEAAAALAQAADwAAAAAA&#10;AAAAAAAAAABzBQAAZHJzL2Rvd25yZXYueG1sUEsFBgAAAAAEAAQA8wAAAIEGAAAAAA==&#10;" path="m7258050,l,,,314325,,619125r7258050,l7258050,314325,7258050,xe" fillcolor="yellow" stroked="f">
                <v:fill opacity="32896f"/>
                <v:path arrowok="t" o:connecttype="custom" o:connectlocs="46088300,0;0,0;0,1996206;0,3931920;46088300,3931920;46088300,1996206;46088300,0" o:connectangles="0,0,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154304" behindDoc="1" locked="0" layoutInCell="1" allowOverlap="1" wp14:anchorId="6C125AE5" wp14:editId="5C86FBC8">
                <wp:simplePos x="0" y="0"/>
                <wp:positionH relativeFrom="column">
                  <wp:posOffset>1995805</wp:posOffset>
                </wp:positionH>
                <wp:positionV relativeFrom="paragraph">
                  <wp:posOffset>15241905</wp:posOffset>
                </wp:positionV>
                <wp:extent cx="60325" cy="967740"/>
                <wp:effectExtent l="0" t="0" r="0" b="0"/>
                <wp:wrapNone/>
                <wp:docPr id="1088043896" name="Forma libre 1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D1168" id="Forma libre 1623" o:spid="_x0000_s1026" style="position:absolute;margin-left:157.15pt;margin-top:1200.15pt;width:4.75pt;height:76.2pt;z-index:-2501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bnNmu4AAAAA0BAAAP&#10;AAAAZHJzL2Rvd25yZXYueG1sTI8xT8MwEIV3JP6DdUhs1E7S0irEqRCIjYUWBrZrfE0CsZ3GThP+&#10;PcdEt7t7T+++V2xn24kzDaH1TkOyUCDIVd60rtbwvn+524AIEZ3BzjvS8EMBtuX1VYG58ZN7o/Mu&#10;1oJDXMhRQxNjn0sZqoYshoXvybF29IPFyOtQSzPgxOG2k6lS99Ji6/hDgz09NVR970ar4UPV9CoN&#10;jac6Sb7C54Tr/fNJ69ub+fEBRKQ5/pvhD5/RoWSmgx+dCaLTkCXLjK0a0qVSPLElSzNuc+DTapWu&#10;QZaFvGxR/gI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bnNmu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155328" behindDoc="1" locked="0" layoutInCell="1" allowOverlap="1" wp14:anchorId="17360412" wp14:editId="49C5E92D">
                <wp:simplePos x="0" y="0"/>
                <wp:positionH relativeFrom="column">
                  <wp:posOffset>0</wp:posOffset>
                </wp:positionH>
                <wp:positionV relativeFrom="paragraph">
                  <wp:posOffset>17177385</wp:posOffset>
                </wp:positionV>
                <wp:extent cx="2056130" cy="5866765"/>
                <wp:effectExtent l="0" t="0" r="0" b="0"/>
                <wp:wrapNone/>
                <wp:docPr id="1973231558" name="Forma libre 1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5866765"/>
                        </a:xfrm>
                        <a:custGeom>
                          <a:avLst/>
                          <a:gdLst>
                            <a:gd name="T0" fmla="*/ 323850 w 323850"/>
                            <a:gd name="T1" fmla="*/ 619125 h 923925"/>
                            <a:gd name="T2" fmla="*/ 0 w 323850"/>
                            <a:gd name="T3" fmla="*/ 619125 h 923925"/>
                            <a:gd name="T4" fmla="*/ 0 w 323850"/>
                            <a:gd name="T5" fmla="*/ 771512 h 923925"/>
                            <a:gd name="T6" fmla="*/ 0 w 323850"/>
                            <a:gd name="T7" fmla="*/ 923912 h 923925"/>
                            <a:gd name="T8" fmla="*/ 323850 w 323850"/>
                            <a:gd name="T9" fmla="*/ 923912 h 923925"/>
                            <a:gd name="T10" fmla="*/ 323850 w 323850"/>
                            <a:gd name="T11" fmla="*/ 771512 h 923925"/>
                            <a:gd name="T12" fmla="*/ 323850 w 323850"/>
                            <a:gd name="T13" fmla="*/ 619125 h 923925"/>
                            <a:gd name="T14" fmla="*/ 323850 w 323850"/>
                            <a:gd name="T15" fmla="*/ 0 h 923925"/>
                            <a:gd name="T16" fmla="*/ 0 w 323850"/>
                            <a:gd name="T17" fmla="*/ 0 h 923925"/>
                            <a:gd name="T18" fmla="*/ 0 w 323850"/>
                            <a:gd name="T19" fmla="*/ 152400 h 923925"/>
                            <a:gd name="T20" fmla="*/ 0 w 323850"/>
                            <a:gd name="T21" fmla="*/ 304800 h 923925"/>
                            <a:gd name="T22" fmla="*/ 0 w 323850"/>
                            <a:gd name="T23" fmla="*/ 466725 h 923925"/>
                            <a:gd name="T24" fmla="*/ 0 w 323850"/>
                            <a:gd name="T25" fmla="*/ 619112 h 923925"/>
                            <a:gd name="T26" fmla="*/ 323850 w 323850"/>
                            <a:gd name="T27" fmla="*/ 619112 h 923925"/>
                            <a:gd name="T28" fmla="*/ 323850 w 323850"/>
                            <a:gd name="T29" fmla="*/ 466725 h 923925"/>
                            <a:gd name="T30" fmla="*/ 323850 w 323850"/>
                            <a:gd name="T31" fmla="*/ 304800 h 923925"/>
                            <a:gd name="T32" fmla="*/ 323850 w 323850"/>
                            <a:gd name="T33" fmla="*/ 152400 h 923925"/>
                            <a:gd name="T34" fmla="*/ 323850 w 323850"/>
                            <a:gd name="T35" fmla="*/ 0 h 923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323850" h="923925">
                              <a:moveTo>
                                <a:pt x="323850" y="619125"/>
                              </a:moveTo>
                              <a:lnTo>
                                <a:pt x="0" y="619125"/>
                              </a:lnTo>
                              <a:lnTo>
                                <a:pt x="0" y="771512"/>
                              </a:lnTo>
                              <a:lnTo>
                                <a:pt x="0" y="923912"/>
                              </a:lnTo>
                              <a:lnTo>
                                <a:pt x="323850" y="923912"/>
                              </a:lnTo>
                              <a:lnTo>
                                <a:pt x="323850" y="771512"/>
                              </a:lnTo>
                              <a:lnTo>
                                <a:pt x="323850" y="619125"/>
                              </a:lnTo>
                              <a:close/>
                            </a:path>
                            <a:path w="323850" h="923925">
                              <a:moveTo>
                                <a:pt x="323850" y="0"/>
                              </a:moveTo>
                              <a:lnTo>
                                <a:pt x="0" y="0"/>
                              </a:lnTo>
                              <a:lnTo>
                                <a:pt x="0" y="152400"/>
                              </a:lnTo>
                              <a:lnTo>
                                <a:pt x="0" y="304800"/>
                              </a:lnTo>
                              <a:lnTo>
                                <a:pt x="0" y="466725"/>
                              </a:lnTo>
                              <a:lnTo>
                                <a:pt x="0" y="619112"/>
                              </a:lnTo>
                              <a:lnTo>
                                <a:pt x="323850" y="619112"/>
                              </a:lnTo>
                              <a:lnTo>
                                <a:pt x="323850" y="466725"/>
                              </a:lnTo>
                              <a:lnTo>
                                <a:pt x="323850" y="304800"/>
                              </a:lnTo>
                              <a:lnTo>
                                <a:pt x="323850" y="152400"/>
                              </a:lnTo>
                              <a:lnTo>
                                <a:pt x="323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ED86F" id="Forma libre 1622" o:spid="_x0000_s1026" style="position:absolute;margin-left:0;margin-top:1352.55pt;width:161.9pt;height:461.95pt;z-index:-2501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92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H3ZGgQAAJ8QAAAOAAAAZHJzL2Uyb0RvYy54bWysWG2PmzgQ/n5S/4PFx0q3YAjJJlq2qlrt&#10;6aTei9S9H+DwElABczZ52fv1N2NDOrst4O2dVgoQP3mYmccz49m7d5emZqdc6Uq2icdvAo/lbSqz&#10;qj0k3l+PDz/fekz3os1ELds88Z5y7b27f/PT3bnb5aEsZZ3ligFJq3fnLvHKvu92vq/TMm+EvpFd&#10;3sJiIVUjenhUBz9T4gzsTe2HQbD2z1JlnZJprjV8+9EueveGvyjytP+jKHTeszrxwLbefCrzucdP&#10;//5O7A5KdGWVDmaIH7CiEVULL71SfRS9YEdVfUPVVKmSWhb9TSobXxZFlebGB/CGBy+8+VyKLje+&#10;QHB0dw2T/v9o099Pn7s/FZquu08y/aIhIv6507vrCj5owLD9+TeZgYbi2Evj7KVQDf4S3GAXE9On&#10;a0zzS89S+DIM4jWPIPQprMW36/VmHWPUfbEbf54edf9LLg2VOH3SvRUlgzsT0oy1ooH3PgJL0dSg&#10;z1ufRWF0GwfsPNwMQl6hnEDXfMvDmJVsG0bb0LwdhLpCQwKdJowIaoFwRaDThDFBbTY85uGkhWsC&#10;nSbcEBR6OkMISekayC2BLrDy1+hDBVpwn1OFlnR/hU6cCrXES+UKJpXiblJxqtUMG9VpWnhONeJx&#10;uAqmKUOq0TRlSOWJgtXtHCWVZ4aSKrOCOjCXklSZGUoqCiblzJYPqTILYodUniVeqtESLxVqIQRY&#10;Ml1zNHqFWhFVa8HeiEq2sLEiKtkSL9Xt+V6FtnAYC78ox16QXtqhGcAdE3i2CEwH6qTGzoOdAdrL&#10;Ix86C6Cwc0yAIQIIjpzA4BaCx541zwx7DMEbJ2bYOAjeOoGxtiKau7mIJdPA3ZzESmjgbm5ilTNw&#10;N0f54CnUKdv454OIJQrZoQY5wQdXQzdXw8FVew6A7bZgzOAqlAQnYwZXQzdXMcnRVUhgF3bMXQN3&#10;cxVT0sCfqWpdHtJJwQH55dFYeQyOxnu0SOw60WMWjrfsnHg2uT1WJt5woMLVRp7yR2lwPabkiAID&#10;7HFp8PArrm4p3kbiGXQEjNfOEFugPTIMnCNgvFKgPbPMAompr0M7GEG4v+tbWkudW+0x1P8pzmaa&#10;AXnnQzyixmCNVxo0W+tng2ZlsEcDB6Dtdg5A225ngS9iCrXOBnD0ZLxajwjawQiCdvCNoB1CRtAv&#10;RfhmG4CM19TDjCUjkpZ1lT1UdY2bRavD/kOt2EnAgPsQ498QjWew2vTDVuLPxmANcx6Odjgu691e&#10;Zk8w5ilpp2SY6uGmlOofj51hQk48/fdRqNxj9a8tjKBbvlrBLujNwyreYN1WdGVPV0SbAlXi9R70&#10;b7z90Nsx/Nip6lDCm7jp6K18D+NlUeEQaOZQa9XwAFOwGR2HiR3HbPpsUF//r3D/LwAAAP//AwBQ&#10;SwMEFAAGAAgAAAAhAFO1LhPiAAAACgEAAA8AAABkcnMvZG93bnJldi54bWxMj01PwzAMhu9I/IfI&#10;SNxYsg72UZpOaBIHNCbBBmLHrPHaao1TNVlX/j3mBDdbr/X6ebLl4BrRYxdqTxrGIwUCqfC2plLD&#10;x+75bg4iREPWNJ5QwzcGWObXV5lJrb/QO/bbWAouoZAaDVWMbSplKCp0Jox8i8TZ0XfORF67UtrO&#10;XLjcNTJRaiqdqYk/VKbFVYXFaXt2Gl72i3VP93tlv94288/T69Gu1lLr25vh6RFExCH+HcMvPqND&#10;zkwHfyYbRKOBRaKGZKYexiA4nyQTVjnwME0WCmSeyf8K+Q8AAAD//wMAUEsBAi0AFAAGAAgAAAAh&#10;ALaDOJL+AAAA4QEAABMAAAAAAAAAAAAAAAAAAAAAAFtDb250ZW50X1R5cGVzXS54bWxQSwECLQAU&#10;AAYACAAAACEAOP0h/9YAAACUAQAACwAAAAAAAAAAAAAAAAAvAQAAX3JlbHMvLnJlbHNQSwECLQAU&#10;AAYACAAAACEAnOB92RoEAACfEAAADgAAAAAAAAAAAAAAAAAuAgAAZHJzL2Uyb0RvYy54bWxQSwEC&#10;LQAUAAYACAAAACEAU7UuE+IAAAAKAQAADwAAAAAAAAAAAAAAAAB0BgAAZHJzL2Rvd25yZXYueG1s&#10;UEsFBgAAAAAEAAQA8wAAAIMHAAAAAA==&#10;" path="m323850,619125l,619125,,771512,,923912r323850,l323850,771512r,-152387xem323850,l,,,152400,,304800,,466725,,619112r323850,l323850,466725r,-161925l323850,152400,323850,xe" fillcolor="#f5f5f5" stroked="f">
                <v:path arrowok="t" o:connecttype="custom" o:connectlocs="2056130,3931337;0,3931337;0,4898969;0,5866682;2056130,5866682;2056130,4898969;2056130,3931337;2056130,0;0,0;0,967714;0,1935428;0,2963624;0,3931255;2056130,3931255;2056130,2963624;2056130,1935428;2056130,967714;2056130,0" o:connectangles="0,0,0,0,0,0,0,0,0,0,0,0,0,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51938131" wp14:editId="62365A38">
                <wp:simplePos x="0" y="0"/>
                <wp:positionH relativeFrom="page">
                  <wp:posOffset>466725</wp:posOffset>
                </wp:positionH>
                <wp:positionV relativeFrom="paragraph">
                  <wp:posOffset>1689100</wp:posOffset>
                </wp:positionV>
                <wp:extent cx="9525" cy="152400"/>
                <wp:effectExtent l="0" t="0" r="3175" b="0"/>
                <wp:wrapNone/>
                <wp:docPr id="1459539174" name="Forma libre 1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8"/>
                          </a:srgbClr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2EB5D" id="Forma libre 1620" o:spid="_x0000_s1026" style="position:absolute;margin-left:36.75pt;margin-top:133pt;width:.75pt;height:12pt;z-index:-251608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SbVQQIAAAMFAAAOAAAAZHJzL2Uyb0RvYy54bWysVF1vmzAUfZ+0/2D5fYFkzdagkGpq1WlS&#10;1VZqqj07xgQ0w/WunUD363dtMImyl2kaD+ba9/hw7hfrm77R7KjQ1tDmfD5LOVOthKJu9zl/3d5/&#10;uObMOtEWQkOrcv6mLL/ZvH+37kymFlCBLhQyImlt1pmcV86ZLEmsrFQj7AyMaslZAjbC0Rb3SYGi&#10;I/ZGJ4s0/ZR0gIVBkMpaOr0bnHwT+MtSSfdUllY5pnNO2lxYMaw7vyabtcj2KExVy1GG+AcVjahb&#10;+uhEdSecYAes/6BqaolgoXQzCU0CZVlLFWKgaObpRTQvlTAqxELJsWZKk/1/tPLx+GKe0Uu35gHk&#10;D0sZSTpjs8njN3bE9CU2HkvCWR+y+DZlUfWOSTpcLRdLziQ55svFVRpynIgsXpUH674qCDTi+GDd&#10;UIIiWqKKluzbaCIV0pdQhxI6zqiEyBmVcDeU0Ajn73lt3mRd1FFNMryvgaPaQkA5HwBpveJskPpx&#10;tfJcJPWE0u05mhroEhoB8W0C7QCMkUdffA+Y6dN/CaNknhRGKqnBqkG0Dzuon1JBkZwn24Kui/ta&#10;ax++xf3uViM7Cj8Y4Qn9K7SpxHD6OV1ejwkZ0YH+jCb0ydAavkl2ULw9E6VC90RLqYGqIHVtOKsA&#10;f12edTR1Obc/DwIVZ/pbS23tRzQaGI1dNNDpWwiDHCqI1m377wINM2Tm3FEHPkIcGpHF7qI8eMCA&#10;9Tdb+HJwUNa+9UIMg/JxQ5MWAh3/Cn6Uz/cBdfp3bX4DAAD//wMAUEsDBBQABgAIAAAAIQDZGVzU&#10;4AAAAAkBAAAPAAAAZHJzL2Rvd25yZXYueG1sTI/NTsMwEITvlXgHa5G4tTZFSSHEqfgRQqIXCKjq&#10;0Y2XJCJeh9htwtt3OcFptTuj2W/y9eQ6ccQhtJ40XC4UCKTK25ZqDR/vT/NrECEasqbzhBp+MMC6&#10;OJvlJrN+pDc8lrEWHEIhMxqaGPtMylA16ExY+B6JtU8/OBN5HWppBzNyuOvkUqlUOtMSf2hMjw8N&#10;Vl/lwWkw9uVxM26+4xafx/tdldS9Kl+1vjif7m5BRJzinxl+8RkdCmba+wPZIDoNq6uEnRqWacqd&#10;2LBKeO75cKMUyCKX/xsUJwAAAP//AwBQSwECLQAUAAYACAAAACEAtoM4kv4AAADhAQAAEwAAAAAA&#10;AAAAAAAAAAAAAAAAW0NvbnRlbnRfVHlwZXNdLnhtbFBLAQItABQABgAIAAAAIQA4/SH/1gAAAJQB&#10;AAALAAAAAAAAAAAAAAAAAC8BAABfcmVscy8ucmVsc1BLAQItABQABgAIAAAAIQDEGSbVQQIAAAMF&#10;AAAOAAAAAAAAAAAAAAAAAC4CAABkcnMvZTJvRG9jLnhtbFBLAQItABQABgAIAAAAIQDZGVzU4AAA&#10;AAkBAAAPAAAAAAAAAAAAAAAAAJsEAABkcnMvZG93bnJldi54bWxQSwUGAAAAAAQABADzAAAAqAUA&#10;AAAA&#10;" path="m9524,152399r-9524,l,,9524,r,152399xe" fillcolor="black" stroked="f">
                <v:fill opacity="4626f"/>
                <v:path arrowok="t"/>
                <w10:wrap anchorx="page"/>
              </v:shape>
            </w:pict>
          </mc:Fallback>
        </mc:AlternateContent>
      </w:r>
      <w:r w:rsidRPr="00D34DA9">
        <w:rPr>
          <w:rFonts w:asciiTheme="minorHAnsi" w:hAnsiTheme="minorHAnsi" w:cstheme="minorHAnsi"/>
        </w:rPr>
        <w:t>Si ahora comprobamos el estado del shard</w:t>
      </w:r>
      <w:r w:rsidR="006C5D63">
        <w:rPr>
          <w:rFonts w:asciiTheme="minorHAnsi" w:hAnsiTheme="minorHAnsi" w:cstheme="minorHAnsi"/>
        </w:rPr>
        <w:t xml:space="preserve"> (</w:t>
      </w:r>
      <w:r w:rsidR="00544CB8">
        <w:rPr>
          <w:rFonts w:asciiTheme="minorHAnsi" w:hAnsiTheme="minorHAnsi" w:cstheme="minorHAnsi"/>
        </w:rPr>
        <w:t>sh.status</w:t>
      </w:r>
      <w:r w:rsidR="00544CB8" w:rsidRPr="00544CB8">
        <w:rPr>
          <w:rFonts w:asciiTheme="minorHAnsi" w:hAnsiTheme="minorHAnsi" w:cstheme="minorHAnsi"/>
        </w:rPr>
        <w:t>() o db.usuarios.getShardDistribution())</w:t>
      </w:r>
      <w:r w:rsidRPr="00D34DA9">
        <w:rPr>
          <w:rFonts w:asciiTheme="minorHAnsi" w:hAnsiTheme="minorHAnsi" w:cstheme="minorHAnsi"/>
        </w:rPr>
        <w:t>, los datos se deberían haber repartido entre los shards disponibles</w:t>
      </w:r>
      <w:r w:rsidR="006C5D63">
        <w:rPr>
          <w:rFonts w:asciiTheme="minorHAnsi" w:hAnsiTheme="minorHAnsi" w:cstheme="minorHAnsi"/>
        </w:rPr>
        <w:t>.</w:t>
      </w:r>
    </w:p>
    <w:p w14:paraId="53C27C8F" w14:textId="77777777" w:rsidR="00E427A2" w:rsidRDefault="00E427A2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7DE545D7" w14:textId="53C4C720" w:rsidR="00E427A2" w:rsidRDefault="00E427A2" w:rsidP="00E427A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427A2">
        <w:rPr>
          <w:rFonts w:asciiTheme="minorHAnsi" w:hAnsiTheme="minorHAnsi" w:cstheme="minorHAnsi"/>
        </w:rPr>
        <w:t xml:space="preserve">Si al insertar más datos no se reparten los datos de forma automática, podemos forzarlo </w:t>
      </w:r>
      <w:r>
        <w:rPr>
          <w:rFonts w:asciiTheme="minorHAnsi" w:hAnsiTheme="minorHAnsi" w:cstheme="minorHAnsi"/>
        </w:rPr>
        <w:t>el siguiente comando</w:t>
      </w:r>
      <w:r w:rsidR="0057128B">
        <w:rPr>
          <w:rFonts w:asciiTheme="minorHAnsi" w:hAnsiTheme="minorHAnsi" w:cstheme="minorHAnsi"/>
        </w:rPr>
        <w:t>, creando los chunks:</w:t>
      </w:r>
    </w:p>
    <w:p w14:paraId="24E6711E" w14:textId="77777777" w:rsidR="0057128B" w:rsidRDefault="0057128B" w:rsidP="00E427A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0F19696" w14:textId="77777777" w:rsidR="0057128B" w:rsidRPr="005F2819" w:rsidRDefault="0057128B" w:rsidP="0057128B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5F2819">
        <w:rPr>
          <w:rFonts w:asciiTheme="minorHAnsi" w:hAnsiTheme="minorHAnsi" w:cstheme="minorHAnsi"/>
          <w:i/>
          <w:iCs/>
        </w:rPr>
        <w:t>sh.splitFind("iabd.usuarios", {"login": "usuario10000"})</w:t>
      </w:r>
    </w:p>
    <w:p w14:paraId="6F2ABE53" w14:textId="28CB7BA0" w:rsidR="0057128B" w:rsidRPr="005F2819" w:rsidRDefault="0057128B" w:rsidP="0057128B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5F2819">
        <w:rPr>
          <w:rFonts w:asciiTheme="minorHAnsi" w:hAnsiTheme="minorHAnsi" w:cstheme="minorHAnsi"/>
          <w:i/>
          <w:iCs/>
        </w:rPr>
        <w:t>sh.splitFind("iabd.usuarios", {"login": "usuario20000"})</w:t>
      </w:r>
    </w:p>
    <w:p w14:paraId="2FE977ED" w14:textId="77777777" w:rsidR="0057128B" w:rsidRPr="005F2819" w:rsidRDefault="0057128B" w:rsidP="005712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6640145A" w14:textId="617A67B5" w:rsidR="0057128B" w:rsidRPr="001C0152" w:rsidRDefault="0057128B" w:rsidP="005712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1057A4FF" wp14:editId="0D617DE4">
                <wp:simplePos x="0" y="0"/>
                <wp:positionH relativeFrom="column">
                  <wp:posOffset>0</wp:posOffset>
                </wp:positionH>
                <wp:positionV relativeFrom="paragraph">
                  <wp:posOffset>9374505</wp:posOffset>
                </wp:positionV>
                <wp:extent cx="2056130" cy="967740"/>
                <wp:effectExtent l="0" t="0" r="0" b="0"/>
                <wp:wrapNone/>
                <wp:docPr id="989520504" name="Forma libre 989520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010C1" id="Forma libre 989520504" o:spid="_x0000_s1026" style="position:absolute;margin-left:0;margin-top:738.15pt;width:161.9pt;height:76.2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Pyk2szeAAAACgEAAA8AAABkcnMvZG93&#10;bnJldi54bWxMj8FOwzAQRO9I/IO1SNyo06RKohCnqpDgAKe0fIAbb+O0sR1stwl/z3KC486MZufV&#10;28WM7IY+DM4KWK8SYGg7pwbbC/g8vD6VwEKUVsnRWRTwjQG2zf1dLSvlZtvibR97RiU2VFKAjnGq&#10;OA+dRiPDyk1oyTs5b2Sk0/dceTlTuRl5miQ5N3Kw9EHLCV80dpf91Qjw73w4f5TtF27eOl3MF9Xu&#10;TkqIx4dl9wws4hL/wvA7n6ZDQ5uO7mpVYKMAAomkboo8A0Z+lmaEciQpT8sCeFPz/wjND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D8pNrM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70275098" wp14:editId="2F4BBCF9">
                <wp:simplePos x="0" y="0"/>
                <wp:positionH relativeFrom="column">
                  <wp:posOffset>1995805</wp:posOffset>
                </wp:positionH>
                <wp:positionV relativeFrom="paragraph">
                  <wp:posOffset>9374505</wp:posOffset>
                </wp:positionV>
                <wp:extent cx="60325" cy="967740"/>
                <wp:effectExtent l="0" t="0" r="0" b="0"/>
                <wp:wrapNone/>
                <wp:docPr id="274092305" name="Forma libre 274092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48D9A" id="Forma libre 274092305" o:spid="_x0000_s1026" style="position:absolute;margin-left:157.15pt;margin-top:738.15pt;width:4.75pt;height:76.2pt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Tafdh4AAAAA0BAAAP&#10;AAAAZHJzL2Rvd25yZXYueG1sTI/NTsMwEITvSLyDtUjcqPNTJVWIUyEQNy605cBtGy9J2thOY6cJ&#10;b89ygtvuzmj2m3K7mF5cafSdswriVQSCbO10ZxsFh/3rwwaED2g19s6Sgm/ysK1ub0ostJvtO113&#10;oREcYn2BCtoQhkJKX7dk0K/cQJa1LzcaDLyOjdQjzhxueplEUSYNdpY/tDjQc0v1eTcZBR9RQ29S&#10;03Rp4vjkP2fM9y8Xpe7vlqdHEIGW8GeGX3xGh4qZjm6y2oteQRqvU7aysM4zntiSJim3OfIpSzY5&#10;yKqU/1tUP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Tafdh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079D69B6" wp14:editId="3CED2902">
                <wp:simplePos x="0" y="0"/>
                <wp:positionH relativeFrom="column">
                  <wp:posOffset>0</wp:posOffset>
                </wp:positionH>
                <wp:positionV relativeFrom="paragraph">
                  <wp:posOffset>10342245</wp:posOffset>
                </wp:positionV>
                <wp:extent cx="2056130" cy="967740"/>
                <wp:effectExtent l="0" t="0" r="0" b="0"/>
                <wp:wrapNone/>
                <wp:docPr id="1772735724" name="Forma libre 1772735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FED5A" id="Forma libre 1772735724" o:spid="_x0000_s1026" style="position:absolute;margin-left:0;margin-top:814.35pt;width:161.9pt;height:76.2pt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DxNEzXdAAAACgEAAA8AAABkcnMvZG93&#10;bnJldi54bWxMj8FOwzAQRO9I/IO1SNyokxQ1UYhTVUhwgFNaPsCNt3FovA6x24S/ZznBcWdGs/Oq&#10;7eIGccUp9J4UpKsEBFLrTU+dgo/Dy0MBIkRNRg+eUME3BtjWtzeVLo2fqcHrPnaCSyiUWoGNcSyl&#10;DK1Fp8PKj0jsnfzkdORz6qSZ9MzlbpBZkmyk0z3xB6tHfLbYnvcXp2B6k/3ne9F84eNra/P5bJrd&#10;ySh1f7fsnkBEXOJfGH7n83SoedPRX8gEMShgkMjqJityEOyvszWjHFnKizQFWVfyP0L9AwAA//8D&#10;AFBLAQItABQABgAIAAAAIQC2gziS/gAAAOEBAAATAAAAAAAAAAAAAAAAAAAAAABbQ29udGVudF9U&#10;eXBlc10ueG1sUEsBAi0AFAAGAAgAAAAhADj9If/WAAAAlAEAAAsAAAAAAAAAAAAAAAAALwEAAF9y&#10;ZWxzLy5yZWxzUEsBAi0AFAAGAAgAAAAhANzMMoDZAgAAfgcAAA4AAAAAAAAAAAAAAAAALgIAAGRy&#10;cy9lMm9Eb2MueG1sUEsBAi0AFAAGAAgAAAAhADxNEzXdAAAACgEAAA8AAAAAAAAAAAAAAAAAMwUA&#10;AGRycy9kb3ducmV2LnhtbFBLBQYAAAAABAAEAPMAAAA9BgAAAAA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714B0CE9" wp14:editId="673B4905">
                <wp:simplePos x="0" y="0"/>
                <wp:positionH relativeFrom="column">
                  <wp:posOffset>1995805</wp:posOffset>
                </wp:positionH>
                <wp:positionV relativeFrom="paragraph">
                  <wp:posOffset>10342245</wp:posOffset>
                </wp:positionV>
                <wp:extent cx="60325" cy="967740"/>
                <wp:effectExtent l="0" t="0" r="0" b="0"/>
                <wp:wrapNone/>
                <wp:docPr id="1189838228" name="Forma libre 1189838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75ED6" id="Forma libre 1189838228" o:spid="_x0000_s1026" style="position:absolute;margin-left:157.15pt;margin-top:814.35pt;width:4.75pt;height:76.2pt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TgD6Y3wAAAA0BAAAP&#10;AAAAZHJzL2Rvd25yZXYueG1sTI9BT4QwEIXvJv6HZky8uaVgFoKUjdF48+KuHrx16QgonbK0LPjv&#10;HU96nPe+vHmv2q1uEGecQu9Jg9okIJAab3tqNbwenm4KECEasmbwhBq+McCuvryoTGn9Qi943sdW&#10;cAiF0mjoYhxLKUPToTNh40ck9j785Ezkc2qlnczC4W6QaZJspTM98YfOjPjQYfO1n52Gt6TFZ2lx&#10;PrVKfYb3xeSHx5PW11fr/R2IiGv8g+G3PleHmjsd/Uw2iEFDpm4zRtnYpkUOgpEszXjNkaW8UApk&#10;Xcn/K+ofAA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FOAPpj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686D20C0" wp14:editId="3D8E6115">
                <wp:simplePos x="0" y="0"/>
                <wp:positionH relativeFrom="column">
                  <wp:posOffset>0</wp:posOffset>
                </wp:positionH>
                <wp:positionV relativeFrom="paragraph">
                  <wp:posOffset>11309985</wp:posOffset>
                </wp:positionV>
                <wp:extent cx="2056130" cy="967740"/>
                <wp:effectExtent l="0" t="0" r="0" b="0"/>
                <wp:wrapNone/>
                <wp:docPr id="1931882468" name="Forma libre 1931882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054B4" id="Forma libre 1931882468" o:spid="_x0000_s1026" style="position:absolute;margin-left:0;margin-top:890.55pt;width:161.9pt;height:76.2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Dqu9VjeAAAACgEAAA8AAABkcnMvZG93&#10;bnJldi54bWxMj8FOwzAQRO9I/IO1SNyokwZomsapKiQ4wCmFD3DjbRwar0PsNuHvWU5w3JnR7Lxy&#10;O7teXHAMnScF6SIBgdR401Gr4OP9+S4HEaImo3tPqOAbA2yr66tSF8ZPVONlH1vBJRQKrcDGOBRS&#10;hsai02HhByT2jn50OvI5ttKMeuJy18tlkjxKpzviD1YP+GSxOe3PTsH4KrvPt7z+wvuXxq6mk6l3&#10;R6PU7c2824CIOMe/MPzO5+lQ8aaDP5MJolfAIJHVVZ6mINjPlhmjHFhaZ9kDyKqU/xGqH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A6rvVY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1A2F3BB9" wp14:editId="2112DA90">
                <wp:simplePos x="0" y="0"/>
                <wp:positionH relativeFrom="column">
                  <wp:posOffset>1995805</wp:posOffset>
                </wp:positionH>
                <wp:positionV relativeFrom="paragraph">
                  <wp:posOffset>11309985</wp:posOffset>
                </wp:positionV>
                <wp:extent cx="60325" cy="967740"/>
                <wp:effectExtent l="0" t="0" r="0" b="0"/>
                <wp:wrapNone/>
                <wp:docPr id="1400186668" name="Forma libre 1400186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6CD2C" id="Forma libre 1400186668" o:spid="_x0000_s1026" style="position:absolute;margin-left:157.15pt;margin-top:890.55pt;width:4.75pt;height:76.2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VY9j13wAAAA0BAAAP&#10;AAAAZHJzL2Rvd25yZXYueG1sTI/BTsMwEETvSPyDtUjcqOMaaAlxKgTixoUWDty28ZIEYjuNnSb8&#10;PcupHHfmaXam2MyuE0caYhu8AbXIQJCvgm19beBt93y1BhETeotd8GTghyJsyvOzAnMbJv9Kx22q&#10;BYf4mKOBJqU+lzJWDTmMi9CTZ+8zDA4Tn0Mt7YATh7tOLrPsVjpsPX9osKfHhqrv7egMvGc1vUhL&#10;46FW6it+TLjaPR2MubyYH+5BJJrTCYa/+lwdSu60D6O3UXQGtLrWjLKxWisFghG91Lxmz9Kd1jcg&#10;y0L+X1H+Ag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FVj2PX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6B577C2F" wp14:editId="164407EB">
                <wp:simplePos x="0" y="0"/>
                <wp:positionH relativeFrom="column">
                  <wp:posOffset>0</wp:posOffset>
                </wp:positionH>
                <wp:positionV relativeFrom="paragraph">
                  <wp:posOffset>12277725</wp:posOffset>
                </wp:positionV>
                <wp:extent cx="2056130" cy="967740"/>
                <wp:effectExtent l="0" t="0" r="0" b="0"/>
                <wp:wrapNone/>
                <wp:docPr id="318546819" name="Forma libre 318546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E02D3" id="Forma libre 318546819" o:spid="_x0000_s1026" style="position:absolute;margin-left:0;margin-top:966.75pt;width:161.9pt;height:76.2pt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If9ihzeAAAACgEAAA8AAABkcnMvZG93&#10;bnJldi54bWxMj8FOwzAMhu9IvENkJG4spWWs65pOExIc4NTBA2SN15Q1Tmmytbw95gRH+7d+f1+5&#10;nV0vLjiGzpOC+0UCAqnxpqNWwcf7810OIkRNRveeUME3BthW11elLoyfqMbLPraCSygUWoGNcSik&#10;DI1Fp8PCD0icHf3odORxbKUZ9cTlrpdpkjxKpzviD1YP+GSxOe3PTsH4KrvPt7z+woeXxq6mk6l3&#10;R6PU7c2824CIOMe/Y/jFZ3SomOngz2SC6BWwSOTtOsuWIDjP0oxVDgrSJF+uQVal/K9Q/Q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CH/Yoc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4AF08B20" wp14:editId="091632C7">
                <wp:simplePos x="0" y="0"/>
                <wp:positionH relativeFrom="column">
                  <wp:posOffset>1995805</wp:posOffset>
                </wp:positionH>
                <wp:positionV relativeFrom="paragraph">
                  <wp:posOffset>12277725</wp:posOffset>
                </wp:positionV>
                <wp:extent cx="60325" cy="967740"/>
                <wp:effectExtent l="0" t="0" r="0" b="0"/>
                <wp:wrapNone/>
                <wp:docPr id="849256130" name="Forma libre 849256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6BB5D" id="Forma libre 849256130" o:spid="_x0000_s1026" style="position:absolute;margin-left:157.15pt;margin-top:966.75pt;width:4.75pt;height:76.2pt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oMKex4AAAAA0BAAAP&#10;AAAAZHJzL2Rvd25yZXYueG1sTI8xT8MwEIV3JP6DdUhs1E5MoQ1xKgRiY6GFoZsbX51AbKex04R/&#10;zzHBeHqf3n2v3MyuY2ccYhu8gmwhgKGvg2m9VfC+e7lZAYtJe6O74FHBN0bYVJcXpS5MmPwbnrfJ&#10;MirxsdAKmpT6gvNYN+h0XIQePWXHMDid6BwsN4OeqNx1PBfijjvdevrQ6B6fGqy/tqNT8CEsvnKD&#10;48lm2WfcT/p+93xS6vpqfnwAlnBOfzD86pM6VOR0CKM3kXUKZHYrCaVgLeUSGCEyl7TmoCAXq+Ua&#10;eFXy/yuqH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DoMKex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33A6C234" wp14:editId="1F750A6D">
                <wp:simplePos x="0" y="0"/>
                <wp:positionH relativeFrom="column">
                  <wp:posOffset>0</wp:posOffset>
                </wp:positionH>
                <wp:positionV relativeFrom="paragraph">
                  <wp:posOffset>13245465</wp:posOffset>
                </wp:positionV>
                <wp:extent cx="2056130" cy="1028700"/>
                <wp:effectExtent l="0" t="0" r="0" b="0"/>
                <wp:wrapNone/>
                <wp:docPr id="1445009409" name="Forma libre 1445009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700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EC907" id="Forma libre 1445009409" o:spid="_x0000_s1026" style="position:absolute;margin-left:0;margin-top:1042.95pt;width:161.9pt;height:81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m/2wIAAH8HAAAOAAAAZHJzL2Uyb0RvYy54bWysVWtr2zAU/T7YfxD6OFj9SJw0pk4ZLR2D&#10;vaDZD1BkOTazJU1S4nS/fvfKj7pdQ8MYAUeyjs699xz56ur62NTkIIytlMxodBFSIiRXeSV3Gf2x&#10;uXt/SYl1TOasVlJk9EFYer1+++aq1amIVanqXBgCJNKmrc5o6ZxOg8DyUjTMXigtJCwWyjTMwdTs&#10;gtywFtibOojDcBG0yuTaKC6shbe33SJde/6iENx9KworHKkzCrk5/zT+ucVnsL5i6c4wXVa8T4P9&#10;QxYNqyQEHalumWNkb6q/qJqKG2VV4S64agJVFBUXvgaoJgqfVXNfMi18LSCO1aNM9v/R8q+He/3d&#10;YOpWf1b8pwVFglbbdFzBiQUM2bZfVA4esr1TvthjYRrcCWWQo9f0YdRUHB3h8DIOk0U0A+k5rEVh&#10;fLkMveoBS4ftfG/dR6E8FTt8tq4zJYeRlzQnkjUQdwMsRVODP+8CMotnl/MVaf0gGYwcodEEGi2i&#10;VTwnJfGDpPd8hMYTaHiScDZBvUI4n0BPEyZPUKeSW0xQr5S8nEDDk9XC93iuhqsJ9IWSwcHd4BEr&#10;B9v4Ufa+wYgwbAOhPyxaWTwkaCKchE2ENgAFoNDkE2DwBsGzs8CgO4K9wa8yg7AIXp7FDKIheDUF&#10;dxH6Wg00muctxlACLWaLe1iqmUOJhiFpM4p2wsElJXwXeEITL1OjDmKjPM6hXp3pPn7nQZ/DI66W&#10;U3wn7xPoABj+tSfugMO3OKwN/x1mEvxs4Iuhea2s6AxHJbzzoySo5KQFWFVX+V1V1yiCNbvtTW3I&#10;gUEDv0vw1wvwBFb7QyQVbuvC4Bvfx7B14XVg063KH6CNGdXdAnBrwaBU5jclLdwAGbW/9swISupP&#10;ElrsKprPQSTnJ/NkGcPETFe20xUmOVBl1FE49Di8cd01s9em2pUQKfL+SvUB2mdRYZPz+XVZ9RPo&#10;8l6b/kbCa2Q696jHe3P9BwAA//8DAFBLAwQUAAYACAAAACEABQjJo98AAAAKAQAADwAAAGRycy9k&#10;b3ducmV2LnhtbEyPwU7DMAyG70i8Q2QkbixdB2wtTSeEhJCGkGAgzmljmorEKU3WlbfHnOBo/9bv&#10;76u2s3diwjH2gRQsFxkIpDaYnjoFb6/3FxsQMWky2gVCBd8YYVufnlS6NOFILzjtUye4hGKpFdiU&#10;hlLK2Fr0Oi7CgMTZRxi9TjyOnTSjPnK5dzLPsmvpdU/8weoB7yy2n/uDV+CWz83DNDwVYW3m5t0+&#10;fsmd3Sl1fjbf3oBIOKe/Y/jFZ3SomakJBzJROAUskhTk2eaqAMH5Kl+xSsOr/HJdgKwr+V+h/gEA&#10;AP//AwBQSwECLQAUAAYACAAAACEAtoM4kv4AAADhAQAAEwAAAAAAAAAAAAAAAAAAAAAAW0NvbnRl&#10;bnRfVHlwZXNdLnhtbFBLAQItABQABgAIAAAAIQA4/SH/1gAAAJQBAAALAAAAAAAAAAAAAAAAAC8B&#10;AABfcmVscy8ucmVsc1BLAQItABQABgAIAAAAIQBRXGm/2wIAAH8HAAAOAAAAAAAAAAAAAAAAAC4C&#10;AABkcnMvZTJvRG9jLnhtbFBLAQItABQABgAIAAAAIQAFCMmj3wAAAAoBAAAPAAAAAAAAAAAAAAAA&#10;ADUFAABkcnMvZG93bnJldi54bWxQSwUGAAAAAAQABADzAAAAQQYAAAAA&#10;" path="m323849,161924l,161924,,,323849,r,161924xe" fillcolor="#f5f5f5" stroked="f">
                <v:path arrowok="t" o:connecttype="custom" o:connectlocs="2056124,1028694;0,1028694;0,0;2056124,0;2056124,102869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681DC0A7" wp14:editId="5874A454">
                <wp:simplePos x="0" y="0"/>
                <wp:positionH relativeFrom="column">
                  <wp:posOffset>1995805</wp:posOffset>
                </wp:positionH>
                <wp:positionV relativeFrom="paragraph">
                  <wp:posOffset>13245465</wp:posOffset>
                </wp:positionV>
                <wp:extent cx="60325" cy="1028700"/>
                <wp:effectExtent l="0" t="0" r="0" b="0"/>
                <wp:wrapNone/>
                <wp:docPr id="1909695039" name="Forma libre 1909695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700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B048F" id="Forma libre 1909695039" o:spid="_x0000_s1026" style="position:absolute;margin-left:157.15pt;margin-top:1042.95pt;width:4.75pt;height:81pt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o1b4AIAAIUHAAAOAAAAZHJzL2Uyb0RvYy54bWysVdlu2zAQfC/QfyD4WKCR5PiIhchBkSBF&#10;gfQA4n4ATVGWUIpkSdpy+vXdpY4oh5OgqB4kHqNZ7gy5PL841JLshXWVVhlNTmJKhOI6r9Q2oz/X&#10;1x/PKHGeqZxJrURG74SjF6v3784bk4qJLrXMhSVAolzamIyW3ps0ihwvRc3ciTZCwWShbc08dO02&#10;yi1rgL2W0SSO51GjbW6s5sI5GL1qJ+kq8BeF4P57UTjhicworM2Htw3vDb6j1TlLt5aZsuLdMtg/&#10;rKJmlYKgA9UV84zsbPWEqq641U4X/oTrOtJFUXERcoBskvhRNrclMyLkAuI4M8jk/h8t/7a/NT8s&#10;Lt2ZG81/OVAkaoxLhxnsOMCQTfNV5+Ah23kdkj0UtsY/IQ1yCJreDZqKgyccBufx6WRGCYeZJJ6c&#10;LeKgecTS/me+c/6z0IGI7W+cby3JoRUEzYliNURdg31FLcGdDxFZziZT0uBn1lk4wJIRLJknSwCW&#10;JDSeQCcjaHyE7nSEeYVuOoIeowMphiTiowubj1AvpLoYwY6TwQkcQr5AthzBnkkUHNv2nrCyt4kf&#10;VOcTtAjDQx+HrWG0wy2BpoHz6wRdAgpAoalHwOAHgk/fBAa1ERxMfZUZBEXw4k3MIBiCl2NwG6HL&#10;1UJZeVxQLCVQUDb4D0sN8yhR3yRNRsNWJSWcAtyTsyBSrfdirQPKo1roTojd6t/Fv0dJNUa30j6A&#10;9oD+awJtC+zPXT/Xf1vMEPqNsGfDcqmdaI1GBYLjgxSo4OioOy2r/LqSEtN3dru5lJbsGZbp8ASB&#10;mDQla0cX8aw3pEMH+gc0MmwupZG2XQaOhGqGBQwvBZdudH4Hxczq9i6AuwsapbZ/KGngHsio+71j&#10;VlAivygotMtkOgUBfehMZ4sJdOx4ZjOeYYoDVUY9hcOAzUvfXjY7Y6ttCZGSkJjSn6CIFhUWu7C+&#10;dlVdB2p9SK67l/AyGfcD6v72XP0FAAD//wMAUEsDBBQABgAIAAAAIQAMxht64wAAAA0BAAAPAAAA&#10;ZHJzL2Rvd25yZXYueG1sTI/BTsMwDIbvSLxDZCRuLF1a2NY1nQBpQggJaQXtnDWh7Wic0GRreXvM&#10;CY62f33+/mIz2Z6dzRA6hxLmswSYwdrpDhsJ72/bmyWwEBVq1Ts0Er5NgE15eVGoXLsRd+ZcxYYR&#10;BEOuJLQx+pzzULfGqjBz3iDdPtxgVaRxaLge1Ehw23ORJHfcqg7pQ6u8eWxN/VmdrIR0v3t5yqpR&#10;vI7br+PCH7168M9SXl9N92tg0UzxLwy/+qQOJTkd3Al1YD0x5llKUQkiWd6ugFEkFSm1OdBKZIsV&#10;8LLg/1uUPwAAAP//AwBQSwECLQAUAAYACAAAACEAtoM4kv4AAADhAQAAEwAAAAAAAAAAAAAAAAAA&#10;AAAAW0NvbnRlbnRfVHlwZXNdLnhtbFBLAQItABQABgAIAAAAIQA4/SH/1gAAAJQBAAALAAAAAAAA&#10;AAAAAAAAAC8BAABfcmVscy8ucmVsc1BLAQItABQABgAIAAAAIQD+No1b4AIAAIUHAAAOAAAAAAAA&#10;AAAAAAAAAC4CAABkcnMvZTJvRG9jLnhtbFBLAQItABQABgAIAAAAIQAMxht64wAAAA0BAAAPAAAA&#10;AAAAAAAAAAAAADoFAABkcnMvZG93bnJldi54bWxQSwUGAAAAAAQABADzAAAASgYAAAAA&#10;" path="m9524,161924r-9524,l,,9524,r,161924xe" fillcolor="black" stroked="f">
                <v:fill opacity="4626f"/>
                <v:path arrowok="t" o:connecttype="custom" o:connectlocs="60319,1028694;0,1028694;0,0;60319,0;60319,102869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0DD1064E" wp14:editId="26EBA55F">
                <wp:simplePos x="0" y="0"/>
                <wp:positionH relativeFrom="column">
                  <wp:posOffset>0</wp:posOffset>
                </wp:positionH>
                <wp:positionV relativeFrom="paragraph">
                  <wp:posOffset>14274165</wp:posOffset>
                </wp:positionV>
                <wp:extent cx="2056130" cy="967740"/>
                <wp:effectExtent l="0" t="0" r="0" b="0"/>
                <wp:wrapNone/>
                <wp:docPr id="1701559932" name="Forma libre 1701559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B399E" id="Forma libre 1701559932" o:spid="_x0000_s1026" style="position:absolute;margin-left:0;margin-top:1123.95pt;width:161.9pt;height:76.2pt;z-index:-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CjQ9TLeAAAACgEAAA8AAABkcnMvZG93&#10;bnJldi54bWxMj0FOwzAQRfdI3MEaJHbUbhLREuJUFRIsYJXCAdx4GqeN7WC7Tbg9w4ouZ/7oz3vV&#10;ZrYDu2CIvXcSlgsBDF3rde86CV+frw9rYDEpp9XgHUr4wQib+vamUqX2k2vwsksdoxIXSyXBpDSW&#10;nMfWoFVx4Ud0lB18sCrRGDqug5qo3A48E+KRW9U7+mDUiC8G29PubCWEd94fP9bNNxZvrVlNJ91s&#10;D1rK+7t5+wws4Zz+j+EPn9ChJqa9Pzsd2SCBRJKELCtWT8Aoz7OcVPa0KoTIgdcVv1aofwE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Ao0PUy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3933E87B" wp14:editId="176A8EA7">
                <wp:simplePos x="0" y="0"/>
                <wp:positionH relativeFrom="column">
                  <wp:posOffset>1995805</wp:posOffset>
                </wp:positionH>
                <wp:positionV relativeFrom="paragraph">
                  <wp:posOffset>14274165</wp:posOffset>
                </wp:positionV>
                <wp:extent cx="60325" cy="967740"/>
                <wp:effectExtent l="0" t="0" r="0" b="0"/>
                <wp:wrapNone/>
                <wp:docPr id="1473160344" name="Forma libre 1473160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3D543" id="Forma libre 1473160344" o:spid="_x0000_s1026" style="position:absolute;margin-left:157.15pt;margin-top:1123.95pt;width:4.75pt;height:76.2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HHdif3wAAAA0BAAAP&#10;AAAAZHJzL2Rvd25yZXYueG1sTI+xTsMwEIZ3JN7BOiQ2aieOaBviVAjExkILA5sbH04gttPYacLb&#10;c0ww3t2n/76/2i2uZ2ccYxe8gmwlgKFvgum8VfB6eLrZAItJe6P74FHBN0bY1ZcXlS5NmP0LnvfJ&#10;MgrxsdQK2pSGkvPYtOh0XIUBPd0+wuh0onG03Ix6pnDX81yIW+505+lDqwd8aLH52k9OwZuw+MwN&#10;TiebZZ/xfdbrw+NJqeur5f4OWMIl/cHwq0/qUJPTMUzeRNYrkFkhCVWQ58V6C4wQmUtqc6RVIYQE&#10;Xlf8f4v6Bw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Ecd2J/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6DEF5995" wp14:editId="124C9CD2">
                <wp:simplePos x="0" y="0"/>
                <wp:positionH relativeFrom="column">
                  <wp:posOffset>0</wp:posOffset>
                </wp:positionH>
                <wp:positionV relativeFrom="paragraph">
                  <wp:posOffset>15241905</wp:posOffset>
                </wp:positionV>
                <wp:extent cx="2056130" cy="967740"/>
                <wp:effectExtent l="0" t="0" r="0" b="0"/>
                <wp:wrapNone/>
                <wp:docPr id="407878749" name="Forma libre 407878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45448" id="Forma libre 407878749" o:spid="_x0000_s1026" style="position:absolute;margin-left:0;margin-top:1200.15pt;width:161.9pt;height:76.2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HRR9APeAAAACgEAAA8AAABkcnMvZG93&#10;bnJldi54bWxMj8FOwzAMhu9IvENkJG4sod3YVJpOExIc4NTBA2SN15Y1Tkmytbw95gRH+7d+f1+5&#10;nd0gLhhi70nD/UKBQGq87anV8PH+fLcBEZMhawZPqOEbI2yr66vSFNZPVONln1rBJRQLo6FLaSyk&#10;jE2HzsSFH5E4O/rgTOIxtNIGM3G5G2Sm1IN0pif+0JkRnzpsTvuz0xBeZf/5tqm/cPnSdOvpZOvd&#10;0Wp9ezPvHkEknNPfMfziMzpUzHTwZ7JRDBpYJGnIlkrlIDjPs5xVDrxarbI1yKqU/xWqH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B0UfQD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2028E927" wp14:editId="5C852DDF">
                <wp:simplePos x="0" y="0"/>
                <wp:positionH relativeFrom="column">
                  <wp:posOffset>1995805</wp:posOffset>
                </wp:positionH>
                <wp:positionV relativeFrom="paragraph">
                  <wp:posOffset>15241905</wp:posOffset>
                </wp:positionV>
                <wp:extent cx="60325" cy="967740"/>
                <wp:effectExtent l="0" t="0" r="0" b="0"/>
                <wp:wrapNone/>
                <wp:docPr id="275794429" name="Forma libre 275794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899EF" id="Forma libre 275794429" o:spid="_x0000_s1026" style="position:absolute;margin-left:157.15pt;margin-top:1200.15pt;width:4.75pt;height:76.2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bnNmu4AAAAA0BAAAP&#10;AAAAZHJzL2Rvd25yZXYueG1sTI8xT8MwEIV3JP6DdUhs1E7S0irEqRCIjYUWBrZrfE0CsZ3GThP+&#10;PcdEt7t7T+++V2xn24kzDaH1TkOyUCDIVd60rtbwvn+524AIEZ3BzjvS8EMBtuX1VYG58ZN7o/Mu&#10;1oJDXMhRQxNjn0sZqoYshoXvybF29IPFyOtQSzPgxOG2k6lS99Ji6/hDgz09NVR970ar4UPV9CoN&#10;jac6Sb7C54Tr/fNJ69ub+fEBRKQ5/pvhD5/RoWSmgx+dCaLTkCXLjK0a0qVSPLElSzNuc+DTapWu&#10;QZaFvGxR/gI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bnNmu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7C3DA065" wp14:editId="633F4178">
                <wp:simplePos x="0" y="0"/>
                <wp:positionH relativeFrom="column">
                  <wp:posOffset>0</wp:posOffset>
                </wp:positionH>
                <wp:positionV relativeFrom="paragraph">
                  <wp:posOffset>16209645</wp:posOffset>
                </wp:positionV>
                <wp:extent cx="2056130" cy="967740"/>
                <wp:effectExtent l="0" t="0" r="0" b="0"/>
                <wp:wrapNone/>
                <wp:docPr id="1102820859" name="Forma libre 1102820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434AA" id="Forma libre 1102820859" o:spid="_x0000_s1026" style="position:absolute;margin-left:0;margin-top:1276.35pt;width:161.9pt;height:76.2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HEZb43eAAAACgEAAA8AAABkcnMvZG93&#10;bnJldi54bWxMj8FOwzAMhu9IvENkJG4sXUfp1DWdJiQ4wKmDB8gar+3WOCXJ1vL2mBMc7d/6/X3l&#10;draDuKIPvSMFy0UCAqlxpqdWwefHy8MaRIiajB4coYJvDLCtbm9KXRg3UY3XfWwFl1AotIIuxrGQ&#10;MjQdWh0WbkTi7Oi81ZFH30rj9cTldpBpkjxJq3viD50e8bnD5ry/WAX+Tfan93X9hY+vTZdPZ1Pv&#10;jkap+7t5twERcY5/x/CLz+hQMdPBXcgEMShgkaggzbI0B8H5Kl2xyoFXeZItQVal/K9Q/Q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BxGW+N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0CBF7F53" wp14:editId="298447C1">
                <wp:simplePos x="0" y="0"/>
                <wp:positionH relativeFrom="column">
                  <wp:posOffset>1995805</wp:posOffset>
                </wp:positionH>
                <wp:positionV relativeFrom="paragraph">
                  <wp:posOffset>16209645</wp:posOffset>
                </wp:positionV>
                <wp:extent cx="60325" cy="967740"/>
                <wp:effectExtent l="0" t="0" r="0" b="0"/>
                <wp:wrapNone/>
                <wp:docPr id="485112013" name="Forma libre 485112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1D641" id="Forma libre 485112013" o:spid="_x0000_s1026" style="position:absolute;margin-left:157.15pt;margin-top:1276.35pt;width:4.75pt;height:76.2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e1EIg3wAAAA0BAAAP&#10;AAAAZHJzL2Rvd25yZXYueG1sTI/BToQwEIbvJr5DMybe3LYgYpCyMRpvXtzVg7cuHQtKW5aWBd/e&#10;8aTHmfnyz/fX29UN7IRT7INXIDcCGPo2mN5bBa/7p6tbYDFpb/QQPCr4xgjb5vys1pUJi3/B0y5Z&#10;RiE+VlpBl9JYcR7bDp2OmzCip9tHmJxONE6Wm0kvFO4Gnglxw53uPX3o9IgPHbZfu9kpeBMWn7nB&#10;+Wil/Izviy73j0elLi/W+ztgCdf0B8OvPqlDQ06HMHsT2aAgl9c5oQqyoshKYITkWU5tDrQqRSGB&#10;NzX/36L5AQ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B7UQiD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448" behindDoc="1" locked="0" layoutInCell="1" allowOverlap="1" wp14:anchorId="52C17E38" wp14:editId="641412A4">
                <wp:simplePos x="0" y="0"/>
                <wp:positionH relativeFrom="column">
                  <wp:posOffset>0</wp:posOffset>
                </wp:positionH>
                <wp:positionV relativeFrom="paragraph">
                  <wp:posOffset>17177385</wp:posOffset>
                </wp:positionV>
                <wp:extent cx="2056130" cy="967740"/>
                <wp:effectExtent l="0" t="0" r="0" b="0"/>
                <wp:wrapNone/>
                <wp:docPr id="565018854" name="Forma libre 565018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D9DEC" id="Forma libre 565018854" o:spid="_x0000_s1026" style="position:absolute;margin-left:0;margin-top:1352.55pt;width:161.9pt;height:76.2pt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DE/9SLeAAAACgEAAA8AAABkcnMvZG93&#10;bnJldi54bWxMj8FOwzAMhu9IvENkJG4sXUdpVZpOExIc4NTBA2SN15Q1Tmmytbw95gRH+7d+f1+1&#10;XdwgLjiF3pOC9SoBgdR601On4OP9+a4AEaImowdPqOAbA2zr66tKl8bP1OBlHzvBJRRKrcDGOJZS&#10;htai02HlRyTOjn5yOvI4ddJMeuZyN8g0SR6k0z3xB6tHfLLYnvZnp2B6lf3nW9F84f1La/P5ZJrd&#10;0Sh1e7PsHkFEXOLfMfziMzrUzHTwZzJBDApYJCpI8yRbg+B8k25Y5cCrIsszkHUl/yvUP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AxP/Ui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711C17C9" wp14:editId="5DC95DAC">
                <wp:simplePos x="0" y="0"/>
                <wp:positionH relativeFrom="column">
                  <wp:posOffset>1995805</wp:posOffset>
                </wp:positionH>
                <wp:positionV relativeFrom="paragraph">
                  <wp:posOffset>17177385</wp:posOffset>
                </wp:positionV>
                <wp:extent cx="60325" cy="967740"/>
                <wp:effectExtent l="0" t="0" r="0" b="0"/>
                <wp:wrapNone/>
                <wp:docPr id="1488720668" name="Forma libre 1488720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CC1F5" id="Forma libre 1488720668" o:spid="_x0000_s1026" style="position:absolute;margin-left:157.15pt;margin-top:1352.55pt;width:4.75pt;height:76.2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e8tiP4AAAAA0BAAAP&#10;AAAAZHJzL2Rvd25yZXYueG1sTI+xTsMwEIZ3JN7BOiQ2ajshpErjVAjExkILA5sbX5NAbKex04S3&#10;55joeHef/vv+crvYnp1xDJ13CuRKAENXe9O5RsH7/uVuDSxE7YzuvUMFPxhgW11flbowfnZveN7F&#10;hlGIC4VW0MY4FJyHukWrw8oP6Oh29KPVkcax4WbUM4XbnidCPHCrO0cfWj3gU4v1926yCj5Eg6/c&#10;4HRqpPwKn7PO988npW5vlscNsIhL/IfhT5/UoSKng5+cCaxXkMr7lFAFSS4yCYyQNEmpzYFW6yzP&#10;gFclv2xR/QI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Be8tiP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 wp14:anchorId="111B7FCE" wp14:editId="6702C006">
                <wp:simplePos x="0" y="0"/>
                <wp:positionH relativeFrom="column">
                  <wp:posOffset>0</wp:posOffset>
                </wp:positionH>
                <wp:positionV relativeFrom="paragraph">
                  <wp:posOffset>18145125</wp:posOffset>
                </wp:positionV>
                <wp:extent cx="2056130" cy="967740"/>
                <wp:effectExtent l="0" t="0" r="0" b="0"/>
                <wp:wrapNone/>
                <wp:docPr id="1144794260" name="Forma libre 1144794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FB3D6" id="Forma libre 1144794260" o:spid="_x0000_s1026" style="position:absolute;margin-left:0;margin-top:1428.75pt;width:161.9pt;height:76.2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OlxPRXfAAAACgEAAA8AAABkcnMvZG93&#10;bnJldi54bWxMj0FOwzAQRfdI3MEaJHbUbkppGuJUFRIsYJXCAdx4GqeN7WC7Tbg9w4ruZvRHf94r&#10;N5Pt2QVD7LyTMJ8JYOgarzvXSvj6fH3IgcWknFa9dyjhByNsqtubUhXaj67Gyy61jEpcLJQEk9JQ&#10;cB4bg1bFmR/QUXbwwapEa2i5DmqkctvzTIgnblXn6INRA74YbE67s5UQ3nl3/Mjrb3x8a8xqPOl6&#10;e9BS3t9N22dgCaf0fwx/+IQOFTHt/dnpyHoJJJIkZPlytQRG+SJbkMqeBiHWa+BVya8Vql8AAAD/&#10;/wMAUEsBAi0AFAAGAAgAAAAhALaDOJL+AAAA4QEAABMAAAAAAAAAAAAAAAAAAAAAAFtDb250ZW50&#10;X1R5cGVzXS54bWxQSwECLQAUAAYACAAAACEAOP0h/9YAAACUAQAACwAAAAAAAAAAAAAAAAAvAQAA&#10;X3JlbHMvLnJlbHNQSwECLQAUAAYACAAAACEA3MwygNkCAAB+BwAADgAAAAAAAAAAAAAAAAAuAgAA&#10;ZHJzL2Uyb0RvYy54bWxQSwECLQAUAAYACAAAACEA6XE9Fd8AAAAKAQAADwAAAAAAAAAAAAAAAAAz&#10;BQAAZHJzL2Rvd25yZXYueG1sUEsFBgAAAAAEAAQA8wAAAD8GAAAAAA==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 wp14:anchorId="6F8D9D3D" wp14:editId="26D61F0E">
                <wp:simplePos x="0" y="0"/>
                <wp:positionH relativeFrom="column">
                  <wp:posOffset>1995805</wp:posOffset>
                </wp:positionH>
                <wp:positionV relativeFrom="paragraph">
                  <wp:posOffset>18145125</wp:posOffset>
                </wp:positionV>
                <wp:extent cx="60325" cy="967740"/>
                <wp:effectExtent l="0" t="0" r="0" b="0"/>
                <wp:wrapNone/>
                <wp:docPr id="985645288" name="Forma libre 985645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DFA19" id="Forma libre 985645288" o:spid="_x0000_s1026" style="position:absolute;margin-left:157.15pt;margin-top:1428.75pt;width:4.75pt;height:76.2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CGvBC44AAAAA0BAAAP&#10;AAAAZHJzL2Rvd25yZXYueG1sTI/BTsMwDIbvSLxDZCRuLGnL2FaaTgjEjQsbHLhljWkLjdM16Vre&#10;HnMaN1v+9Pv7i+3sOnHCIbSeNCQLBQKp8ralWsPb/vlmDSJEQ9Z0nlDDDwbYlpcXhcmtn+gVT7tY&#10;Cw6hkBsNTYx9LmWoGnQmLHyPxLdPPzgTeR1qaQczcbjrZKrUnXSmJf7QmB4fG6y+d6PT8K5qfJEW&#10;x2OdJF/hYzKr/dNR6+ur+eEeRMQ5nmH402d1KNnp4EeyQXQasuQ2Y1RDul6uliAYydKM2xx4UGqz&#10;AVkW8n+L8hc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CGvBC4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7F721328" wp14:editId="5655D2C7">
                <wp:simplePos x="0" y="0"/>
                <wp:positionH relativeFrom="column">
                  <wp:posOffset>0</wp:posOffset>
                </wp:positionH>
                <wp:positionV relativeFrom="paragraph">
                  <wp:posOffset>19112865</wp:posOffset>
                </wp:positionV>
                <wp:extent cx="2056130" cy="1028065"/>
                <wp:effectExtent l="0" t="0" r="0" b="0"/>
                <wp:wrapNone/>
                <wp:docPr id="1012552485" name="Forma libre 1012552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1028065"/>
                        </a:xfrm>
                        <a:custGeom>
                          <a:avLst/>
                          <a:gdLst>
                            <a:gd name="T0" fmla="*/ 323849 w 323850"/>
                            <a:gd name="T1" fmla="*/ 161924 h 161925"/>
                            <a:gd name="T2" fmla="*/ 0 w 323850"/>
                            <a:gd name="T3" fmla="*/ 161924 h 161925"/>
                            <a:gd name="T4" fmla="*/ 0 w 323850"/>
                            <a:gd name="T5" fmla="*/ 0 h 161925"/>
                            <a:gd name="T6" fmla="*/ 323849 w 323850"/>
                            <a:gd name="T7" fmla="*/ 0 h 161925"/>
                            <a:gd name="T8" fmla="*/ 323849 w 323850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61925">
                              <a:moveTo>
                                <a:pt x="323849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F39C" id="Forma libre 1012552485" o:spid="_x0000_s1026" style="position:absolute;margin-left:0;margin-top:1504.95pt;width:161.9pt;height:80.95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Bd4AIAAH8HAAAOAAAAZHJzL2Uyb0RvYy54bWysVetq2zAU/j/YOwj9HKy+JE4bU6eMlo5B&#10;d4FmD6DIcmxmS5qkxOmefufIl7pds4YxAo5kfT6X7zs65/Lq0NRkL4ytlMxodBZSIiRXeSW3Gf2+&#10;vn1/QYl1TOasVlJk9EFYerV6++ay1amIVanqXBgCRqRNW53R0jmdBoHlpWiYPVNaSDgslGmYg63Z&#10;BrlhLVhv6iAOw0XQKpNro7iwFt7edId05e0XheDua1FY4UidUYjN+afxzw0+g9UlS7eG6bLifRjs&#10;H6JoWCXB6WjqhjlGdqb6w1RTcaOsKtwZV02giqLiwucA2UThs2zuS6aFzwXIsXqkyf4/s/zL/l5/&#10;Mxi61XeK/7DASNBqm44nuLGAIZv2s8pBQ7Zzyid7KEyDX0Ia5OA5fRg5FQdHOLyMw2QRzYB6DmdR&#10;GF+EiwRZD1g6fM531n0Uypti+zvrOlFyWHlKcyJZA37XYKVoatDnXUBm8exiviStXySDkCM0mkCj&#10;RbSM56QkfuG9g1AjNJ5Aw6MGZxPUKwbnE+hxg8kT1LHgFhPUKymfT6Dh0WzhPp7K4XICfSFlUHA7&#10;aMTKQTZ+kL1usCIM20Doi0Uri0WCIkIlrKO+CACFIh8BgzYInp0EBt4RPJTX3y0DsQg+P8kykIbg&#10;5RQM6YOHPlcDjeZ5izGUQIvZ4Dcs1cwhRcOStBlFOaFwSQn3Ais08TQ1ai/WyuMc8tWJ7v13GvQx&#10;POJqOcV39D6BDoDhX3vDHdBfHEhlOBv+O8zE+cnAF13zWlnR3Xpkwl//kRJkctICrKqr/LaqayTB&#10;mu3mujZkz6CB3yb46wl4Aqt9EUmFn3Vu8I3vY9i6cBzYdKPyB2hjRnVTAKYWLEplflHSwgTIqP25&#10;Y0ZQUn+S0GKX0XwOJDm/mSfnMWzM9GQzPWGSg6mMOgpFj8tr142ZnTbVtgRPkddXqg/QPosKm5yP&#10;r4uq30CX99z0EwnHyHTvUY9zc/UbAAD//wMAUEsDBBQABgAIAAAAIQCAqtkK3gAAAAoBAAAPAAAA&#10;ZHJzL2Rvd25yZXYueG1sTI/BSsQwEIbvgu8QRvDmJt2Cu61NFxFEWBF0Fc9pMzbFZlKbbLe+veNJ&#10;bzP8wz/fV+0WP4gZp9gH0pCtFAikNtieOg1vr/dXWxAxGbJmCIQavjHCrj4/q0xpw4lecD6kTnAJ&#10;xdJocCmNpZSxdehNXIURibOPMHmTeJ06aSdz4nI/yLVS19KbnviDMyPeOWw/D0evYciem4d5fCrC&#10;xi7Nu3v8knu31/ryYrm9AZFwSX/H8IvP6FAzUxOOZKMYNLBI0pArVRQgOM/XOas0PGSbbAuyruR/&#10;hfoHAAD//wMAUEsBAi0AFAAGAAgAAAAhALaDOJL+AAAA4QEAABMAAAAAAAAAAAAAAAAAAAAAAFtD&#10;b250ZW50X1R5cGVzXS54bWxQSwECLQAUAAYACAAAACEAOP0h/9YAAACUAQAACwAAAAAAAAAAAAAA&#10;AAAvAQAAX3JlbHMvLnJlbHNQSwECLQAUAAYACAAAACEACpxgXeACAAB/BwAADgAAAAAAAAAAAAAA&#10;AAAuAgAAZHJzL2Uyb0RvYy54bWxQSwECLQAUAAYACAAAACEAgKrZCt4AAAAKAQAADwAAAAAAAAAA&#10;AAAAAAA6BQAAZHJzL2Rvd25yZXYueG1sUEsFBgAAAAAEAAQA8wAAAEUGAAAAAA==&#10;" path="m323849,161924l,161924,,,323849,r,161924xe" fillcolor="#f5f5f5" stroked="f">
                <v:path arrowok="t" o:connecttype="custom" o:connectlocs="2056124,1028059;0,1028059;0,0;2056124,0;2056124,1028059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3583EFD7" wp14:editId="2194D2E4">
                <wp:simplePos x="0" y="0"/>
                <wp:positionH relativeFrom="column">
                  <wp:posOffset>1995805</wp:posOffset>
                </wp:positionH>
                <wp:positionV relativeFrom="paragraph">
                  <wp:posOffset>19112865</wp:posOffset>
                </wp:positionV>
                <wp:extent cx="60325" cy="1028065"/>
                <wp:effectExtent l="0" t="0" r="0" b="0"/>
                <wp:wrapNone/>
                <wp:docPr id="1927110466" name="Forma libre 1927110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1028065"/>
                        </a:xfrm>
                        <a:custGeom>
                          <a:avLst/>
                          <a:gdLst>
                            <a:gd name="T0" fmla="*/ 9524 w 9525"/>
                            <a:gd name="T1" fmla="*/ 161924 h 161925"/>
                            <a:gd name="T2" fmla="*/ 0 w 9525"/>
                            <a:gd name="T3" fmla="*/ 161924 h 161925"/>
                            <a:gd name="T4" fmla="*/ 0 w 9525"/>
                            <a:gd name="T5" fmla="*/ 0 h 161925"/>
                            <a:gd name="T6" fmla="*/ 9524 w 9525"/>
                            <a:gd name="T7" fmla="*/ 0 h 161925"/>
                            <a:gd name="T8" fmla="*/ 9524 w 9525"/>
                            <a:gd name="T9" fmla="*/ 161924 h 161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61925">
                              <a:moveTo>
                                <a:pt x="9524" y="161924"/>
                              </a:moveTo>
                              <a:lnTo>
                                <a:pt x="0" y="16192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61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33EB6" id="Forma libre 1927110466" o:spid="_x0000_s1026" style="position:absolute;margin-left:157.15pt;margin-top:1504.95pt;width:4.75pt;height:80.95pt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fq5QIAAIUHAAAOAAAAZHJzL2Uyb0RvYy54bWysVdtu2zAMfR+wfxD0OGC1nebSGHWKoUWH&#10;AV03oNkHKLIcG5MlTVLidF8/Ur7UvaQrhvnB1uX4kDyUyPOLQy3JXlhXaZXR5CSmRCiu80ptM/pj&#10;ff3xjBLnmcqZ1Epk9F44erF6/+68MamY6FLLXFgCJMqljclo6b1Jo8jxUtTMnWgjFGwW2tbMw9Ru&#10;o9yyBthrGU3ieB412ubGai6cg9WrdpOuAn9RCO6/FYUTnsiMgm8+vG14b/Adrc5ZurXMlBXv3GD/&#10;4EXNKgVGB6or5hnZ2eoZVV1xq50u/AnXdaSLouIixADRJPGTaO5KZkSIBcRxZpDJ/T9afru/M98t&#10;uu7MjeY/HSgSNcalww5OHGDIpvmqc8gh23kdgj0UtsY/IQxyCJreD5qKgyccFufx6WRGCYedJJ6c&#10;xfMZah6xtP+Z75z/LHQgYvsb59uU5DAKguZEsRqsriF9RS0hOx8ispxNpqTBT6AD3QdYMoIl82QJ&#10;wJKEwTPoZASNj9CdjjB/oZuOoMfoQIohiPioY/MR6pVQFyPYcTK4gYPJV8iWI9gLgULGtn1OWNmn&#10;iR9UlycYEYaXPg5Hw2iHRwKTBplfJ13SAYVJPQKGfCD49E1gUBvB/XF6nRkERfDiTcwgGIKXYzCE&#10;Dxa6WC2UlacFxVICBWWD/7DUMI8S9UPSZDQcVVLCLcAzOQsi1Xov1jqgPKqF2Qm2W/07+w8oqcbo&#10;VtpH0B7Qf02gbYGh1kEY/V7/bTGD6TfCXjTLpXaivd2oQLjmgxSo4OiqOy2r/LqSEsN3dru5lJbs&#10;GZbp8ASBmDQla1cX8axPSIcO9I9oZDhcSiNt6wauhGqGBQybgks3Or+HYmZ12wugd8Gg1PY3JQ30&#10;gYy6XztmBSXyi4JCu0ymUxDQh8l0tpjAxI53NuMdpjhQZdRTuAw4vPRts9kZW21LsJSEwJT+BEW0&#10;qLDYBf9ar7oJ1PoQXNeXsJmM5wH10D1XfwAAAP//AwBQSwMEFAAGAAgAAAAhAIlkC9PiAAAADQEA&#10;AA8AAABkcnMvZG93bnJldi54bWxMj1FLwzAUhd8F/0O4gm8uaTvcVpsOFYaIIKyOPWdNbDubm9hk&#10;a/333j3p2z2cj3PPKdaT7dnZDKFzKCGZCWAGa6c7bCTsPjZ3S2AhKtSqd2gk/JgA6/L6qlC5diNu&#10;zbmKDaMQDLmS0Mboc85D3Rqrwsx5g+R9usGqSHJouB7USOG256kQ99yqDulDq7x5bk39VZ2shGy/&#10;fXuZV2P6Pm6+jwt/9OrJv0p5ezM9PgCLZop/MFzqU3UoqdPBnVAH1lNGMs8IpUOI1QoYIVma0ZrD&#10;xVskS+Blwf+vKH8BAAD//wMAUEsBAi0AFAAGAAgAAAAhALaDOJL+AAAA4QEAABMAAAAAAAAAAAAA&#10;AAAAAAAAAFtDb250ZW50X1R5cGVzXS54bWxQSwECLQAUAAYACAAAACEAOP0h/9YAAACUAQAACwAA&#10;AAAAAAAAAAAAAAAvAQAAX3JlbHMvLnJlbHNQSwECLQAUAAYACAAAACEAkoPH6uUCAACFBwAADgAA&#10;AAAAAAAAAAAAAAAuAgAAZHJzL2Uyb0RvYy54bWxQSwECLQAUAAYACAAAACEAiWQL0+IAAAANAQAA&#10;DwAAAAAAAAAAAAAAAAA/BQAAZHJzL2Rvd25yZXYueG1sUEsFBgAAAAAEAAQA8wAAAE4GAAAAAA==&#10;" path="m9524,161924r-9524,l,,9524,r,161924xe" fillcolor="black" stroked="f">
                <v:fill opacity="4626f"/>
                <v:path arrowok="t" o:connecttype="custom" o:connectlocs="60319,1028059;0,1028059;0,0;60319,0;60319,1028059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 wp14:anchorId="656B28C0" wp14:editId="5B07493B">
                <wp:simplePos x="0" y="0"/>
                <wp:positionH relativeFrom="column">
                  <wp:posOffset>0</wp:posOffset>
                </wp:positionH>
                <wp:positionV relativeFrom="paragraph">
                  <wp:posOffset>20140930</wp:posOffset>
                </wp:positionV>
                <wp:extent cx="2056130" cy="967740"/>
                <wp:effectExtent l="0" t="0" r="0" b="0"/>
                <wp:wrapNone/>
                <wp:docPr id="712917919" name="Forma libre 712917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EA679" id="Forma libre 712917919" o:spid="_x0000_s1026" style="position:absolute;margin-left:0;margin-top:1585.9pt;width:161.9pt;height:76.2pt;z-index:-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FEvlyjeAAAACgEAAA8AAABkcnMvZG93&#10;bnJldi54bWxMj81OwzAQhO9IvIO1lbhR56eiVYhTVUhwgFNaHsCNt3HaeB1itwlvz3KC26xmNDtf&#10;uZ1dL244hs6TgnSZgEBqvOmoVfB5eH3cgAhRk9G9J1TwjQG21f1dqQvjJ6rxto+t4BIKhVZgYxwK&#10;KUNj0emw9AMSeyc/Oh35HFtpRj1xuetlliRP0umO+IPVA75YbC77q1Mwvsvu/LGpv3D11tj1dDH1&#10;7mSUeljMu2cQEef4F4bf+TwdKt509FcyQfQKGCQqyNN1ygTs51nO4sgiz1YZyKqU/xGqH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BRL5co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41914376" wp14:editId="7CD5D656">
                <wp:simplePos x="0" y="0"/>
                <wp:positionH relativeFrom="column">
                  <wp:posOffset>1995805</wp:posOffset>
                </wp:positionH>
                <wp:positionV relativeFrom="paragraph">
                  <wp:posOffset>20140930</wp:posOffset>
                </wp:positionV>
                <wp:extent cx="60325" cy="967740"/>
                <wp:effectExtent l="0" t="0" r="0" b="0"/>
                <wp:wrapNone/>
                <wp:docPr id="1033307069" name="Forma libre 1033307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DDD42" id="Forma libre 1033307069" o:spid="_x0000_s1026" style="position:absolute;margin-left:157.15pt;margin-top:1585.9pt;width:4.75pt;height:76.2pt;z-index:-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+4rqF3gAAAA0BAAAP&#10;AAAAZHJzL2Rvd25yZXYueG1sTI/BTsMwEETvSPyDtUjcqOO4oijEqRCIGxdaOHDbxksSiO00dprw&#10;92xPcJvRjmbflNvF9eJEY+yCN6BWGQjydbCdbwy87Z9v7kDEhN5iHzwZ+KEI2+ryosTChtm/0mmX&#10;GsElPhZooE1pKKSMdUsO4yoM5Pn2GUaHie3YSDvizOWul3mW3UqHnecPLQ702FL9vZucgfesoRdp&#10;aTo2Sn3Fjxk3+6ejMddXy8M9iERL+gvDGZ/RoWKmQ5i8jaI3oNVac/QsNopHcETnmsWBhc7XOciq&#10;lP9XVL8AAAD//wMAUEsBAi0AFAAGAAgAAAAhALaDOJL+AAAA4QEAABMAAAAAAAAAAAAAAAAAAAAA&#10;AFtDb250ZW50X1R5cGVzXS54bWxQSwECLQAUAAYACAAAACEAOP0h/9YAAACUAQAACwAAAAAAAAAA&#10;AAAAAAAvAQAAX3JlbHMvLnJlbHNQSwECLQAUAAYACAAAACEArzb6xuMCAACEBwAADgAAAAAAAAAA&#10;AAAAAAAuAgAAZHJzL2Uyb0RvYy54bWxQSwECLQAUAAYACAAAACEAPuK6hd4AAAANAQAADwAAAAAA&#10;AAAAAAAAAAA9BQAAZHJzL2Rvd25yZXYueG1sUEsFBgAAAAAEAAQA8wAAAEgGAAAAAA=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 wp14:anchorId="328CA498" wp14:editId="58931EBA">
                <wp:simplePos x="0" y="0"/>
                <wp:positionH relativeFrom="column">
                  <wp:posOffset>0</wp:posOffset>
                </wp:positionH>
                <wp:positionV relativeFrom="paragraph">
                  <wp:posOffset>21108670</wp:posOffset>
                </wp:positionV>
                <wp:extent cx="2056130" cy="967740"/>
                <wp:effectExtent l="0" t="0" r="0" b="0"/>
                <wp:wrapNone/>
                <wp:docPr id="670849103" name="Forma libre 670849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0EE97" id="Forma libre 670849103" o:spid="_x0000_s1026" style="position:absolute;margin-left:0;margin-top:1662.1pt;width:161.9pt;height:76.2pt;z-index:-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J4/jU/eAAAACgEAAA8AAABkcnMvZG93&#10;bnJldi54bWxMj8FOwzAMhu9IvENkJG4spa26qTSdJiQ4wKkbD5A1XlPWOKXJ1vL2mBPcbP3W7++r&#10;tosbxBWn0HtS8LhKQCC13vTUKfg4vDxsQISoyejBEyr4xgDb+vam0qXxMzV43cdOcAmFUiuwMY6l&#10;lKG16HRY+RGJs5OfnI68Tp00k5653A0yTZJCOt0Tf7B6xGeL7Xl/cQqmN9l/vm+aL8xfW7uez6bZ&#10;nYxS93fL7glExCX+HcMvPqNDzUxHfyETxKCARaKCLEvzFATnWZqxypGHfF0UIOtK/leofwA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CeP41P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 wp14:anchorId="1F0EB8AA" wp14:editId="12CF053D">
                <wp:simplePos x="0" y="0"/>
                <wp:positionH relativeFrom="column">
                  <wp:posOffset>1995805</wp:posOffset>
                </wp:positionH>
                <wp:positionV relativeFrom="paragraph">
                  <wp:posOffset>21108670</wp:posOffset>
                </wp:positionV>
                <wp:extent cx="60325" cy="967740"/>
                <wp:effectExtent l="0" t="0" r="0" b="0"/>
                <wp:wrapNone/>
                <wp:docPr id="1968489382" name="Forma libre 1968489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2C3B7" id="Forma libre 1968489382" o:spid="_x0000_s1026" style="position:absolute;margin-left:157.15pt;margin-top:1662.1pt;width:4.75pt;height:76.2pt;z-index:-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Dx8qDi3wAAAA0BAAAP&#10;AAAAZHJzL2Rvd25yZXYueG1sTI9BT4QwEIXvJv6HZky8uQVKWIOUjdF48+KuHrzN0hFQ2rK0LPjv&#10;HU96ey/z5c171W61gzjTFHrvNKSbBAS5xpvetRpeD083tyBCRGdw8I40fFOAXX15UWFp/OJe6LyP&#10;reAQF0rU0MU4llKGpiOLYeNHcnz78JPFyHZqpZlw4XA7yCxJCmmxd/yhw5EeOmq+9rPV8Ja09CwN&#10;zac2TT/D+4Lbw+NJ6+ur9f4ORKQ1/sHwW5+rQ82djn52JohBg0pzxSgLleUZCEZUpnjNkUW+LQqQ&#10;dSX/r6h/AAAA//8DAFBLAQItABQABgAIAAAAIQC2gziS/gAAAOEBAAATAAAAAAAAAAAAAAAAAAAA&#10;AABbQ29udGVudF9UeXBlc10ueG1sUEsBAi0AFAAGAAgAAAAhADj9If/WAAAAlAEAAAsAAAAAAAAA&#10;AAAAAAAALwEAAF9yZWxzLy5yZWxzUEsBAi0AFAAGAAgAAAAhAK82+sbjAgAAhAcAAA4AAAAAAAAA&#10;AAAAAAAALgIAAGRycy9lMm9Eb2MueG1sUEsBAi0AFAAGAAgAAAAhAPHyoOLfAAAADQEAAA8AAAAA&#10;AAAAAAAAAAAAPQUAAGRycy9kb3ducmV2LnhtbFBLBQYAAAAABAAEAPMAAABJBgAAAAA=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2B08A078" wp14:editId="0500F4FD">
                <wp:simplePos x="0" y="0"/>
                <wp:positionH relativeFrom="column">
                  <wp:posOffset>0</wp:posOffset>
                </wp:positionH>
                <wp:positionV relativeFrom="paragraph">
                  <wp:posOffset>22076410</wp:posOffset>
                </wp:positionV>
                <wp:extent cx="2056130" cy="967740"/>
                <wp:effectExtent l="0" t="0" r="0" b="0"/>
                <wp:wrapNone/>
                <wp:docPr id="980632102" name="Forma libre 980632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323849 w 323850"/>
                            <a:gd name="T1" fmla="*/ 152399 h 152400"/>
                            <a:gd name="T2" fmla="*/ 0 w 323850"/>
                            <a:gd name="T3" fmla="*/ 152399 h 152400"/>
                            <a:gd name="T4" fmla="*/ 0 w 323850"/>
                            <a:gd name="T5" fmla="*/ 0 h 152400"/>
                            <a:gd name="T6" fmla="*/ 323849 w 323850"/>
                            <a:gd name="T7" fmla="*/ 0 h 152400"/>
                            <a:gd name="T8" fmla="*/ 323849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323849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BBABA" id="Forma libre 980632102" o:spid="_x0000_s1026" style="position:absolute;margin-left:0;margin-top:1738.3pt;width:161.9pt;height:76.2pt;z-index:-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A2QIAAH4HAAAOAAAAZHJzL2Uyb0RvYy54bWysVW1r2zAQ/j7YfxD6OFj9krfa1CmjpWPQ&#10;vUCzH6DIcmxmS5qkxOl+/e5kO3XahoYxDLbke3S6ex7p7up639RkJ4ytlMxodBFSIiRXeSU3Gf25&#10;uvt4SYl1TOasVlJk9FFYer18/+6q1amIVanqXBgCTqRNW53R0jmdBoHlpWiYvVBaSDAWyjTMwdRs&#10;gtywFrw3dRCH4Txolcm1UVxYC39vOyNdev9FIbj7XhRWOFJnFGJz/m38e43vYHnF0o1huqx4Hwb7&#10;hygaVknY9ODqljlGtqZ64aqpuFFWFe6CqyZQRVFx4XOAbKLwWTYPJdPC5wLkWH2gyf4/t/zb7kH/&#10;MBi61feK/7LASNBqmx4sOLGAIev2q8pBQ7Z1yie7L0yDKyENsvecPh44FXtHOPyMw9k8mgD1HGzJ&#10;fLGYetIDlg6r+da6z0J5T2x3b12nSQ4jz2hOJGtg2xU4KZoa5PkQkEk8uZwmpPWD2aDjARqNoNEs&#10;niQJKQkMpuELaDyChicdTkaoNxxOR9DTDmdHqFPBzUeoN1JejKDhyWzhOp7LYTKCvpIyKLgZNGLl&#10;IBvfy143GBGGVSD0Z0Uri2cERYSDsIrw5oELQKHIJ8CgDYInZ4GBdwTPzgIDsQhenAUG0hCcjMFd&#10;7H2uBurM8wpjKIEKs8Y1LNXMIUXDkLQZRTnh4JISymZ3MNHaqJ1YKY9zyFcnut+/06CP4QlXyzG+&#10;o/cIOgCGr/aOO+BwFwfb8O0wo83PBr66Na+VFZ3gyIRX/kAJMjkqAVbVVX5X1TWSYM1mfVMbsmNQ&#10;v+9m+PQEHMFqf4ikwmXdNvjHlzGsXNgNbLpW+SNUMaO6JgBNCwalMn8oaaEBZNT+3jIjKKm/SKiw&#10;STSFUkWcn0xnixgmZmxZjy1McnCVUUfh0OPwxnVdZqtNtSlhp8hfA6k+QfUsKixyPr4uqn4CRd5z&#10;0zck7CLjuUc9tc3lXwAAAP//AwBQSwMEFAAGAAgAAAAhACzIL0HeAAAACgEAAA8AAABkcnMvZG93&#10;bnJldi54bWxMj8FOwzAMhu9IvENkJG4spZ260TWdJiQ4wKmDB8gar+nWOKXJ1vL2mBPcbP3W7+8r&#10;t7PrxRXH0HlS8LhIQCA13nTUKvj8eHlYgwhRk9G9J1TwjQG21e1NqQvjJ6rxuo+t4BIKhVZgYxwK&#10;KUNj0emw8AMSZ0c/Oh15HVtpRj1xuetlmiS5dLoj/mD1gM8Wm/P+4hSMb7I7va/rL1y+NnY1nU29&#10;Oxql7u/m3QZExDn+HcMvPqNDxUwHfyETRK+ARaKCbLnKcxCcZ2nGKgce8vQpAVmV8r9C9QMAAP//&#10;AwBQSwECLQAUAAYACAAAACEAtoM4kv4AAADhAQAAEwAAAAAAAAAAAAAAAAAAAAAAW0NvbnRlbnRf&#10;VHlwZXNdLnhtbFBLAQItABQABgAIAAAAIQA4/SH/1gAAAJQBAAALAAAAAAAAAAAAAAAAAC8BAABf&#10;cmVscy8ucmVsc1BLAQItABQABgAIAAAAIQDczDKA2QIAAH4HAAAOAAAAAAAAAAAAAAAAAC4CAABk&#10;cnMvZTJvRG9jLnhtbFBLAQItABQABgAIAAAAIQAsyC9B3gAAAAoBAAAPAAAAAAAAAAAAAAAAADMF&#10;AABkcnMvZG93bnJldi54bWxQSwUGAAAAAAQABADzAAAAPgYAAAAA&#10;" path="m323849,152399l,152399,,,323849,r,152399xe" fillcolor="#f5f5f5" stroked="f">
                <v:path arrowok="t" o:connecttype="custom" o:connectlocs="2056124,967734;0,967734;0,0;2056124,0;2056124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10C335C6" wp14:editId="2BF2B8AF">
                <wp:simplePos x="0" y="0"/>
                <wp:positionH relativeFrom="column">
                  <wp:posOffset>1995805</wp:posOffset>
                </wp:positionH>
                <wp:positionV relativeFrom="paragraph">
                  <wp:posOffset>22076410</wp:posOffset>
                </wp:positionV>
                <wp:extent cx="60325" cy="967740"/>
                <wp:effectExtent l="0" t="0" r="0" b="0"/>
                <wp:wrapNone/>
                <wp:docPr id="1892780011" name="Forma libre 1892780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5252A" id="Forma libre 1892780011" o:spid="_x0000_s1026" style="position:absolute;margin-left:157.15pt;margin-top:1738.3pt;width:4.75pt;height:76.2pt;z-index:-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BDBQLs4AAAAA0BAAAP&#10;AAAAZHJzL2Rvd25yZXYueG1sTI/BTsMwEETvSPyDtUjcqJ2kSiHEqRCIGxdaOHDbxksSiO00dprw&#10;9ywnepvRPs3OlNvF9uJEY+i805CsFAhytTedazS87Z9vbkGEiM5g7x1p+KEA2+ryosTC+Nm90mkX&#10;G8EhLhSooY1xKKQMdUsWw8oP5Pj26UeLke3YSDPizOG2l6lSubTYOf7Q4kCPLdXfu8lqeFcNvUhD&#10;07FJkq/wMeNm/3TU+vpqebgHEWmJ/zD81efqUHGng5+cCaLXkCXrjFEW602eg2AkSzNec2CRp3cK&#10;ZFXK8xXVL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BDBQLs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19A3DD8E" wp14:editId="3E774B1B">
                <wp:simplePos x="0" y="0"/>
                <wp:positionH relativeFrom="column">
                  <wp:posOffset>2903220</wp:posOffset>
                </wp:positionH>
                <wp:positionV relativeFrom="paragraph">
                  <wp:posOffset>11457940</wp:posOffset>
                </wp:positionV>
                <wp:extent cx="503555" cy="742315"/>
                <wp:effectExtent l="0" t="0" r="0" b="0"/>
                <wp:wrapNone/>
                <wp:docPr id="1592468582" name="Cuadro de texto 1592468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742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811332" w14:textId="77777777" w:rsidR="0057128B" w:rsidRDefault="0057128B" w:rsidP="0057128B">
                            <w:pPr>
                              <w:spacing w:line="182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20"/>
                                <w:sz w:val="18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3DD8E" id="Cuadro de texto 1592468582" o:spid="_x0000_s1027" type="#_x0000_t202" style="position:absolute;left:0;text-align:left;margin-left:228.6pt;margin-top:902.2pt;width:39.65pt;height:58.45pt;z-index:-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23h2AEAAJcDAAAOAAAAZHJzL2Uyb0RvYy54bWysU9uO0zAQfUfiHyy/06RdAihqulp2tQhp&#10;uUgLH+A4dmKReMzYbVK+nrGTdLm8IV6s8dg+c86Z8f56Gnp2UugN2IpvNzlnykpojG0r/vXL/Ys3&#10;nPkgbCN6sKriZ+X59eH5s/3oSrWDDvpGISMQ68vRVbwLwZVZ5mWnBuE34JSlQw04iEBbbLMGxUjo&#10;Q5/t8vxVNgI2DkEq7yl7Nx/yQ8LXWsnwSWuvAusrTtxCWjGtdVyzw16ULQrXGbnQEP/AYhDGUtEL&#10;1J0Igh3R/AU1GIngQYeNhCEDrY1USQOp2eZ/qHnshFNJC5nj3cUm//9g5cfTo/uMLExvYaIGJhHe&#10;PYD85pmF207YVt0gwtgp0VDhbbQsG50vl6fRal/6CFKPH6ChJotjgAQ0aRyiK6STETo14HwxXU2B&#10;SUoW+VVRFJxJOnr9cne1LVIFUa6PHfrwTsHAYlBxpJ4mcHF68CGSEeV6JdaycG/6PvW1t78l6GLM&#10;JPKR78w8TPXETLMoi1pqaM6kBmGeFppuCjrAH5yNNCkV99+PAhVn/XtLjsSxWgNcg3oNhJX0tOKB&#10;szm8DfP4HR2atiPk2XMLN+SaNknRE4uFLnU/CV0mNY7Xr/t06+k/HX4CAAD//wMAUEsDBBQABgAI&#10;AAAAIQDrmZSV4gAAAA0BAAAPAAAAZHJzL2Rvd25yZXYueG1sTI/BTsMwDIbvSLxDZCRuLF3Xlq00&#10;nSYEJyS0rhw4pk3WRmuc0mRbeXvMCY72/+n352I724Fd9OSNQwHLRQRMY+uUwU7AR/36sAbmg0Ql&#10;B4dawLf2sC1vbwqZK3fFSl8OoWNUgj6XAvoQxpxz3/baSr9wo0bKjm6yMtA4dVxN8krlduBxFGXc&#10;SoN0oZejfu51ezqcrYDdJ1Yv5uu92VfHytT1JsK37CTE/d28ewIW9Bz+YPjVJ3UoyalxZ1SeDQKS&#10;9DEmlIJ1lCTACElXWQqsodUmXq6AlwX//0X5AwAA//8DAFBLAQItABQABgAIAAAAIQC2gziS/gAA&#10;AOEBAAATAAAAAAAAAAAAAAAAAAAAAABbQ29udGVudF9UeXBlc10ueG1sUEsBAi0AFAAGAAgAAAAh&#10;ADj9If/WAAAAlAEAAAsAAAAAAAAAAAAAAAAALwEAAF9yZWxzLy5yZWxzUEsBAi0AFAAGAAgAAAAh&#10;AJ+XbeHYAQAAlwMAAA4AAAAAAAAAAAAAAAAALgIAAGRycy9lMm9Eb2MueG1sUEsBAi0AFAAGAAgA&#10;AAAhAOuZlJXiAAAADQEAAA8AAAAAAAAAAAAAAAAAMgQAAGRycy9kb3ducmV2LnhtbFBLBQYAAAAA&#10;BAAEAPMAAABBBQAAAAA=&#10;" filled="f" stroked="f">
                <v:textbox inset="0,0,0,0">
                  <w:txbxContent>
                    <w:p w14:paraId="4E811332" w14:textId="77777777" w:rsidR="0057128B" w:rsidRDefault="0057128B" w:rsidP="0057128B">
                      <w:pPr>
                        <w:spacing w:line="182" w:lineRule="exact"/>
                        <w:rPr>
                          <w:sz w:val="18"/>
                        </w:rPr>
                      </w:pPr>
                      <w:r>
                        <w:rPr>
                          <w:w w:val="120"/>
                          <w:sz w:val="18"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01891F55" wp14:editId="0483AF2A">
                <wp:simplePos x="0" y="0"/>
                <wp:positionH relativeFrom="column">
                  <wp:posOffset>3742055</wp:posOffset>
                </wp:positionH>
                <wp:positionV relativeFrom="paragraph">
                  <wp:posOffset>12425680</wp:posOffset>
                </wp:positionV>
                <wp:extent cx="15608935" cy="4673600"/>
                <wp:effectExtent l="0" t="0" r="0" b="0"/>
                <wp:wrapNone/>
                <wp:docPr id="1156885908" name="Cuadro de texto 1156885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935" cy="467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A5628" w14:textId="77777777" w:rsidR="0057128B" w:rsidRPr="00EA2E51" w:rsidRDefault="0057128B" w:rsidP="0057128B">
                            <w:pPr>
                              <w:spacing w:line="182" w:lineRule="exact"/>
                              <w:rPr>
                                <w:sz w:val="18"/>
                                <w:lang w:val="en-US"/>
                              </w:rPr>
                            </w:pPr>
                            <w:r w:rsidRPr="00EA2E51">
                              <w:rPr>
                                <w:color w:val="36454E"/>
                                <w:w w:val="155"/>
                                <w:sz w:val="18"/>
                                <w:lang w:val="en-US"/>
                              </w:rPr>
                              <w:t>data</w:t>
                            </w:r>
                            <w:r w:rsidRPr="00EA2E51">
                              <w:rPr>
                                <w:w w:val="155"/>
                                <w:sz w:val="18"/>
                                <w:lang w:val="en-US"/>
                              </w:rPr>
                              <w:t>:</w:t>
                            </w:r>
                            <w:r w:rsidRPr="00EA2E51">
                              <w:rPr>
                                <w:spacing w:val="5"/>
                                <w:w w:val="169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EA2E51">
                              <w:rPr>
                                <w:color w:val="1B7D4D"/>
                                <w:spacing w:val="-2"/>
                                <w:w w:val="313"/>
                                <w:sz w:val="18"/>
                                <w:lang w:val="en-US"/>
                              </w:rPr>
                              <w:t>'</w:t>
                            </w:r>
                            <w:r w:rsidRPr="00EA2E51">
                              <w:rPr>
                                <w:color w:val="1B7D4D"/>
                                <w:spacing w:val="-2"/>
                                <w:w w:val="108"/>
                                <w:sz w:val="18"/>
                                <w:lang w:val="en-US"/>
                              </w:rPr>
                              <w:t>866</w:t>
                            </w:r>
                            <w:r w:rsidRPr="00EA2E51">
                              <w:rPr>
                                <w:color w:val="1B7D4D"/>
                                <w:spacing w:val="-2"/>
                                <w:w w:val="73"/>
                                <w:sz w:val="18"/>
                                <w:lang w:val="en-US"/>
                              </w:rPr>
                              <w:t>K</w:t>
                            </w:r>
                            <w:r w:rsidRPr="00EA2E51">
                              <w:rPr>
                                <w:color w:val="1B7D4D"/>
                                <w:spacing w:val="-2"/>
                                <w:w w:val="201"/>
                                <w:sz w:val="18"/>
                                <w:lang w:val="en-US"/>
                              </w:rPr>
                              <w:t>i</w:t>
                            </w:r>
                            <w:r w:rsidRPr="00EA2E51">
                              <w:rPr>
                                <w:color w:val="1B7D4D"/>
                                <w:spacing w:val="-2"/>
                                <w:w w:val="79"/>
                                <w:sz w:val="18"/>
                                <w:lang w:val="en-US"/>
                              </w:rPr>
                              <w:t>B</w:t>
                            </w:r>
                            <w:r w:rsidRPr="00EA2E51">
                              <w:rPr>
                                <w:color w:val="1B7D4D"/>
                                <w:spacing w:val="-2"/>
                                <w:w w:val="313"/>
                                <w:sz w:val="18"/>
                                <w:lang w:val="en-US"/>
                              </w:rPr>
                              <w:t>'</w:t>
                            </w:r>
                            <w:r w:rsidRPr="00EA2E51">
                              <w:rPr>
                                <w:spacing w:val="-2"/>
                                <w:w w:val="224"/>
                                <w:sz w:val="18"/>
                                <w:lang w:val="en-US"/>
                              </w:rPr>
                              <w:t>,</w:t>
                            </w:r>
                          </w:p>
                          <w:p w14:paraId="15581314" w14:textId="77777777" w:rsidR="0057128B" w:rsidRPr="00EA2E51" w:rsidRDefault="0057128B" w:rsidP="0057128B">
                            <w:pPr>
                              <w:spacing w:before="33"/>
                              <w:rPr>
                                <w:sz w:val="18"/>
                                <w:lang w:val="en-US"/>
                              </w:rPr>
                            </w:pPr>
                            <w:r w:rsidRPr="00EA2E51">
                              <w:rPr>
                                <w:color w:val="36454E"/>
                                <w:w w:val="140"/>
                                <w:sz w:val="18"/>
                                <w:lang w:val="en-US"/>
                              </w:rPr>
                              <w:t>docs</w:t>
                            </w:r>
                            <w:r w:rsidRPr="00EA2E51">
                              <w:rPr>
                                <w:w w:val="140"/>
                                <w:sz w:val="18"/>
                                <w:lang w:val="en-US"/>
                              </w:rPr>
                              <w:t>:</w:t>
                            </w:r>
                            <w:r w:rsidRPr="00EA2E51">
                              <w:rPr>
                                <w:spacing w:val="27"/>
                                <w:w w:val="140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EA2E51">
                              <w:rPr>
                                <w:color w:val="D52929"/>
                                <w:spacing w:val="-2"/>
                                <w:w w:val="140"/>
                                <w:sz w:val="18"/>
                                <w:lang w:val="en-US"/>
                              </w:rPr>
                              <w:t>10000</w:t>
                            </w:r>
                            <w:r w:rsidRPr="00EA2E51">
                              <w:rPr>
                                <w:spacing w:val="-2"/>
                                <w:w w:val="140"/>
                                <w:sz w:val="18"/>
                                <w:lang w:val="en-US"/>
                              </w:rPr>
                              <w:t>,</w:t>
                            </w:r>
                          </w:p>
                          <w:p w14:paraId="6EE091DF" w14:textId="77777777" w:rsidR="0057128B" w:rsidRPr="00EA2E51" w:rsidRDefault="0057128B" w:rsidP="0057128B">
                            <w:pPr>
                              <w:spacing w:before="48"/>
                              <w:rPr>
                                <w:sz w:val="18"/>
                                <w:lang w:val="en-US"/>
                              </w:rPr>
                            </w:pPr>
                            <w:r w:rsidRPr="00EA2E51">
                              <w:rPr>
                                <w:color w:val="36454E"/>
                                <w:w w:val="135"/>
                                <w:sz w:val="18"/>
                                <w:lang w:val="en-US"/>
                              </w:rPr>
                              <w:t>chunks</w:t>
                            </w:r>
                            <w:r w:rsidRPr="00EA2E51">
                              <w:rPr>
                                <w:w w:val="135"/>
                                <w:sz w:val="18"/>
                                <w:lang w:val="en-US"/>
                              </w:rPr>
                              <w:t>:</w:t>
                            </w:r>
                            <w:r w:rsidRPr="00EA2E51">
                              <w:rPr>
                                <w:spacing w:val="3"/>
                                <w:w w:val="15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EA2E51">
                              <w:rPr>
                                <w:color w:val="D52929"/>
                                <w:spacing w:val="-5"/>
                                <w:w w:val="155"/>
                                <w:sz w:val="18"/>
                                <w:lang w:val="en-US"/>
                              </w:rPr>
                              <w:t>1</w:t>
                            </w:r>
                            <w:r w:rsidRPr="00EA2E51">
                              <w:rPr>
                                <w:spacing w:val="-5"/>
                                <w:w w:val="155"/>
                                <w:sz w:val="18"/>
                                <w:lang w:val="en-US"/>
                              </w:rPr>
                              <w:t>,</w:t>
                            </w:r>
                          </w:p>
                          <w:p w14:paraId="38490D46" w14:textId="77777777" w:rsidR="0057128B" w:rsidRPr="00EA2E51" w:rsidRDefault="0057128B" w:rsidP="0057128B">
                            <w:pPr>
                              <w:spacing w:line="240" w:lineRule="atLeast"/>
                              <w:rPr>
                                <w:sz w:val="18"/>
                                <w:lang w:val="en-US"/>
                              </w:rPr>
                            </w:pPr>
                            <w:r w:rsidRPr="00EA2E51">
                              <w:rPr>
                                <w:color w:val="1B7D4D"/>
                                <w:w w:val="312"/>
                                <w:sz w:val="18"/>
                                <w:lang w:val="en-US"/>
                              </w:rPr>
                              <w:t>'</w:t>
                            </w:r>
                            <w:r w:rsidRPr="00EA2E51">
                              <w:rPr>
                                <w:color w:val="1B7D4D"/>
                                <w:w w:val="122"/>
                                <w:sz w:val="18"/>
                                <w:lang w:val="en-US"/>
                              </w:rPr>
                              <w:t>e</w:t>
                            </w:r>
                            <w:r w:rsidRPr="00EA2E51">
                              <w:rPr>
                                <w:color w:val="1B7D4D"/>
                                <w:w w:val="140"/>
                                <w:sz w:val="18"/>
                                <w:lang w:val="en-US"/>
                              </w:rPr>
                              <w:t>s</w:t>
                            </w:r>
                            <w:r w:rsidRPr="00EA2E51">
                              <w:rPr>
                                <w:color w:val="1B7D4D"/>
                                <w:w w:val="200"/>
                                <w:sz w:val="18"/>
                                <w:lang w:val="en-US"/>
                              </w:rPr>
                              <w:t>ti</w:t>
                            </w:r>
                            <w:r w:rsidRPr="00EA2E51">
                              <w:rPr>
                                <w:color w:val="1B7D4D"/>
                                <w:w w:val="66"/>
                                <w:sz w:val="18"/>
                                <w:lang w:val="en-US"/>
                              </w:rPr>
                              <w:t>m</w:t>
                            </w:r>
                            <w:r w:rsidRPr="00EA2E51">
                              <w:rPr>
                                <w:color w:val="1B7D4D"/>
                                <w:w w:val="122"/>
                                <w:sz w:val="18"/>
                                <w:lang w:val="en-US"/>
                              </w:rPr>
                              <w:t>a</w:t>
                            </w:r>
                            <w:r w:rsidRPr="00EA2E51">
                              <w:rPr>
                                <w:color w:val="1B7D4D"/>
                                <w:w w:val="200"/>
                                <w:sz w:val="18"/>
                                <w:lang w:val="en-US"/>
                              </w:rPr>
                              <w:t>t</w:t>
                            </w:r>
                            <w:r w:rsidRPr="00EA2E51">
                              <w:rPr>
                                <w:color w:val="1B7D4D"/>
                                <w:w w:val="122"/>
                                <w:sz w:val="18"/>
                                <w:lang w:val="en-US"/>
                              </w:rPr>
                              <w:t>e</w:t>
                            </w:r>
                            <w:r w:rsidRPr="00EA2E51">
                              <w:rPr>
                                <w:color w:val="1B7D4D"/>
                                <w:w w:val="107"/>
                                <w:sz w:val="18"/>
                                <w:lang w:val="en-US"/>
                              </w:rPr>
                              <w:t>d</w:t>
                            </w:r>
                            <w:r w:rsidRPr="00EA2E51">
                              <w:rPr>
                                <w:color w:val="1B7D4D"/>
                                <w:w w:val="159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EA2E51">
                              <w:rPr>
                                <w:color w:val="1B7D4D"/>
                                <w:w w:val="135"/>
                                <w:sz w:val="18"/>
                                <w:lang w:val="en-US"/>
                              </w:rPr>
                              <w:t>data</w:t>
                            </w:r>
                            <w:r w:rsidRPr="00EA2E51">
                              <w:rPr>
                                <w:color w:val="1B7D4D"/>
                                <w:spacing w:val="40"/>
                                <w:w w:val="13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EA2E51">
                              <w:rPr>
                                <w:color w:val="1B7D4D"/>
                                <w:w w:val="135"/>
                                <w:sz w:val="18"/>
                                <w:lang w:val="en-US"/>
                              </w:rPr>
                              <w:t>per</w:t>
                            </w:r>
                            <w:r w:rsidRPr="00EA2E51">
                              <w:rPr>
                                <w:color w:val="1B7D4D"/>
                                <w:w w:val="160"/>
                                <w:sz w:val="18"/>
                                <w:lang w:val="en-US"/>
                              </w:rPr>
                              <w:t xml:space="preserve"> chunk'</w:t>
                            </w:r>
                            <w:r w:rsidRPr="00EA2E51">
                              <w:rPr>
                                <w:w w:val="160"/>
                                <w:sz w:val="18"/>
                                <w:lang w:val="en-US"/>
                              </w:rPr>
                              <w:t xml:space="preserve">: </w:t>
                            </w:r>
                            <w:r w:rsidRPr="00EA2E51">
                              <w:rPr>
                                <w:color w:val="1B7D4D"/>
                                <w:w w:val="303"/>
                                <w:sz w:val="18"/>
                                <w:lang w:val="en-US"/>
                              </w:rPr>
                              <w:t>'</w:t>
                            </w:r>
                            <w:r w:rsidRPr="00EA2E51">
                              <w:rPr>
                                <w:color w:val="1B7D4D"/>
                                <w:w w:val="98"/>
                                <w:sz w:val="18"/>
                                <w:lang w:val="en-US"/>
                              </w:rPr>
                              <w:t>866</w:t>
                            </w:r>
                            <w:r w:rsidRPr="00EA2E51">
                              <w:rPr>
                                <w:color w:val="1B7D4D"/>
                                <w:w w:val="63"/>
                                <w:sz w:val="18"/>
                                <w:lang w:val="en-US"/>
                              </w:rPr>
                              <w:t>K</w:t>
                            </w:r>
                            <w:r w:rsidRPr="00EA2E51">
                              <w:rPr>
                                <w:color w:val="1B7D4D"/>
                                <w:w w:val="191"/>
                                <w:sz w:val="18"/>
                                <w:lang w:val="en-US"/>
                              </w:rPr>
                              <w:t>i</w:t>
                            </w:r>
                            <w:r w:rsidRPr="00EA2E51">
                              <w:rPr>
                                <w:color w:val="1B7D4D"/>
                                <w:w w:val="69"/>
                                <w:sz w:val="18"/>
                                <w:lang w:val="en-US"/>
                              </w:rPr>
                              <w:t>B</w:t>
                            </w:r>
                            <w:r w:rsidRPr="00EA2E51">
                              <w:rPr>
                                <w:color w:val="1B7D4D"/>
                                <w:w w:val="303"/>
                                <w:sz w:val="18"/>
                                <w:lang w:val="en-US"/>
                              </w:rPr>
                              <w:t>'</w:t>
                            </w:r>
                            <w:r w:rsidRPr="00EA2E51">
                              <w:rPr>
                                <w:w w:val="214"/>
                                <w:sz w:val="18"/>
                                <w:lang w:val="en-US"/>
                              </w:rPr>
                              <w:t>,</w:t>
                            </w:r>
                            <w:r w:rsidRPr="00EA2E51">
                              <w:rPr>
                                <w:w w:val="159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EA2E51">
                              <w:rPr>
                                <w:color w:val="1B7D4D"/>
                                <w:w w:val="312"/>
                                <w:sz w:val="18"/>
                                <w:lang w:val="en-US"/>
                              </w:rPr>
                              <w:t>'</w:t>
                            </w:r>
                            <w:r w:rsidRPr="00EA2E51">
                              <w:rPr>
                                <w:color w:val="1B7D4D"/>
                                <w:w w:val="122"/>
                                <w:sz w:val="18"/>
                                <w:lang w:val="en-US"/>
                              </w:rPr>
                              <w:t>e</w:t>
                            </w:r>
                            <w:r w:rsidRPr="00EA2E51">
                              <w:rPr>
                                <w:color w:val="1B7D4D"/>
                                <w:w w:val="140"/>
                                <w:sz w:val="18"/>
                                <w:lang w:val="en-US"/>
                              </w:rPr>
                              <w:t>s</w:t>
                            </w:r>
                            <w:r w:rsidRPr="00EA2E51">
                              <w:rPr>
                                <w:color w:val="1B7D4D"/>
                                <w:w w:val="200"/>
                                <w:sz w:val="18"/>
                                <w:lang w:val="en-US"/>
                              </w:rPr>
                              <w:t>ti</w:t>
                            </w:r>
                            <w:r w:rsidRPr="00EA2E51">
                              <w:rPr>
                                <w:color w:val="1B7D4D"/>
                                <w:w w:val="66"/>
                                <w:sz w:val="18"/>
                                <w:lang w:val="en-US"/>
                              </w:rPr>
                              <w:t>m</w:t>
                            </w:r>
                            <w:r w:rsidRPr="00EA2E51">
                              <w:rPr>
                                <w:color w:val="1B7D4D"/>
                                <w:w w:val="122"/>
                                <w:sz w:val="18"/>
                                <w:lang w:val="en-US"/>
                              </w:rPr>
                              <w:t>a</w:t>
                            </w:r>
                            <w:r w:rsidRPr="00EA2E51">
                              <w:rPr>
                                <w:color w:val="1B7D4D"/>
                                <w:w w:val="200"/>
                                <w:sz w:val="18"/>
                                <w:lang w:val="en-US"/>
                              </w:rPr>
                              <w:t>t</w:t>
                            </w:r>
                            <w:r w:rsidRPr="00EA2E51">
                              <w:rPr>
                                <w:color w:val="1B7D4D"/>
                                <w:w w:val="122"/>
                                <w:sz w:val="18"/>
                                <w:lang w:val="en-US"/>
                              </w:rPr>
                              <w:t>e</w:t>
                            </w:r>
                            <w:r w:rsidRPr="00EA2E51">
                              <w:rPr>
                                <w:color w:val="1B7D4D"/>
                                <w:w w:val="107"/>
                                <w:sz w:val="18"/>
                                <w:lang w:val="en-US"/>
                              </w:rPr>
                              <w:t>d</w:t>
                            </w:r>
                            <w:r w:rsidRPr="00EA2E51">
                              <w:rPr>
                                <w:color w:val="1B7D4D"/>
                                <w:w w:val="159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EA2E51">
                              <w:rPr>
                                <w:color w:val="1B7D4D"/>
                                <w:w w:val="135"/>
                                <w:sz w:val="18"/>
                                <w:lang w:val="en-US"/>
                              </w:rPr>
                              <w:t>docs</w:t>
                            </w:r>
                            <w:r w:rsidRPr="00EA2E51">
                              <w:rPr>
                                <w:color w:val="1B7D4D"/>
                                <w:spacing w:val="40"/>
                                <w:w w:val="13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EA2E51">
                              <w:rPr>
                                <w:color w:val="1B7D4D"/>
                                <w:w w:val="135"/>
                                <w:sz w:val="18"/>
                                <w:lang w:val="en-US"/>
                              </w:rPr>
                              <w:t>per</w:t>
                            </w:r>
                            <w:r w:rsidRPr="00EA2E51">
                              <w:rPr>
                                <w:color w:val="1B7D4D"/>
                                <w:w w:val="160"/>
                                <w:sz w:val="18"/>
                                <w:lang w:val="en-US"/>
                              </w:rPr>
                              <w:t xml:space="preserve"> chunk'</w:t>
                            </w:r>
                            <w:r w:rsidRPr="00EA2E51">
                              <w:rPr>
                                <w:w w:val="160"/>
                                <w:sz w:val="18"/>
                                <w:lang w:val="en-US"/>
                              </w:rPr>
                              <w:t xml:space="preserve">: </w:t>
                            </w:r>
                            <w:r w:rsidRPr="00EA2E51">
                              <w:rPr>
                                <w:color w:val="D52929"/>
                                <w:w w:val="135"/>
                                <w:sz w:val="18"/>
                                <w:lang w:val="en-US"/>
                              </w:rPr>
                              <w:t>10000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91F55" id="Cuadro de texto 1156885908" o:spid="_x0000_s1028" type="#_x0000_t202" style="position:absolute;left:0;text-align:left;margin-left:294.65pt;margin-top:978.4pt;width:1229.05pt;height:368pt;z-index:-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Qv3QEAAJoDAAAOAAAAZHJzL2Uyb0RvYy54bWysU8tu2zAQvBfoPxC815Kdxk0Fy0GaIEWB&#10;NC2Q9gNWFGURlbjskrbkfn2XlOX0cSt6IVZ8zM7MjjbXY9+JgyZv0JZyucil0FZhbeyulF+/3L+6&#10;ksIHsDV0aHUpj9rL6+3LF5vBFXqFLXa1JsEg1heDK2UbgiuyzKtW9+AX6LTlwwaph8CftMtqgoHR&#10;+y5b5fk6G5BqR6i097x7Nx3KbcJvGq3Cp6bxOoiulMwtpJXSWsU1226g2BG41qgTDfgHFj0Yy03P&#10;UHcQQOzJ/AXVG0XosQkLhX2GTWOUThpYzTL/Q81TC04nLWyOd2eb/P+DVY+HJ/eZRBjf4cgDTCK8&#10;e0D1zQuLty3Ynb4hwqHVUHPjZbQsG5wvTk+j1b7wEaQaPmLNQ4Z9wAQ0NtRHV1inYHQewPFsuh6D&#10;ULHl5Tq/entxKYXiw9frNxfrPM0lg2J+78iH9xp7EYtSEo814cPhwYfIB4r5Smxn8d50XRptZ3/b&#10;4ItxJ/GPlCfyYaxGYepSrqK4KKfC+siCCKfAcMC5aJF+SDFwWErpv++BtBTdB8umxGTNBc1FNRdg&#10;FT8tZZBiKm/DlMC9I7NrGXmy3eING9eYpOiZxYkuByAJPYU1JuzX73Tr+Zfa/gQAAP//AwBQSwME&#10;FAAGAAgAAAAhACrMOGDjAAAADgEAAA8AAABkcnMvZG93bnJldi54bWxMj8FOwzAQRO9I/IO1SL1R&#10;m7QNSYhTVRWckBBpOHB0YjeJGq9D7Lbh71lOcFzN0+ybfDvbgV3M5HuHEh6WApjBxukeWwkf1ct9&#10;AswHhVoNDo2Eb+NhW9ze5CrT7oqluRxCy6gEfaYkdCGMGee+6YxVfulGg5Qd3WRVoHNquZ7Ulcrt&#10;wCMhYm5Vj/ShU6PZd6Y5Hc5Wwu4Ty+f+661+L49lX1WpwNf4JOXibt49AQtmDn8w/OqTOhTkVLsz&#10;as8GCZskXRFKQbqJaQQhK7F+XAOrJURxGiXAi5z/n1H8AAAA//8DAFBLAQItABQABgAIAAAAIQC2&#10;gziS/gAAAOEBAAATAAAAAAAAAAAAAAAAAAAAAABbQ29udGVudF9UeXBlc10ueG1sUEsBAi0AFAAG&#10;AAgAAAAhADj9If/WAAAAlAEAAAsAAAAAAAAAAAAAAAAALwEAAF9yZWxzLy5yZWxzUEsBAi0AFAAG&#10;AAgAAAAhANSW1C/dAQAAmgMAAA4AAAAAAAAAAAAAAAAALgIAAGRycy9lMm9Eb2MueG1sUEsBAi0A&#10;FAAGAAgAAAAhACrMOGDjAAAADgEAAA8AAAAAAAAAAAAAAAAANwQAAGRycy9kb3ducmV2LnhtbFBL&#10;BQYAAAAABAAEAPMAAABHBQAAAAA=&#10;" filled="f" stroked="f">
                <v:textbox inset="0,0,0,0">
                  <w:txbxContent>
                    <w:p w14:paraId="48CA5628" w14:textId="77777777" w:rsidR="0057128B" w:rsidRPr="00EA2E51" w:rsidRDefault="0057128B" w:rsidP="0057128B">
                      <w:pPr>
                        <w:spacing w:line="182" w:lineRule="exact"/>
                        <w:rPr>
                          <w:sz w:val="18"/>
                          <w:lang w:val="en-US"/>
                        </w:rPr>
                      </w:pPr>
                      <w:r w:rsidRPr="00EA2E51">
                        <w:rPr>
                          <w:color w:val="36454E"/>
                          <w:w w:val="155"/>
                          <w:sz w:val="18"/>
                          <w:lang w:val="en-US"/>
                        </w:rPr>
                        <w:t>data</w:t>
                      </w:r>
                      <w:r w:rsidRPr="00EA2E51">
                        <w:rPr>
                          <w:w w:val="155"/>
                          <w:sz w:val="18"/>
                          <w:lang w:val="en-US"/>
                        </w:rPr>
                        <w:t>:</w:t>
                      </w:r>
                      <w:r w:rsidRPr="00EA2E51">
                        <w:rPr>
                          <w:spacing w:val="5"/>
                          <w:w w:val="169"/>
                          <w:sz w:val="18"/>
                          <w:lang w:val="en-US"/>
                        </w:rPr>
                        <w:t xml:space="preserve"> </w:t>
                      </w:r>
                      <w:r w:rsidRPr="00EA2E51">
                        <w:rPr>
                          <w:color w:val="1B7D4D"/>
                          <w:spacing w:val="-2"/>
                          <w:w w:val="313"/>
                          <w:sz w:val="18"/>
                          <w:lang w:val="en-US"/>
                        </w:rPr>
                        <w:t>'</w:t>
                      </w:r>
                      <w:r w:rsidRPr="00EA2E51">
                        <w:rPr>
                          <w:color w:val="1B7D4D"/>
                          <w:spacing w:val="-2"/>
                          <w:w w:val="108"/>
                          <w:sz w:val="18"/>
                          <w:lang w:val="en-US"/>
                        </w:rPr>
                        <w:t>866</w:t>
                      </w:r>
                      <w:r w:rsidRPr="00EA2E51">
                        <w:rPr>
                          <w:color w:val="1B7D4D"/>
                          <w:spacing w:val="-2"/>
                          <w:w w:val="73"/>
                          <w:sz w:val="18"/>
                          <w:lang w:val="en-US"/>
                        </w:rPr>
                        <w:t>K</w:t>
                      </w:r>
                      <w:r w:rsidRPr="00EA2E51">
                        <w:rPr>
                          <w:color w:val="1B7D4D"/>
                          <w:spacing w:val="-2"/>
                          <w:w w:val="201"/>
                          <w:sz w:val="18"/>
                          <w:lang w:val="en-US"/>
                        </w:rPr>
                        <w:t>i</w:t>
                      </w:r>
                      <w:r w:rsidRPr="00EA2E51">
                        <w:rPr>
                          <w:color w:val="1B7D4D"/>
                          <w:spacing w:val="-2"/>
                          <w:w w:val="79"/>
                          <w:sz w:val="18"/>
                          <w:lang w:val="en-US"/>
                        </w:rPr>
                        <w:t>B</w:t>
                      </w:r>
                      <w:r w:rsidRPr="00EA2E51">
                        <w:rPr>
                          <w:color w:val="1B7D4D"/>
                          <w:spacing w:val="-2"/>
                          <w:w w:val="313"/>
                          <w:sz w:val="18"/>
                          <w:lang w:val="en-US"/>
                        </w:rPr>
                        <w:t>'</w:t>
                      </w:r>
                      <w:r w:rsidRPr="00EA2E51">
                        <w:rPr>
                          <w:spacing w:val="-2"/>
                          <w:w w:val="224"/>
                          <w:sz w:val="18"/>
                          <w:lang w:val="en-US"/>
                        </w:rPr>
                        <w:t>,</w:t>
                      </w:r>
                    </w:p>
                    <w:p w14:paraId="15581314" w14:textId="77777777" w:rsidR="0057128B" w:rsidRPr="00EA2E51" w:rsidRDefault="0057128B" w:rsidP="0057128B">
                      <w:pPr>
                        <w:spacing w:before="33"/>
                        <w:rPr>
                          <w:sz w:val="18"/>
                          <w:lang w:val="en-US"/>
                        </w:rPr>
                      </w:pPr>
                      <w:r w:rsidRPr="00EA2E51">
                        <w:rPr>
                          <w:color w:val="36454E"/>
                          <w:w w:val="140"/>
                          <w:sz w:val="18"/>
                          <w:lang w:val="en-US"/>
                        </w:rPr>
                        <w:t>docs</w:t>
                      </w:r>
                      <w:r w:rsidRPr="00EA2E51">
                        <w:rPr>
                          <w:w w:val="140"/>
                          <w:sz w:val="18"/>
                          <w:lang w:val="en-US"/>
                        </w:rPr>
                        <w:t>:</w:t>
                      </w:r>
                      <w:r w:rsidRPr="00EA2E51">
                        <w:rPr>
                          <w:spacing w:val="27"/>
                          <w:w w:val="140"/>
                          <w:sz w:val="18"/>
                          <w:lang w:val="en-US"/>
                        </w:rPr>
                        <w:t xml:space="preserve"> </w:t>
                      </w:r>
                      <w:r w:rsidRPr="00EA2E51">
                        <w:rPr>
                          <w:color w:val="D52929"/>
                          <w:spacing w:val="-2"/>
                          <w:w w:val="140"/>
                          <w:sz w:val="18"/>
                          <w:lang w:val="en-US"/>
                        </w:rPr>
                        <w:t>10000</w:t>
                      </w:r>
                      <w:r w:rsidRPr="00EA2E51">
                        <w:rPr>
                          <w:spacing w:val="-2"/>
                          <w:w w:val="140"/>
                          <w:sz w:val="18"/>
                          <w:lang w:val="en-US"/>
                        </w:rPr>
                        <w:t>,</w:t>
                      </w:r>
                    </w:p>
                    <w:p w14:paraId="6EE091DF" w14:textId="77777777" w:rsidR="0057128B" w:rsidRPr="00EA2E51" w:rsidRDefault="0057128B" w:rsidP="0057128B">
                      <w:pPr>
                        <w:spacing w:before="48"/>
                        <w:rPr>
                          <w:sz w:val="18"/>
                          <w:lang w:val="en-US"/>
                        </w:rPr>
                      </w:pPr>
                      <w:r w:rsidRPr="00EA2E51">
                        <w:rPr>
                          <w:color w:val="36454E"/>
                          <w:w w:val="135"/>
                          <w:sz w:val="18"/>
                          <w:lang w:val="en-US"/>
                        </w:rPr>
                        <w:t>chunks</w:t>
                      </w:r>
                      <w:r w:rsidRPr="00EA2E51">
                        <w:rPr>
                          <w:w w:val="135"/>
                          <w:sz w:val="18"/>
                          <w:lang w:val="en-US"/>
                        </w:rPr>
                        <w:t>:</w:t>
                      </w:r>
                      <w:r w:rsidRPr="00EA2E51">
                        <w:rPr>
                          <w:spacing w:val="3"/>
                          <w:w w:val="155"/>
                          <w:sz w:val="18"/>
                          <w:lang w:val="en-US"/>
                        </w:rPr>
                        <w:t xml:space="preserve"> </w:t>
                      </w:r>
                      <w:r w:rsidRPr="00EA2E51">
                        <w:rPr>
                          <w:color w:val="D52929"/>
                          <w:spacing w:val="-5"/>
                          <w:w w:val="155"/>
                          <w:sz w:val="18"/>
                          <w:lang w:val="en-US"/>
                        </w:rPr>
                        <w:t>1</w:t>
                      </w:r>
                      <w:r w:rsidRPr="00EA2E51">
                        <w:rPr>
                          <w:spacing w:val="-5"/>
                          <w:w w:val="155"/>
                          <w:sz w:val="18"/>
                          <w:lang w:val="en-US"/>
                        </w:rPr>
                        <w:t>,</w:t>
                      </w:r>
                    </w:p>
                    <w:p w14:paraId="38490D46" w14:textId="77777777" w:rsidR="0057128B" w:rsidRPr="00EA2E51" w:rsidRDefault="0057128B" w:rsidP="0057128B">
                      <w:pPr>
                        <w:spacing w:line="240" w:lineRule="atLeast"/>
                        <w:rPr>
                          <w:sz w:val="18"/>
                          <w:lang w:val="en-US"/>
                        </w:rPr>
                      </w:pPr>
                      <w:r w:rsidRPr="00EA2E51">
                        <w:rPr>
                          <w:color w:val="1B7D4D"/>
                          <w:w w:val="312"/>
                          <w:sz w:val="18"/>
                          <w:lang w:val="en-US"/>
                        </w:rPr>
                        <w:t>'</w:t>
                      </w:r>
                      <w:r w:rsidRPr="00EA2E51">
                        <w:rPr>
                          <w:color w:val="1B7D4D"/>
                          <w:w w:val="122"/>
                          <w:sz w:val="18"/>
                          <w:lang w:val="en-US"/>
                        </w:rPr>
                        <w:t>e</w:t>
                      </w:r>
                      <w:r w:rsidRPr="00EA2E51">
                        <w:rPr>
                          <w:color w:val="1B7D4D"/>
                          <w:w w:val="140"/>
                          <w:sz w:val="18"/>
                          <w:lang w:val="en-US"/>
                        </w:rPr>
                        <w:t>s</w:t>
                      </w:r>
                      <w:r w:rsidRPr="00EA2E51">
                        <w:rPr>
                          <w:color w:val="1B7D4D"/>
                          <w:w w:val="200"/>
                          <w:sz w:val="18"/>
                          <w:lang w:val="en-US"/>
                        </w:rPr>
                        <w:t>ti</w:t>
                      </w:r>
                      <w:r w:rsidRPr="00EA2E51">
                        <w:rPr>
                          <w:color w:val="1B7D4D"/>
                          <w:w w:val="66"/>
                          <w:sz w:val="18"/>
                          <w:lang w:val="en-US"/>
                        </w:rPr>
                        <w:t>m</w:t>
                      </w:r>
                      <w:r w:rsidRPr="00EA2E51">
                        <w:rPr>
                          <w:color w:val="1B7D4D"/>
                          <w:w w:val="122"/>
                          <w:sz w:val="18"/>
                          <w:lang w:val="en-US"/>
                        </w:rPr>
                        <w:t>a</w:t>
                      </w:r>
                      <w:r w:rsidRPr="00EA2E51">
                        <w:rPr>
                          <w:color w:val="1B7D4D"/>
                          <w:w w:val="200"/>
                          <w:sz w:val="18"/>
                          <w:lang w:val="en-US"/>
                        </w:rPr>
                        <w:t>t</w:t>
                      </w:r>
                      <w:r w:rsidRPr="00EA2E51">
                        <w:rPr>
                          <w:color w:val="1B7D4D"/>
                          <w:w w:val="122"/>
                          <w:sz w:val="18"/>
                          <w:lang w:val="en-US"/>
                        </w:rPr>
                        <w:t>e</w:t>
                      </w:r>
                      <w:r w:rsidRPr="00EA2E51">
                        <w:rPr>
                          <w:color w:val="1B7D4D"/>
                          <w:w w:val="107"/>
                          <w:sz w:val="18"/>
                          <w:lang w:val="en-US"/>
                        </w:rPr>
                        <w:t>d</w:t>
                      </w:r>
                      <w:r w:rsidRPr="00EA2E51">
                        <w:rPr>
                          <w:color w:val="1B7D4D"/>
                          <w:w w:val="159"/>
                          <w:sz w:val="18"/>
                          <w:lang w:val="en-US"/>
                        </w:rPr>
                        <w:t xml:space="preserve"> </w:t>
                      </w:r>
                      <w:r w:rsidRPr="00EA2E51">
                        <w:rPr>
                          <w:color w:val="1B7D4D"/>
                          <w:w w:val="135"/>
                          <w:sz w:val="18"/>
                          <w:lang w:val="en-US"/>
                        </w:rPr>
                        <w:t>data</w:t>
                      </w:r>
                      <w:r w:rsidRPr="00EA2E51">
                        <w:rPr>
                          <w:color w:val="1B7D4D"/>
                          <w:spacing w:val="40"/>
                          <w:w w:val="135"/>
                          <w:sz w:val="18"/>
                          <w:lang w:val="en-US"/>
                        </w:rPr>
                        <w:t xml:space="preserve"> </w:t>
                      </w:r>
                      <w:r w:rsidRPr="00EA2E51">
                        <w:rPr>
                          <w:color w:val="1B7D4D"/>
                          <w:w w:val="135"/>
                          <w:sz w:val="18"/>
                          <w:lang w:val="en-US"/>
                        </w:rPr>
                        <w:t>per</w:t>
                      </w:r>
                      <w:r w:rsidRPr="00EA2E51">
                        <w:rPr>
                          <w:color w:val="1B7D4D"/>
                          <w:w w:val="160"/>
                          <w:sz w:val="18"/>
                          <w:lang w:val="en-US"/>
                        </w:rPr>
                        <w:t xml:space="preserve"> chunk'</w:t>
                      </w:r>
                      <w:r w:rsidRPr="00EA2E51">
                        <w:rPr>
                          <w:w w:val="160"/>
                          <w:sz w:val="18"/>
                          <w:lang w:val="en-US"/>
                        </w:rPr>
                        <w:t xml:space="preserve">: </w:t>
                      </w:r>
                      <w:r w:rsidRPr="00EA2E51">
                        <w:rPr>
                          <w:color w:val="1B7D4D"/>
                          <w:w w:val="303"/>
                          <w:sz w:val="18"/>
                          <w:lang w:val="en-US"/>
                        </w:rPr>
                        <w:t>'</w:t>
                      </w:r>
                      <w:r w:rsidRPr="00EA2E51">
                        <w:rPr>
                          <w:color w:val="1B7D4D"/>
                          <w:w w:val="98"/>
                          <w:sz w:val="18"/>
                          <w:lang w:val="en-US"/>
                        </w:rPr>
                        <w:t>866</w:t>
                      </w:r>
                      <w:r w:rsidRPr="00EA2E51">
                        <w:rPr>
                          <w:color w:val="1B7D4D"/>
                          <w:w w:val="63"/>
                          <w:sz w:val="18"/>
                          <w:lang w:val="en-US"/>
                        </w:rPr>
                        <w:t>K</w:t>
                      </w:r>
                      <w:r w:rsidRPr="00EA2E51">
                        <w:rPr>
                          <w:color w:val="1B7D4D"/>
                          <w:w w:val="191"/>
                          <w:sz w:val="18"/>
                          <w:lang w:val="en-US"/>
                        </w:rPr>
                        <w:t>i</w:t>
                      </w:r>
                      <w:r w:rsidRPr="00EA2E51">
                        <w:rPr>
                          <w:color w:val="1B7D4D"/>
                          <w:w w:val="69"/>
                          <w:sz w:val="18"/>
                          <w:lang w:val="en-US"/>
                        </w:rPr>
                        <w:t>B</w:t>
                      </w:r>
                      <w:r w:rsidRPr="00EA2E51">
                        <w:rPr>
                          <w:color w:val="1B7D4D"/>
                          <w:w w:val="303"/>
                          <w:sz w:val="18"/>
                          <w:lang w:val="en-US"/>
                        </w:rPr>
                        <w:t>'</w:t>
                      </w:r>
                      <w:r w:rsidRPr="00EA2E51">
                        <w:rPr>
                          <w:w w:val="214"/>
                          <w:sz w:val="18"/>
                          <w:lang w:val="en-US"/>
                        </w:rPr>
                        <w:t>,</w:t>
                      </w:r>
                      <w:r w:rsidRPr="00EA2E51">
                        <w:rPr>
                          <w:w w:val="159"/>
                          <w:sz w:val="18"/>
                          <w:lang w:val="en-US"/>
                        </w:rPr>
                        <w:t xml:space="preserve"> </w:t>
                      </w:r>
                      <w:r w:rsidRPr="00EA2E51">
                        <w:rPr>
                          <w:color w:val="1B7D4D"/>
                          <w:w w:val="312"/>
                          <w:sz w:val="18"/>
                          <w:lang w:val="en-US"/>
                        </w:rPr>
                        <w:t>'</w:t>
                      </w:r>
                      <w:r w:rsidRPr="00EA2E51">
                        <w:rPr>
                          <w:color w:val="1B7D4D"/>
                          <w:w w:val="122"/>
                          <w:sz w:val="18"/>
                          <w:lang w:val="en-US"/>
                        </w:rPr>
                        <w:t>e</w:t>
                      </w:r>
                      <w:r w:rsidRPr="00EA2E51">
                        <w:rPr>
                          <w:color w:val="1B7D4D"/>
                          <w:w w:val="140"/>
                          <w:sz w:val="18"/>
                          <w:lang w:val="en-US"/>
                        </w:rPr>
                        <w:t>s</w:t>
                      </w:r>
                      <w:r w:rsidRPr="00EA2E51">
                        <w:rPr>
                          <w:color w:val="1B7D4D"/>
                          <w:w w:val="200"/>
                          <w:sz w:val="18"/>
                          <w:lang w:val="en-US"/>
                        </w:rPr>
                        <w:t>ti</w:t>
                      </w:r>
                      <w:r w:rsidRPr="00EA2E51">
                        <w:rPr>
                          <w:color w:val="1B7D4D"/>
                          <w:w w:val="66"/>
                          <w:sz w:val="18"/>
                          <w:lang w:val="en-US"/>
                        </w:rPr>
                        <w:t>m</w:t>
                      </w:r>
                      <w:r w:rsidRPr="00EA2E51">
                        <w:rPr>
                          <w:color w:val="1B7D4D"/>
                          <w:w w:val="122"/>
                          <w:sz w:val="18"/>
                          <w:lang w:val="en-US"/>
                        </w:rPr>
                        <w:t>a</w:t>
                      </w:r>
                      <w:r w:rsidRPr="00EA2E51">
                        <w:rPr>
                          <w:color w:val="1B7D4D"/>
                          <w:w w:val="200"/>
                          <w:sz w:val="18"/>
                          <w:lang w:val="en-US"/>
                        </w:rPr>
                        <w:t>t</w:t>
                      </w:r>
                      <w:r w:rsidRPr="00EA2E51">
                        <w:rPr>
                          <w:color w:val="1B7D4D"/>
                          <w:w w:val="122"/>
                          <w:sz w:val="18"/>
                          <w:lang w:val="en-US"/>
                        </w:rPr>
                        <w:t>e</w:t>
                      </w:r>
                      <w:r w:rsidRPr="00EA2E51">
                        <w:rPr>
                          <w:color w:val="1B7D4D"/>
                          <w:w w:val="107"/>
                          <w:sz w:val="18"/>
                          <w:lang w:val="en-US"/>
                        </w:rPr>
                        <w:t>d</w:t>
                      </w:r>
                      <w:r w:rsidRPr="00EA2E51">
                        <w:rPr>
                          <w:color w:val="1B7D4D"/>
                          <w:w w:val="159"/>
                          <w:sz w:val="18"/>
                          <w:lang w:val="en-US"/>
                        </w:rPr>
                        <w:t xml:space="preserve"> </w:t>
                      </w:r>
                      <w:r w:rsidRPr="00EA2E51">
                        <w:rPr>
                          <w:color w:val="1B7D4D"/>
                          <w:w w:val="135"/>
                          <w:sz w:val="18"/>
                          <w:lang w:val="en-US"/>
                        </w:rPr>
                        <w:t>docs</w:t>
                      </w:r>
                      <w:r w:rsidRPr="00EA2E51">
                        <w:rPr>
                          <w:color w:val="1B7D4D"/>
                          <w:spacing w:val="40"/>
                          <w:w w:val="135"/>
                          <w:sz w:val="18"/>
                          <w:lang w:val="en-US"/>
                        </w:rPr>
                        <w:t xml:space="preserve"> </w:t>
                      </w:r>
                      <w:r w:rsidRPr="00EA2E51">
                        <w:rPr>
                          <w:color w:val="1B7D4D"/>
                          <w:w w:val="135"/>
                          <w:sz w:val="18"/>
                          <w:lang w:val="en-US"/>
                        </w:rPr>
                        <w:t>per</w:t>
                      </w:r>
                      <w:r w:rsidRPr="00EA2E51">
                        <w:rPr>
                          <w:color w:val="1B7D4D"/>
                          <w:w w:val="160"/>
                          <w:sz w:val="18"/>
                          <w:lang w:val="en-US"/>
                        </w:rPr>
                        <w:t xml:space="preserve"> chunk'</w:t>
                      </w:r>
                      <w:r w:rsidRPr="00EA2E51">
                        <w:rPr>
                          <w:w w:val="160"/>
                          <w:sz w:val="18"/>
                          <w:lang w:val="en-US"/>
                        </w:rPr>
                        <w:t xml:space="preserve">: </w:t>
                      </w:r>
                      <w:r w:rsidRPr="00EA2E51">
                        <w:rPr>
                          <w:color w:val="D52929"/>
                          <w:w w:val="135"/>
                          <w:sz w:val="18"/>
                          <w:lang w:val="en-US"/>
                        </w:rPr>
                        <w:t>10000</w:t>
                      </w:r>
                    </w:p>
                  </w:txbxContent>
                </v:textbox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4AE382F9" wp14:editId="15246FF2">
                <wp:simplePos x="0" y="0"/>
                <wp:positionH relativeFrom="column">
                  <wp:posOffset>2903220</wp:posOffset>
                </wp:positionH>
                <wp:positionV relativeFrom="paragraph">
                  <wp:posOffset>17324705</wp:posOffset>
                </wp:positionV>
                <wp:extent cx="7636510" cy="5641340"/>
                <wp:effectExtent l="0" t="0" r="0" b="0"/>
                <wp:wrapNone/>
                <wp:docPr id="83924849" name="Cuadro de texto 83924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6510" cy="564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8F1A9B" w14:textId="77777777" w:rsidR="0057128B" w:rsidRPr="00EA2E51" w:rsidRDefault="0057128B" w:rsidP="0057128B">
                            <w:pPr>
                              <w:spacing w:line="182" w:lineRule="exact"/>
                              <w:rPr>
                                <w:sz w:val="18"/>
                                <w:lang w:val="en-US"/>
                              </w:rPr>
                            </w:pPr>
                            <w:r w:rsidRPr="00EA2E51">
                              <w:rPr>
                                <w:w w:val="120"/>
                                <w:sz w:val="18"/>
                                <w:lang w:val="en-US"/>
                              </w:rPr>
                              <w:t>}</w:t>
                            </w:r>
                          </w:p>
                          <w:p w14:paraId="3DFCA6E4" w14:textId="77777777" w:rsidR="0057128B" w:rsidRPr="00EA2E51" w:rsidRDefault="0057128B" w:rsidP="0057128B">
                            <w:pPr>
                              <w:spacing w:before="33"/>
                              <w:rPr>
                                <w:sz w:val="18"/>
                                <w:lang w:val="en-US"/>
                              </w:rPr>
                            </w:pPr>
                            <w:r w:rsidRPr="00EA2E51">
                              <w:rPr>
                                <w:w w:val="170"/>
                                <w:sz w:val="18"/>
                                <w:lang w:val="en-US"/>
                              </w:rPr>
                              <w:t>--</w:t>
                            </w:r>
                            <w:r w:rsidRPr="00EA2E51">
                              <w:rPr>
                                <w:spacing w:val="-10"/>
                                <w:w w:val="170"/>
                                <w:sz w:val="18"/>
                                <w:lang w:val="en-US"/>
                              </w:rPr>
                              <w:t>-</w:t>
                            </w:r>
                          </w:p>
                          <w:p w14:paraId="209B58F7" w14:textId="77777777" w:rsidR="0057128B" w:rsidRPr="00EA2E51" w:rsidRDefault="0057128B" w:rsidP="0057128B">
                            <w:pPr>
                              <w:spacing w:before="33"/>
                              <w:rPr>
                                <w:sz w:val="18"/>
                                <w:lang w:val="en-US"/>
                              </w:rPr>
                            </w:pPr>
                            <w:r w:rsidRPr="00EA2E51">
                              <w:rPr>
                                <w:color w:val="36454E"/>
                                <w:spacing w:val="-2"/>
                                <w:w w:val="150"/>
                                <w:sz w:val="18"/>
                                <w:lang w:val="en-US"/>
                              </w:rPr>
                              <w:t>Totals</w:t>
                            </w:r>
                          </w:p>
                          <w:p w14:paraId="02B0B0EF" w14:textId="77777777" w:rsidR="0057128B" w:rsidRPr="00EA2E51" w:rsidRDefault="0057128B" w:rsidP="0057128B">
                            <w:pPr>
                              <w:spacing w:before="48"/>
                              <w:rPr>
                                <w:sz w:val="18"/>
                                <w:lang w:val="en-US"/>
                              </w:rPr>
                            </w:pPr>
                            <w:r w:rsidRPr="00EA2E51">
                              <w:rPr>
                                <w:w w:val="120"/>
                                <w:sz w:val="18"/>
                                <w:lang w:val="en-US"/>
                              </w:rPr>
                              <w:t>{</w:t>
                            </w:r>
                          </w:p>
                          <w:p w14:paraId="4F8072F3" w14:textId="77777777" w:rsidR="0057128B" w:rsidRPr="00EA2E51" w:rsidRDefault="0057128B" w:rsidP="0057128B">
                            <w:pPr>
                              <w:spacing w:line="240" w:lineRule="atLeast"/>
                              <w:ind w:left="208"/>
                              <w:rPr>
                                <w:sz w:val="18"/>
                                <w:lang w:val="en-US"/>
                              </w:rPr>
                            </w:pPr>
                            <w:r w:rsidRPr="00EA2E51">
                              <w:rPr>
                                <w:color w:val="36454E"/>
                                <w:w w:val="160"/>
                                <w:sz w:val="18"/>
                                <w:lang w:val="en-US"/>
                              </w:rPr>
                              <w:t>data</w:t>
                            </w:r>
                            <w:r w:rsidRPr="00EA2E51">
                              <w:rPr>
                                <w:w w:val="160"/>
                                <w:sz w:val="18"/>
                                <w:lang w:val="en-US"/>
                              </w:rPr>
                              <w:t xml:space="preserve">: </w:t>
                            </w:r>
                            <w:r w:rsidRPr="00EA2E51">
                              <w:rPr>
                                <w:color w:val="1B7D4D"/>
                                <w:w w:val="299"/>
                                <w:sz w:val="18"/>
                                <w:lang w:val="en-US"/>
                              </w:rPr>
                              <w:t>'</w:t>
                            </w:r>
                            <w:r w:rsidRPr="00EA2E51">
                              <w:rPr>
                                <w:color w:val="1B7D4D"/>
                                <w:w w:val="94"/>
                                <w:sz w:val="18"/>
                                <w:lang w:val="en-US"/>
                              </w:rPr>
                              <w:t>2</w:t>
                            </w:r>
                            <w:r w:rsidRPr="00EA2E51">
                              <w:rPr>
                                <w:color w:val="1B7D4D"/>
                                <w:w w:val="210"/>
                                <w:sz w:val="18"/>
                                <w:lang w:val="en-US"/>
                              </w:rPr>
                              <w:t>.</w:t>
                            </w:r>
                            <w:r w:rsidRPr="00EA2E51">
                              <w:rPr>
                                <w:color w:val="1B7D4D"/>
                                <w:w w:val="94"/>
                                <w:sz w:val="18"/>
                                <w:lang w:val="en-US"/>
                              </w:rPr>
                              <w:t>52</w:t>
                            </w:r>
                            <w:r w:rsidRPr="00EA2E51">
                              <w:rPr>
                                <w:color w:val="1B7D4D"/>
                                <w:w w:val="44"/>
                                <w:sz w:val="18"/>
                                <w:lang w:val="en-US"/>
                              </w:rPr>
                              <w:t>M</w:t>
                            </w:r>
                            <w:r w:rsidRPr="00EA2E51">
                              <w:rPr>
                                <w:color w:val="1B7D4D"/>
                                <w:w w:val="187"/>
                                <w:sz w:val="18"/>
                                <w:lang w:val="en-US"/>
                              </w:rPr>
                              <w:t>i</w:t>
                            </w:r>
                            <w:r w:rsidRPr="00EA2E51">
                              <w:rPr>
                                <w:color w:val="1B7D4D"/>
                                <w:w w:val="65"/>
                                <w:sz w:val="18"/>
                                <w:lang w:val="en-US"/>
                              </w:rPr>
                              <w:t>B</w:t>
                            </w:r>
                            <w:r w:rsidRPr="00EA2E51">
                              <w:rPr>
                                <w:color w:val="1B7D4D"/>
                                <w:w w:val="299"/>
                                <w:sz w:val="18"/>
                                <w:lang w:val="en-US"/>
                              </w:rPr>
                              <w:t>'</w:t>
                            </w:r>
                            <w:r w:rsidRPr="00EA2E51">
                              <w:rPr>
                                <w:w w:val="210"/>
                                <w:sz w:val="18"/>
                                <w:lang w:val="en-US"/>
                              </w:rPr>
                              <w:t>,</w:t>
                            </w:r>
                            <w:r w:rsidRPr="00EA2E51">
                              <w:rPr>
                                <w:w w:val="159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EA2E51">
                              <w:rPr>
                                <w:color w:val="36454E"/>
                                <w:w w:val="155"/>
                                <w:sz w:val="18"/>
                                <w:lang w:val="en-US"/>
                              </w:rPr>
                              <w:t>docs</w:t>
                            </w:r>
                            <w:r w:rsidRPr="00EA2E51">
                              <w:rPr>
                                <w:w w:val="155"/>
                                <w:sz w:val="18"/>
                                <w:lang w:val="en-US"/>
                              </w:rPr>
                              <w:t>:</w:t>
                            </w:r>
                            <w:r w:rsidRPr="00EA2E51">
                              <w:rPr>
                                <w:spacing w:val="-3"/>
                                <w:w w:val="15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EA2E51">
                              <w:rPr>
                                <w:color w:val="D52929"/>
                                <w:w w:val="155"/>
                                <w:sz w:val="18"/>
                                <w:lang w:val="en-US"/>
                              </w:rPr>
                              <w:t>30000</w:t>
                            </w:r>
                            <w:r w:rsidRPr="00EA2E51">
                              <w:rPr>
                                <w:w w:val="155"/>
                                <w:sz w:val="18"/>
                                <w:lang w:val="en-US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382F9" id="Cuadro de texto 83924849" o:spid="_x0000_s1029" type="#_x0000_t202" style="position:absolute;left:0;text-align:left;margin-left:228.6pt;margin-top:1364.15pt;width:601.3pt;height:444.2pt;z-index:-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zR3AEAAJkDAAAOAAAAZHJzL2Uyb0RvYy54bWysU9tu2zAMfR+wfxD0vjhu2mww4hRdiw4D&#10;ugvQ7QNoWY6F2aJGKbGzrx8lx+m2vhV7EShSOjrnkNpcj30nDpq8QVvKfLGUQluFtbG7Un7/dv/m&#10;nRQ+gK2hQ6tLedReXm9fv9oMrtAX2GJXaxIMYn0xuFK2Ibgiy7xqdQ9+gU5bLjZIPQTe0i6rCQZG&#10;77vsYrlcZwNS7QiV9p6zd1NRbhN+02gVvjSN10F0pWRuIa2U1iqu2XYDxY7AtUadaMALWPRgLD96&#10;hrqDAGJP5hlUbxShxyYsFPYZNo1ROmlgNfnyHzWPLTidtLA53p1t8v8PVn0+PLqvJML4HkduYBLh&#10;3QOqH15YvG3B7vQNEQ6thpofzqNl2eB8cboarfaFjyDV8AlrbjLsAyagsaE+usI6BaNzA45n0/UY&#10;hOLk2/VqfZVzSXHtan2Zry5TWzIo5uuOfPigsRcxKCVxVxM8HB58iHSgmI/E1yzem65Lne3sXwk+&#10;GDOJfmQ8cQ9jNQpTl3IVtUU1FdZH1kM4zQvPNwct0i8pBp6VUvqfeyAtRffRsidxsOaA5qCaA7CK&#10;r5YySDGFt2EawL0js2sZeXLd4g371pik6InFiS73Pwk9zWocsD/36dTTj9r+BgAA//8DAFBLAwQU&#10;AAYACAAAACEABvd8EOQAAAAOAQAADwAAAGRycy9kb3ducmV2LnhtbEyPwU7DMBBE70j8g7VI3KjT&#10;lCZtiFNVCE5IFWk4cHTibWI1XofYbcPf1z3BcbVPM2/yzWR6dsbRaUsC5rMIGFJjlaZWwFf1/rQC&#10;5rwkJXtLKOAXHWyK+7tcZspeqMTz3rcshJDLpIDO+yHj3DUdGulmdkAKv4MdjfThHFuuRnkJ4abn&#10;cRQl3EhNoaGTA7522Bz3JyNg+03lm/7Z1Z/lodRVtY7oIzkK8fgwbV+AeZz8Hww3/aAORXCq7YmU&#10;Y72A52UaB1RAnMarBbAbkizXYU4tYJHMkxR4kfP/M4orAAAA//8DAFBLAQItABQABgAIAAAAIQC2&#10;gziS/gAAAOEBAAATAAAAAAAAAAAAAAAAAAAAAABbQ29udGVudF9UeXBlc10ueG1sUEsBAi0AFAAG&#10;AAgAAAAhADj9If/WAAAAlAEAAAsAAAAAAAAAAAAAAAAALwEAAF9yZWxzLy5yZWxzUEsBAi0AFAAG&#10;AAgAAAAhAJeaDNHcAQAAmQMAAA4AAAAAAAAAAAAAAAAALgIAAGRycy9lMm9Eb2MueG1sUEsBAi0A&#10;FAAGAAgAAAAhAAb3fBDkAAAADgEAAA8AAAAAAAAAAAAAAAAANgQAAGRycy9kb3ducmV2LnhtbFBL&#10;BQYAAAAABAAEAPMAAABHBQAAAAA=&#10;" filled="f" stroked="f">
                <v:textbox inset="0,0,0,0">
                  <w:txbxContent>
                    <w:p w14:paraId="658F1A9B" w14:textId="77777777" w:rsidR="0057128B" w:rsidRPr="00EA2E51" w:rsidRDefault="0057128B" w:rsidP="0057128B">
                      <w:pPr>
                        <w:spacing w:line="182" w:lineRule="exact"/>
                        <w:rPr>
                          <w:sz w:val="18"/>
                          <w:lang w:val="en-US"/>
                        </w:rPr>
                      </w:pPr>
                      <w:r w:rsidRPr="00EA2E51">
                        <w:rPr>
                          <w:w w:val="120"/>
                          <w:sz w:val="18"/>
                          <w:lang w:val="en-US"/>
                        </w:rPr>
                        <w:t>}</w:t>
                      </w:r>
                    </w:p>
                    <w:p w14:paraId="3DFCA6E4" w14:textId="77777777" w:rsidR="0057128B" w:rsidRPr="00EA2E51" w:rsidRDefault="0057128B" w:rsidP="0057128B">
                      <w:pPr>
                        <w:spacing w:before="33"/>
                        <w:rPr>
                          <w:sz w:val="18"/>
                          <w:lang w:val="en-US"/>
                        </w:rPr>
                      </w:pPr>
                      <w:r w:rsidRPr="00EA2E51">
                        <w:rPr>
                          <w:w w:val="170"/>
                          <w:sz w:val="18"/>
                          <w:lang w:val="en-US"/>
                        </w:rPr>
                        <w:t>--</w:t>
                      </w:r>
                      <w:r w:rsidRPr="00EA2E51">
                        <w:rPr>
                          <w:spacing w:val="-10"/>
                          <w:w w:val="170"/>
                          <w:sz w:val="18"/>
                          <w:lang w:val="en-US"/>
                        </w:rPr>
                        <w:t>-</w:t>
                      </w:r>
                    </w:p>
                    <w:p w14:paraId="209B58F7" w14:textId="77777777" w:rsidR="0057128B" w:rsidRPr="00EA2E51" w:rsidRDefault="0057128B" w:rsidP="0057128B">
                      <w:pPr>
                        <w:spacing w:before="33"/>
                        <w:rPr>
                          <w:sz w:val="18"/>
                          <w:lang w:val="en-US"/>
                        </w:rPr>
                      </w:pPr>
                      <w:r w:rsidRPr="00EA2E51">
                        <w:rPr>
                          <w:color w:val="36454E"/>
                          <w:spacing w:val="-2"/>
                          <w:w w:val="150"/>
                          <w:sz w:val="18"/>
                          <w:lang w:val="en-US"/>
                        </w:rPr>
                        <w:t>Totals</w:t>
                      </w:r>
                    </w:p>
                    <w:p w14:paraId="02B0B0EF" w14:textId="77777777" w:rsidR="0057128B" w:rsidRPr="00EA2E51" w:rsidRDefault="0057128B" w:rsidP="0057128B">
                      <w:pPr>
                        <w:spacing w:before="48"/>
                        <w:rPr>
                          <w:sz w:val="18"/>
                          <w:lang w:val="en-US"/>
                        </w:rPr>
                      </w:pPr>
                      <w:r w:rsidRPr="00EA2E51">
                        <w:rPr>
                          <w:w w:val="120"/>
                          <w:sz w:val="18"/>
                          <w:lang w:val="en-US"/>
                        </w:rPr>
                        <w:t>{</w:t>
                      </w:r>
                    </w:p>
                    <w:p w14:paraId="4F8072F3" w14:textId="77777777" w:rsidR="0057128B" w:rsidRPr="00EA2E51" w:rsidRDefault="0057128B" w:rsidP="0057128B">
                      <w:pPr>
                        <w:spacing w:line="240" w:lineRule="atLeast"/>
                        <w:ind w:left="208"/>
                        <w:rPr>
                          <w:sz w:val="18"/>
                          <w:lang w:val="en-US"/>
                        </w:rPr>
                      </w:pPr>
                      <w:r w:rsidRPr="00EA2E51">
                        <w:rPr>
                          <w:color w:val="36454E"/>
                          <w:w w:val="160"/>
                          <w:sz w:val="18"/>
                          <w:lang w:val="en-US"/>
                        </w:rPr>
                        <w:t>data</w:t>
                      </w:r>
                      <w:r w:rsidRPr="00EA2E51">
                        <w:rPr>
                          <w:w w:val="160"/>
                          <w:sz w:val="18"/>
                          <w:lang w:val="en-US"/>
                        </w:rPr>
                        <w:t xml:space="preserve">: </w:t>
                      </w:r>
                      <w:r w:rsidRPr="00EA2E51">
                        <w:rPr>
                          <w:color w:val="1B7D4D"/>
                          <w:w w:val="299"/>
                          <w:sz w:val="18"/>
                          <w:lang w:val="en-US"/>
                        </w:rPr>
                        <w:t>'</w:t>
                      </w:r>
                      <w:r w:rsidRPr="00EA2E51">
                        <w:rPr>
                          <w:color w:val="1B7D4D"/>
                          <w:w w:val="94"/>
                          <w:sz w:val="18"/>
                          <w:lang w:val="en-US"/>
                        </w:rPr>
                        <w:t>2</w:t>
                      </w:r>
                      <w:r w:rsidRPr="00EA2E51">
                        <w:rPr>
                          <w:color w:val="1B7D4D"/>
                          <w:w w:val="210"/>
                          <w:sz w:val="18"/>
                          <w:lang w:val="en-US"/>
                        </w:rPr>
                        <w:t>.</w:t>
                      </w:r>
                      <w:r w:rsidRPr="00EA2E51">
                        <w:rPr>
                          <w:color w:val="1B7D4D"/>
                          <w:w w:val="94"/>
                          <w:sz w:val="18"/>
                          <w:lang w:val="en-US"/>
                        </w:rPr>
                        <w:t>52</w:t>
                      </w:r>
                      <w:r w:rsidRPr="00EA2E51">
                        <w:rPr>
                          <w:color w:val="1B7D4D"/>
                          <w:w w:val="44"/>
                          <w:sz w:val="18"/>
                          <w:lang w:val="en-US"/>
                        </w:rPr>
                        <w:t>M</w:t>
                      </w:r>
                      <w:r w:rsidRPr="00EA2E51">
                        <w:rPr>
                          <w:color w:val="1B7D4D"/>
                          <w:w w:val="187"/>
                          <w:sz w:val="18"/>
                          <w:lang w:val="en-US"/>
                        </w:rPr>
                        <w:t>i</w:t>
                      </w:r>
                      <w:r w:rsidRPr="00EA2E51">
                        <w:rPr>
                          <w:color w:val="1B7D4D"/>
                          <w:w w:val="65"/>
                          <w:sz w:val="18"/>
                          <w:lang w:val="en-US"/>
                        </w:rPr>
                        <w:t>B</w:t>
                      </w:r>
                      <w:r w:rsidRPr="00EA2E51">
                        <w:rPr>
                          <w:color w:val="1B7D4D"/>
                          <w:w w:val="299"/>
                          <w:sz w:val="18"/>
                          <w:lang w:val="en-US"/>
                        </w:rPr>
                        <w:t>'</w:t>
                      </w:r>
                      <w:r w:rsidRPr="00EA2E51">
                        <w:rPr>
                          <w:w w:val="210"/>
                          <w:sz w:val="18"/>
                          <w:lang w:val="en-US"/>
                        </w:rPr>
                        <w:t>,</w:t>
                      </w:r>
                      <w:r w:rsidRPr="00EA2E51">
                        <w:rPr>
                          <w:w w:val="159"/>
                          <w:sz w:val="18"/>
                          <w:lang w:val="en-US"/>
                        </w:rPr>
                        <w:t xml:space="preserve"> </w:t>
                      </w:r>
                      <w:r w:rsidRPr="00EA2E51">
                        <w:rPr>
                          <w:color w:val="36454E"/>
                          <w:w w:val="155"/>
                          <w:sz w:val="18"/>
                          <w:lang w:val="en-US"/>
                        </w:rPr>
                        <w:t>docs</w:t>
                      </w:r>
                      <w:r w:rsidRPr="00EA2E51">
                        <w:rPr>
                          <w:w w:val="155"/>
                          <w:sz w:val="18"/>
                          <w:lang w:val="en-US"/>
                        </w:rPr>
                        <w:t>:</w:t>
                      </w:r>
                      <w:r w:rsidRPr="00EA2E51">
                        <w:rPr>
                          <w:spacing w:val="-3"/>
                          <w:w w:val="155"/>
                          <w:sz w:val="18"/>
                          <w:lang w:val="en-US"/>
                        </w:rPr>
                        <w:t xml:space="preserve"> </w:t>
                      </w:r>
                      <w:r w:rsidRPr="00EA2E51">
                        <w:rPr>
                          <w:color w:val="D52929"/>
                          <w:w w:val="155"/>
                          <w:sz w:val="18"/>
                          <w:lang w:val="en-US"/>
                        </w:rPr>
                        <w:t>30000</w:t>
                      </w:r>
                      <w:r w:rsidRPr="00EA2E51">
                        <w:rPr>
                          <w:w w:val="155"/>
                          <w:sz w:val="18"/>
                          <w:lang w:val="en-US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 wp14:anchorId="31E75734" wp14:editId="130939E3">
                <wp:simplePos x="0" y="0"/>
                <wp:positionH relativeFrom="column">
                  <wp:posOffset>2056130</wp:posOffset>
                </wp:positionH>
                <wp:positionV relativeFrom="paragraph">
                  <wp:posOffset>10342245</wp:posOffset>
                </wp:positionV>
                <wp:extent cx="44032170" cy="967740"/>
                <wp:effectExtent l="0" t="0" r="0" b="0"/>
                <wp:wrapNone/>
                <wp:docPr id="1279205810" name="Cuadro de texto 1279205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32170" cy="96774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6C1FA" w14:textId="77777777" w:rsidR="0057128B" w:rsidRPr="00EA2E51" w:rsidRDefault="0057128B" w:rsidP="0057128B">
                            <w:pPr>
                              <w:spacing w:before="12"/>
                              <w:ind w:left="210"/>
                              <w:rPr>
                                <w:color w:val="000000"/>
                                <w:sz w:val="18"/>
                                <w:lang w:val="en-US"/>
                              </w:rPr>
                            </w:pPr>
                            <w:r w:rsidRPr="00EA2E51">
                              <w:rPr>
                                <w:color w:val="36454E"/>
                                <w:w w:val="125"/>
                                <w:sz w:val="18"/>
                                <w:lang w:val="en-US"/>
                              </w:rPr>
                              <w:t>Shard</w:t>
                            </w:r>
                            <w:r w:rsidRPr="00EA2E51">
                              <w:rPr>
                                <w:color w:val="36454E"/>
                                <w:spacing w:val="78"/>
                                <w:w w:val="12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EA2E51">
                              <w:rPr>
                                <w:color w:val="36454E"/>
                                <w:w w:val="125"/>
                                <w:sz w:val="18"/>
                                <w:lang w:val="en-US"/>
                              </w:rPr>
                              <w:t>iabdshard2</w:t>
                            </w:r>
                            <w:r w:rsidRPr="00EA2E51">
                              <w:rPr>
                                <w:color w:val="36454E"/>
                                <w:spacing w:val="78"/>
                                <w:w w:val="12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EA2E51">
                              <w:rPr>
                                <w:color w:val="36454E"/>
                                <w:w w:val="125"/>
                                <w:sz w:val="18"/>
                                <w:lang w:val="en-US"/>
                              </w:rPr>
                              <w:t>at</w:t>
                            </w:r>
                            <w:r w:rsidRPr="00EA2E51">
                              <w:rPr>
                                <w:color w:val="36454E"/>
                                <w:spacing w:val="78"/>
                                <w:w w:val="12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EA2E51">
                              <w:rPr>
                                <w:color w:val="36454E"/>
                                <w:w w:val="125"/>
                                <w:sz w:val="18"/>
                                <w:lang w:val="en-US"/>
                              </w:rPr>
                              <w:t>iabdshard2</w:t>
                            </w:r>
                            <w:r w:rsidRPr="00EA2E51">
                              <w:rPr>
                                <w:color w:val="000000"/>
                                <w:w w:val="125"/>
                                <w:sz w:val="18"/>
                                <w:lang w:val="en-US"/>
                              </w:rPr>
                              <w:t>/</w:t>
                            </w:r>
                            <w:r w:rsidRPr="00EA2E51">
                              <w:rPr>
                                <w:color w:val="36454E"/>
                                <w:w w:val="125"/>
                                <w:sz w:val="18"/>
                                <w:lang w:val="en-US"/>
                              </w:rPr>
                              <w:t>mongo</w:t>
                            </w:r>
                            <w:r w:rsidRPr="00EA2E51">
                              <w:rPr>
                                <w:color w:val="000000"/>
                                <w:w w:val="125"/>
                                <w:sz w:val="18"/>
                                <w:lang w:val="en-US"/>
                              </w:rPr>
                              <w:t>-</w:t>
                            </w:r>
                            <w:r w:rsidRPr="00EA2E51">
                              <w:rPr>
                                <w:color w:val="36454E"/>
                                <w:w w:val="125"/>
                                <w:sz w:val="18"/>
                                <w:lang w:val="en-US"/>
                              </w:rPr>
                              <w:t>shard2a</w:t>
                            </w:r>
                            <w:r w:rsidRPr="00EA2E51">
                              <w:rPr>
                                <w:color w:val="000000"/>
                                <w:w w:val="125"/>
                                <w:sz w:val="18"/>
                                <w:lang w:val="en-US"/>
                              </w:rPr>
                              <w:t>:</w:t>
                            </w:r>
                            <w:r w:rsidRPr="00EA2E51">
                              <w:rPr>
                                <w:color w:val="D52929"/>
                                <w:w w:val="125"/>
                                <w:sz w:val="18"/>
                                <w:lang w:val="en-US"/>
                              </w:rPr>
                              <w:t>27017</w:t>
                            </w:r>
                            <w:r w:rsidRPr="00EA2E51">
                              <w:rPr>
                                <w:color w:val="000000"/>
                                <w:w w:val="125"/>
                                <w:sz w:val="18"/>
                                <w:lang w:val="en-US"/>
                              </w:rPr>
                              <w:t>,</w:t>
                            </w:r>
                            <w:r w:rsidRPr="00EA2E51">
                              <w:rPr>
                                <w:color w:val="36454E"/>
                                <w:w w:val="125"/>
                                <w:sz w:val="18"/>
                                <w:lang w:val="en-US"/>
                              </w:rPr>
                              <w:t>mongo</w:t>
                            </w:r>
                            <w:r w:rsidRPr="00EA2E51">
                              <w:rPr>
                                <w:color w:val="000000"/>
                                <w:w w:val="125"/>
                                <w:sz w:val="18"/>
                                <w:lang w:val="en-US"/>
                              </w:rPr>
                              <w:t>-</w:t>
                            </w:r>
                            <w:r w:rsidRPr="00EA2E51">
                              <w:rPr>
                                <w:color w:val="36454E"/>
                                <w:spacing w:val="-2"/>
                                <w:w w:val="125"/>
                                <w:sz w:val="18"/>
                                <w:lang w:val="en-US"/>
                              </w:rPr>
                              <w:t>shard2b</w:t>
                            </w:r>
                            <w:r w:rsidRPr="00EA2E51">
                              <w:rPr>
                                <w:color w:val="000000"/>
                                <w:spacing w:val="-2"/>
                                <w:w w:val="125"/>
                                <w:sz w:val="18"/>
                                <w:lang w:val="en-US"/>
                              </w:rPr>
                              <w:t>:</w:t>
                            </w:r>
                            <w:r w:rsidRPr="00EA2E51">
                              <w:rPr>
                                <w:color w:val="D52929"/>
                                <w:spacing w:val="-2"/>
                                <w:w w:val="125"/>
                                <w:sz w:val="18"/>
                                <w:lang w:val="en-US"/>
                              </w:rPr>
                              <w:t>27017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75734" id="Cuadro de texto 1279205810" o:spid="_x0000_s1030" type="#_x0000_t202" style="position:absolute;left:0;text-align:left;margin-left:161.9pt;margin-top:814.35pt;width:3467.1pt;height:76.2pt;z-index:-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YnAQIAAOMDAAAOAAAAZHJzL2Uyb0RvYy54bWysU9tu2zAMfR+wfxD0vtjJ0mY14hRdigwD&#10;ugvQ9QNkWbaFyaJGKbGzrx8lJ+kub8X8IFCkeMhzSK9vx96wg0KvwZZ8Pss5U1ZCrW1b8qdvuzfv&#10;OPNB2FoYsKrkR+X57eb1q/XgCrWADkytkBGI9cXgSt6F4Ios87JTvfAzcMpSsAHsRaArtlmNYiD0&#10;3mSLPL/OBsDaIUjlPXnvpyDfJPymUTJ8aRqvAjMlp95COjGdVTyzzVoULQrXaXlqQ7ygi15oS0Uv&#10;UPciCLZH/Q9UryWChybMJPQZNI2WKnEgNvP8LzaPnXAqcSFxvLvI5P8frPx8eHRfkYXxPYw0wETC&#10;uweQ3z2zsO2EbdUdIgydEjUVnkfJssH54pQapfaFjyDV8AlqGrLYB0hAY4N9VIV4MkKnARwvoqsx&#10;MEnO5TJ/u5ivKCYpeHO9Wi3TWDJRnNMd+vBBQc+iUXKkqSZ4cXjwIbYjivOTWM2D0fVOG5Mu2FZb&#10;g+wgaAN29OX5lGtcJybvVT6/uUq0KHd6njD/wDE2olmIuFPJ6ElCRO6TCmGsRqZrIhXhoi4V1EdS&#10;BmHaPPpTyOgAf3I20NaV3P/YC1ScmY+W1I0rejbwbFRnQ1hJqSUPnE3mNkyrvHeo246Qp/lZuKMJ&#10;NDpp89zFqV3apETvtPVxVX+/p1fP/+bmFwAAAP//AwBQSwMEFAAGAAgAAAAhAGOb4ujkAAAADgEA&#10;AA8AAABkcnMvZG93bnJldi54bWxMj8FOwzAQRO9I/IO1SNyonUQ0URqnKkUV4sCBtlLFzY23cdTY&#10;jmK3DX/PcoLjzoxm31TLyfbsimPovJOQzAQwdI3XnWsl7HebpwJYiMpp1XuHEr4xwLK+v6tUqf3N&#10;feJ1G1tGJS6USoKJcSg5D41Bq8LMD+jIO/nRqkjn2HI9qhuV256nQsy5VZ2jD0YNuDbYnLcXK+Ej&#10;HlYvh/e1eBPmdZPtd2jPXyjl48O0WgCLOMW/MPziEzrUxHT0F6cD6yVkaUbokYx5WuTAKJKnzwXt&#10;O5KWF0kCvK74/xn1DwAAAP//AwBQSwECLQAUAAYACAAAACEAtoM4kv4AAADhAQAAEwAAAAAAAAAA&#10;AAAAAAAAAAAAW0NvbnRlbnRfVHlwZXNdLnhtbFBLAQItABQABgAIAAAAIQA4/SH/1gAAAJQBAAAL&#10;AAAAAAAAAAAAAAAAAC8BAABfcmVscy8ucmVsc1BLAQItABQABgAIAAAAIQByuzYnAQIAAOMDAAAO&#10;AAAAAAAAAAAAAAAAAC4CAABkcnMvZTJvRG9jLnhtbFBLAQItABQABgAIAAAAIQBjm+Lo5AAAAA4B&#10;AAAPAAAAAAAAAAAAAAAAAFsEAABkcnMvZG93bnJldi54bWxQSwUGAAAAAAQABADzAAAAbAUAAAAA&#10;" fillcolor="yellow" stroked="f">
                <v:fill opacity="32896f"/>
                <v:textbox inset="0,0,0,0">
                  <w:txbxContent>
                    <w:p w14:paraId="0DC6C1FA" w14:textId="77777777" w:rsidR="0057128B" w:rsidRPr="00EA2E51" w:rsidRDefault="0057128B" w:rsidP="0057128B">
                      <w:pPr>
                        <w:spacing w:before="12"/>
                        <w:ind w:left="210"/>
                        <w:rPr>
                          <w:color w:val="000000"/>
                          <w:sz w:val="18"/>
                          <w:lang w:val="en-US"/>
                        </w:rPr>
                      </w:pPr>
                      <w:r w:rsidRPr="00EA2E51">
                        <w:rPr>
                          <w:color w:val="36454E"/>
                          <w:w w:val="125"/>
                          <w:sz w:val="18"/>
                          <w:lang w:val="en-US"/>
                        </w:rPr>
                        <w:t>Shard</w:t>
                      </w:r>
                      <w:r w:rsidRPr="00EA2E51">
                        <w:rPr>
                          <w:color w:val="36454E"/>
                          <w:spacing w:val="78"/>
                          <w:w w:val="125"/>
                          <w:sz w:val="18"/>
                          <w:lang w:val="en-US"/>
                        </w:rPr>
                        <w:t xml:space="preserve"> </w:t>
                      </w:r>
                      <w:r w:rsidRPr="00EA2E51">
                        <w:rPr>
                          <w:color w:val="36454E"/>
                          <w:w w:val="125"/>
                          <w:sz w:val="18"/>
                          <w:lang w:val="en-US"/>
                        </w:rPr>
                        <w:t>iabdshard2</w:t>
                      </w:r>
                      <w:r w:rsidRPr="00EA2E51">
                        <w:rPr>
                          <w:color w:val="36454E"/>
                          <w:spacing w:val="78"/>
                          <w:w w:val="125"/>
                          <w:sz w:val="18"/>
                          <w:lang w:val="en-US"/>
                        </w:rPr>
                        <w:t xml:space="preserve"> </w:t>
                      </w:r>
                      <w:r w:rsidRPr="00EA2E51">
                        <w:rPr>
                          <w:color w:val="36454E"/>
                          <w:w w:val="125"/>
                          <w:sz w:val="18"/>
                          <w:lang w:val="en-US"/>
                        </w:rPr>
                        <w:t>at</w:t>
                      </w:r>
                      <w:r w:rsidRPr="00EA2E51">
                        <w:rPr>
                          <w:color w:val="36454E"/>
                          <w:spacing w:val="78"/>
                          <w:w w:val="125"/>
                          <w:sz w:val="18"/>
                          <w:lang w:val="en-US"/>
                        </w:rPr>
                        <w:t xml:space="preserve"> </w:t>
                      </w:r>
                      <w:r w:rsidRPr="00EA2E51">
                        <w:rPr>
                          <w:color w:val="36454E"/>
                          <w:w w:val="125"/>
                          <w:sz w:val="18"/>
                          <w:lang w:val="en-US"/>
                        </w:rPr>
                        <w:t>iabdshard2</w:t>
                      </w:r>
                      <w:r w:rsidRPr="00EA2E51">
                        <w:rPr>
                          <w:color w:val="000000"/>
                          <w:w w:val="125"/>
                          <w:sz w:val="18"/>
                          <w:lang w:val="en-US"/>
                        </w:rPr>
                        <w:t>/</w:t>
                      </w:r>
                      <w:r w:rsidRPr="00EA2E51">
                        <w:rPr>
                          <w:color w:val="36454E"/>
                          <w:w w:val="125"/>
                          <w:sz w:val="18"/>
                          <w:lang w:val="en-US"/>
                        </w:rPr>
                        <w:t>mongo</w:t>
                      </w:r>
                      <w:r w:rsidRPr="00EA2E51">
                        <w:rPr>
                          <w:color w:val="000000"/>
                          <w:w w:val="125"/>
                          <w:sz w:val="18"/>
                          <w:lang w:val="en-US"/>
                        </w:rPr>
                        <w:t>-</w:t>
                      </w:r>
                      <w:r w:rsidRPr="00EA2E51">
                        <w:rPr>
                          <w:color w:val="36454E"/>
                          <w:w w:val="125"/>
                          <w:sz w:val="18"/>
                          <w:lang w:val="en-US"/>
                        </w:rPr>
                        <w:t>shard2a</w:t>
                      </w:r>
                      <w:r w:rsidRPr="00EA2E51">
                        <w:rPr>
                          <w:color w:val="000000"/>
                          <w:w w:val="125"/>
                          <w:sz w:val="18"/>
                          <w:lang w:val="en-US"/>
                        </w:rPr>
                        <w:t>:</w:t>
                      </w:r>
                      <w:r w:rsidRPr="00EA2E51">
                        <w:rPr>
                          <w:color w:val="D52929"/>
                          <w:w w:val="125"/>
                          <w:sz w:val="18"/>
                          <w:lang w:val="en-US"/>
                        </w:rPr>
                        <w:t>27017</w:t>
                      </w:r>
                      <w:r w:rsidRPr="00EA2E51">
                        <w:rPr>
                          <w:color w:val="000000"/>
                          <w:w w:val="125"/>
                          <w:sz w:val="18"/>
                          <w:lang w:val="en-US"/>
                        </w:rPr>
                        <w:t>,</w:t>
                      </w:r>
                      <w:r w:rsidRPr="00EA2E51">
                        <w:rPr>
                          <w:color w:val="36454E"/>
                          <w:w w:val="125"/>
                          <w:sz w:val="18"/>
                          <w:lang w:val="en-US"/>
                        </w:rPr>
                        <w:t>mongo</w:t>
                      </w:r>
                      <w:r w:rsidRPr="00EA2E51">
                        <w:rPr>
                          <w:color w:val="000000"/>
                          <w:w w:val="125"/>
                          <w:sz w:val="18"/>
                          <w:lang w:val="en-US"/>
                        </w:rPr>
                        <w:t>-</w:t>
                      </w:r>
                      <w:r w:rsidRPr="00EA2E51">
                        <w:rPr>
                          <w:color w:val="36454E"/>
                          <w:spacing w:val="-2"/>
                          <w:w w:val="125"/>
                          <w:sz w:val="18"/>
                          <w:lang w:val="en-US"/>
                        </w:rPr>
                        <w:t>shard2b</w:t>
                      </w:r>
                      <w:r w:rsidRPr="00EA2E51">
                        <w:rPr>
                          <w:color w:val="000000"/>
                          <w:spacing w:val="-2"/>
                          <w:w w:val="125"/>
                          <w:sz w:val="18"/>
                          <w:lang w:val="en-US"/>
                        </w:rPr>
                        <w:t>:</w:t>
                      </w:r>
                      <w:r w:rsidRPr="00EA2E51">
                        <w:rPr>
                          <w:color w:val="D52929"/>
                          <w:spacing w:val="-2"/>
                          <w:w w:val="125"/>
                          <w:sz w:val="18"/>
                          <w:lang w:val="en-US"/>
                        </w:rPr>
                        <w:t>27017</w:t>
                      </w:r>
                    </w:p>
                  </w:txbxContent>
                </v:textbox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3FE84B1" wp14:editId="3635623A">
                <wp:simplePos x="0" y="0"/>
                <wp:positionH relativeFrom="column">
                  <wp:posOffset>0</wp:posOffset>
                </wp:positionH>
                <wp:positionV relativeFrom="paragraph">
                  <wp:posOffset>9798050</wp:posOffset>
                </wp:positionV>
                <wp:extent cx="2056130" cy="967740"/>
                <wp:effectExtent l="0" t="0" r="0" b="0"/>
                <wp:wrapNone/>
                <wp:docPr id="2101773020" name="Forma libre 2088149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0 w 323850"/>
                            <a:gd name="T1" fmla="*/ 152399 h 152400"/>
                            <a:gd name="T2" fmla="*/ 0 w 323850"/>
                            <a:gd name="T3" fmla="*/ 0 h 152400"/>
                            <a:gd name="T4" fmla="*/ 323849 w 323850"/>
                            <a:gd name="T5" fmla="*/ 0 h 152400"/>
                            <a:gd name="T6" fmla="*/ 323849 w 323850"/>
                            <a:gd name="T7" fmla="*/ 152399 h 152400"/>
                            <a:gd name="T8" fmla="*/ 0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0" y="152399"/>
                              </a:move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lnTo>
                                <a:pt x="0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0F1B2" id="Forma libre 2088149311" o:spid="_x0000_s1026" style="position:absolute;margin-left:0;margin-top:771.5pt;width:161.9pt;height:76.2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uU1QIAAHQHAAAOAAAAZHJzL2Uyb0RvYy54bWysVWtr2zAU/T7YfxD6OFj9yKs2dcpo6Rh0&#10;D2j2AxRZjs1sSZOUON2v372ynbiP0DBGwJGs46N7z706urreNzXZCWMrJTMaXYSUCMlVXslNRn+u&#10;7j5eUmIdkzmrlRQZfRSWXi/fv7tqdSpiVao6F4YAibRpqzNaOqfTILC8FA2zF0oLCYuFMg1zMDWb&#10;IDesBfamDuIwnAetMrk2igtr4e1tt0iXnr8oBHffi8IKR+qMQmzOP41/rvEZLK9YujFMlxXvw2D/&#10;EEXDKgmbHqhumWNka6oXVE3FjbKqcBdcNYEqiooLnwNkE4XPsnkomRY+FxDH6oNM9v/R8m+7B/3D&#10;YOhW3yv+y4IiQatteljBiQUMWbdfVQ41ZFunfLL7wjT4JaRB9l7Tx4OmYu8Ih5dxOJtHE5Cew1oy&#10;XyymXvSApcPXfGvdZ6E8E9vdW9fVJIeRVzQnkjWw7QpIiqaG8nwISEhaMoknl7OhhAdUNEJFs3iS&#10;JKQkMJiGL6DxCHqacPIEdYprOkJhYNPkZISzETQ8Gdx8hHqDcDGCvpEyHMczNExGqFcIoXiboTys&#10;HCrG97IvGYwIQwMIfZtoZbE9sH7QA6sIDx1QAArrewIMtUHw5CwwiI/g2VlgEBbBi7PAoBeCkzG4&#10;i73P1YDFPDcXQwmYyxq/YalmDiUahqTNaN+4pATH7BoTVxu1Eyvlce54nDr5++2PkFq+hA4Ha1gb&#10;/rWn63rIp3M28MnmA93w39F2RX0VyGtlRVdrFMEX/aAGijg6+FbVVX5X1TXmb81mfVMbsmPg2ncz&#10;/PUCPIHVvn+kws+6bfCNNy/0K7wDbLpW+SN4l1Gd9cNVBYNSmT+UtGD7GbW/t8wISuovEnw1iaZg&#10;UMT5yXS2iGFixivr8QqTHKgy6ij0Ow5vXHe3bLWpNiXsFPkTINUn8MyiQmvz8XVR9ROwdq9Nfw3h&#10;3TGee9Txslz+BQAA//8DAFBLAwQUAAYACAAAACEAb6yup94AAAAKAQAADwAAAGRycy9kb3ducmV2&#10;LnhtbEyPwU7DMBBE70j8g7VI3KhDk5Y2jVNVSHCAUwof4MbbODReh9htwt+znMptd2Y1+6bYTq4T&#10;FxxC60nB4ywBgVR701Kj4PPj5WEFIkRNRneeUMEPBtiWtzeFzo0fqcLLPjaCQyjkWoGNsc+lDLVF&#10;p8PM90jsHf3gdOR1aKQZ9MjhrpPzJFlKp1viD1b3+GyxPu3PTsHwJtuv91X1jdlrbZ/Gk6l2R6PU&#10;/d2024CIOMXrMfzhMzqUzHTwZzJBdAq4SGR1kaU8sZ/OU65yYGm5XmQgy0L+r1D+AgAA//8DAFBL&#10;AQItABQABgAIAAAAIQC2gziS/gAAAOEBAAATAAAAAAAAAAAAAAAAAAAAAABbQ29udGVudF9UeXBl&#10;c10ueG1sUEsBAi0AFAAGAAgAAAAhADj9If/WAAAAlAEAAAsAAAAAAAAAAAAAAAAALwEAAF9yZWxz&#10;Ly5yZWxzUEsBAi0AFAAGAAgAAAAhADGB+5TVAgAAdAcAAA4AAAAAAAAAAAAAAAAALgIAAGRycy9l&#10;Mm9Eb2MueG1sUEsBAi0AFAAGAAgAAAAhAG+srqfeAAAACgEAAA8AAAAAAAAAAAAAAAAALwUAAGRy&#10;cy9kb3ducmV2LnhtbFBLBQYAAAAABAAEAPMAAAA6BgAAAAA=&#10;" path="m,152399l,,323849,r,152399l,152399xe" fillcolor="#f5f5f5" stroked="f">
                <v:path arrowok="t" o:connecttype="custom" o:connectlocs="0,967734;0,0;2056124,0;2056124,967734;0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9062270" wp14:editId="3B63F496">
                <wp:simplePos x="0" y="0"/>
                <wp:positionH relativeFrom="column">
                  <wp:posOffset>1995805</wp:posOffset>
                </wp:positionH>
                <wp:positionV relativeFrom="paragraph">
                  <wp:posOffset>9798050</wp:posOffset>
                </wp:positionV>
                <wp:extent cx="60325" cy="967740"/>
                <wp:effectExtent l="0" t="0" r="0" b="0"/>
                <wp:wrapNone/>
                <wp:docPr id="1214946299" name="Forma libre 79369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D36DF" id="Forma libre 79369323" o:spid="_x0000_s1026" style="position:absolute;margin-left:157.15pt;margin-top:771.5pt;width:4.75pt;height:76.2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AYYMK4AAAAA0BAAAP&#10;AAAAZHJzL2Rvd25yZXYueG1sTI/BTsMwEETvSPyDtUjcqJM6bSHEqRCIGxdaOPTmxksSiNdp7DTh&#10;71lOcNyZp9mZYju7TpxxCK0nDekiAYFUedtSreFt/3xzCyJEQ9Z0nlDDNwbYlpcXhcmtn+gVz7tY&#10;Cw6hkBsNTYx9LmWoGnQmLHyPxN6HH5yJfA61tIOZONx1cpkka+lMS/yhMT0+Nlh97Uan4T2p8UVa&#10;HE91mn6Gw2Q2+6eT1tdX88M9iIhz/IPhtz5Xh5I7Hf1INohOg0ozxSgbq0zxKkbUUvGaI0vru1UG&#10;sizk/xXlD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AYYMK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4AAE66D" wp14:editId="2B56A576">
                <wp:simplePos x="0" y="0"/>
                <wp:positionH relativeFrom="column">
                  <wp:posOffset>0</wp:posOffset>
                </wp:positionH>
                <wp:positionV relativeFrom="paragraph">
                  <wp:posOffset>10765790</wp:posOffset>
                </wp:positionV>
                <wp:extent cx="2056130" cy="967740"/>
                <wp:effectExtent l="0" t="0" r="0" b="0"/>
                <wp:wrapNone/>
                <wp:docPr id="1869449113" name="Forma libre 1228449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0 w 323850"/>
                            <a:gd name="T1" fmla="*/ 152399 h 152400"/>
                            <a:gd name="T2" fmla="*/ 0 w 323850"/>
                            <a:gd name="T3" fmla="*/ 0 h 152400"/>
                            <a:gd name="T4" fmla="*/ 323849 w 323850"/>
                            <a:gd name="T5" fmla="*/ 0 h 152400"/>
                            <a:gd name="T6" fmla="*/ 323849 w 323850"/>
                            <a:gd name="T7" fmla="*/ 152399 h 152400"/>
                            <a:gd name="T8" fmla="*/ 0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0" y="152399"/>
                              </a:move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lnTo>
                                <a:pt x="0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C28C6" id="Forma libre 1228449505" o:spid="_x0000_s1026" style="position:absolute;margin-left:0;margin-top:847.7pt;width:161.9pt;height:76.2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uU1QIAAHQHAAAOAAAAZHJzL2Uyb0RvYy54bWysVWtr2zAU/T7YfxD6OFj9yKs2dcpo6Rh0&#10;D2j2AxRZjs1sSZOUON2v372ynbiP0DBGwJGs46N7z706urreNzXZCWMrJTMaXYSUCMlVXslNRn+u&#10;7j5eUmIdkzmrlRQZfRSWXi/fv7tqdSpiVao6F4YAibRpqzNaOqfTILC8FA2zF0oLCYuFMg1zMDWb&#10;IDesBfamDuIwnAetMrk2igtr4e1tt0iXnr8oBHffi8IKR+qMQmzOP41/rvEZLK9YujFMlxXvw2D/&#10;EEXDKgmbHqhumWNka6oXVE3FjbKqcBdcNYEqiooLnwNkE4XPsnkomRY+FxDH6oNM9v/R8m+7B/3D&#10;YOhW3yv+y4IiQatteljBiQUMWbdfVQ41ZFunfLL7wjT4JaRB9l7Tx4OmYu8Ih5dxOJtHE5Cew1oy&#10;XyymXvSApcPXfGvdZ6E8E9vdW9fVJIeRVzQnkjWw7QpIiqaG8nwISEhaMoknl7OhhAdUNEJFs3iS&#10;JKQkMJiGL6DxCHqacPIEdYprOkJhYNPkZISzETQ8Gdx8hHqDcDGCvpEyHMczNExGqFcIoXiboTys&#10;HCrG97IvGYwIQwMIfZtoZbE9sH7QA6sIDx1QAArrewIMtUHw5CwwiI/g2VlgEBbBi7PAoBeCkzG4&#10;i73P1YDFPDcXQwmYyxq/YalmDiUahqTNaN+4pATH7BoTVxu1Eyvlce54nDr5++2PkFq+hA4Ha1gb&#10;/rWn63rIp3M28MnmA93w39F2RX0VyGtlRVdrFMEX/aAGijg6+FbVVX5X1TXmb81mfVMbsmPg2ncz&#10;/PUCPIHVvn+kws+6bfCNNy/0K7wDbLpW+SN4l1Gd9cNVBYNSmT+UtGD7GbW/t8wISuovEnw1iaZg&#10;UMT5yXS2iGFixivr8QqTHKgy6ij0Ow5vXHe3bLWpNiXsFPkTINUn8MyiQmvz8XVR9ROwdq9Nfw3h&#10;3TGee9Txslz+BQAA//8DAFBLAwQUAAYACAAAACEAbh3CL94AAAAKAQAADwAAAGRycy9kb3ducmV2&#10;LnhtbEyPwU7DMBBE70j8g7VI3KhDG9qQxqkqJDjAKYUPcONtnDZeh9htwt+znMpxZ0az84rN5Dpx&#10;wSG0nhQ8zhIQSLU3LTUKvj5fHzIQIWoyuvOECn4wwKa8vSl0bvxIFV52sRFcQiHXCmyMfS5lqC06&#10;HWa+R2Lv4AenI59DI82gRy53nZwnyVI63RJ/sLrHF4v1aXd2CoZ32R4/suob07farsaTqbYHo9T9&#10;3bRdg4g4xWsY/ubzdCh5096fyQTRKWCQyOry+SkFwf5ivmCUPUtZuspAloX8j1D+AgAA//8DAFBL&#10;AQItABQABgAIAAAAIQC2gziS/gAAAOEBAAATAAAAAAAAAAAAAAAAAAAAAABbQ29udGVudF9UeXBl&#10;c10ueG1sUEsBAi0AFAAGAAgAAAAhADj9If/WAAAAlAEAAAsAAAAAAAAAAAAAAAAALwEAAF9yZWxz&#10;Ly5yZWxzUEsBAi0AFAAGAAgAAAAhADGB+5TVAgAAdAcAAA4AAAAAAAAAAAAAAAAALgIAAGRycy9l&#10;Mm9Eb2MueG1sUEsBAi0AFAAGAAgAAAAhAG4dwi/eAAAACgEAAA8AAAAAAAAAAAAAAAAALwUAAGRy&#10;cy9kb3ducmV2LnhtbFBLBQYAAAAABAAEAPMAAAA6BgAAAAA=&#10;" path="m,152399l,,323849,r,152399l,152399xe" fillcolor="#f5f5f5" stroked="f">
                <v:path arrowok="t" o:connecttype="custom" o:connectlocs="0,967734;0,0;2056124,0;2056124,967734;0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6166CBF" wp14:editId="15569CCD">
                <wp:simplePos x="0" y="0"/>
                <wp:positionH relativeFrom="column">
                  <wp:posOffset>1995805</wp:posOffset>
                </wp:positionH>
                <wp:positionV relativeFrom="paragraph">
                  <wp:posOffset>10765790</wp:posOffset>
                </wp:positionV>
                <wp:extent cx="60325" cy="967740"/>
                <wp:effectExtent l="0" t="0" r="0" b="0"/>
                <wp:wrapNone/>
                <wp:docPr id="2058469252" name="Forma libre 1861229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0A5F4" id="Forma libre 1861229728" o:spid="_x0000_s1026" style="position:absolute;margin-left:157.15pt;margin-top:847.7pt;width:4.75pt;height:76.2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B0O+C4AAAAA0BAAAP&#10;AAAAZHJzL2Rvd25yZXYueG1sTI9BT4NAEIXvJv6HzZh4swsFW4osjdF482KrB29bdgooO0vZpeC/&#10;dzzV47z35c17xXa2nTjj4FtHCuJFBAKpcqalWsH7/uUuA+GDJqM7R6jgBz1sy+urQufGTfSG512o&#10;BYeQz7WCJoQ+l9JXDVrtF65HYu/oBqsDn0MtzaAnDredXEbRSlrdEn9odI9PDVbfu9Eq+IhqfJUG&#10;x1Mdx1/+c9Lr/fNJqdub+fEBRMA5XGD4q8/VoeROBzeS8aJTkMRpwigbq819CoKRZJnwmgNLWbrO&#10;QJaF/L+i/AU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B0O+C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1C0152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6CA2DE7" wp14:editId="054FD110">
                <wp:simplePos x="0" y="0"/>
                <wp:positionH relativeFrom="column">
                  <wp:posOffset>2903220</wp:posOffset>
                </wp:positionH>
                <wp:positionV relativeFrom="paragraph">
                  <wp:posOffset>10913745</wp:posOffset>
                </wp:positionV>
                <wp:extent cx="503555" cy="741680"/>
                <wp:effectExtent l="0" t="0" r="0" b="0"/>
                <wp:wrapNone/>
                <wp:docPr id="1753843813" name="Cuadro de texto 1753843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C5B4E" w14:textId="77777777" w:rsidR="0057128B" w:rsidRDefault="0057128B" w:rsidP="0057128B">
                            <w:pPr>
                              <w:spacing w:line="182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2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A2DE7" id="Cuadro de texto 1753843813" o:spid="_x0000_s1031" type="#_x0000_t202" style="position:absolute;left:0;text-align:left;margin-left:228.6pt;margin-top:859.35pt;width:39.65pt;height:58.4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5gK2QEAAJcDAAAOAAAAZHJzL2Uyb0RvYy54bWysU9tu1DAQfUfiHyy/s8kWtlTRZqvSqgip&#10;UKTCB0wcJ7FIPGbs3WT5esbOZsvlDfFiTcb28blMttfT0IuDJm/QlnK9yqXQVmFtbFvKr1/uX11J&#10;4QPYGnq0upRH7eX17uWL7egKfYEd9rUmwSDWF6MrZReCK7LMq04P4FfotOXNBmmAwJ/UZjXByOhD&#10;n13k+WU2ItWOUGnvuXs3b8pdwm8arcJj03gdRF9K5hbSSmmt4prttlC0BK4z6kQD/oHFAMbyo2eo&#10;Owgg9mT+ghqMIvTYhJXCIcOmMUonDaxmnf+h5qkDp5MWNse7s03+/8GqT4cn95lEmN7hxAEmEd49&#10;oPrmhcXbDmyrb4hw7DTU/PA6WpaNzhenq9FqX/gIUo0fseaQYR8wAU0NDdEV1ikYnQM4nk3XUxCK&#10;m5v89WazkULx1ts368urFEoGxXLZkQ/vNQ4iFqUkzjSBw+HBh0gGiuVIfMviven7lGtvf2vwwdhJ&#10;5CPfmXmYqkmYmolEZVFLhfWR1RDO08LTzUWH9EOKkSellP77HkhL0X+w7Egcq6WgpaiWAqziq6UM&#10;UszlbZjHb+/ItB0jz55bvGHXGpMUPbM40eX0k9DTpMbx+vU7nXr+n3Y/AQAA//8DAFBLAwQUAAYA&#10;CAAAACEAGRb4DOIAAAANAQAADwAAAGRycy9kb3ducmV2LnhtbEyPwU7DMAyG70i8Q2QkbizdRtqu&#10;NJ0mBCckRFcOO6Zt1kZrnNJkW3l7zAmO9v/p9+d8O9uBXfTkjUMJy0UETGPjWoOdhM/q9SEF5oPC&#10;Vg0OtYRv7WFb3N7kKmvdFUt92YeOUQn6TEnoQxgzzn3Ta6v8wo0aKTu6yapA49TxdlJXKrcDX0VR&#10;zK0ySBd6NernXjen/dlK2B2wfDFf7/VHeSxNVW0ifItPUt7fzbsnYEHP4Q+GX31Sh4KcanfG1rNB&#10;wqNIVoRSkCzTBBghYh0LYDWt0rUQwIuc//+i+AEAAP//AwBQSwECLQAUAAYACAAAACEAtoM4kv4A&#10;AADhAQAAEwAAAAAAAAAAAAAAAAAAAAAAW0NvbnRlbnRfVHlwZXNdLnhtbFBLAQItABQABgAIAAAA&#10;IQA4/SH/1gAAAJQBAAALAAAAAAAAAAAAAAAAAC8BAABfcmVscy8ucmVsc1BLAQItABQABgAIAAAA&#10;IQD8W5gK2QEAAJcDAAAOAAAAAAAAAAAAAAAAAC4CAABkcnMvZTJvRG9jLnhtbFBLAQItABQABgAI&#10;AAAAIQAZFvgM4gAAAA0BAAAPAAAAAAAAAAAAAAAAADMEAABkcnMvZG93bnJldi54bWxQSwUGAAAA&#10;AAQABADzAAAAQgUAAAAA&#10;" filled="f" stroked="f">
                <v:textbox inset="0,0,0,0">
                  <w:txbxContent>
                    <w:p w14:paraId="1D0C5B4E" w14:textId="77777777" w:rsidR="0057128B" w:rsidRDefault="0057128B" w:rsidP="0057128B">
                      <w:pPr>
                        <w:spacing w:line="182" w:lineRule="exact"/>
                        <w:rPr>
                          <w:sz w:val="18"/>
                        </w:rPr>
                      </w:pPr>
                      <w:r>
                        <w:rPr>
                          <w:w w:val="120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1C0152">
        <w:rPr>
          <w:rFonts w:asciiTheme="minorHAnsi" w:hAnsiTheme="minorHAnsi" w:cstheme="minorHAnsi"/>
          <w:color w:val="000000" w:themeColor="text1"/>
        </w:rPr>
        <w:t>Ya hemos creado los chunks y si comprobamos en qué shard están veremos que están un único shard.</w:t>
      </w:r>
    </w:p>
    <w:p w14:paraId="4359A639" w14:textId="77777777" w:rsidR="0057128B" w:rsidRPr="001C0152" w:rsidRDefault="0057128B" w:rsidP="005712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614AB744" w14:textId="77777777" w:rsidR="0057128B" w:rsidRPr="001C0152" w:rsidRDefault="0057128B" w:rsidP="005712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1C0152">
        <w:rPr>
          <w:rFonts w:asciiTheme="minorHAnsi" w:hAnsiTheme="minorHAnsi" w:cstheme="minorHAnsi"/>
          <w:color w:val="000000" w:themeColor="text1"/>
        </w:rPr>
        <w:t>Vamos a mover algún chunk a otro shard:</w:t>
      </w:r>
    </w:p>
    <w:p w14:paraId="0A658E63" w14:textId="77777777" w:rsidR="0057128B" w:rsidRPr="001C0152" w:rsidRDefault="0057128B" w:rsidP="005712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1C0152">
        <w:rPr>
          <w:rFonts w:asciiTheme="minorHAnsi" w:hAnsiTheme="minorHAnsi" w:cstheme="minorHAnsi"/>
          <w:color w:val="000000" w:themeColor="text1"/>
        </w:rPr>
        <w:t>Movemos el chunk que contiene en el campo login el valor usuario5000 al shard rshard2:</w:t>
      </w:r>
    </w:p>
    <w:p w14:paraId="751427E8" w14:textId="77777777" w:rsidR="0057128B" w:rsidRPr="001C0152" w:rsidRDefault="0057128B" w:rsidP="005712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61FD2BDA" w14:textId="77777777" w:rsidR="0057128B" w:rsidRPr="0057128B" w:rsidRDefault="0057128B" w:rsidP="0057128B">
      <w:pPr>
        <w:pStyle w:val="NormalWeb"/>
        <w:pBdr>
          <w:top w:val="single" w:sz="4" w:space="1" w:color="92278F" w:themeColor="accent1"/>
          <w:left w:val="single" w:sz="4" w:space="4" w:color="92278F" w:themeColor="accent1"/>
          <w:bottom w:val="single" w:sz="4" w:space="1" w:color="92278F" w:themeColor="accent1"/>
          <w:right w:val="single" w:sz="4" w:space="4" w:color="92278F" w:themeColor="accent1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</w:rPr>
      </w:pPr>
      <w:r w:rsidRPr="0057128B">
        <w:rPr>
          <w:rFonts w:asciiTheme="minorHAnsi" w:hAnsiTheme="minorHAnsi" w:cstheme="minorHAnsi"/>
          <w:i/>
          <w:iCs/>
        </w:rPr>
        <w:t>sh.moveChunk("iabd.usuarios", { "login": "usuario5000" }, "rshard2")</w:t>
      </w:r>
    </w:p>
    <w:p w14:paraId="4D94D6B1" w14:textId="77777777" w:rsidR="0057128B" w:rsidRPr="0057128B" w:rsidRDefault="0057128B" w:rsidP="005712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753B6750" w14:textId="77777777" w:rsidR="0057128B" w:rsidRPr="001C0152" w:rsidRDefault="0057128B" w:rsidP="005712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02F76798" w14:textId="77777777" w:rsidR="0057128B" w:rsidRPr="001C0152" w:rsidRDefault="0057128B" w:rsidP="005712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1C0152">
        <w:rPr>
          <w:rFonts w:asciiTheme="minorHAnsi" w:hAnsiTheme="minorHAnsi" w:cstheme="minorHAnsi"/>
          <w:color w:val="000000" w:themeColor="text1"/>
        </w:rPr>
        <w:t>Si comprobamos en qué shards están lo</w:t>
      </w:r>
      <w:r>
        <w:rPr>
          <w:rFonts w:asciiTheme="minorHAnsi" w:hAnsiTheme="minorHAnsi" w:cstheme="minorHAnsi"/>
          <w:color w:val="000000" w:themeColor="text1"/>
        </w:rPr>
        <w:t>s</w:t>
      </w:r>
      <w:r w:rsidRPr="001C0152">
        <w:rPr>
          <w:rFonts w:asciiTheme="minorHAnsi" w:hAnsiTheme="minorHAnsi" w:cstheme="minorHAnsi"/>
          <w:color w:val="000000" w:themeColor="text1"/>
        </w:rPr>
        <w:t xml:space="preserve"> datos veremos que están repartidos en los 2 shards.</w:t>
      </w:r>
    </w:p>
    <w:p w14:paraId="684DEBB0" w14:textId="77777777" w:rsidR="0057128B" w:rsidRPr="007E0034" w:rsidRDefault="0057128B" w:rsidP="005712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</w:rPr>
      </w:pPr>
    </w:p>
    <w:p w14:paraId="0A971DB8" w14:textId="77777777" w:rsidR="00E427A2" w:rsidRPr="00E427A2" w:rsidRDefault="00E427A2" w:rsidP="00E427A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59B59923" w14:textId="0789A9D4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20864" behindDoc="0" locked="0" layoutInCell="1" allowOverlap="1" wp14:anchorId="55F1AC67" wp14:editId="4744EC7A">
                <wp:simplePos x="0" y="0"/>
                <wp:positionH relativeFrom="column">
                  <wp:posOffset>0</wp:posOffset>
                </wp:positionH>
                <wp:positionV relativeFrom="paragraph">
                  <wp:posOffset>9798050</wp:posOffset>
                </wp:positionV>
                <wp:extent cx="2056130" cy="967740"/>
                <wp:effectExtent l="0" t="0" r="0" b="0"/>
                <wp:wrapNone/>
                <wp:docPr id="2088149311" name="Forma libre 1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0 w 323850"/>
                            <a:gd name="T1" fmla="*/ 152399 h 152400"/>
                            <a:gd name="T2" fmla="*/ 0 w 323850"/>
                            <a:gd name="T3" fmla="*/ 0 h 152400"/>
                            <a:gd name="T4" fmla="*/ 323849 w 323850"/>
                            <a:gd name="T5" fmla="*/ 0 h 152400"/>
                            <a:gd name="T6" fmla="*/ 323849 w 323850"/>
                            <a:gd name="T7" fmla="*/ 152399 h 152400"/>
                            <a:gd name="T8" fmla="*/ 0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0" y="152399"/>
                              </a:move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lnTo>
                                <a:pt x="0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F5C0D" id="Forma libre 1557" o:spid="_x0000_s1026" style="position:absolute;margin-left:0;margin-top:771.5pt;width:161.9pt;height:76.2pt;z-index:2532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uU1QIAAHQHAAAOAAAAZHJzL2Uyb0RvYy54bWysVWtr2zAU/T7YfxD6OFj9yKs2dcpo6Rh0&#10;D2j2AxRZjs1sSZOUON2v372ynbiP0DBGwJGs46N7z706urreNzXZCWMrJTMaXYSUCMlVXslNRn+u&#10;7j5eUmIdkzmrlRQZfRSWXi/fv7tqdSpiVao6F4YAibRpqzNaOqfTILC8FA2zF0oLCYuFMg1zMDWb&#10;IDesBfamDuIwnAetMrk2igtr4e1tt0iXnr8oBHffi8IKR+qMQmzOP41/rvEZLK9YujFMlxXvw2D/&#10;EEXDKgmbHqhumWNka6oXVE3FjbKqcBdcNYEqiooLnwNkE4XPsnkomRY+FxDH6oNM9v/R8m+7B/3D&#10;YOhW3yv+y4IiQatteljBiQUMWbdfVQ41ZFunfLL7wjT4JaRB9l7Tx4OmYu8Ih5dxOJtHE5Cew1oy&#10;XyymXvSApcPXfGvdZ6E8E9vdW9fVJIeRVzQnkjWw7QpIiqaG8nwISEhaMoknl7OhhAdUNEJFs3iS&#10;JKQkMJiGL6DxCHqacPIEdYprOkJhYNPkZISzETQ8Gdx8hHqDcDGCvpEyHMczNExGqFcIoXiboTys&#10;HCrG97IvGYwIQwMIfZtoZbE9sH7QA6sIDx1QAArrewIMtUHw5CwwiI/g2VlgEBbBi7PAoBeCkzG4&#10;i73P1YDFPDcXQwmYyxq/YalmDiUahqTNaN+4pATH7BoTVxu1Eyvlce54nDr5++2PkFq+hA4Ha1gb&#10;/rWn63rIp3M28MnmA93w39F2RX0VyGtlRVdrFMEX/aAGijg6+FbVVX5X1TXmb81mfVMbsmPg2ncz&#10;/PUCPIHVvn+kws+6bfCNNy/0K7wDbLpW+SN4l1Gd9cNVBYNSmT+UtGD7GbW/t8wISuovEnw1iaZg&#10;UMT5yXS2iGFixivr8QqTHKgy6ij0Ow5vXHe3bLWpNiXsFPkTINUn8MyiQmvz8XVR9ROwdq9Nfw3h&#10;3TGee9Txslz+BQAA//8DAFBLAwQUAAYACAAAACEAb6yup94AAAAKAQAADwAAAGRycy9kb3ducmV2&#10;LnhtbEyPwU7DMBBE70j8g7VI3KhDk5Y2jVNVSHCAUwof4MbbODReh9htwt+znMptd2Y1+6bYTq4T&#10;FxxC60nB4ywBgVR701Kj4PPj5WEFIkRNRneeUMEPBtiWtzeFzo0fqcLLPjaCQyjkWoGNsc+lDLVF&#10;p8PM90jsHf3gdOR1aKQZ9MjhrpPzJFlKp1viD1b3+GyxPu3PTsHwJtuv91X1jdlrbZ/Gk6l2R6PU&#10;/d2024CIOMXrMfzhMzqUzHTwZzJBdAq4SGR1kaU8sZ/OU65yYGm5XmQgy0L+r1D+AgAA//8DAFBL&#10;AQItABQABgAIAAAAIQC2gziS/gAAAOEBAAATAAAAAAAAAAAAAAAAAAAAAABbQ29udGVudF9UeXBl&#10;c10ueG1sUEsBAi0AFAAGAAgAAAAhADj9If/WAAAAlAEAAAsAAAAAAAAAAAAAAAAALwEAAF9yZWxz&#10;Ly5yZWxzUEsBAi0AFAAGAAgAAAAhADGB+5TVAgAAdAcAAA4AAAAAAAAAAAAAAAAALgIAAGRycy9l&#10;Mm9Eb2MueG1sUEsBAi0AFAAGAAgAAAAhAG+srqfeAAAACgEAAA8AAAAAAAAAAAAAAAAALwUAAGRy&#10;cy9kb3ducmV2LnhtbFBLBQYAAAAABAAEAPMAAAA6BgAAAAA=&#10;" path="m,152399l,,323849,r,152399l,152399xe" fillcolor="#f5f5f5" stroked="f">
                <v:path arrowok="t" o:connecttype="custom" o:connectlocs="0,967734;0,0;2056124,0;2056124,967734;0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21888" behindDoc="0" locked="0" layoutInCell="1" allowOverlap="1" wp14:anchorId="336FCA94" wp14:editId="2000D812">
                <wp:simplePos x="0" y="0"/>
                <wp:positionH relativeFrom="column">
                  <wp:posOffset>1995805</wp:posOffset>
                </wp:positionH>
                <wp:positionV relativeFrom="paragraph">
                  <wp:posOffset>9798050</wp:posOffset>
                </wp:positionV>
                <wp:extent cx="60325" cy="967740"/>
                <wp:effectExtent l="0" t="0" r="0" b="0"/>
                <wp:wrapNone/>
                <wp:docPr id="79369323" name="Forma libre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E961B" id="Forma libre 1556" o:spid="_x0000_s1026" style="position:absolute;margin-left:157.15pt;margin-top:771.5pt;width:4.75pt;height:76.2pt;z-index:2532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AYYMK4AAAAA0BAAAP&#10;AAAAZHJzL2Rvd25yZXYueG1sTI/BTsMwEETvSPyDtUjcqJM6bSHEqRCIGxdaOPTmxksSiNdp7DTh&#10;71lOcNyZp9mZYju7TpxxCK0nDekiAYFUedtSreFt/3xzCyJEQ9Z0nlDDNwbYlpcXhcmtn+gVz7tY&#10;Cw6hkBsNTYx9LmWoGnQmLHyPxN6HH5yJfA61tIOZONx1cpkka+lMS/yhMT0+Nlh97Uan4T2p8UVa&#10;HE91mn6Gw2Q2+6eT1tdX88M9iIhz/IPhtz5Xh5I7Hf1INohOg0ozxSgbq0zxKkbUUvGaI0vru1UG&#10;sizk/xXlDwA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AYYMK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22912" behindDoc="0" locked="0" layoutInCell="1" allowOverlap="1" wp14:anchorId="62BB5D77" wp14:editId="59955B9A">
                <wp:simplePos x="0" y="0"/>
                <wp:positionH relativeFrom="column">
                  <wp:posOffset>0</wp:posOffset>
                </wp:positionH>
                <wp:positionV relativeFrom="paragraph">
                  <wp:posOffset>10765790</wp:posOffset>
                </wp:positionV>
                <wp:extent cx="2056130" cy="967740"/>
                <wp:effectExtent l="0" t="0" r="0" b="0"/>
                <wp:wrapNone/>
                <wp:docPr id="1228449505" name="Forma libre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6130" cy="967740"/>
                        </a:xfrm>
                        <a:custGeom>
                          <a:avLst/>
                          <a:gdLst>
                            <a:gd name="T0" fmla="*/ 0 w 323850"/>
                            <a:gd name="T1" fmla="*/ 152399 h 152400"/>
                            <a:gd name="T2" fmla="*/ 0 w 323850"/>
                            <a:gd name="T3" fmla="*/ 0 h 152400"/>
                            <a:gd name="T4" fmla="*/ 323849 w 323850"/>
                            <a:gd name="T5" fmla="*/ 0 h 152400"/>
                            <a:gd name="T6" fmla="*/ 323849 w 323850"/>
                            <a:gd name="T7" fmla="*/ 152399 h 152400"/>
                            <a:gd name="T8" fmla="*/ 0 w 323850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3850" h="152400">
                              <a:moveTo>
                                <a:pt x="0" y="152399"/>
                              </a:moveTo>
                              <a:lnTo>
                                <a:pt x="0" y="0"/>
                              </a:lnTo>
                              <a:lnTo>
                                <a:pt x="323849" y="0"/>
                              </a:lnTo>
                              <a:lnTo>
                                <a:pt x="323849" y="152399"/>
                              </a:lnTo>
                              <a:lnTo>
                                <a:pt x="0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51319" id="Forma libre 1555" o:spid="_x0000_s1026" style="position:absolute;margin-left:0;margin-top:847.7pt;width:161.9pt;height:76.2pt;z-index:2532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8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uU1QIAAHQHAAAOAAAAZHJzL2Uyb0RvYy54bWysVWtr2zAU/T7YfxD6OFj9yKs2dcpo6Rh0&#10;D2j2AxRZjs1sSZOUON2v372ynbiP0DBGwJGs46N7z706urreNzXZCWMrJTMaXYSUCMlVXslNRn+u&#10;7j5eUmIdkzmrlRQZfRSWXi/fv7tqdSpiVao6F4YAibRpqzNaOqfTILC8FA2zF0oLCYuFMg1zMDWb&#10;IDesBfamDuIwnAetMrk2igtr4e1tt0iXnr8oBHffi8IKR+qMQmzOP41/rvEZLK9YujFMlxXvw2D/&#10;EEXDKgmbHqhumWNka6oXVE3FjbKqcBdcNYEqiooLnwNkE4XPsnkomRY+FxDH6oNM9v/R8m+7B/3D&#10;YOhW3yv+y4IiQatteljBiQUMWbdfVQ41ZFunfLL7wjT4JaRB9l7Tx4OmYu8Ih5dxOJtHE5Cew1oy&#10;XyymXvSApcPXfGvdZ6E8E9vdW9fVJIeRVzQnkjWw7QpIiqaG8nwISEhaMoknl7OhhAdUNEJFs3iS&#10;JKQkMJiGL6DxCHqacPIEdYprOkJhYNPkZISzETQ8Gdx8hHqDcDGCvpEyHMczNExGqFcIoXiboTys&#10;HCrG97IvGYwIQwMIfZtoZbE9sH7QA6sIDx1QAArrewIMtUHw5CwwiI/g2VlgEBbBi7PAoBeCkzG4&#10;i73P1YDFPDcXQwmYyxq/YalmDiUahqTNaN+4pATH7BoTVxu1Eyvlce54nDr5++2PkFq+hA4Ha1gb&#10;/rWn63rIp3M28MnmA93w39F2RX0VyGtlRVdrFMEX/aAGijg6+FbVVX5X1TXmb81mfVMbsmPg2ncz&#10;/PUCPIHVvn+kws+6bfCNNy/0K7wDbLpW+SN4l1Gd9cNVBYNSmT+UtGD7GbW/t8wISuovEnw1iaZg&#10;UMT5yXS2iGFixivr8QqTHKgy6ij0Ow5vXHe3bLWpNiXsFPkTINUn8MyiQmvz8XVR9ROwdq9Nfw3h&#10;3TGee9Txslz+BQAA//8DAFBLAwQUAAYACAAAACEAbh3CL94AAAAKAQAADwAAAGRycy9kb3ducmV2&#10;LnhtbEyPwU7DMBBE70j8g7VI3KhDG9qQxqkqJDjAKYUPcONtnDZeh9htwt+znMpxZ0az84rN5Dpx&#10;wSG0nhQ8zhIQSLU3LTUKvj5fHzIQIWoyuvOECn4wwKa8vSl0bvxIFV52sRFcQiHXCmyMfS5lqC06&#10;HWa+R2Lv4AenI59DI82gRy53nZwnyVI63RJ/sLrHF4v1aXd2CoZ32R4/suob07farsaTqbYHo9T9&#10;3bRdg4g4xWsY/ubzdCh5096fyQTRKWCQyOry+SkFwf5ivmCUPUtZuspAloX8j1D+AgAA//8DAFBL&#10;AQItABQABgAIAAAAIQC2gziS/gAAAOEBAAATAAAAAAAAAAAAAAAAAAAAAABbQ29udGVudF9UeXBl&#10;c10ueG1sUEsBAi0AFAAGAAgAAAAhADj9If/WAAAAlAEAAAsAAAAAAAAAAAAAAAAALwEAAF9yZWxz&#10;Ly5yZWxzUEsBAi0AFAAGAAgAAAAhADGB+5TVAgAAdAcAAA4AAAAAAAAAAAAAAAAALgIAAGRycy9l&#10;Mm9Eb2MueG1sUEsBAi0AFAAGAAgAAAAhAG4dwi/eAAAACgEAAA8AAAAAAAAAAAAAAAAALwUAAGRy&#10;cy9kb3ducmV2LnhtbFBLBQYAAAAABAAEAPMAAAA6BgAAAAA=&#10;" path="m,152399l,,323849,r,152399l,152399xe" fillcolor="#f5f5f5" stroked="f">
                <v:path arrowok="t" o:connecttype="custom" o:connectlocs="0,967734;0,0;2056124,0;2056124,967734;0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23936" behindDoc="0" locked="0" layoutInCell="1" allowOverlap="1" wp14:anchorId="48FD85EE" wp14:editId="76861A55">
                <wp:simplePos x="0" y="0"/>
                <wp:positionH relativeFrom="column">
                  <wp:posOffset>1995805</wp:posOffset>
                </wp:positionH>
                <wp:positionV relativeFrom="paragraph">
                  <wp:posOffset>10765790</wp:posOffset>
                </wp:positionV>
                <wp:extent cx="60325" cy="967740"/>
                <wp:effectExtent l="0" t="0" r="0" b="0"/>
                <wp:wrapNone/>
                <wp:docPr id="1861229728" name="Forma libre 1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" cy="967740"/>
                        </a:xfrm>
                        <a:custGeom>
                          <a:avLst/>
                          <a:gdLst>
                            <a:gd name="T0" fmla="*/ 9524 w 9525"/>
                            <a:gd name="T1" fmla="*/ 152399 h 152400"/>
                            <a:gd name="T2" fmla="*/ 0 w 9525"/>
                            <a:gd name="T3" fmla="*/ 152399 h 152400"/>
                            <a:gd name="T4" fmla="*/ 0 w 9525"/>
                            <a:gd name="T5" fmla="*/ 0 h 152400"/>
                            <a:gd name="T6" fmla="*/ 9524 w 9525"/>
                            <a:gd name="T7" fmla="*/ 0 h 152400"/>
                            <a:gd name="T8" fmla="*/ 9524 w 9525"/>
                            <a:gd name="T9" fmla="*/ 152399 h 152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525" h="152400">
                              <a:moveTo>
                                <a:pt x="9524" y="152399"/>
                              </a:moveTo>
                              <a:lnTo>
                                <a:pt x="0" y="1523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52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F789B" id="Forma libre 1554" o:spid="_x0000_s1026" style="position:absolute;margin-left:157.15pt;margin-top:847.7pt;width:4.75pt;height:76.2pt;z-index:2532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G4wIAAIQHAAAOAAAAZHJzL2Uyb0RvYy54bWysVdlu2zAQfC/QfyD4WKDR4asWYgdFghQF&#10;0gOI+wE0RVlCKZIlacvp13eXOqKkcRIU1YPEYzTLnSGX5xfHWpKDsK7SakWTs5gSobjOK7Vb0R+b&#10;6/cfKHGeqZxJrcSK3glHL9Zv35w3JhOpLrXMhSVAolzWmBUtvTdZFDleipq5M22EgslC25p56Npd&#10;lFvWAHstozSO51GjbW6s5sI5GL1qJ+k68BeF4P5bUTjhiVxRWJsPbxveW3xH63OW7SwzZcW7ZbB/&#10;WEXNKgVBB6or5hnZ2+ovqrriVjtd+DOu60gXRcVFyAGySeJH2dyWzIiQC4jjzCCT+3+0/Ovh1ny3&#10;uHRnbjT/6UCRqDEuG2aw4wBDts0XnYOHbO91SPZY2Br/hDTIMWh6N2gqjp5wGJzHk3RGCYeZ5Xyx&#10;mAbJI5b1//K985+EDjzscON860gOraBnThSrIegG3CtqCea8i8hylk5Jg59Z5+AAS0awZJZOlktS&#10;EmhM497sAZqOoPEJuskI8wLddAQ9RQdKDEnEJxc2H6GeSXUxgp0mgwM4hHyGbDmCPZEoOLbrPWFl&#10;bxM/qs4naBGGZz4OO8NohzsCTQPjNwm6BBSAQlNPgMEPBE9eBQa1ERz8f5EZBEXw4lXMIBiCl2Nw&#10;G6HL1UJVeVxPLCVQT7b4D8sM8yhR3yQN7H3cqqSEEtluRZyr9UFsdEB5VAvdCbFb/bv49yipxuhW&#10;2gfQHtB/TaBtgf256+f6b4sZQr8S9mRYLrUTrdGoQHB8kAIVHB11p2WVX1dSYvrO7raX0pIDwyod&#10;nrCLmDQla0cX8aw3pEMH+gc0MmwupZG2XQaOhGKG9QvvBJdtdX4Htczq9iqAqwsapba/KWngGlhR&#10;92vPrKBEflZQZ5fJFEoW8aEznS1S6NjxzHY8wxQHqhX1FA4DNi99e9fsja12JURKQmJKf4QaWlRY&#10;7ML62lV1HSj1IbnuWsK7ZNwPqPvLc/0HAAD//wMAUEsDBBQABgAIAAAAIQAB0O+C4AAAAA0BAAAP&#10;AAAAZHJzL2Rvd25yZXYueG1sTI9BT4NAEIXvJv6HzZh4swsFW4osjdF482KrB29bdgooO0vZpeC/&#10;dzzV47z35c17xXa2nTjj4FtHCuJFBAKpcqalWsH7/uUuA+GDJqM7R6jgBz1sy+urQufGTfSG512o&#10;BYeQz7WCJoQ+l9JXDVrtF65HYu/oBqsDn0MtzaAnDredXEbRSlrdEn9odI9PDVbfu9Eq+IhqfJUG&#10;x1Mdx1/+c9Lr/fNJqdub+fEBRMA5XGD4q8/VoeROBzeS8aJTkMRpwigbq819CoKRZJnwmgNLWbrO&#10;QJaF/L+i/AUAAP//AwBQSwECLQAUAAYACAAAACEAtoM4kv4AAADhAQAAEwAAAAAAAAAAAAAAAAAA&#10;AAAAW0NvbnRlbnRfVHlwZXNdLnhtbFBLAQItABQABgAIAAAAIQA4/SH/1gAAAJQBAAALAAAAAAAA&#10;AAAAAAAAAC8BAABfcmVscy8ucmVsc1BLAQItABQABgAIAAAAIQCvNvrG4wIAAIQHAAAOAAAAAAAA&#10;AAAAAAAAAC4CAABkcnMvZTJvRG9jLnhtbFBLAQItABQABgAIAAAAIQAB0O+C4AAAAA0BAAAPAAAA&#10;AAAAAAAAAAAAAD0FAABkcnMvZG93bnJldi54bWxQSwUGAAAAAAQABADzAAAASgYAAAAA&#10;" path="m9524,152399r-9524,l,,9524,r,152399xe" fillcolor="black" stroked="f">
                <v:fill opacity="4626f"/>
                <v:path arrowok="t" o:connecttype="custom" o:connectlocs="60319,967734;0,967734;0,0;60319,0;60319,967734" o:connectangles="0,0,0,0,0"/>
              </v:shape>
            </w:pict>
          </mc:Fallback>
        </mc:AlternateContent>
      </w:r>
      <w:r w:rsidRPr="009944A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3227008" behindDoc="0" locked="0" layoutInCell="1" allowOverlap="1" wp14:anchorId="79EA9976" wp14:editId="5A306D33">
                <wp:simplePos x="0" y="0"/>
                <wp:positionH relativeFrom="column">
                  <wp:posOffset>2903220</wp:posOffset>
                </wp:positionH>
                <wp:positionV relativeFrom="paragraph">
                  <wp:posOffset>10913745</wp:posOffset>
                </wp:positionV>
                <wp:extent cx="503555" cy="741680"/>
                <wp:effectExtent l="0" t="0" r="0" b="0"/>
                <wp:wrapNone/>
                <wp:docPr id="1804549072" name="Cuadro de texto 1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DFE27" w14:textId="77777777" w:rsidR="00D34DA9" w:rsidRDefault="00D34DA9" w:rsidP="00D34DA9">
                            <w:pPr>
                              <w:spacing w:line="182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2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A9976" id="Cuadro de texto 1551" o:spid="_x0000_s1032" type="#_x0000_t202" style="position:absolute;left:0;text-align:left;margin-left:228.6pt;margin-top:859.35pt;width:39.65pt;height:58.4pt;z-index:2532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Gf02gEAAJcDAAAOAAAAZHJzL2Uyb0RvYy54bWysU19v0zAQf0fiO1h+p2kHLVPUdBqbhpAG&#10;Qxp8AMdxEovEZ+7cJuXTc3aaDtjbxIt1Ods///5ctldj34mDQbLgCrlaLKUwTkNlXVPI79/u3lxK&#10;QUG5SnXgTCGPhuTV7vWr7eBzcwEtdJVBwSCO8sEXsg3B51lGujW9ogV443izBuxV4E9ssgrVwOh9&#10;l10sl5tsAKw8gjZE3L2dNuUu4de10eGhrskE0RWSuYW0YlrLuGa7rcobVL61+kRDvYBFr6zjR89Q&#10;tyoosUf7DKq3GoGgDgsNfQZ1bbVJGljNavmPmsdWeZO0sDnkzzbR/4PVXw6P/iuKMH6AkQNMIsjf&#10;g/5BwsFNq1xjrhFhaI2q+OFVtCwbPOWnq9FqyimClMNnqDhktQ+QgMYa++gK6xSMzgEcz6abMQjN&#10;zfXy7Xq9lkLz1vt3q81lCiVT+XzZI4WPBnoRi0IiZ5rA1eGeQiSj8vlIfMvBne26lGvn/mrwwdhJ&#10;5CPfiXkYy1HYqpCbqCxqKaE6shqEaVp4urloAX9JMfCkFJJ+7hUaKbpPjh2JYzUXOBflXCin+Woh&#10;gxRTeROm8dt7tE3LyJPnDq7ZtdomRU8sTnQ5/ST0NKlxvP78Tqee/qfdbwAAAP//AwBQSwMEFAAG&#10;AAgAAAAhABkW+AziAAAADQEAAA8AAABkcnMvZG93bnJldi54bWxMj8FOwzAMhu9IvENkJG4s3Uba&#10;rjSdJgQnJERXDjumbdZGa5zSZFt5e8wJjvb/6ffnfDvbgV305I1DCctFBExj41qDnYTP6vUhBeaD&#10;wlYNDrWEb+1hW9ze5Cpr3RVLfdmHjlEJ+kxJ6EMYM85902ur/MKNGik7usmqQOPU8XZSVyq3A19F&#10;UcytMkgXejXq5143p/3ZStgdsHwxX+/1R3ksTVVtInyLT1Le3827J2BBz+EPhl99UoeCnGp3xtaz&#10;QcKjSFaEUpAs0wQYIWIdC2A1rdK1EMCLnP//ovgBAAD//wMAUEsBAi0AFAAGAAgAAAAhALaDOJL+&#10;AAAA4QEAABMAAAAAAAAAAAAAAAAAAAAAAFtDb250ZW50X1R5cGVzXS54bWxQSwECLQAUAAYACAAA&#10;ACEAOP0h/9YAAACUAQAACwAAAAAAAAAAAAAAAAAvAQAAX3JlbHMvLnJlbHNQSwECLQAUAAYACAAA&#10;ACEAKUxn9NoBAACXAwAADgAAAAAAAAAAAAAAAAAuAgAAZHJzL2Uyb0RvYy54bWxQSwECLQAUAAYA&#10;CAAAACEAGRb4DOIAAAANAQAADwAAAAAAAAAAAAAAAAA0BAAAZHJzL2Rvd25yZXYueG1sUEsFBgAA&#10;AAAEAAQA8wAAAEMFAAAAAA==&#10;" filled="f" stroked="f">
                <v:textbox inset="0,0,0,0">
                  <w:txbxContent>
                    <w:p w14:paraId="74DDFE27" w14:textId="77777777" w:rsidR="00D34DA9" w:rsidRDefault="00D34DA9" w:rsidP="00D34DA9">
                      <w:pPr>
                        <w:spacing w:line="182" w:lineRule="exact"/>
                        <w:rPr>
                          <w:sz w:val="18"/>
                        </w:rPr>
                      </w:pPr>
                      <w:r>
                        <w:rPr>
                          <w:w w:val="120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BB70DA5" w14:textId="4A52918F" w:rsidR="00A84E8F" w:rsidRPr="009944A6" w:rsidRDefault="00767B94" w:rsidP="00767B94">
      <w:pPr>
        <w:pStyle w:val="Ttulo3"/>
      </w:pPr>
      <w:r w:rsidRPr="009944A6">
        <w:t>EJERCICIO 4</w:t>
      </w:r>
    </w:p>
    <w:p w14:paraId="7DBD7DBD" w14:textId="5DBD366F" w:rsidR="00D34DA9" w:rsidRPr="009944A6" w:rsidRDefault="00173805" w:rsidP="00767B9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944A6">
        <w:rPr>
          <w:rFonts w:asciiTheme="minorHAnsi" w:hAnsiTheme="minorHAnsi" w:cstheme="minorHAnsi"/>
        </w:rPr>
        <w:t>Crea</w:t>
      </w:r>
      <w:r w:rsidR="00D34DA9" w:rsidRPr="00D34DA9">
        <w:rPr>
          <w:rFonts w:asciiTheme="minorHAnsi" w:hAnsiTheme="minorHAnsi" w:cstheme="minorHAnsi"/>
        </w:rPr>
        <w:t xml:space="preserve"> un clúster de MongoDB con tres </w:t>
      </w:r>
      <w:r w:rsidR="00E277CD">
        <w:rPr>
          <w:rFonts w:asciiTheme="minorHAnsi" w:hAnsiTheme="minorHAnsi" w:cstheme="minorHAnsi"/>
        </w:rPr>
        <w:t>shard</w:t>
      </w:r>
      <w:r w:rsidR="00E83EA7">
        <w:rPr>
          <w:rFonts w:asciiTheme="minorHAnsi" w:hAnsiTheme="minorHAnsi" w:cstheme="minorHAnsi"/>
        </w:rPr>
        <w:t>s</w:t>
      </w:r>
      <w:r w:rsidR="00D34DA9" w:rsidRPr="00D34DA9">
        <w:rPr>
          <w:rFonts w:asciiTheme="minorHAnsi" w:hAnsiTheme="minorHAnsi" w:cstheme="minorHAnsi"/>
        </w:rPr>
        <w:t xml:space="preserve"> </w:t>
      </w:r>
      <w:r w:rsidR="0029667D">
        <w:rPr>
          <w:rFonts w:asciiTheme="minorHAnsi" w:hAnsiTheme="minorHAnsi" w:cstheme="minorHAnsi"/>
        </w:rPr>
        <w:t xml:space="preserve">e </w:t>
      </w:r>
      <w:r w:rsidR="00D34DA9" w:rsidRPr="00D34DA9">
        <w:rPr>
          <w:rFonts w:asciiTheme="minorHAnsi" w:hAnsiTheme="minorHAnsi" w:cstheme="minorHAnsi"/>
        </w:rPr>
        <w:t xml:space="preserve">importar </w:t>
      </w:r>
      <w:r w:rsidR="0029667D" w:rsidRPr="009944A6">
        <w:rPr>
          <w:rFonts w:asciiTheme="minorHAnsi" w:hAnsiTheme="minorHAnsi" w:cstheme="minorHAnsi"/>
        </w:rPr>
        <w:t xml:space="preserve">los </w:t>
      </w:r>
      <w:r w:rsidR="0029667D" w:rsidRPr="00D34DA9">
        <w:rPr>
          <w:rFonts w:asciiTheme="minorHAnsi" w:hAnsiTheme="minorHAnsi" w:cstheme="minorHAnsi"/>
        </w:rPr>
        <w:t>datos de 1000 ciudades</w:t>
      </w:r>
      <w:r w:rsidR="0029667D" w:rsidRPr="009944A6">
        <w:rPr>
          <w:rFonts w:asciiTheme="minorHAnsi" w:hAnsiTheme="minorHAnsi" w:cstheme="minorHAnsi"/>
        </w:rPr>
        <w:t xml:space="preserve"> (1000cities.json)</w:t>
      </w:r>
      <w:r w:rsidR="00011AC2">
        <w:rPr>
          <w:rFonts w:asciiTheme="minorHAnsi" w:hAnsiTheme="minorHAnsi" w:cstheme="minorHAnsi"/>
        </w:rPr>
        <w:t xml:space="preserve"> con docker-compose en una máquina virtual con Ubuntu 22</w:t>
      </w:r>
      <w:r w:rsidR="00D34DA9" w:rsidRPr="00D34DA9">
        <w:rPr>
          <w:rFonts w:asciiTheme="minorHAnsi" w:hAnsiTheme="minorHAnsi" w:cstheme="minorHAnsi"/>
        </w:rPr>
        <w:t>.</w:t>
      </w:r>
    </w:p>
    <w:p w14:paraId="2B262A7C" w14:textId="77777777" w:rsidR="00173805" w:rsidRPr="00D34DA9" w:rsidRDefault="00173805" w:rsidP="00767B9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98DBB7C" w14:textId="77777777" w:rsidR="00D34DA9" w:rsidRPr="00D34DA9" w:rsidRDefault="00D34DA9" w:rsidP="00A84E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Una vez creado, se pide:</w:t>
      </w:r>
    </w:p>
    <w:p w14:paraId="7D5E7FC0" w14:textId="77777777" w:rsidR="00D34DA9" w:rsidRPr="00D34DA9" w:rsidRDefault="00D34DA9" w:rsidP="00173805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26" w:hanging="284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Particionar los datos por el nombre de la ciudad.</w:t>
      </w:r>
    </w:p>
    <w:p w14:paraId="2D57E4AF" w14:textId="77777777" w:rsidR="00D34DA9" w:rsidRPr="00D34DA9" w:rsidRDefault="00D34DA9" w:rsidP="00173805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26" w:hanging="284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Una vez cargado los datos, obtener el estado del sharding.</w:t>
      </w:r>
    </w:p>
    <w:p w14:paraId="1FECD1D6" w14:textId="77777777" w:rsidR="00D34DA9" w:rsidRPr="00D34DA9" w:rsidRDefault="00D34DA9" w:rsidP="00173805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26" w:hanging="284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Si los datos no están particionados, forzar el split de los mismos.</w:t>
      </w:r>
    </w:p>
    <w:p w14:paraId="21075F78" w14:textId="3633FC96" w:rsidR="000856B6" w:rsidRDefault="00D34DA9" w:rsidP="00173805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426" w:hanging="284"/>
        <w:jc w:val="both"/>
        <w:rPr>
          <w:rFonts w:asciiTheme="minorHAnsi" w:hAnsiTheme="minorHAnsi" w:cstheme="minorHAnsi"/>
        </w:rPr>
      </w:pPr>
      <w:r w:rsidRPr="00D34DA9">
        <w:rPr>
          <w:rFonts w:asciiTheme="minorHAnsi" w:hAnsiTheme="minorHAnsi" w:cstheme="minorHAnsi"/>
        </w:rPr>
        <w:t>Tras ello, vaciar la colección y volver a importar los datos. Una vez importados, obtener de nuevo el estado del sharding.</w:t>
      </w:r>
    </w:p>
    <w:p w14:paraId="4BBF2F46" w14:textId="77777777" w:rsidR="00BB6F83" w:rsidRDefault="00BB6F83" w:rsidP="00BB6F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sectPr w:rsidR="00BB6F83" w:rsidSect="00A84E8F">
      <w:footerReference w:type="default" r:id="rId13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969C2" w14:textId="77777777" w:rsidR="00C17A95" w:rsidRDefault="00C17A95" w:rsidP="00420F99">
      <w:r>
        <w:separator/>
      </w:r>
    </w:p>
  </w:endnote>
  <w:endnote w:type="continuationSeparator" w:id="0">
    <w:p w14:paraId="05848DED" w14:textId="77777777" w:rsidR="00C17A95" w:rsidRDefault="00C17A95" w:rsidP="00420F99">
      <w:r>
        <w:continuationSeparator/>
      </w:r>
    </w:p>
  </w:endnote>
  <w:endnote w:type="continuationNotice" w:id="1">
    <w:p w14:paraId="0955798F" w14:textId="77777777" w:rsidR="00C17A95" w:rsidRDefault="00C17A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A4E8C" w14:textId="3CA33721" w:rsidR="00E303DE" w:rsidRPr="00D20E26" w:rsidRDefault="00BF1A41" w:rsidP="00CE29C2">
    <w:pPr>
      <w:pStyle w:val="Piedepgina"/>
      <w:rPr>
        <w:rFonts w:asciiTheme="minorHAnsi" w:hAnsiTheme="minorHAnsi" w:cstheme="minorHAnsi"/>
        <w:b/>
        <w:bCs/>
        <w:color w:val="92278F" w:themeColor="accent1"/>
      </w:rPr>
    </w:pPr>
    <w:r w:rsidRPr="00D20E26">
      <w:rPr>
        <w:rFonts w:asciiTheme="minorHAnsi" w:hAnsiTheme="minorHAnsi" w:cstheme="minorHAnsi"/>
        <w:b/>
        <w:bCs/>
        <w:color w:val="92278F" w:themeColor="accent1"/>
      </w:rPr>
      <w:t>UD</w:t>
    </w:r>
    <w:r w:rsidR="003B46BD" w:rsidRPr="00D20E26">
      <w:rPr>
        <w:rFonts w:asciiTheme="minorHAnsi" w:hAnsiTheme="minorHAnsi" w:cstheme="minorHAnsi"/>
        <w:b/>
        <w:bCs/>
        <w:color w:val="92278F" w:themeColor="accent1"/>
      </w:rPr>
      <w:t xml:space="preserve"> </w:t>
    </w:r>
    <w:r w:rsidR="00896E8E">
      <w:rPr>
        <w:rFonts w:asciiTheme="minorHAnsi" w:hAnsiTheme="minorHAnsi" w:cstheme="minorHAnsi"/>
        <w:b/>
        <w:bCs/>
        <w:color w:val="92278F" w:themeColor="accent1"/>
      </w:rPr>
      <w:t>3</w:t>
    </w:r>
    <w:r w:rsidR="00921E8F" w:rsidRPr="00D20E26">
      <w:rPr>
        <w:rFonts w:asciiTheme="minorHAnsi" w:hAnsiTheme="minorHAnsi" w:cstheme="minorHAnsi"/>
        <w:b/>
        <w:bCs/>
        <w:color w:val="92278F" w:themeColor="accent1"/>
      </w:rPr>
      <w:t>_</w:t>
    </w:r>
    <w:r w:rsidR="00E57726" w:rsidRPr="00D20E26">
      <w:rPr>
        <w:rFonts w:asciiTheme="minorHAnsi" w:hAnsiTheme="minorHAnsi" w:cstheme="minorHAnsi"/>
        <w:b/>
        <w:bCs/>
        <w:color w:val="92278F" w:themeColor="accent1"/>
      </w:rPr>
      <w:t>9</w:t>
    </w:r>
    <w:r w:rsidR="00C75450" w:rsidRPr="00D20E26">
      <w:rPr>
        <w:rFonts w:asciiTheme="minorHAnsi" w:hAnsiTheme="minorHAnsi" w:cstheme="minorHAnsi"/>
        <w:b/>
        <w:bCs/>
        <w:color w:val="92278F" w:themeColor="accent1"/>
      </w:rPr>
      <w:ptab w:relativeTo="margin" w:alignment="center" w:leader="none"/>
    </w:r>
    <w:r w:rsidR="00C75450" w:rsidRPr="00D20E26">
      <w:rPr>
        <w:rFonts w:asciiTheme="minorHAnsi" w:hAnsiTheme="minorHAnsi" w:cstheme="minorHAnsi"/>
        <w:b/>
        <w:bCs/>
        <w:color w:val="92278F" w:themeColor="accent1"/>
      </w:rPr>
      <w:ptab w:relativeTo="margin" w:alignment="right" w:leader="none"/>
    </w:r>
    <w:r w:rsidRPr="00D20E26">
      <w:rPr>
        <w:rFonts w:asciiTheme="minorHAnsi" w:hAnsiTheme="minorHAnsi" w:cstheme="minorHAnsi"/>
        <w:b/>
        <w:bCs/>
        <w:color w:val="92278F" w:themeColor="accent1"/>
      </w:rPr>
      <w:fldChar w:fldCharType="begin"/>
    </w:r>
    <w:r w:rsidRPr="00D20E26">
      <w:rPr>
        <w:rFonts w:asciiTheme="minorHAnsi" w:hAnsiTheme="minorHAnsi" w:cstheme="minorHAnsi"/>
        <w:b/>
        <w:bCs/>
        <w:color w:val="92278F" w:themeColor="accent1"/>
      </w:rPr>
      <w:instrText xml:space="preserve"> PAGE  \* MERGEFORMAT </w:instrText>
    </w:r>
    <w:r w:rsidRPr="00D20E26">
      <w:rPr>
        <w:rFonts w:asciiTheme="minorHAnsi" w:hAnsiTheme="minorHAnsi" w:cstheme="minorHAnsi"/>
        <w:b/>
        <w:bCs/>
        <w:color w:val="92278F" w:themeColor="accent1"/>
      </w:rPr>
      <w:fldChar w:fldCharType="separate"/>
    </w:r>
    <w:r w:rsidR="001A13E2">
      <w:rPr>
        <w:rFonts w:asciiTheme="minorHAnsi" w:hAnsiTheme="minorHAnsi" w:cstheme="minorHAnsi"/>
        <w:b/>
        <w:bCs/>
        <w:noProof/>
        <w:color w:val="92278F" w:themeColor="accent1"/>
      </w:rPr>
      <w:t>13</w:t>
    </w:r>
    <w:r w:rsidRPr="00D20E26">
      <w:rPr>
        <w:rFonts w:asciiTheme="minorHAnsi" w:hAnsiTheme="minorHAnsi" w:cstheme="minorHAnsi"/>
        <w:b/>
        <w:bCs/>
        <w:color w:val="92278F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05620" w14:textId="77777777" w:rsidR="00C17A95" w:rsidRDefault="00C17A95" w:rsidP="00420F99">
      <w:r>
        <w:separator/>
      </w:r>
    </w:p>
  </w:footnote>
  <w:footnote w:type="continuationSeparator" w:id="0">
    <w:p w14:paraId="1B13A273" w14:textId="77777777" w:rsidR="00C17A95" w:rsidRDefault="00C17A95" w:rsidP="00420F99">
      <w:r>
        <w:continuationSeparator/>
      </w:r>
    </w:p>
  </w:footnote>
  <w:footnote w:type="continuationNotice" w:id="1">
    <w:p w14:paraId="05019976" w14:textId="77777777" w:rsidR="00C17A95" w:rsidRDefault="00C17A9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A7F92"/>
    <w:multiLevelType w:val="hybridMultilevel"/>
    <w:tmpl w:val="BB0672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2414"/>
    <w:multiLevelType w:val="hybridMultilevel"/>
    <w:tmpl w:val="A7F028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A156F"/>
    <w:multiLevelType w:val="multilevel"/>
    <w:tmpl w:val="F980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D16874"/>
    <w:multiLevelType w:val="hybridMultilevel"/>
    <w:tmpl w:val="E1E24C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331BC"/>
    <w:multiLevelType w:val="hybridMultilevel"/>
    <w:tmpl w:val="5E28B9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E34FE"/>
    <w:multiLevelType w:val="multilevel"/>
    <w:tmpl w:val="875C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385145"/>
    <w:multiLevelType w:val="multilevel"/>
    <w:tmpl w:val="02D2820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3F4D81"/>
    <w:multiLevelType w:val="hybridMultilevel"/>
    <w:tmpl w:val="15D62046"/>
    <w:lvl w:ilvl="0" w:tplc="AA341404">
      <w:start w:val="1"/>
      <w:numFmt w:val="lowerLetter"/>
      <w:lvlText w:val="%1."/>
      <w:lvlJc w:val="left"/>
      <w:pPr>
        <w:ind w:left="885" w:hanging="216"/>
      </w:pPr>
      <w:rPr>
        <w:rFonts w:asciiTheme="minorHAnsi" w:eastAsia="Arial" w:hAnsiTheme="minorHAnsi" w:cstheme="minorHAnsi" w:hint="default"/>
        <w:b w:val="0"/>
        <w:bCs w:val="0"/>
        <w:i w:val="0"/>
        <w:iCs w:val="0"/>
        <w:spacing w:val="0"/>
        <w:w w:val="96"/>
        <w:sz w:val="24"/>
        <w:szCs w:val="24"/>
        <w:lang w:val="es-ES" w:eastAsia="en-US" w:bidi="ar-SA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40147"/>
    <w:multiLevelType w:val="multilevel"/>
    <w:tmpl w:val="38D0F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AA0157"/>
    <w:multiLevelType w:val="hybridMultilevel"/>
    <w:tmpl w:val="2E502C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B2255"/>
    <w:multiLevelType w:val="hybridMultilevel"/>
    <w:tmpl w:val="845E9FFA"/>
    <w:lvl w:ilvl="0" w:tplc="2DCEB7D8">
      <w:start w:val="1"/>
      <w:numFmt w:val="decimal"/>
      <w:lvlText w:val="%1."/>
      <w:lvlJc w:val="left"/>
      <w:pPr>
        <w:ind w:left="502" w:hanging="219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AA341404">
      <w:start w:val="1"/>
      <w:numFmt w:val="lowerLetter"/>
      <w:lvlText w:val="%2."/>
      <w:lvlJc w:val="left"/>
      <w:pPr>
        <w:ind w:left="885" w:hanging="216"/>
      </w:pPr>
      <w:rPr>
        <w:rFonts w:asciiTheme="minorHAnsi" w:eastAsia="Arial" w:hAnsiTheme="minorHAnsi" w:cstheme="minorHAnsi" w:hint="default"/>
        <w:b w:val="0"/>
        <w:bCs w:val="0"/>
        <w:i w:val="0"/>
        <w:iCs w:val="0"/>
        <w:spacing w:val="0"/>
        <w:w w:val="96"/>
        <w:sz w:val="24"/>
        <w:szCs w:val="24"/>
        <w:lang w:val="es-ES" w:eastAsia="en-US" w:bidi="ar-SA"/>
      </w:rPr>
    </w:lvl>
    <w:lvl w:ilvl="2" w:tplc="F8187CFC">
      <w:numFmt w:val="bullet"/>
      <w:lvlText w:val="•"/>
      <w:lvlJc w:val="left"/>
      <w:pPr>
        <w:ind w:left="1695" w:hanging="216"/>
      </w:pPr>
      <w:rPr>
        <w:lang w:val="es-ES" w:eastAsia="en-US" w:bidi="ar-SA"/>
      </w:rPr>
    </w:lvl>
    <w:lvl w:ilvl="3" w:tplc="57DE4832">
      <w:numFmt w:val="bullet"/>
      <w:lvlText w:val="•"/>
      <w:lvlJc w:val="left"/>
      <w:pPr>
        <w:ind w:left="2511" w:hanging="216"/>
      </w:pPr>
      <w:rPr>
        <w:lang w:val="es-ES" w:eastAsia="en-US" w:bidi="ar-SA"/>
      </w:rPr>
    </w:lvl>
    <w:lvl w:ilvl="4" w:tplc="1DBAD93C">
      <w:numFmt w:val="bullet"/>
      <w:lvlText w:val="•"/>
      <w:lvlJc w:val="left"/>
      <w:pPr>
        <w:ind w:left="3327" w:hanging="216"/>
      </w:pPr>
      <w:rPr>
        <w:lang w:val="es-ES" w:eastAsia="en-US" w:bidi="ar-SA"/>
      </w:rPr>
    </w:lvl>
    <w:lvl w:ilvl="5" w:tplc="89D4FBB0">
      <w:numFmt w:val="bullet"/>
      <w:lvlText w:val="•"/>
      <w:lvlJc w:val="left"/>
      <w:pPr>
        <w:ind w:left="4143" w:hanging="216"/>
      </w:pPr>
      <w:rPr>
        <w:lang w:val="es-ES" w:eastAsia="en-US" w:bidi="ar-SA"/>
      </w:rPr>
    </w:lvl>
    <w:lvl w:ilvl="6" w:tplc="32266D82">
      <w:numFmt w:val="bullet"/>
      <w:lvlText w:val="•"/>
      <w:lvlJc w:val="left"/>
      <w:pPr>
        <w:ind w:left="4959" w:hanging="216"/>
      </w:pPr>
      <w:rPr>
        <w:lang w:val="es-ES" w:eastAsia="en-US" w:bidi="ar-SA"/>
      </w:rPr>
    </w:lvl>
    <w:lvl w:ilvl="7" w:tplc="7E3C2BC4">
      <w:numFmt w:val="bullet"/>
      <w:lvlText w:val="•"/>
      <w:lvlJc w:val="left"/>
      <w:pPr>
        <w:ind w:left="5774" w:hanging="216"/>
      </w:pPr>
      <w:rPr>
        <w:lang w:val="es-ES" w:eastAsia="en-US" w:bidi="ar-SA"/>
      </w:rPr>
    </w:lvl>
    <w:lvl w:ilvl="8" w:tplc="88EE8FFC">
      <w:numFmt w:val="bullet"/>
      <w:lvlText w:val="•"/>
      <w:lvlJc w:val="left"/>
      <w:pPr>
        <w:ind w:left="6590" w:hanging="216"/>
      </w:pPr>
      <w:rPr>
        <w:lang w:val="es-ES" w:eastAsia="en-US" w:bidi="ar-SA"/>
      </w:rPr>
    </w:lvl>
  </w:abstractNum>
  <w:abstractNum w:abstractNumId="11" w15:restartNumberingAfterBreak="0">
    <w:nsid w:val="30C41275"/>
    <w:multiLevelType w:val="hybridMultilevel"/>
    <w:tmpl w:val="79FAF6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76D19"/>
    <w:multiLevelType w:val="hybridMultilevel"/>
    <w:tmpl w:val="6C8257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332BE"/>
    <w:multiLevelType w:val="multilevel"/>
    <w:tmpl w:val="E026A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5A3412"/>
    <w:multiLevelType w:val="hybridMultilevel"/>
    <w:tmpl w:val="95960B88"/>
    <w:lvl w:ilvl="0" w:tplc="040A000F">
      <w:start w:val="1"/>
      <w:numFmt w:val="decimal"/>
      <w:lvlText w:val="%1."/>
      <w:lvlJc w:val="left"/>
      <w:pPr>
        <w:ind w:left="1003" w:hanging="360"/>
      </w:pPr>
    </w:lvl>
    <w:lvl w:ilvl="1" w:tplc="040A0019" w:tentative="1">
      <w:start w:val="1"/>
      <w:numFmt w:val="lowerLetter"/>
      <w:lvlText w:val="%2."/>
      <w:lvlJc w:val="left"/>
      <w:pPr>
        <w:ind w:left="1723" w:hanging="360"/>
      </w:pPr>
    </w:lvl>
    <w:lvl w:ilvl="2" w:tplc="040A001B" w:tentative="1">
      <w:start w:val="1"/>
      <w:numFmt w:val="lowerRoman"/>
      <w:lvlText w:val="%3."/>
      <w:lvlJc w:val="right"/>
      <w:pPr>
        <w:ind w:left="2443" w:hanging="180"/>
      </w:pPr>
    </w:lvl>
    <w:lvl w:ilvl="3" w:tplc="040A000F" w:tentative="1">
      <w:start w:val="1"/>
      <w:numFmt w:val="decimal"/>
      <w:lvlText w:val="%4."/>
      <w:lvlJc w:val="left"/>
      <w:pPr>
        <w:ind w:left="3163" w:hanging="360"/>
      </w:pPr>
    </w:lvl>
    <w:lvl w:ilvl="4" w:tplc="040A0019" w:tentative="1">
      <w:start w:val="1"/>
      <w:numFmt w:val="lowerLetter"/>
      <w:lvlText w:val="%5."/>
      <w:lvlJc w:val="left"/>
      <w:pPr>
        <w:ind w:left="3883" w:hanging="360"/>
      </w:pPr>
    </w:lvl>
    <w:lvl w:ilvl="5" w:tplc="040A001B" w:tentative="1">
      <w:start w:val="1"/>
      <w:numFmt w:val="lowerRoman"/>
      <w:lvlText w:val="%6."/>
      <w:lvlJc w:val="right"/>
      <w:pPr>
        <w:ind w:left="4603" w:hanging="180"/>
      </w:pPr>
    </w:lvl>
    <w:lvl w:ilvl="6" w:tplc="040A000F" w:tentative="1">
      <w:start w:val="1"/>
      <w:numFmt w:val="decimal"/>
      <w:lvlText w:val="%7."/>
      <w:lvlJc w:val="left"/>
      <w:pPr>
        <w:ind w:left="5323" w:hanging="360"/>
      </w:pPr>
    </w:lvl>
    <w:lvl w:ilvl="7" w:tplc="040A0019" w:tentative="1">
      <w:start w:val="1"/>
      <w:numFmt w:val="lowerLetter"/>
      <w:lvlText w:val="%8."/>
      <w:lvlJc w:val="left"/>
      <w:pPr>
        <w:ind w:left="6043" w:hanging="360"/>
      </w:pPr>
    </w:lvl>
    <w:lvl w:ilvl="8" w:tplc="0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5" w15:restartNumberingAfterBreak="0">
    <w:nsid w:val="4C192285"/>
    <w:multiLevelType w:val="multilevel"/>
    <w:tmpl w:val="DF62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AE4204"/>
    <w:multiLevelType w:val="hybridMultilevel"/>
    <w:tmpl w:val="36AE2F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AD6519"/>
    <w:multiLevelType w:val="hybridMultilevel"/>
    <w:tmpl w:val="90383220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B8725A7"/>
    <w:multiLevelType w:val="hybridMultilevel"/>
    <w:tmpl w:val="C00284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81DE6"/>
    <w:multiLevelType w:val="hybridMultilevel"/>
    <w:tmpl w:val="59C2E7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41C4B"/>
    <w:multiLevelType w:val="hybridMultilevel"/>
    <w:tmpl w:val="3E1881AC"/>
    <w:lvl w:ilvl="0" w:tplc="040A000F">
      <w:start w:val="1"/>
      <w:numFmt w:val="decimal"/>
      <w:lvlText w:val="%1."/>
      <w:lvlJc w:val="left"/>
      <w:pPr>
        <w:ind w:left="1003" w:hanging="360"/>
      </w:pPr>
    </w:lvl>
    <w:lvl w:ilvl="1" w:tplc="040A0019" w:tentative="1">
      <w:start w:val="1"/>
      <w:numFmt w:val="lowerLetter"/>
      <w:lvlText w:val="%2."/>
      <w:lvlJc w:val="left"/>
      <w:pPr>
        <w:ind w:left="1723" w:hanging="360"/>
      </w:pPr>
    </w:lvl>
    <w:lvl w:ilvl="2" w:tplc="040A001B" w:tentative="1">
      <w:start w:val="1"/>
      <w:numFmt w:val="lowerRoman"/>
      <w:lvlText w:val="%3."/>
      <w:lvlJc w:val="right"/>
      <w:pPr>
        <w:ind w:left="2443" w:hanging="180"/>
      </w:pPr>
    </w:lvl>
    <w:lvl w:ilvl="3" w:tplc="040A000F" w:tentative="1">
      <w:start w:val="1"/>
      <w:numFmt w:val="decimal"/>
      <w:lvlText w:val="%4."/>
      <w:lvlJc w:val="left"/>
      <w:pPr>
        <w:ind w:left="3163" w:hanging="360"/>
      </w:pPr>
    </w:lvl>
    <w:lvl w:ilvl="4" w:tplc="040A0019" w:tentative="1">
      <w:start w:val="1"/>
      <w:numFmt w:val="lowerLetter"/>
      <w:lvlText w:val="%5."/>
      <w:lvlJc w:val="left"/>
      <w:pPr>
        <w:ind w:left="3883" w:hanging="360"/>
      </w:pPr>
    </w:lvl>
    <w:lvl w:ilvl="5" w:tplc="040A001B" w:tentative="1">
      <w:start w:val="1"/>
      <w:numFmt w:val="lowerRoman"/>
      <w:lvlText w:val="%6."/>
      <w:lvlJc w:val="right"/>
      <w:pPr>
        <w:ind w:left="4603" w:hanging="180"/>
      </w:pPr>
    </w:lvl>
    <w:lvl w:ilvl="6" w:tplc="040A000F" w:tentative="1">
      <w:start w:val="1"/>
      <w:numFmt w:val="decimal"/>
      <w:lvlText w:val="%7."/>
      <w:lvlJc w:val="left"/>
      <w:pPr>
        <w:ind w:left="5323" w:hanging="360"/>
      </w:pPr>
    </w:lvl>
    <w:lvl w:ilvl="7" w:tplc="040A0019" w:tentative="1">
      <w:start w:val="1"/>
      <w:numFmt w:val="lowerLetter"/>
      <w:lvlText w:val="%8."/>
      <w:lvlJc w:val="left"/>
      <w:pPr>
        <w:ind w:left="6043" w:hanging="360"/>
      </w:pPr>
    </w:lvl>
    <w:lvl w:ilvl="8" w:tplc="0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1" w15:restartNumberingAfterBreak="0">
    <w:nsid w:val="78076D8D"/>
    <w:multiLevelType w:val="hybridMultilevel"/>
    <w:tmpl w:val="F7BC80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196775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884250165">
    <w:abstractNumId w:val="0"/>
  </w:num>
  <w:num w:numId="3" w16cid:durableId="718356325">
    <w:abstractNumId w:val="11"/>
  </w:num>
  <w:num w:numId="4" w16cid:durableId="1024746187">
    <w:abstractNumId w:val="1"/>
  </w:num>
  <w:num w:numId="5" w16cid:durableId="1171027975">
    <w:abstractNumId w:val="4"/>
  </w:num>
  <w:num w:numId="6" w16cid:durableId="48968599">
    <w:abstractNumId w:val="3"/>
  </w:num>
  <w:num w:numId="7" w16cid:durableId="445583972">
    <w:abstractNumId w:val="14"/>
  </w:num>
  <w:num w:numId="8" w16cid:durableId="284896106">
    <w:abstractNumId w:val="18"/>
  </w:num>
  <w:num w:numId="9" w16cid:durableId="434330768">
    <w:abstractNumId w:val="12"/>
  </w:num>
  <w:num w:numId="10" w16cid:durableId="1699810952">
    <w:abstractNumId w:val="16"/>
  </w:num>
  <w:num w:numId="11" w16cid:durableId="1575430500">
    <w:abstractNumId w:val="20"/>
  </w:num>
  <w:num w:numId="12" w16cid:durableId="2007130263">
    <w:abstractNumId w:val="7"/>
  </w:num>
  <w:num w:numId="13" w16cid:durableId="1802921891">
    <w:abstractNumId w:val="13"/>
  </w:num>
  <w:num w:numId="14" w16cid:durableId="339359291">
    <w:abstractNumId w:val="15"/>
  </w:num>
  <w:num w:numId="15" w16cid:durableId="1346858347">
    <w:abstractNumId w:val="2"/>
  </w:num>
  <w:num w:numId="16" w16cid:durableId="1136291232">
    <w:abstractNumId w:val="8"/>
  </w:num>
  <w:num w:numId="17" w16cid:durableId="222761280">
    <w:abstractNumId w:val="6"/>
  </w:num>
  <w:num w:numId="18" w16cid:durableId="1354040490">
    <w:abstractNumId w:val="5"/>
  </w:num>
  <w:num w:numId="19" w16cid:durableId="1610619587">
    <w:abstractNumId w:val="9"/>
  </w:num>
  <w:num w:numId="20" w16cid:durableId="891036126">
    <w:abstractNumId w:val="19"/>
  </w:num>
  <w:num w:numId="21" w16cid:durableId="847643872">
    <w:abstractNumId w:val="17"/>
  </w:num>
  <w:num w:numId="22" w16cid:durableId="1189366619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0F99"/>
    <w:rsid w:val="00000521"/>
    <w:rsid w:val="00002186"/>
    <w:rsid w:val="00004E1C"/>
    <w:rsid w:val="00006E31"/>
    <w:rsid w:val="00006E5D"/>
    <w:rsid w:val="00007852"/>
    <w:rsid w:val="00011AC2"/>
    <w:rsid w:val="00011C0A"/>
    <w:rsid w:val="00013E3D"/>
    <w:rsid w:val="00013EAB"/>
    <w:rsid w:val="0001444A"/>
    <w:rsid w:val="000147D1"/>
    <w:rsid w:val="00016580"/>
    <w:rsid w:val="0001714D"/>
    <w:rsid w:val="00023790"/>
    <w:rsid w:val="000248E7"/>
    <w:rsid w:val="00024AA0"/>
    <w:rsid w:val="00025BA5"/>
    <w:rsid w:val="00037A7A"/>
    <w:rsid w:val="00042482"/>
    <w:rsid w:val="00055111"/>
    <w:rsid w:val="00055F44"/>
    <w:rsid w:val="000574E7"/>
    <w:rsid w:val="000577BD"/>
    <w:rsid w:val="00060510"/>
    <w:rsid w:val="0006565B"/>
    <w:rsid w:val="00071316"/>
    <w:rsid w:val="0007243C"/>
    <w:rsid w:val="00072674"/>
    <w:rsid w:val="000729A3"/>
    <w:rsid w:val="00073C74"/>
    <w:rsid w:val="000758C7"/>
    <w:rsid w:val="00080BF6"/>
    <w:rsid w:val="0008121A"/>
    <w:rsid w:val="00082F22"/>
    <w:rsid w:val="0008436A"/>
    <w:rsid w:val="000852B7"/>
    <w:rsid w:val="000856B6"/>
    <w:rsid w:val="00090748"/>
    <w:rsid w:val="00090E77"/>
    <w:rsid w:val="00093B49"/>
    <w:rsid w:val="0009404E"/>
    <w:rsid w:val="00094742"/>
    <w:rsid w:val="000952A0"/>
    <w:rsid w:val="00095B63"/>
    <w:rsid w:val="00095FA3"/>
    <w:rsid w:val="000A028C"/>
    <w:rsid w:val="000A4375"/>
    <w:rsid w:val="000B0701"/>
    <w:rsid w:val="000B17A7"/>
    <w:rsid w:val="000B34EE"/>
    <w:rsid w:val="000B7C30"/>
    <w:rsid w:val="000C6EBA"/>
    <w:rsid w:val="000D0013"/>
    <w:rsid w:val="000D0035"/>
    <w:rsid w:val="000D0A21"/>
    <w:rsid w:val="000D2825"/>
    <w:rsid w:val="000D48B5"/>
    <w:rsid w:val="000D5949"/>
    <w:rsid w:val="000D742E"/>
    <w:rsid w:val="000E1C09"/>
    <w:rsid w:val="000F0F27"/>
    <w:rsid w:val="00100836"/>
    <w:rsid w:val="00105BD9"/>
    <w:rsid w:val="001150B2"/>
    <w:rsid w:val="0012073C"/>
    <w:rsid w:val="001222BE"/>
    <w:rsid w:val="001224E4"/>
    <w:rsid w:val="0012388F"/>
    <w:rsid w:val="00126C91"/>
    <w:rsid w:val="001302EE"/>
    <w:rsid w:val="00130A60"/>
    <w:rsid w:val="001315AF"/>
    <w:rsid w:val="00131F04"/>
    <w:rsid w:val="00132355"/>
    <w:rsid w:val="001332F8"/>
    <w:rsid w:val="00134DB3"/>
    <w:rsid w:val="001350D6"/>
    <w:rsid w:val="001406F2"/>
    <w:rsid w:val="00140E49"/>
    <w:rsid w:val="00142033"/>
    <w:rsid w:val="001420EA"/>
    <w:rsid w:val="001436AD"/>
    <w:rsid w:val="00143C47"/>
    <w:rsid w:val="00143D5E"/>
    <w:rsid w:val="0014711E"/>
    <w:rsid w:val="00151506"/>
    <w:rsid w:val="00152599"/>
    <w:rsid w:val="001528E5"/>
    <w:rsid w:val="00154E6A"/>
    <w:rsid w:val="00156057"/>
    <w:rsid w:val="001608D4"/>
    <w:rsid w:val="001615CE"/>
    <w:rsid w:val="00170D2F"/>
    <w:rsid w:val="00170D93"/>
    <w:rsid w:val="00173805"/>
    <w:rsid w:val="0017386D"/>
    <w:rsid w:val="00176DE5"/>
    <w:rsid w:val="001779AB"/>
    <w:rsid w:val="00192DE3"/>
    <w:rsid w:val="00193723"/>
    <w:rsid w:val="001955D2"/>
    <w:rsid w:val="00195FE3"/>
    <w:rsid w:val="001A13E2"/>
    <w:rsid w:val="001A339D"/>
    <w:rsid w:val="001A3CB6"/>
    <w:rsid w:val="001A590D"/>
    <w:rsid w:val="001A6B7E"/>
    <w:rsid w:val="001B7CB4"/>
    <w:rsid w:val="001C13BF"/>
    <w:rsid w:val="001C1EBD"/>
    <w:rsid w:val="001C43D1"/>
    <w:rsid w:val="001C5463"/>
    <w:rsid w:val="001C5C47"/>
    <w:rsid w:val="001C640C"/>
    <w:rsid w:val="001D12EA"/>
    <w:rsid w:val="001D3A99"/>
    <w:rsid w:val="001D4B4A"/>
    <w:rsid w:val="001D579B"/>
    <w:rsid w:val="001D5A12"/>
    <w:rsid w:val="001D619D"/>
    <w:rsid w:val="001D656F"/>
    <w:rsid w:val="001E1A83"/>
    <w:rsid w:val="001E27D4"/>
    <w:rsid w:val="001E2EAE"/>
    <w:rsid w:val="001E3E38"/>
    <w:rsid w:val="001E441D"/>
    <w:rsid w:val="001E4E05"/>
    <w:rsid w:val="001E5861"/>
    <w:rsid w:val="001F257D"/>
    <w:rsid w:val="001F35AD"/>
    <w:rsid w:val="001F43A1"/>
    <w:rsid w:val="001F5FF4"/>
    <w:rsid w:val="001F68B2"/>
    <w:rsid w:val="00206079"/>
    <w:rsid w:val="00206D5C"/>
    <w:rsid w:val="00207A8F"/>
    <w:rsid w:val="00212084"/>
    <w:rsid w:val="00212EB0"/>
    <w:rsid w:val="002174B6"/>
    <w:rsid w:val="00220B68"/>
    <w:rsid w:val="00220DC4"/>
    <w:rsid w:val="00221E82"/>
    <w:rsid w:val="00222FA4"/>
    <w:rsid w:val="00231DDD"/>
    <w:rsid w:val="00232D24"/>
    <w:rsid w:val="00232D82"/>
    <w:rsid w:val="0023302F"/>
    <w:rsid w:val="0024334F"/>
    <w:rsid w:val="00246135"/>
    <w:rsid w:val="00247732"/>
    <w:rsid w:val="002533D9"/>
    <w:rsid w:val="00254DB1"/>
    <w:rsid w:val="00255868"/>
    <w:rsid w:val="00264155"/>
    <w:rsid w:val="002670BB"/>
    <w:rsid w:val="002679A0"/>
    <w:rsid w:val="00272EED"/>
    <w:rsid w:val="00275C98"/>
    <w:rsid w:val="00276AE8"/>
    <w:rsid w:val="00277398"/>
    <w:rsid w:val="002815AB"/>
    <w:rsid w:val="0028748A"/>
    <w:rsid w:val="00290685"/>
    <w:rsid w:val="002916B1"/>
    <w:rsid w:val="0029382D"/>
    <w:rsid w:val="00293E79"/>
    <w:rsid w:val="00294D6D"/>
    <w:rsid w:val="0029667D"/>
    <w:rsid w:val="002966B7"/>
    <w:rsid w:val="002A0874"/>
    <w:rsid w:val="002A21EB"/>
    <w:rsid w:val="002A24EB"/>
    <w:rsid w:val="002A2BB1"/>
    <w:rsid w:val="002A4326"/>
    <w:rsid w:val="002A6FA1"/>
    <w:rsid w:val="002B35CB"/>
    <w:rsid w:val="002B5111"/>
    <w:rsid w:val="002B598A"/>
    <w:rsid w:val="002B7434"/>
    <w:rsid w:val="002B7CBD"/>
    <w:rsid w:val="002C0CA6"/>
    <w:rsid w:val="002C2373"/>
    <w:rsid w:val="002C4DCC"/>
    <w:rsid w:val="002C52C9"/>
    <w:rsid w:val="002C5A14"/>
    <w:rsid w:val="002C5F38"/>
    <w:rsid w:val="002D0CF0"/>
    <w:rsid w:val="002D285C"/>
    <w:rsid w:val="002D7846"/>
    <w:rsid w:val="002E0848"/>
    <w:rsid w:val="002E23E3"/>
    <w:rsid w:val="002E6CAA"/>
    <w:rsid w:val="002E725D"/>
    <w:rsid w:val="002E7F35"/>
    <w:rsid w:val="002F0970"/>
    <w:rsid w:val="0030074F"/>
    <w:rsid w:val="0030224A"/>
    <w:rsid w:val="00304025"/>
    <w:rsid w:val="00305224"/>
    <w:rsid w:val="003055CF"/>
    <w:rsid w:val="00311D66"/>
    <w:rsid w:val="00311FB5"/>
    <w:rsid w:val="003126A8"/>
    <w:rsid w:val="00313473"/>
    <w:rsid w:val="00313988"/>
    <w:rsid w:val="00322CC0"/>
    <w:rsid w:val="00324604"/>
    <w:rsid w:val="003260CD"/>
    <w:rsid w:val="0033224D"/>
    <w:rsid w:val="00333D04"/>
    <w:rsid w:val="00334CCB"/>
    <w:rsid w:val="00341F5C"/>
    <w:rsid w:val="003441C0"/>
    <w:rsid w:val="00346586"/>
    <w:rsid w:val="003468BC"/>
    <w:rsid w:val="0034718B"/>
    <w:rsid w:val="0034761A"/>
    <w:rsid w:val="003517B2"/>
    <w:rsid w:val="003525FD"/>
    <w:rsid w:val="00356FEE"/>
    <w:rsid w:val="00361A2C"/>
    <w:rsid w:val="003639F2"/>
    <w:rsid w:val="0036469C"/>
    <w:rsid w:val="00365B40"/>
    <w:rsid w:val="00365CE7"/>
    <w:rsid w:val="003708BD"/>
    <w:rsid w:val="0037153A"/>
    <w:rsid w:val="003716F1"/>
    <w:rsid w:val="00372424"/>
    <w:rsid w:val="00372DBF"/>
    <w:rsid w:val="00376E26"/>
    <w:rsid w:val="00377BD2"/>
    <w:rsid w:val="00380304"/>
    <w:rsid w:val="00381F33"/>
    <w:rsid w:val="003829D6"/>
    <w:rsid w:val="00384E78"/>
    <w:rsid w:val="00390FB3"/>
    <w:rsid w:val="003913D9"/>
    <w:rsid w:val="00393073"/>
    <w:rsid w:val="00393938"/>
    <w:rsid w:val="00393D91"/>
    <w:rsid w:val="00393F0A"/>
    <w:rsid w:val="003945EB"/>
    <w:rsid w:val="0039664F"/>
    <w:rsid w:val="00396786"/>
    <w:rsid w:val="003A38C4"/>
    <w:rsid w:val="003A3938"/>
    <w:rsid w:val="003A4A74"/>
    <w:rsid w:val="003A55E1"/>
    <w:rsid w:val="003B3321"/>
    <w:rsid w:val="003B3AE7"/>
    <w:rsid w:val="003B46BD"/>
    <w:rsid w:val="003B6033"/>
    <w:rsid w:val="003B7FB5"/>
    <w:rsid w:val="003C016C"/>
    <w:rsid w:val="003C4AF6"/>
    <w:rsid w:val="003C6744"/>
    <w:rsid w:val="003C775F"/>
    <w:rsid w:val="003C7998"/>
    <w:rsid w:val="003D1FE9"/>
    <w:rsid w:val="003D246B"/>
    <w:rsid w:val="003D2C6E"/>
    <w:rsid w:val="003D3F9D"/>
    <w:rsid w:val="003D44E4"/>
    <w:rsid w:val="003E055E"/>
    <w:rsid w:val="003E327B"/>
    <w:rsid w:val="003E6992"/>
    <w:rsid w:val="003F364C"/>
    <w:rsid w:val="003F3F48"/>
    <w:rsid w:val="00401271"/>
    <w:rsid w:val="0040261C"/>
    <w:rsid w:val="00402A2D"/>
    <w:rsid w:val="0040553F"/>
    <w:rsid w:val="00405A4C"/>
    <w:rsid w:val="00406128"/>
    <w:rsid w:val="0040660A"/>
    <w:rsid w:val="00406B2D"/>
    <w:rsid w:val="0041166F"/>
    <w:rsid w:val="0041307D"/>
    <w:rsid w:val="004134CA"/>
    <w:rsid w:val="00413981"/>
    <w:rsid w:val="004168E6"/>
    <w:rsid w:val="00420F99"/>
    <w:rsid w:val="00425708"/>
    <w:rsid w:val="00426C4C"/>
    <w:rsid w:val="00430DC1"/>
    <w:rsid w:val="00430F99"/>
    <w:rsid w:val="0043353D"/>
    <w:rsid w:val="00436D56"/>
    <w:rsid w:val="00436F6C"/>
    <w:rsid w:val="00437709"/>
    <w:rsid w:val="00437A5F"/>
    <w:rsid w:val="004418A3"/>
    <w:rsid w:val="0044247C"/>
    <w:rsid w:val="00442DD2"/>
    <w:rsid w:val="0044356E"/>
    <w:rsid w:val="0044654B"/>
    <w:rsid w:val="00447484"/>
    <w:rsid w:val="00450132"/>
    <w:rsid w:val="0045318E"/>
    <w:rsid w:val="0045508C"/>
    <w:rsid w:val="00455C82"/>
    <w:rsid w:val="004575C8"/>
    <w:rsid w:val="00457D81"/>
    <w:rsid w:val="00460BC8"/>
    <w:rsid w:val="0046554A"/>
    <w:rsid w:val="004660E4"/>
    <w:rsid w:val="00470889"/>
    <w:rsid w:val="004709AF"/>
    <w:rsid w:val="00472701"/>
    <w:rsid w:val="00475723"/>
    <w:rsid w:val="0047603B"/>
    <w:rsid w:val="00476E60"/>
    <w:rsid w:val="0047745A"/>
    <w:rsid w:val="00477F99"/>
    <w:rsid w:val="004827B9"/>
    <w:rsid w:val="00484ECF"/>
    <w:rsid w:val="00486812"/>
    <w:rsid w:val="00487573"/>
    <w:rsid w:val="00487CF5"/>
    <w:rsid w:val="004932AB"/>
    <w:rsid w:val="004948B5"/>
    <w:rsid w:val="004A096D"/>
    <w:rsid w:val="004A34AF"/>
    <w:rsid w:val="004A45A5"/>
    <w:rsid w:val="004A6C25"/>
    <w:rsid w:val="004A785C"/>
    <w:rsid w:val="004B0200"/>
    <w:rsid w:val="004B09DB"/>
    <w:rsid w:val="004B301B"/>
    <w:rsid w:val="004B3B92"/>
    <w:rsid w:val="004B4851"/>
    <w:rsid w:val="004B4E7D"/>
    <w:rsid w:val="004C51A7"/>
    <w:rsid w:val="004C5313"/>
    <w:rsid w:val="004C5B7A"/>
    <w:rsid w:val="004D1C88"/>
    <w:rsid w:val="004D20FF"/>
    <w:rsid w:val="004E684E"/>
    <w:rsid w:val="004E68E2"/>
    <w:rsid w:val="004E77B1"/>
    <w:rsid w:val="004E7810"/>
    <w:rsid w:val="004F0A48"/>
    <w:rsid w:val="004F0ADD"/>
    <w:rsid w:val="004F154D"/>
    <w:rsid w:val="004F1BC5"/>
    <w:rsid w:val="004F2492"/>
    <w:rsid w:val="004F5F8B"/>
    <w:rsid w:val="00500D8D"/>
    <w:rsid w:val="0050296C"/>
    <w:rsid w:val="00506264"/>
    <w:rsid w:val="00507F14"/>
    <w:rsid w:val="005110D3"/>
    <w:rsid w:val="00512081"/>
    <w:rsid w:val="0051256B"/>
    <w:rsid w:val="00512B11"/>
    <w:rsid w:val="00512D36"/>
    <w:rsid w:val="0051412B"/>
    <w:rsid w:val="005156D9"/>
    <w:rsid w:val="005168DC"/>
    <w:rsid w:val="00520A0A"/>
    <w:rsid w:val="005218D3"/>
    <w:rsid w:val="00522727"/>
    <w:rsid w:val="00526328"/>
    <w:rsid w:val="00530BD5"/>
    <w:rsid w:val="00532D0C"/>
    <w:rsid w:val="00535752"/>
    <w:rsid w:val="005366DB"/>
    <w:rsid w:val="00544C95"/>
    <w:rsid w:val="00544CB8"/>
    <w:rsid w:val="00545672"/>
    <w:rsid w:val="00546E7F"/>
    <w:rsid w:val="005472F5"/>
    <w:rsid w:val="00547824"/>
    <w:rsid w:val="00547D0D"/>
    <w:rsid w:val="00551097"/>
    <w:rsid w:val="00552B46"/>
    <w:rsid w:val="00553A9B"/>
    <w:rsid w:val="00554335"/>
    <w:rsid w:val="00555188"/>
    <w:rsid w:val="00556AA4"/>
    <w:rsid w:val="00564193"/>
    <w:rsid w:val="00565477"/>
    <w:rsid w:val="0056573B"/>
    <w:rsid w:val="0057128B"/>
    <w:rsid w:val="00572342"/>
    <w:rsid w:val="00573498"/>
    <w:rsid w:val="00574515"/>
    <w:rsid w:val="00574F58"/>
    <w:rsid w:val="00576B96"/>
    <w:rsid w:val="00580B88"/>
    <w:rsid w:val="0058571B"/>
    <w:rsid w:val="00591AE5"/>
    <w:rsid w:val="00593CE1"/>
    <w:rsid w:val="0059514B"/>
    <w:rsid w:val="005956E0"/>
    <w:rsid w:val="00595DE8"/>
    <w:rsid w:val="00596BAF"/>
    <w:rsid w:val="005A03F0"/>
    <w:rsid w:val="005A361E"/>
    <w:rsid w:val="005A43DF"/>
    <w:rsid w:val="005A52CC"/>
    <w:rsid w:val="005A5776"/>
    <w:rsid w:val="005A6D34"/>
    <w:rsid w:val="005A7AF2"/>
    <w:rsid w:val="005B06E6"/>
    <w:rsid w:val="005B13C1"/>
    <w:rsid w:val="005B147A"/>
    <w:rsid w:val="005B1CD5"/>
    <w:rsid w:val="005B2CEF"/>
    <w:rsid w:val="005B4624"/>
    <w:rsid w:val="005B4A3D"/>
    <w:rsid w:val="005B4B9A"/>
    <w:rsid w:val="005C1087"/>
    <w:rsid w:val="005C37DB"/>
    <w:rsid w:val="005D4051"/>
    <w:rsid w:val="005E03E2"/>
    <w:rsid w:val="005E2675"/>
    <w:rsid w:val="005E5DCD"/>
    <w:rsid w:val="005E799D"/>
    <w:rsid w:val="005F0796"/>
    <w:rsid w:val="005F2819"/>
    <w:rsid w:val="005F3CAB"/>
    <w:rsid w:val="005F4772"/>
    <w:rsid w:val="00602232"/>
    <w:rsid w:val="00602CB8"/>
    <w:rsid w:val="00603C48"/>
    <w:rsid w:val="0061004F"/>
    <w:rsid w:val="00611B10"/>
    <w:rsid w:val="00614895"/>
    <w:rsid w:val="00615297"/>
    <w:rsid w:val="00615B17"/>
    <w:rsid w:val="00615C7D"/>
    <w:rsid w:val="00615DD7"/>
    <w:rsid w:val="00617114"/>
    <w:rsid w:val="00617617"/>
    <w:rsid w:val="00621306"/>
    <w:rsid w:val="0062297C"/>
    <w:rsid w:val="0062591D"/>
    <w:rsid w:val="0063004F"/>
    <w:rsid w:val="006309CA"/>
    <w:rsid w:val="0063284E"/>
    <w:rsid w:val="00636869"/>
    <w:rsid w:val="00636EAB"/>
    <w:rsid w:val="0063702E"/>
    <w:rsid w:val="00641B6A"/>
    <w:rsid w:val="00642B5C"/>
    <w:rsid w:val="00645ACD"/>
    <w:rsid w:val="006474A9"/>
    <w:rsid w:val="00652E2B"/>
    <w:rsid w:val="00653847"/>
    <w:rsid w:val="00654D22"/>
    <w:rsid w:val="0065560A"/>
    <w:rsid w:val="00656235"/>
    <w:rsid w:val="006576C1"/>
    <w:rsid w:val="00663112"/>
    <w:rsid w:val="00667635"/>
    <w:rsid w:val="00671A1A"/>
    <w:rsid w:val="00674DC7"/>
    <w:rsid w:val="00676D89"/>
    <w:rsid w:val="0068084A"/>
    <w:rsid w:val="00680B82"/>
    <w:rsid w:val="006813E0"/>
    <w:rsid w:val="00682CF0"/>
    <w:rsid w:val="00684B3E"/>
    <w:rsid w:val="0069039C"/>
    <w:rsid w:val="00690818"/>
    <w:rsid w:val="006915CE"/>
    <w:rsid w:val="00691DA3"/>
    <w:rsid w:val="00692AA1"/>
    <w:rsid w:val="00693122"/>
    <w:rsid w:val="00695399"/>
    <w:rsid w:val="00697378"/>
    <w:rsid w:val="00697FE9"/>
    <w:rsid w:val="006A1670"/>
    <w:rsid w:val="006A1E6E"/>
    <w:rsid w:val="006B0739"/>
    <w:rsid w:val="006B18C2"/>
    <w:rsid w:val="006B287B"/>
    <w:rsid w:val="006B2D7A"/>
    <w:rsid w:val="006C0581"/>
    <w:rsid w:val="006C1034"/>
    <w:rsid w:val="006C3E77"/>
    <w:rsid w:val="006C5D63"/>
    <w:rsid w:val="006C60E9"/>
    <w:rsid w:val="006D1703"/>
    <w:rsid w:val="006D57C7"/>
    <w:rsid w:val="006D6A3A"/>
    <w:rsid w:val="006D70FB"/>
    <w:rsid w:val="006D7455"/>
    <w:rsid w:val="006D7B4B"/>
    <w:rsid w:val="006E1181"/>
    <w:rsid w:val="006E3E97"/>
    <w:rsid w:val="006E4E49"/>
    <w:rsid w:val="006F1BC3"/>
    <w:rsid w:val="006F2114"/>
    <w:rsid w:val="006F2270"/>
    <w:rsid w:val="006F62DE"/>
    <w:rsid w:val="007006EA"/>
    <w:rsid w:val="0070207D"/>
    <w:rsid w:val="00702724"/>
    <w:rsid w:val="00703889"/>
    <w:rsid w:val="00703BC2"/>
    <w:rsid w:val="00712AC6"/>
    <w:rsid w:val="007131EA"/>
    <w:rsid w:val="00713BF8"/>
    <w:rsid w:val="007146CD"/>
    <w:rsid w:val="00715133"/>
    <w:rsid w:val="00720738"/>
    <w:rsid w:val="007214BB"/>
    <w:rsid w:val="00721BF7"/>
    <w:rsid w:val="00725250"/>
    <w:rsid w:val="00727D22"/>
    <w:rsid w:val="00730C45"/>
    <w:rsid w:val="00731D95"/>
    <w:rsid w:val="00733071"/>
    <w:rsid w:val="007352BA"/>
    <w:rsid w:val="00736A68"/>
    <w:rsid w:val="0073724E"/>
    <w:rsid w:val="00737834"/>
    <w:rsid w:val="00742750"/>
    <w:rsid w:val="00743364"/>
    <w:rsid w:val="00744BDE"/>
    <w:rsid w:val="00745DC2"/>
    <w:rsid w:val="0074652D"/>
    <w:rsid w:val="0074716C"/>
    <w:rsid w:val="00747240"/>
    <w:rsid w:val="00747D97"/>
    <w:rsid w:val="00750ED5"/>
    <w:rsid w:val="00751F3C"/>
    <w:rsid w:val="007521C6"/>
    <w:rsid w:val="0075271B"/>
    <w:rsid w:val="00757E4A"/>
    <w:rsid w:val="007623D5"/>
    <w:rsid w:val="00767B94"/>
    <w:rsid w:val="007713C8"/>
    <w:rsid w:val="00775AB2"/>
    <w:rsid w:val="0077605E"/>
    <w:rsid w:val="007774E2"/>
    <w:rsid w:val="00777FEB"/>
    <w:rsid w:val="0078347F"/>
    <w:rsid w:val="00785D0F"/>
    <w:rsid w:val="007864D8"/>
    <w:rsid w:val="00794758"/>
    <w:rsid w:val="00795FC1"/>
    <w:rsid w:val="00796206"/>
    <w:rsid w:val="00797144"/>
    <w:rsid w:val="007A2962"/>
    <w:rsid w:val="007A2BED"/>
    <w:rsid w:val="007A3152"/>
    <w:rsid w:val="007A33C3"/>
    <w:rsid w:val="007A3F59"/>
    <w:rsid w:val="007A50C7"/>
    <w:rsid w:val="007A5D6A"/>
    <w:rsid w:val="007A7846"/>
    <w:rsid w:val="007B19BC"/>
    <w:rsid w:val="007B2A1D"/>
    <w:rsid w:val="007B337D"/>
    <w:rsid w:val="007B5209"/>
    <w:rsid w:val="007B7B3C"/>
    <w:rsid w:val="007C1235"/>
    <w:rsid w:val="007C257D"/>
    <w:rsid w:val="007C34AA"/>
    <w:rsid w:val="007C4199"/>
    <w:rsid w:val="007C4BC5"/>
    <w:rsid w:val="007C52DE"/>
    <w:rsid w:val="007D0784"/>
    <w:rsid w:val="007D194C"/>
    <w:rsid w:val="007D319F"/>
    <w:rsid w:val="007D595B"/>
    <w:rsid w:val="007D7010"/>
    <w:rsid w:val="007E0693"/>
    <w:rsid w:val="007E2758"/>
    <w:rsid w:val="007E2F2F"/>
    <w:rsid w:val="007E318A"/>
    <w:rsid w:val="007F5F8F"/>
    <w:rsid w:val="00800109"/>
    <w:rsid w:val="00801B27"/>
    <w:rsid w:val="00803C8D"/>
    <w:rsid w:val="008051A2"/>
    <w:rsid w:val="0080636B"/>
    <w:rsid w:val="00812ED5"/>
    <w:rsid w:val="00813745"/>
    <w:rsid w:val="008142EA"/>
    <w:rsid w:val="00815A78"/>
    <w:rsid w:val="00816632"/>
    <w:rsid w:val="008172C8"/>
    <w:rsid w:val="0082120F"/>
    <w:rsid w:val="00827CF7"/>
    <w:rsid w:val="0083049A"/>
    <w:rsid w:val="00836BBD"/>
    <w:rsid w:val="00837BD2"/>
    <w:rsid w:val="008429D8"/>
    <w:rsid w:val="0084406F"/>
    <w:rsid w:val="00850C91"/>
    <w:rsid w:val="00850EF3"/>
    <w:rsid w:val="00850EFE"/>
    <w:rsid w:val="008524ED"/>
    <w:rsid w:val="00855684"/>
    <w:rsid w:val="00855D98"/>
    <w:rsid w:val="00855FA4"/>
    <w:rsid w:val="008573AD"/>
    <w:rsid w:val="00861B26"/>
    <w:rsid w:val="008626E6"/>
    <w:rsid w:val="00863D5F"/>
    <w:rsid w:val="0086685F"/>
    <w:rsid w:val="00867323"/>
    <w:rsid w:val="00867B3E"/>
    <w:rsid w:val="008714FB"/>
    <w:rsid w:val="0087271E"/>
    <w:rsid w:val="00873F14"/>
    <w:rsid w:val="00880F41"/>
    <w:rsid w:val="00883076"/>
    <w:rsid w:val="00885A39"/>
    <w:rsid w:val="00885A57"/>
    <w:rsid w:val="00890A01"/>
    <w:rsid w:val="00890D4E"/>
    <w:rsid w:val="00891F70"/>
    <w:rsid w:val="00893343"/>
    <w:rsid w:val="00894005"/>
    <w:rsid w:val="0089465E"/>
    <w:rsid w:val="00894A03"/>
    <w:rsid w:val="00896E8E"/>
    <w:rsid w:val="0089761E"/>
    <w:rsid w:val="008A111A"/>
    <w:rsid w:val="008A28CB"/>
    <w:rsid w:val="008A3638"/>
    <w:rsid w:val="008A58B2"/>
    <w:rsid w:val="008A5BE9"/>
    <w:rsid w:val="008A6D8F"/>
    <w:rsid w:val="008B07CA"/>
    <w:rsid w:val="008B0B91"/>
    <w:rsid w:val="008B1D48"/>
    <w:rsid w:val="008B599E"/>
    <w:rsid w:val="008C2C38"/>
    <w:rsid w:val="008C7357"/>
    <w:rsid w:val="008C79FF"/>
    <w:rsid w:val="008D009B"/>
    <w:rsid w:val="008D3C07"/>
    <w:rsid w:val="008D5793"/>
    <w:rsid w:val="008E045F"/>
    <w:rsid w:val="008E3210"/>
    <w:rsid w:val="008F0940"/>
    <w:rsid w:val="008F11DA"/>
    <w:rsid w:val="008F2412"/>
    <w:rsid w:val="008F7E88"/>
    <w:rsid w:val="009020F0"/>
    <w:rsid w:val="00903FEE"/>
    <w:rsid w:val="00905E8B"/>
    <w:rsid w:val="00910C1D"/>
    <w:rsid w:val="00911E90"/>
    <w:rsid w:val="00921E8F"/>
    <w:rsid w:val="009250EB"/>
    <w:rsid w:val="0092614F"/>
    <w:rsid w:val="00930212"/>
    <w:rsid w:val="0093155F"/>
    <w:rsid w:val="00934378"/>
    <w:rsid w:val="00934F9C"/>
    <w:rsid w:val="00935EC6"/>
    <w:rsid w:val="00936403"/>
    <w:rsid w:val="00937668"/>
    <w:rsid w:val="00944883"/>
    <w:rsid w:val="00952680"/>
    <w:rsid w:val="009544CE"/>
    <w:rsid w:val="009549AA"/>
    <w:rsid w:val="00955073"/>
    <w:rsid w:val="00957918"/>
    <w:rsid w:val="00957F07"/>
    <w:rsid w:val="00963A84"/>
    <w:rsid w:val="00965070"/>
    <w:rsid w:val="009661FE"/>
    <w:rsid w:val="00966AC1"/>
    <w:rsid w:val="00975B67"/>
    <w:rsid w:val="00976B0C"/>
    <w:rsid w:val="009830E6"/>
    <w:rsid w:val="009844CC"/>
    <w:rsid w:val="00985EAA"/>
    <w:rsid w:val="009866A2"/>
    <w:rsid w:val="0099229D"/>
    <w:rsid w:val="0099379F"/>
    <w:rsid w:val="00993960"/>
    <w:rsid w:val="009944A6"/>
    <w:rsid w:val="00994C0C"/>
    <w:rsid w:val="0099536F"/>
    <w:rsid w:val="009959C1"/>
    <w:rsid w:val="009A475B"/>
    <w:rsid w:val="009A4A6B"/>
    <w:rsid w:val="009A71D1"/>
    <w:rsid w:val="009B0966"/>
    <w:rsid w:val="009B0A3F"/>
    <w:rsid w:val="009B0C40"/>
    <w:rsid w:val="009B0D38"/>
    <w:rsid w:val="009B0F94"/>
    <w:rsid w:val="009B12BD"/>
    <w:rsid w:val="009B143C"/>
    <w:rsid w:val="009B1470"/>
    <w:rsid w:val="009B17FB"/>
    <w:rsid w:val="009B25DE"/>
    <w:rsid w:val="009B4D0A"/>
    <w:rsid w:val="009B799D"/>
    <w:rsid w:val="009B7EB7"/>
    <w:rsid w:val="009C134F"/>
    <w:rsid w:val="009C4A7D"/>
    <w:rsid w:val="009D001C"/>
    <w:rsid w:val="009D1E9B"/>
    <w:rsid w:val="009D2ABD"/>
    <w:rsid w:val="009D4BF4"/>
    <w:rsid w:val="009D6063"/>
    <w:rsid w:val="009D70A9"/>
    <w:rsid w:val="009D7FA9"/>
    <w:rsid w:val="009E2432"/>
    <w:rsid w:val="009E276E"/>
    <w:rsid w:val="009E4DD4"/>
    <w:rsid w:val="009E57B4"/>
    <w:rsid w:val="009E7A2E"/>
    <w:rsid w:val="009F03C3"/>
    <w:rsid w:val="00A02EDF"/>
    <w:rsid w:val="00A06610"/>
    <w:rsid w:val="00A06B32"/>
    <w:rsid w:val="00A1012B"/>
    <w:rsid w:val="00A14DA0"/>
    <w:rsid w:val="00A16752"/>
    <w:rsid w:val="00A20833"/>
    <w:rsid w:val="00A2249E"/>
    <w:rsid w:val="00A22D13"/>
    <w:rsid w:val="00A2535D"/>
    <w:rsid w:val="00A25C8D"/>
    <w:rsid w:val="00A271D7"/>
    <w:rsid w:val="00A27D57"/>
    <w:rsid w:val="00A30CB9"/>
    <w:rsid w:val="00A32BA0"/>
    <w:rsid w:val="00A33C74"/>
    <w:rsid w:val="00A374C0"/>
    <w:rsid w:val="00A4103F"/>
    <w:rsid w:val="00A41718"/>
    <w:rsid w:val="00A417FD"/>
    <w:rsid w:val="00A42310"/>
    <w:rsid w:val="00A4383D"/>
    <w:rsid w:val="00A476A1"/>
    <w:rsid w:val="00A51F03"/>
    <w:rsid w:val="00A53044"/>
    <w:rsid w:val="00A55886"/>
    <w:rsid w:val="00A562A8"/>
    <w:rsid w:val="00A60417"/>
    <w:rsid w:val="00A6129D"/>
    <w:rsid w:val="00A6148E"/>
    <w:rsid w:val="00A67891"/>
    <w:rsid w:val="00A708B9"/>
    <w:rsid w:val="00A709DC"/>
    <w:rsid w:val="00A71486"/>
    <w:rsid w:val="00A731E2"/>
    <w:rsid w:val="00A7327A"/>
    <w:rsid w:val="00A7455F"/>
    <w:rsid w:val="00A76C16"/>
    <w:rsid w:val="00A77771"/>
    <w:rsid w:val="00A80463"/>
    <w:rsid w:val="00A8336F"/>
    <w:rsid w:val="00A84600"/>
    <w:rsid w:val="00A84CE7"/>
    <w:rsid w:val="00A84E8F"/>
    <w:rsid w:val="00A85DF3"/>
    <w:rsid w:val="00A871A7"/>
    <w:rsid w:val="00A90CD4"/>
    <w:rsid w:val="00A92635"/>
    <w:rsid w:val="00A94277"/>
    <w:rsid w:val="00A94D7F"/>
    <w:rsid w:val="00AA0F75"/>
    <w:rsid w:val="00AA2894"/>
    <w:rsid w:val="00AA777C"/>
    <w:rsid w:val="00AB059C"/>
    <w:rsid w:val="00AB0606"/>
    <w:rsid w:val="00AB40BC"/>
    <w:rsid w:val="00AB5F42"/>
    <w:rsid w:val="00AB6CBE"/>
    <w:rsid w:val="00AC229D"/>
    <w:rsid w:val="00AC2677"/>
    <w:rsid w:val="00AD10C6"/>
    <w:rsid w:val="00AD3425"/>
    <w:rsid w:val="00AD6DA6"/>
    <w:rsid w:val="00AD732B"/>
    <w:rsid w:val="00AD7E5C"/>
    <w:rsid w:val="00AD7F48"/>
    <w:rsid w:val="00AE0576"/>
    <w:rsid w:val="00AE17D2"/>
    <w:rsid w:val="00AE2BAC"/>
    <w:rsid w:val="00AE3308"/>
    <w:rsid w:val="00AE3D60"/>
    <w:rsid w:val="00AE6D3F"/>
    <w:rsid w:val="00AE73A0"/>
    <w:rsid w:val="00AE770D"/>
    <w:rsid w:val="00AF0737"/>
    <w:rsid w:val="00AF1149"/>
    <w:rsid w:val="00AF2BED"/>
    <w:rsid w:val="00AF51C2"/>
    <w:rsid w:val="00B00457"/>
    <w:rsid w:val="00B031FA"/>
    <w:rsid w:val="00B04E05"/>
    <w:rsid w:val="00B05D3D"/>
    <w:rsid w:val="00B06F7F"/>
    <w:rsid w:val="00B07843"/>
    <w:rsid w:val="00B13493"/>
    <w:rsid w:val="00B1401F"/>
    <w:rsid w:val="00B1466C"/>
    <w:rsid w:val="00B14722"/>
    <w:rsid w:val="00B1566E"/>
    <w:rsid w:val="00B15B2B"/>
    <w:rsid w:val="00B15B50"/>
    <w:rsid w:val="00B177E9"/>
    <w:rsid w:val="00B25494"/>
    <w:rsid w:val="00B3291A"/>
    <w:rsid w:val="00B3340E"/>
    <w:rsid w:val="00B356B5"/>
    <w:rsid w:val="00B35F02"/>
    <w:rsid w:val="00B36544"/>
    <w:rsid w:val="00B377E4"/>
    <w:rsid w:val="00B41027"/>
    <w:rsid w:val="00B41423"/>
    <w:rsid w:val="00B416D8"/>
    <w:rsid w:val="00B43201"/>
    <w:rsid w:val="00B43644"/>
    <w:rsid w:val="00B47B00"/>
    <w:rsid w:val="00B51E8B"/>
    <w:rsid w:val="00B51FD5"/>
    <w:rsid w:val="00B52042"/>
    <w:rsid w:val="00B54531"/>
    <w:rsid w:val="00B5479B"/>
    <w:rsid w:val="00B56D08"/>
    <w:rsid w:val="00B574A6"/>
    <w:rsid w:val="00B60C01"/>
    <w:rsid w:val="00B62BBB"/>
    <w:rsid w:val="00B63A9D"/>
    <w:rsid w:val="00B64B8E"/>
    <w:rsid w:val="00B651FD"/>
    <w:rsid w:val="00B653F8"/>
    <w:rsid w:val="00B669ED"/>
    <w:rsid w:val="00B72357"/>
    <w:rsid w:val="00B72D73"/>
    <w:rsid w:val="00B745AA"/>
    <w:rsid w:val="00B74FF3"/>
    <w:rsid w:val="00B7705C"/>
    <w:rsid w:val="00B7720E"/>
    <w:rsid w:val="00B773FF"/>
    <w:rsid w:val="00B77709"/>
    <w:rsid w:val="00B810EF"/>
    <w:rsid w:val="00B84235"/>
    <w:rsid w:val="00B84D3C"/>
    <w:rsid w:val="00B8518B"/>
    <w:rsid w:val="00B86494"/>
    <w:rsid w:val="00B86B8B"/>
    <w:rsid w:val="00B94588"/>
    <w:rsid w:val="00B9614E"/>
    <w:rsid w:val="00B976A3"/>
    <w:rsid w:val="00BA0F3B"/>
    <w:rsid w:val="00BA23D2"/>
    <w:rsid w:val="00BA2706"/>
    <w:rsid w:val="00BA294D"/>
    <w:rsid w:val="00BA3894"/>
    <w:rsid w:val="00BA4B66"/>
    <w:rsid w:val="00BB000C"/>
    <w:rsid w:val="00BB6A97"/>
    <w:rsid w:val="00BB6F83"/>
    <w:rsid w:val="00BC08BA"/>
    <w:rsid w:val="00BC2C72"/>
    <w:rsid w:val="00BC3E5F"/>
    <w:rsid w:val="00BC4B7A"/>
    <w:rsid w:val="00BD1FFF"/>
    <w:rsid w:val="00BD6962"/>
    <w:rsid w:val="00BE0AC6"/>
    <w:rsid w:val="00BE1169"/>
    <w:rsid w:val="00BE141C"/>
    <w:rsid w:val="00BF0942"/>
    <w:rsid w:val="00BF1A41"/>
    <w:rsid w:val="00BF7FF0"/>
    <w:rsid w:val="00C032F5"/>
    <w:rsid w:val="00C04D5E"/>
    <w:rsid w:val="00C05309"/>
    <w:rsid w:val="00C07F75"/>
    <w:rsid w:val="00C125F4"/>
    <w:rsid w:val="00C13010"/>
    <w:rsid w:val="00C1331B"/>
    <w:rsid w:val="00C13A8D"/>
    <w:rsid w:val="00C141C1"/>
    <w:rsid w:val="00C166AF"/>
    <w:rsid w:val="00C17371"/>
    <w:rsid w:val="00C17A95"/>
    <w:rsid w:val="00C2024C"/>
    <w:rsid w:val="00C20581"/>
    <w:rsid w:val="00C2279D"/>
    <w:rsid w:val="00C23DD4"/>
    <w:rsid w:val="00C2507D"/>
    <w:rsid w:val="00C26109"/>
    <w:rsid w:val="00C261E8"/>
    <w:rsid w:val="00C3008D"/>
    <w:rsid w:val="00C30B92"/>
    <w:rsid w:val="00C31000"/>
    <w:rsid w:val="00C32B0E"/>
    <w:rsid w:val="00C33BDF"/>
    <w:rsid w:val="00C3591D"/>
    <w:rsid w:val="00C40B6C"/>
    <w:rsid w:val="00C43A12"/>
    <w:rsid w:val="00C44804"/>
    <w:rsid w:val="00C4551E"/>
    <w:rsid w:val="00C50176"/>
    <w:rsid w:val="00C50393"/>
    <w:rsid w:val="00C51552"/>
    <w:rsid w:val="00C527FD"/>
    <w:rsid w:val="00C53A40"/>
    <w:rsid w:val="00C55066"/>
    <w:rsid w:val="00C56080"/>
    <w:rsid w:val="00C562DE"/>
    <w:rsid w:val="00C578F5"/>
    <w:rsid w:val="00C64AD8"/>
    <w:rsid w:val="00C654C3"/>
    <w:rsid w:val="00C70AE8"/>
    <w:rsid w:val="00C72468"/>
    <w:rsid w:val="00C74E2C"/>
    <w:rsid w:val="00C74F22"/>
    <w:rsid w:val="00C75450"/>
    <w:rsid w:val="00C75E06"/>
    <w:rsid w:val="00C771D2"/>
    <w:rsid w:val="00C774FA"/>
    <w:rsid w:val="00C77C12"/>
    <w:rsid w:val="00C819D1"/>
    <w:rsid w:val="00C9038E"/>
    <w:rsid w:val="00C90E51"/>
    <w:rsid w:val="00C91401"/>
    <w:rsid w:val="00C942EA"/>
    <w:rsid w:val="00C961A0"/>
    <w:rsid w:val="00CA13E0"/>
    <w:rsid w:val="00CA296B"/>
    <w:rsid w:val="00CA5B2C"/>
    <w:rsid w:val="00CA6035"/>
    <w:rsid w:val="00CB0A9C"/>
    <w:rsid w:val="00CB0BCD"/>
    <w:rsid w:val="00CB2422"/>
    <w:rsid w:val="00CB4C5C"/>
    <w:rsid w:val="00CB7B63"/>
    <w:rsid w:val="00CC016C"/>
    <w:rsid w:val="00CC29D2"/>
    <w:rsid w:val="00CC45BD"/>
    <w:rsid w:val="00CD09AA"/>
    <w:rsid w:val="00CD65C6"/>
    <w:rsid w:val="00CE29C2"/>
    <w:rsid w:val="00CE393C"/>
    <w:rsid w:val="00CF21A8"/>
    <w:rsid w:val="00CF2592"/>
    <w:rsid w:val="00CF25F0"/>
    <w:rsid w:val="00CF2E26"/>
    <w:rsid w:val="00CF33FD"/>
    <w:rsid w:val="00D00A20"/>
    <w:rsid w:val="00D043A4"/>
    <w:rsid w:val="00D055EC"/>
    <w:rsid w:val="00D06193"/>
    <w:rsid w:val="00D11CEC"/>
    <w:rsid w:val="00D11FDD"/>
    <w:rsid w:val="00D134EC"/>
    <w:rsid w:val="00D137DE"/>
    <w:rsid w:val="00D15CA9"/>
    <w:rsid w:val="00D16057"/>
    <w:rsid w:val="00D169DB"/>
    <w:rsid w:val="00D2095D"/>
    <w:rsid w:val="00D20E26"/>
    <w:rsid w:val="00D20EB1"/>
    <w:rsid w:val="00D22DA3"/>
    <w:rsid w:val="00D23348"/>
    <w:rsid w:val="00D238B3"/>
    <w:rsid w:val="00D2434B"/>
    <w:rsid w:val="00D25E55"/>
    <w:rsid w:val="00D26259"/>
    <w:rsid w:val="00D27E15"/>
    <w:rsid w:val="00D301A3"/>
    <w:rsid w:val="00D349E6"/>
    <w:rsid w:val="00D34DA9"/>
    <w:rsid w:val="00D355AF"/>
    <w:rsid w:val="00D35E15"/>
    <w:rsid w:val="00D40079"/>
    <w:rsid w:val="00D449B9"/>
    <w:rsid w:val="00D44C29"/>
    <w:rsid w:val="00D45718"/>
    <w:rsid w:val="00D4627E"/>
    <w:rsid w:val="00D46BBF"/>
    <w:rsid w:val="00D531DE"/>
    <w:rsid w:val="00D544DE"/>
    <w:rsid w:val="00D5482C"/>
    <w:rsid w:val="00D56F72"/>
    <w:rsid w:val="00D57776"/>
    <w:rsid w:val="00D61BAE"/>
    <w:rsid w:val="00D6399D"/>
    <w:rsid w:val="00D665DF"/>
    <w:rsid w:val="00D711BD"/>
    <w:rsid w:val="00D7611D"/>
    <w:rsid w:val="00D76F33"/>
    <w:rsid w:val="00D801F1"/>
    <w:rsid w:val="00D83EB4"/>
    <w:rsid w:val="00D85736"/>
    <w:rsid w:val="00D92A8E"/>
    <w:rsid w:val="00D936EC"/>
    <w:rsid w:val="00D95B4A"/>
    <w:rsid w:val="00DA295B"/>
    <w:rsid w:val="00DA3CEC"/>
    <w:rsid w:val="00DA5995"/>
    <w:rsid w:val="00DA70FB"/>
    <w:rsid w:val="00DA78FF"/>
    <w:rsid w:val="00DB083E"/>
    <w:rsid w:val="00DB1DED"/>
    <w:rsid w:val="00DB3804"/>
    <w:rsid w:val="00DB5067"/>
    <w:rsid w:val="00DB52C5"/>
    <w:rsid w:val="00DC2504"/>
    <w:rsid w:val="00DC2CD0"/>
    <w:rsid w:val="00DC37CD"/>
    <w:rsid w:val="00DC4B8A"/>
    <w:rsid w:val="00DC755E"/>
    <w:rsid w:val="00DC7B4F"/>
    <w:rsid w:val="00DE54AA"/>
    <w:rsid w:val="00DE69AB"/>
    <w:rsid w:val="00DE7F10"/>
    <w:rsid w:val="00DF34FA"/>
    <w:rsid w:val="00DF40A0"/>
    <w:rsid w:val="00DF4650"/>
    <w:rsid w:val="00E00410"/>
    <w:rsid w:val="00E01F86"/>
    <w:rsid w:val="00E04431"/>
    <w:rsid w:val="00E0493F"/>
    <w:rsid w:val="00E04F62"/>
    <w:rsid w:val="00E12D00"/>
    <w:rsid w:val="00E12FA9"/>
    <w:rsid w:val="00E1493F"/>
    <w:rsid w:val="00E16272"/>
    <w:rsid w:val="00E17550"/>
    <w:rsid w:val="00E21011"/>
    <w:rsid w:val="00E24C45"/>
    <w:rsid w:val="00E24FB0"/>
    <w:rsid w:val="00E26F8A"/>
    <w:rsid w:val="00E277CD"/>
    <w:rsid w:val="00E303DE"/>
    <w:rsid w:val="00E316DC"/>
    <w:rsid w:val="00E35322"/>
    <w:rsid w:val="00E370B9"/>
    <w:rsid w:val="00E40BAE"/>
    <w:rsid w:val="00E417F7"/>
    <w:rsid w:val="00E424B2"/>
    <w:rsid w:val="00E426C2"/>
    <w:rsid w:val="00E427A2"/>
    <w:rsid w:val="00E508FB"/>
    <w:rsid w:val="00E53E7F"/>
    <w:rsid w:val="00E57726"/>
    <w:rsid w:val="00E6036E"/>
    <w:rsid w:val="00E61539"/>
    <w:rsid w:val="00E624D4"/>
    <w:rsid w:val="00E64E41"/>
    <w:rsid w:val="00E65F0A"/>
    <w:rsid w:val="00E66B30"/>
    <w:rsid w:val="00E748AE"/>
    <w:rsid w:val="00E75E34"/>
    <w:rsid w:val="00E7688F"/>
    <w:rsid w:val="00E768D9"/>
    <w:rsid w:val="00E76D31"/>
    <w:rsid w:val="00E76FEF"/>
    <w:rsid w:val="00E80DC1"/>
    <w:rsid w:val="00E80F73"/>
    <w:rsid w:val="00E83EA7"/>
    <w:rsid w:val="00E86C1F"/>
    <w:rsid w:val="00E913D8"/>
    <w:rsid w:val="00E91F72"/>
    <w:rsid w:val="00E96443"/>
    <w:rsid w:val="00E96A88"/>
    <w:rsid w:val="00EA23F6"/>
    <w:rsid w:val="00EA2A8C"/>
    <w:rsid w:val="00EA2E51"/>
    <w:rsid w:val="00EA4101"/>
    <w:rsid w:val="00EA5A3D"/>
    <w:rsid w:val="00EB2886"/>
    <w:rsid w:val="00EB385D"/>
    <w:rsid w:val="00EB4238"/>
    <w:rsid w:val="00EB59FD"/>
    <w:rsid w:val="00EB60C7"/>
    <w:rsid w:val="00EB6BC2"/>
    <w:rsid w:val="00EC040B"/>
    <w:rsid w:val="00EC2D5D"/>
    <w:rsid w:val="00EC3689"/>
    <w:rsid w:val="00EC7548"/>
    <w:rsid w:val="00ED3291"/>
    <w:rsid w:val="00EE007E"/>
    <w:rsid w:val="00EE015E"/>
    <w:rsid w:val="00EE136F"/>
    <w:rsid w:val="00EE558E"/>
    <w:rsid w:val="00EF2638"/>
    <w:rsid w:val="00EF3BEA"/>
    <w:rsid w:val="00F00395"/>
    <w:rsid w:val="00F01574"/>
    <w:rsid w:val="00F034ED"/>
    <w:rsid w:val="00F04117"/>
    <w:rsid w:val="00F051AF"/>
    <w:rsid w:val="00F0733C"/>
    <w:rsid w:val="00F079EB"/>
    <w:rsid w:val="00F07CA3"/>
    <w:rsid w:val="00F1019C"/>
    <w:rsid w:val="00F271E1"/>
    <w:rsid w:val="00F27E7C"/>
    <w:rsid w:val="00F31AD8"/>
    <w:rsid w:val="00F41DA7"/>
    <w:rsid w:val="00F44158"/>
    <w:rsid w:val="00F452DF"/>
    <w:rsid w:val="00F510EF"/>
    <w:rsid w:val="00F5133D"/>
    <w:rsid w:val="00F5285A"/>
    <w:rsid w:val="00F55C09"/>
    <w:rsid w:val="00F56557"/>
    <w:rsid w:val="00F56CC1"/>
    <w:rsid w:val="00F56ECD"/>
    <w:rsid w:val="00F6110B"/>
    <w:rsid w:val="00F61A5C"/>
    <w:rsid w:val="00F64F57"/>
    <w:rsid w:val="00F6708E"/>
    <w:rsid w:val="00F7084F"/>
    <w:rsid w:val="00F72F8C"/>
    <w:rsid w:val="00F74B29"/>
    <w:rsid w:val="00F75BCB"/>
    <w:rsid w:val="00F768A9"/>
    <w:rsid w:val="00F802BE"/>
    <w:rsid w:val="00F8069E"/>
    <w:rsid w:val="00F80AC1"/>
    <w:rsid w:val="00F82BEE"/>
    <w:rsid w:val="00F82D94"/>
    <w:rsid w:val="00F85405"/>
    <w:rsid w:val="00F93691"/>
    <w:rsid w:val="00F955B6"/>
    <w:rsid w:val="00F97244"/>
    <w:rsid w:val="00FA0A39"/>
    <w:rsid w:val="00FA41D7"/>
    <w:rsid w:val="00FA43AD"/>
    <w:rsid w:val="00FA452B"/>
    <w:rsid w:val="00FA4D0B"/>
    <w:rsid w:val="00FA73FC"/>
    <w:rsid w:val="00FB230F"/>
    <w:rsid w:val="00FB2AD4"/>
    <w:rsid w:val="00FB3954"/>
    <w:rsid w:val="00FB3AB2"/>
    <w:rsid w:val="00FB4051"/>
    <w:rsid w:val="00FB576B"/>
    <w:rsid w:val="00FB6F13"/>
    <w:rsid w:val="00FB6F51"/>
    <w:rsid w:val="00FC01DF"/>
    <w:rsid w:val="00FC1092"/>
    <w:rsid w:val="00FC287C"/>
    <w:rsid w:val="00FC7149"/>
    <w:rsid w:val="00FD07D5"/>
    <w:rsid w:val="00FD2237"/>
    <w:rsid w:val="00FD30FB"/>
    <w:rsid w:val="00FD5E57"/>
    <w:rsid w:val="00FD7DB7"/>
    <w:rsid w:val="00FE3872"/>
    <w:rsid w:val="00FE40E4"/>
    <w:rsid w:val="00FE460E"/>
    <w:rsid w:val="00FE4B9A"/>
    <w:rsid w:val="00FF127E"/>
    <w:rsid w:val="00FF5C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9501E"/>
  <w15:docId w15:val="{7E9B88BA-9745-4635-ABC3-450C69C4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109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B0966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B0966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5C98"/>
    <w:pPr>
      <w:pBdr>
        <w:top w:val="single" w:sz="24" w:space="0" w:color="E398E1" w:themeColor="accent1" w:themeTint="66"/>
        <w:left w:val="single" w:sz="24" w:space="0" w:color="E398E1" w:themeColor="accent1" w:themeTint="66"/>
        <w:bottom w:val="single" w:sz="24" w:space="0" w:color="E398E1" w:themeColor="accent1" w:themeTint="66"/>
        <w:right w:val="single" w:sz="24" w:space="0" w:color="E398E1" w:themeColor="accent1" w:themeTint="66"/>
      </w:pBdr>
      <w:shd w:val="clear" w:color="auto" w:fill="E398E1" w:themeFill="accent1" w:themeFillTint="66"/>
      <w:outlineLvl w:val="2"/>
    </w:pPr>
    <w:rPr>
      <w:rFonts w:ascii="Calibri" w:hAnsi="Calibri"/>
      <w:caps/>
      <w:color w:val="FFFFFF" w:themeColor="background1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0966"/>
    <w:pPr>
      <w:pBdr>
        <w:top w:val="single" w:sz="6" w:space="2" w:color="4F81BD"/>
      </w:pBdr>
      <w:spacing w:before="300"/>
      <w:outlineLvl w:val="3"/>
    </w:pPr>
    <w:rPr>
      <w:rFonts w:ascii="Calibri" w:hAnsi="Calibri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966"/>
    <w:pPr>
      <w:pBdr>
        <w:bottom w:val="single" w:sz="6" w:space="1" w:color="92278F" w:themeColor="accent1"/>
      </w:pBdr>
      <w:spacing w:before="20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966"/>
    <w:pPr>
      <w:pBdr>
        <w:bottom w:val="dotted" w:sz="6" w:space="1" w:color="92278F" w:themeColor="accent1"/>
      </w:pBdr>
      <w:spacing w:before="20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966"/>
    <w:pPr>
      <w:spacing w:before="20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966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966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0F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0F99"/>
  </w:style>
  <w:style w:type="paragraph" w:styleId="Piedepgina">
    <w:name w:val="footer"/>
    <w:basedOn w:val="Normal"/>
    <w:link w:val="PiedepginaCar"/>
    <w:uiPriority w:val="99"/>
    <w:unhideWhenUsed/>
    <w:rsid w:val="00420F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F99"/>
  </w:style>
  <w:style w:type="table" w:styleId="Tablaconcuadrcula">
    <w:name w:val="Table Grid"/>
    <w:basedOn w:val="Tablanormal"/>
    <w:uiPriority w:val="39"/>
    <w:rsid w:val="00420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B0966"/>
    <w:rPr>
      <w:caps/>
      <w:color w:val="FFFFFF" w:themeColor="background1"/>
      <w:spacing w:val="15"/>
      <w:sz w:val="32"/>
      <w:szCs w:val="3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B0966"/>
    <w:rPr>
      <w:caps/>
      <w:color w:val="FFFFFF" w:themeColor="background1"/>
      <w:spacing w:val="15"/>
      <w:sz w:val="28"/>
      <w:szCs w:val="28"/>
      <w:shd w:val="clear" w:color="auto" w:fill="92278F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275C98"/>
    <w:rPr>
      <w:rFonts w:ascii="Calibri" w:hAnsi="Calibri"/>
      <w:caps/>
      <w:color w:val="FFFFFF" w:themeColor="background1"/>
      <w:spacing w:val="15"/>
      <w:sz w:val="24"/>
      <w:szCs w:val="24"/>
      <w:shd w:val="clear" w:color="auto" w:fill="E398E1" w:themeFill="accent1" w:themeFillTint="66"/>
    </w:rPr>
  </w:style>
  <w:style w:type="character" w:customStyle="1" w:styleId="Ttulo4Car">
    <w:name w:val="Título 4 Car"/>
    <w:basedOn w:val="Fuentedeprrafopredeter"/>
    <w:link w:val="Ttulo4"/>
    <w:uiPriority w:val="9"/>
    <w:rsid w:val="009B0966"/>
    <w:rPr>
      <w:rFonts w:ascii="Calibri" w:hAnsi="Calibri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96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96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0966"/>
    <w:rPr>
      <w:b/>
      <w:bCs/>
      <w:color w:val="6D1D6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B0966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0966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966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B096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B0966"/>
    <w:rPr>
      <w:b/>
      <w:bCs/>
    </w:rPr>
  </w:style>
  <w:style w:type="character" w:styleId="nfasis">
    <w:name w:val="Emphasis"/>
    <w:uiPriority w:val="20"/>
    <w:qFormat/>
    <w:rsid w:val="009B0966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9B096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B096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B096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966"/>
    <w:pPr>
      <w:spacing w:before="240" w:after="240"/>
      <w:ind w:left="1080" w:right="1080"/>
      <w:jc w:val="center"/>
    </w:pPr>
    <w:rPr>
      <w:color w:val="92278F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966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9B0966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9B0966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9B0966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9B0966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9B096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B0966"/>
    <w:pPr>
      <w:outlineLvl w:val="9"/>
    </w:pPr>
  </w:style>
  <w:style w:type="paragraph" w:styleId="Prrafodelista">
    <w:name w:val="List Paragraph"/>
    <w:basedOn w:val="Normal"/>
    <w:uiPriority w:val="1"/>
    <w:qFormat/>
    <w:rsid w:val="009B096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562A8"/>
  </w:style>
  <w:style w:type="character" w:styleId="Hipervnculo">
    <w:name w:val="Hyperlink"/>
    <w:basedOn w:val="Fuentedeprrafopredeter"/>
    <w:uiPriority w:val="99"/>
    <w:unhideWhenUsed/>
    <w:rsid w:val="00F5285A"/>
    <w:rPr>
      <w:color w:val="0066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B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B6C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22FA4"/>
    <w:rPr>
      <w:color w:val="666699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B5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B576B"/>
    <w:rPr>
      <w:rFonts w:ascii="Courier New" w:eastAsia="Times New Roman" w:hAnsi="Courier New" w:cs="Courier New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FB576B"/>
    <w:pPr>
      <w:spacing w:before="100" w:beforeAutospacing="1" w:after="100" w:afterAutospacing="1"/>
    </w:pPr>
    <w:rPr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B7C30"/>
    <w:rPr>
      <w:rFonts w:ascii="Courier New" w:eastAsia="Times New Roman" w:hAnsi="Courier New" w:cs="Courier New"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80DC1"/>
    <w:rPr>
      <w:color w:val="605E5C"/>
      <w:shd w:val="clear" w:color="auto" w:fill="E1DFDD"/>
    </w:rPr>
  </w:style>
  <w:style w:type="table" w:customStyle="1" w:styleId="Tablaconcuadrcula1clara-nfasis11">
    <w:name w:val="Tabla con cuadrícula 1 clara - Énfasis 11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5oscura-nfasis11">
    <w:name w:val="Tabla con cuadrícula 5 oscura - Énfasis 11"/>
    <w:basedOn w:val="Tablanormal"/>
    <w:uiPriority w:val="50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customStyle="1" w:styleId="Tablaconcuadrcula4-nfasis11">
    <w:name w:val="Tabla con cuadrícula 4 - Énfasis 11"/>
    <w:basedOn w:val="Tablanormal"/>
    <w:uiPriority w:val="49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customStyle="1" w:styleId="Tablaconcuadrcula3-nfasis11">
    <w:name w:val="Tabla con cuadrícula 3 - Énfasis 1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customStyle="1" w:styleId="Tablaconcuadrcula1clara1">
    <w:name w:val="Tabla con cuadrícula 1 clara1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92278F" w:themeColor="accent1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278F" w:themeColor="accent1"/>
          <w:right w:val="single" w:sz="4" w:space="0" w:color="92278F" w:themeColor="accent1"/>
        </w:tcBorders>
      </w:tcPr>
    </w:tblStylePr>
    <w:tblStylePr w:type="band1Horz">
      <w:tblPr/>
      <w:tcPr>
        <w:tcBorders>
          <w:top w:val="single" w:sz="4" w:space="0" w:color="92278F" w:themeColor="accent1"/>
          <w:bottom w:val="single" w:sz="4" w:space="0" w:color="92278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 w:themeColor="accent1"/>
          <w:left w:val="nil"/>
        </w:tcBorders>
      </w:tcPr>
    </w:tblStylePr>
    <w:tblStylePr w:type="swCell">
      <w:tblPr/>
      <w:tcPr>
        <w:tcBorders>
          <w:top w:val="double" w:sz="4" w:space="0" w:color="92278F" w:themeColor="accent1"/>
          <w:right w:val="nil"/>
        </w:tcBorders>
      </w:tcPr>
    </w:tblStylePr>
  </w:style>
  <w:style w:type="character" w:customStyle="1" w:styleId="hljs-keyword">
    <w:name w:val="hljs-keyword"/>
    <w:basedOn w:val="Fuentedeprrafopredeter"/>
    <w:rsid w:val="006309CA"/>
  </w:style>
  <w:style w:type="character" w:customStyle="1" w:styleId="hljs-title">
    <w:name w:val="hljs-title"/>
    <w:basedOn w:val="Fuentedeprrafopredeter"/>
    <w:rsid w:val="006309CA"/>
  </w:style>
  <w:style w:type="character" w:customStyle="1" w:styleId="hljs-params">
    <w:name w:val="hljs-params"/>
    <w:basedOn w:val="Fuentedeprrafopredeter"/>
    <w:rsid w:val="006309CA"/>
  </w:style>
  <w:style w:type="character" w:customStyle="1" w:styleId="hljs-builtin">
    <w:name w:val="hljs-built_in"/>
    <w:basedOn w:val="Fuentedeprrafopredeter"/>
    <w:rsid w:val="006309CA"/>
  </w:style>
  <w:style w:type="character" w:customStyle="1" w:styleId="hljs-number">
    <w:name w:val="hljs-number"/>
    <w:basedOn w:val="Fuentedeprrafopredeter"/>
    <w:rsid w:val="006309CA"/>
  </w:style>
  <w:style w:type="character" w:customStyle="1" w:styleId="p">
    <w:name w:val="p"/>
    <w:basedOn w:val="Fuentedeprrafopredeter"/>
    <w:rsid w:val="00F1019C"/>
  </w:style>
  <w:style w:type="character" w:customStyle="1" w:styleId="w">
    <w:name w:val="w"/>
    <w:basedOn w:val="Fuentedeprrafopredeter"/>
    <w:rsid w:val="00F1019C"/>
  </w:style>
  <w:style w:type="character" w:customStyle="1" w:styleId="err">
    <w:name w:val="err"/>
    <w:basedOn w:val="Fuentedeprrafopredeter"/>
    <w:rsid w:val="00F1019C"/>
  </w:style>
  <w:style w:type="character" w:customStyle="1" w:styleId="kc">
    <w:name w:val="kc"/>
    <w:basedOn w:val="Fuentedeprrafopredeter"/>
    <w:rsid w:val="00F1019C"/>
  </w:style>
  <w:style w:type="character" w:customStyle="1" w:styleId="mi">
    <w:name w:val="mi"/>
    <w:basedOn w:val="Fuentedeprrafopredeter"/>
    <w:rsid w:val="00F1019C"/>
  </w:style>
  <w:style w:type="character" w:customStyle="1" w:styleId="mf">
    <w:name w:val="mf"/>
    <w:basedOn w:val="Fuentedeprrafopredeter"/>
    <w:rsid w:val="00F1019C"/>
  </w:style>
  <w:style w:type="paragraph" w:customStyle="1" w:styleId="admonition-title">
    <w:name w:val="admonition-title"/>
    <w:basedOn w:val="Normal"/>
    <w:rsid w:val="00AD10C6"/>
    <w:pPr>
      <w:spacing w:before="100" w:beforeAutospacing="1" w:after="100" w:afterAutospacing="1"/>
    </w:pPr>
  </w:style>
  <w:style w:type="character" w:customStyle="1" w:styleId="filename">
    <w:name w:val="filename"/>
    <w:basedOn w:val="Fuentedeprrafopredeter"/>
    <w:rsid w:val="006C60E9"/>
  </w:style>
  <w:style w:type="character" w:customStyle="1" w:styleId="nt">
    <w:name w:val="nt"/>
    <w:basedOn w:val="Fuentedeprrafopredeter"/>
    <w:rsid w:val="006C60E9"/>
  </w:style>
  <w:style w:type="character" w:customStyle="1" w:styleId="s2">
    <w:name w:val="s2"/>
    <w:basedOn w:val="Fuentedeprrafopredeter"/>
    <w:rsid w:val="006C60E9"/>
  </w:style>
  <w:style w:type="character" w:customStyle="1" w:styleId="c1">
    <w:name w:val="c1"/>
    <w:basedOn w:val="Fuentedeprrafopredeter"/>
    <w:rsid w:val="00CC016C"/>
  </w:style>
  <w:style w:type="character" w:customStyle="1" w:styleId="o">
    <w:name w:val="o"/>
    <w:basedOn w:val="Fuentedeprrafopredeter"/>
    <w:rsid w:val="00CC016C"/>
  </w:style>
  <w:style w:type="character" w:customStyle="1" w:styleId="nx">
    <w:name w:val="nx"/>
    <w:basedOn w:val="Fuentedeprrafopredeter"/>
    <w:rsid w:val="00CC016C"/>
  </w:style>
  <w:style w:type="character" w:customStyle="1" w:styleId="s1">
    <w:name w:val="s1"/>
    <w:basedOn w:val="Fuentedeprrafopredeter"/>
    <w:rsid w:val="00CC016C"/>
  </w:style>
  <w:style w:type="character" w:customStyle="1" w:styleId="kd">
    <w:name w:val="kd"/>
    <w:basedOn w:val="Fuentedeprrafopredeter"/>
    <w:rsid w:val="008E045F"/>
  </w:style>
  <w:style w:type="paragraph" w:customStyle="1" w:styleId="msonormal0">
    <w:name w:val="msonormal"/>
    <w:basedOn w:val="Normal"/>
    <w:rsid w:val="000856B6"/>
    <w:pPr>
      <w:spacing w:before="100" w:beforeAutospacing="1" w:after="100" w:afterAutospacing="1"/>
    </w:pPr>
  </w:style>
  <w:style w:type="character" w:customStyle="1" w:styleId="linenos">
    <w:name w:val="linenos"/>
    <w:basedOn w:val="Fuentedeprrafopredeter"/>
    <w:rsid w:val="000856B6"/>
  </w:style>
  <w:style w:type="character" w:customStyle="1" w:styleId="l">
    <w:name w:val="l"/>
    <w:basedOn w:val="Fuentedeprrafopredeter"/>
    <w:rsid w:val="000856B6"/>
  </w:style>
  <w:style w:type="character" w:customStyle="1" w:styleId="hll">
    <w:name w:val="hll"/>
    <w:basedOn w:val="Fuentedeprrafopredeter"/>
    <w:rsid w:val="000856B6"/>
  </w:style>
  <w:style w:type="character" w:customStyle="1" w:styleId="s">
    <w:name w:val="s"/>
    <w:basedOn w:val="Fuentedeprrafopredeter"/>
    <w:rsid w:val="000856B6"/>
  </w:style>
  <w:style w:type="character" w:customStyle="1" w:styleId="nb">
    <w:name w:val="nb"/>
    <w:basedOn w:val="Fuentedeprrafopredeter"/>
    <w:rsid w:val="000856B6"/>
  </w:style>
  <w:style w:type="character" w:customStyle="1" w:styleId="m">
    <w:name w:val="m"/>
    <w:basedOn w:val="Fuentedeprrafopredeter"/>
    <w:rsid w:val="000856B6"/>
  </w:style>
  <w:style w:type="character" w:customStyle="1" w:styleId="k">
    <w:name w:val="k"/>
    <w:basedOn w:val="Fuentedeprrafopredeter"/>
    <w:rsid w:val="000856B6"/>
  </w:style>
  <w:style w:type="character" w:customStyle="1" w:styleId="ow">
    <w:name w:val="ow"/>
    <w:basedOn w:val="Fuentedeprrafopredeter"/>
    <w:rsid w:val="000856B6"/>
  </w:style>
  <w:style w:type="character" w:customStyle="1" w:styleId="kr">
    <w:name w:val="kr"/>
    <w:basedOn w:val="Fuentedeprrafopredeter"/>
    <w:rsid w:val="000856B6"/>
  </w:style>
  <w:style w:type="character" w:customStyle="1" w:styleId="hljs-property">
    <w:name w:val="hljs-property"/>
    <w:basedOn w:val="Fuentedeprrafopredeter"/>
    <w:rsid w:val="00FF5CC4"/>
  </w:style>
  <w:style w:type="character" w:customStyle="1" w:styleId="hljs-attr">
    <w:name w:val="hljs-attr"/>
    <w:basedOn w:val="Fuentedeprrafopredeter"/>
    <w:rsid w:val="00FF5CC4"/>
  </w:style>
  <w:style w:type="character" w:customStyle="1" w:styleId="hljs-string">
    <w:name w:val="hljs-string"/>
    <w:basedOn w:val="Fuentedeprrafopredeter"/>
    <w:rsid w:val="00FF5CC4"/>
  </w:style>
  <w:style w:type="character" w:customStyle="1" w:styleId="hljs-regexp">
    <w:name w:val="hljs-regexp"/>
    <w:basedOn w:val="Fuentedeprrafopredeter"/>
    <w:rsid w:val="0089761E"/>
  </w:style>
  <w:style w:type="character" w:customStyle="1" w:styleId="hljs-literal">
    <w:name w:val="hljs-literal"/>
    <w:basedOn w:val="Fuentedeprrafopredeter"/>
    <w:rsid w:val="0099536F"/>
  </w:style>
  <w:style w:type="character" w:customStyle="1" w:styleId="hljs-punctuation">
    <w:name w:val="hljs-punctuation"/>
    <w:basedOn w:val="Fuentedeprrafopredeter"/>
    <w:rsid w:val="00093B49"/>
  </w:style>
  <w:style w:type="character" w:customStyle="1" w:styleId="hljs-comment">
    <w:name w:val="hljs-comment"/>
    <w:basedOn w:val="Fuentedeprrafopredeter"/>
    <w:rsid w:val="006D70FB"/>
  </w:style>
  <w:style w:type="character" w:customStyle="1" w:styleId="token">
    <w:name w:val="token"/>
    <w:basedOn w:val="Fuentedeprrafopredeter"/>
    <w:rsid w:val="00BC4B7A"/>
  </w:style>
  <w:style w:type="character" w:customStyle="1" w:styleId="cl">
    <w:name w:val="cl"/>
    <w:basedOn w:val="Fuentedeprrafopredeter"/>
    <w:rsid w:val="00812ED5"/>
  </w:style>
  <w:style w:type="character" w:customStyle="1" w:styleId="gp">
    <w:name w:val="gp"/>
    <w:basedOn w:val="Fuentedeprrafopredeter"/>
    <w:rsid w:val="00812ED5"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D34DA9"/>
    <w:pPr>
      <w:autoSpaceDE w:val="0"/>
      <w:autoSpaceDN w:val="0"/>
    </w:pPr>
    <w:rPr>
      <w:rFonts w:ascii="Arial" w:eastAsia="Arial" w:hAnsi="Arial" w:cs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D34DA9"/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D34DA9"/>
    <w:pPr>
      <w:autoSpaceDE w:val="0"/>
      <w:autoSpaceDN w:val="0"/>
      <w:spacing w:before="3"/>
    </w:pPr>
    <w:rPr>
      <w:sz w:val="22"/>
      <w:szCs w:val="22"/>
    </w:rPr>
  </w:style>
  <w:style w:type="table" w:customStyle="1" w:styleId="TableNormal">
    <w:name w:val="Table Normal"/>
    <w:uiPriority w:val="2"/>
    <w:semiHidden/>
    <w:qFormat/>
    <w:rsid w:val="00D34DA9"/>
    <w:pPr>
      <w:widowControl w:val="0"/>
      <w:autoSpaceDE w:val="0"/>
      <w:autoSpaceDN w:val="0"/>
      <w:spacing w:before="0" w:after="0" w:line="240" w:lineRule="auto"/>
    </w:pPr>
    <w:rPr>
      <w:rFonts w:eastAsiaTheme="minorHAns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6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9640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5047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5564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513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06196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268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272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328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552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300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4841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9952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6996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1370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11838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99467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4389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19452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2026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3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51088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73245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6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07906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2861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065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36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dotted" w:sz="6" w:space="0" w:color="003333"/>
            <w:right w:val="none" w:sz="0" w:space="0" w:color="auto"/>
          </w:divBdr>
        </w:div>
      </w:divsChild>
    </w:div>
    <w:div w:id="2575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8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4217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92705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9748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119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4764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394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310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777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079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836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053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5030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274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1450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2928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72206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8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6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336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3481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854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491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3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67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dotted" w:sz="6" w:space="0" w:color="003333"/>
            <w:right w:val="none" w:sz="0" w:space="0" w:color="auto"/>
          </w:divBdr>
        </w:div>
      </w:divsChild>
    </w:div>
    <w:div w:id="1071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19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9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3467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9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5925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62237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0869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4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816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330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41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48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5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30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22406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6486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958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40515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393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115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467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765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964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732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07177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42042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007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38131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67820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3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9306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4187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126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640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434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94993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603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37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4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09430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2968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8071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959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50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21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956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0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8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itor-medrano.github.io/iabd2223/sa/resources/docker-compose-replicaset.y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09A1C2-F47A-4691-98C5-AE8B982F6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13</Pages>
  <Words>3257</Words>
  <Characters>17916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21131</CharactersWithSpaces>
  <SharedDoc>false</SharedDoc>
  <HLinks>
    <vt:vector size="138" baseType="variant">
      <vt:variant>
        <vt:i4>5505032</vt:i4>
      </vt:variant>
      <vt:variant>
        <vt:i4>78</vt:i4>
      </vt:variant>
      <vt:variant>
        <vt:i4>0</vt:i4>
      </vt:variant>
      <vt:variant>
        <vt:i4>5</vt:i4>
      </vt:variant>
      <vt:variant>
        <vt:lpwstr>https://aitor-medrano.github.io/iabd2223/sa/resources/1000cities.json</vt:lpwstr>
      </vt:variant>
      <vt:variant>
        <vt:lpwstr/>
      </vt:variant>
      <vt:variant>
        <vt:i4>3211322</vt:i4>
      </vt:variant>
      <vt:variant>
        <vt:i4>75</vt:i4>
      </vt:variant>
      <vt:variant>
        <vt:i4>0</vt:i4>
      </vt:variant>
      <vt:variant>
        <vt:i4>5</vt:i4>
      </vt:variant>
      <vt:variant>
        <vt:lpwstr>https://aitor-medrano.github.io/iabd2223/sa/02mongo.html</vt:lpwstr>
      </vt:variant>
      <vt:variant>
        <vt:lpwstr>mongodb-database-tools</vt:lpwstr>
      </vt:variant>
      <vt:variant>
        <vt:i4>5505032</vt:i4>
      </vt:variant>
      <vt:variant>
        <vt:i4>72</vt:i4>
      </vt:variant>
      <vt:variant>
        <vt:i4>0</vt:i4>
      </vt:variant>
      <vt:variant>
        <vt:i4>5</vt:i4>
      </vt:variant>
      <vt:variant>
        <vt:lpwstr>https://aitor-medrano.github.io/iabd2223/sa/resources/1000cities.json</vt:lpwstr>
      </vt:variant>
      <vt:variant>
        <vt:lpwstr/>
      </vt:variant>
      <vt:variant>
        <vt:i4>6225943</vt:i4>
      </vt:variant>
      <vt:variant>
        <vt:i4>69</vt:i4>
      </vt:variant>
      <vt:variant>
        <vt:i4>0</vt:i4>
      </vt:variant>
      <vt:variant>
        <vt:i4>5</vt:i4>
      </vt:variant>
      <vt:variant>
        <vt:lpwstr>https://www.mongodb.com/developer/products/mongodb/cheat-sheet/</vt:lpwstr>
      </vt:variant>
      <vt:variant>
        <vt:lpwstr>sharded-cluster</vt:lpwstr>
      </vt:variant>
      <vt:variant>
        <vt:i4>5570590</vt:i4>
      </vt:variant>
      <vt:variant>
        <vt:i4>66</vt:i4>
      </vt:variant>
      <vt:variant>
        <vt:i4>0</vt:i4>
      </vt:variant>
      <vt:variant>
        <vt:i4>5</vt:i4>
      </vt:variant>
      <vt:variant>
        <vt:lpwstr>https://www.mongodb.com/developer/products/mongodb/cheat-sheet/</vt:lpwstr>
      </vt:variant>
      <vt:variant>
        <vt:lpwstr>replica-set</vt:lpwstr>
      </vt:variant>
      <vt:variant>
        <vt:i4>5963794</vt:i4>
      </vt:variant>
      <vt:variant>
        <vt:i4>63</vt:i4>
      </vt:variant>
      <vt:variant>
        <vt:i4>0</vt:i4>
      </vt:variant>
      <vt:variant>
        <vt:i4>5</vt:i4>
      </vt:variant>
      <vt:variant>
        <vt:lpwstr>https://github.com/minhhungit/mongodb-cluster-docker-compose</vt:lpwstr>
      </vt:variant>
      <vt:variant>
        <vt:lpwstr/>
      </vt:variant>
      <vt:variant>
        <vt:i4>6422628</vt:i4>
      </vt:variant>
      <vt:variant>
        <vt:i4>60</vt:i4>
      </vt:variant>
      <vt:variant>
        <vt:i4>0</vt:i4>
      </vt:variant>
      <vt:variant>
        <vt:i4>5</vt:i4>
      </vt:variant>
      <vt:variant>
        <vt:lpwstr>https://blog.devgenius.io/how-to-deploy-a-mongodb-replicaset-using-docker-compose-a538100db471</vt:lpwstr>
      </vt:variant>
      <vt:variant>
        <vt:lpwstr/>
      </vt:variant>
      <vt:variant>
        <vt:i4>2687086</vt:i4>
      </vt:variant>
      <vt:variant>
        <vt:i4>57</vt:i4>
      </vt:variant>
      <vt:variant>
        <vt:i4>0</vt:i4>
      </vt:variant>
      <vt:variant>
        <vt:i4>5</vt:i4>
      </vt:variant>
      <vt:variant>
        <vt:lpwstr>https://www.mongodb.com/basics/sharding</vt:lpwstr>
      </vt:variant>
      <vt:variant>
        <vt:lpwstr/>
      </vt:variant>
      <vt:variant>
        <vt:i4>3932268</vt:i4>
      </vt:variant>
      <vt:variant>
        <vt:i4>54</vt:i4>
      </vt:variant>
      <vt:variant>
        <vt:i4>0</vt:i4>
      </vt:variant>
      <vt:variant>
        <vt:i4>5</vt:i4>
      </vt:variant>
      <vt:variant>
        <vt:lpwstr>https://www.mongodb.com/basics/replication</vt:lpwstr>
      </vt:variant>
      <vt:variant>
        <vt:lpwstr/>
      </vt:variant>
      <vt:variant>
        <vt:i4>1507406</vt:i4>
      </vt:variant>
      <vt:variant>
        <vt:i4>51</vt:i4>
      </vt:variant>
      <vt:variant>
        <vt:i4>0</vt:i4>
      </vt:variant>
      <vt:variant>
        <vt:i4>5</vt:i4>
      </vt:variant>
      <vt:variant>
        <vt:lpwstr>https://www.mongodb.com/docs/manual/reference/method/sh.splitFind</vt:lpwstr>
      </vt:variant>
      <vt:variant>
        <vt:lpwstr/>
      </vt:variant>
      <vt:variant>
        <vt:i4>8257575</vt:i4>
      </vt:variant>
      <vt:variant>
        <vt:i4>48</vt:i4>
      </vt:variant>
      <vt:variant>
        <vt:i4>0</vt:i4>
      </vt:variant>
      <vt:variant>
        <vt:i4>5</vt:i4>
      </vt:variant>
      <vt:variant>
        <vt:lpwstr>https://www.mongodb.com/docs/manual/reference/method/sh.splitAt</vt:lpwstr>
      </vt:variant>
      <vt:variant>
        <vt:lpwstr/>
      </vt:variant>
      <vt:variant>
        <vt:i4>4980748</vt:i4>
      </vt:variant>
      <vt:variant>
        <vt:i4>45</vt:i4>
      </vt:variant>
      <vt:variant>
        <vt:i4>0</vt:i4>
      </vt:variant>
      <vt:variant>
        <vt:i4>5</vt:i4>
      </vt:variant>
      <vt:variant>
        <vt:lpwstr>https://www.mongodb.com/docs/manual/reference/method/db.collection.getShardDistribution/</vt:lpwstr>
      </vt:variant>
      <vt:variant>
        <vt:lpwstr/>
      </vt:variant>
      <vt:variant>
        <vt:i4>4325469</vt:i4>
      </vt:variant>
      <vt:variant>
        <vt:i4>42</vt:i4>
      </vt:variant>
      <vt:variant>
        <vt:i4>0</vt:i4>
      </vt:variant>
      <vt:variant>
        <vt:i4>5</vt:i4>
      </vt:variant>
      <vt:variant>
        <vt:lpwstr>https://www.mongodb.com/docs/manual/reference/method/sh.shardCollection/</vt:lpwstr>
      </vt:variant>
      <vt:variant>
        <vt:lpwstr/>
      </vt:variant>
      <vt:variant>
        <vt:i4>8060988</vt:i4>
      </vt:variant>
      <vt:variant>
        <vt:i4>39</vt:i4>
      </vt:variant>
      <vt:variant>
        <vt:i4>0</vt:i4>
      </vt:variant>
      <vt:variant>
        <vt:i4>5</vt:i4>
      </vt:variant>
      <vt:variant>
        <vt:lpwstr>https://www.mongodb.com/docs/manual/reference/method/sh.enableSharding/</vt:lpwstr>
      </vt:variant>
      <vt:variant>
        <vt:lpwstr/>
      </vt:variant>
      <vt:variant>
        <vt:i4>1441817</vt:i4>
      </vt:variant>
      <vt:variant>
        <vt:i4>33</vt:i4>
      </vt:variant>
      <vt:variant>
        <vt:i4>0</vt:i4>
      </vt:variant>
      <vt:variant>
        <vt:i4>5</vt:i4>
      </vt:variant>
      <vt:variant>
        <vt:lpwstr>https://aitor-medrano.github.io/iabd2223/sa/resources/router-init.js</vt:lpwstr>
      </vt:variant>
      <vt:variant>
        <vt:lpwstr/>
      </vt:variant>
      <vt:variant>
        <vt:i4>5701645</vt:i4>
      </vt:variant>
      <vt:variant>
        <vt:i4>30</vt:i4>
      </vt:variant>
      <vt:variant>
        <vt:i4>0</vt:i4>
      </vt:variant>
      <vt:variant>
        <vt:i4>5</vt:i4>
      </vt:variant>
      <vt:variant>
        <vt:lpwstr>https://aitor-medrano.github.io/iabd2223/sa/resources/shard2-init.js</vt:lpwstr>
      </vt:variant>
      <vt:variant>
        <vt:lpwstr/>
      </vt:variant>
      <vt:variant>
        <vt:i4>5505037</vt:i4>
      </vt:variant>
      <vt:variant>
        <vt:i4>27</vt:i4>
      </vt:variant>
      <vt:variant>
        <vt:i4>0</vt:i4>
      </vt:variant>
      <vt:variant>
        <vt:i4>5</vt:i4>
      </vt:variant>
      <vt:variant>
        <vt:lpwstr>https://aitor-medrano.github.io/iabd2223/sa/resources/shard1-init.js</vt:lpwstr>
      </vt:variant>
      <vt:variant>
        <vt:lpwstr/>
      </vt:variant>
      <vt:variant>
        <vt:i4>7340155</vt:i4>
      </vt:variant>
      <vt:variant>
        <vt:i4>24</vt:i4>
      </vt:variant>
      <vt:variant>
        <vt:i4>0</vt:i4>
      </vt:variant>
      <vt:variant>
        <vt:i4>5</vt:i4>
      </vt:variant>
      <vt:variant>
        <vt:lpwstr>https://aitor-medrano.github.io/iabd2223/sa/resources/configserver-init.js</vt:lpwstr>
      </vt:variant>
      <vt:variant>
        <vt:lpwstr/>
      </vt:variant>
      <vt:variant>
        <vt:i4>3014702</vt:i4>
      </vt:variant>
      <vt:variant>
        <vt:i4>21</vt:i4>
      </vt:variant>
      <vt:variant>
        <vt:i4>0</vt:i4>
      </vt:variant>
      <vt:variant>
        <vt:i4>5</vt:i4>
      </vt:variant>
      <vt:variant>
        <vt:lpwstr>https://aitor-medrano.github.io/iabd2223/sa/resources/docker-compose-replicaset-sharded.yml</vt:lpwstr>
      </vt:variant>
      <vt:variant>
        <vt:lpwstr/>
      </vt:variant>
      <vt:variant>
        <vt:i4>917529</vt:i4>
      </vt:variant>
      <vt:variant>
        <vt:i4>18</vt:i4>
      </vt:variant>
      <vt:variant>
        <vt:i4>0</vt:i4>
      </vt:variant>
      <vt:variant>
        <vt:i4>5</vt:i4>
      </vt:variant>
      <vt:variant>
        <vt:lpwstr>https://aitor-medrano.github.io/iabd2223/sa/06replicacion.html</vt:lpwstr>
      </vt:variant>
      <vt:variant>
        <vt:lpwstr>particionado-con-docker</vt:lpwstr>
      </vt:variant>
      <vt:variant>
        <vt:i4>4390935</vt:i4>
      </vt:variant>
      <vt:variant>
        <vt:i4>15</vt:i4>
      </vt:variant>
      <vt:variant>
        <vt:i4>0</vt:i4>
      </vt:variant>
      <vt:variant>
        <vt:i4>5</vt:i4>
      </vt:variant>
      <vt:variant>
        <vt:lpwstr>https://www.mongodb.com/docs/manual/core/sharding-choose-a-shard-key</vt:lpwstr>
      </vt:variant>
      <vt:variant>
        <vt:lpwstr/>
      </vt:variant>
      <vt:variant>
        <vt:i4>5832798</vt:i4>
      </vt:variant>
      <vt:variant>
        <vt:i4>9</vt:i4>
      </vt:variant>
      <vt:variant>
        <vt:i4>0</vt:i4>
      </vt:variant>
      <vt:variant>
        <vt:i4>5</vt:i4>
      </vt:variant>
      <vt:variant>
        <vt:lpwstr>https://www.mongodb.com/docs/manual/core/sharding-shard-key/</vt:lpwstr>
      </vt:variant>
      <vt:variant>
        <vt:lpwstr/>
      </vt:variant>
      <vt:variant>
        <vt:i4>3539070</vt:i4>
      </vt:variant>
      <vt:variant>
        <vt:i4>0</vt:i4>
      </vt:variant>
      <vt:variant>
        <vt:i4>0</vt:i4>
      </vt:variant>
      <vt:variant>
        <vt:i4>5</vt:i4>
      </vt:variant>
      <vt:variant>
        <vt:lpwstr>https://www.mongodb.com/docs/manual/reference/operator/query/regex/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 7_3</dc:creator>
  <cp:keywords/>
  <dc:description/>
  <cp:lastModifiedBy>kubismoa@gmail.com</cp:lastModifiedBy>
  <cp:revision>923</cp:revision>
  <cp:lastPrinted>2021-12-12T21:46:00Z</cp:lastPrinted>
  <dcterms:created xsi:type="dcterms:W3CDTF">2021-02-13T17:34:00Z</dcterms:created>
  <dcterms:modified xsi:type="dcterms:W3CDTF">2024-11-12T13:13:00Z</dcterms:modified>
</cp:coreProperties>
</file>