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2E50" w14:textId="77777777" w:rsidR="000F028F" w:rsidRPr="008135E6" w:rsidRDefault="000F028F" w:rsidP="000F028F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PROGRAMA 5S</w:t>
      </w:r>
    </w:p>
    <w:p w14:paraId="57C97200" w14:textId="77777777" w:rsidR="000F028F" w:rsidRPr="008135E6" w:rsidRDefault="000F028F" w:rsidP="000F028F">
      <w:pPr>
        <w:spacing w:line="276" w:lineRule="auto"/>
        <w:jc w:val="center"/>
        <w:rPr>
          <w:rFonts w:ascii="Arial" w:hAnsi="Arial" w:cs="Arial"/>
          <w:b/>
        </w:rPr>
      </w:pPr>
      <w:r w:rsidRPr="008135E6">
        <w:rPr>
          <w:rFonts w:ascii="Arial" w:hAnsi="Arial" w:cs="Arial"/>
          <w:b/>
        </w:rPr>
        <w:t>(SEIRI)</w:t>
      </w:r>
    </w:p>
    <w:p w14:paraId="66275A04" w14:textId="77777777" w:rsidR="000F028F" w:rsidRPr="008135E6" w:rsidRDefault="000F028F" w:rsidP="000F028F">
      <w:pPr>
        <w:spacing w:line="276" w:lineRule="auto"/>
        <w:jc w:val="center"/>
        <w:rPr>
          <w:rFonts w:ascii="Arial" w:hAnsi="Arial" w:cs="Arial"/>
          <w:b/>
        </w:rPr>
      </w:pPr>
    </w:p>
    <w:p w14:paraId="0EB53A80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iCs/>
          <w:shd w:val="clear" w:color="auto" w:fill="FFFFFF"/>
        </w:rPr>
      </w:pPr>
      <w:r w:rsidRPr="008135E6">
        <w:rPr>
          <w:rFonts w:ascii="Arial" w:hAnsi="Arial" w:cs="Arial"/>
          <w:iCs/>
          <w:shd w:val="clear" w:color="auto" w:fill="FFFFFF"/>
        </w:rPr>
        <w:t>5S é um programa de gestão de qualidade empresarial desenvolvido no Japão que visa aperfeiçoar aspectos como organização, limpeza e padronização.</w:t>
      </w:r>
    </w:p>
    <w:p w14:paraId="5991FB51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506342D1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O programa 5s pode ser implementado em qualquer tipo de empresa, órgãos públicos, escolas, associações e até na vida pessoal de cada um. Sua implementação leva a um aumento na produtividade, eficiência, segurança e motivação, além de ser aliado dos requisitos para uma certificação ISO.</w:t>
      </w:r>
    </w:p>
    <w:p w14:paraId="0B073774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EE7035B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Por que 5S?</w:t>
      </w:r>
    </w:p>
    <w:p w14:paraId="6F7885F5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Porque a letra “S” é a inicial das cinco palavras japonesas que compõe o programa. Vejamos:</w:t>
      </w:r>
    </w:p>
    <w:p w14:paraId="7DB80847" w14:textId="77777777" w:rsidR="000F028F" w:rsidRPr="008135E6" w:rsidRDefault="000F028F" w:rsidP="000F028F">
      <w:pPr>
        <w:numPr>
          <w:ilvl w:val="0"/>
          <w:numId w:val="1"/>
        </w:numPr>
        <w:suppressAutoHyphens w:val="0"/>
        <w:ind w:left="345" w:firstLine="0"/>
        <w:textAlignment w:val="baseline"/>
        <w:rPr>
          <w:rFonts w:ascii="Arial" w:hAnsi="Arial" w:cs="Arial"/>
          <w:lang w:eastAsia="pt-BR"/>
        </w:rPr>
      </w:pPr>
      <w:proofErr w:type="spellStart"/>
      <w:r w:rsidRPr="008135E6">
        <w:rPr>
          <w:rFonts w:ascii="Arial" w:hAnsi="Arial" w:cs="Arial"/>
          <w:lang w:eastAsia="pt-BR"/>
        </w:rPr>
        <w:t>Seiri</w:t>
      </w:r>
      <w:proofErr w:type="spellEnd"/>
      <w:r w:rsidRPr="008135E6">
        <w:rPr>
          <w:rFonts w:ascii="Arial" w:hAnsi="Arial" w:cs="Arial"/>
          <w:lang w:eastAsia="pt-BR"/>
        </w:rPr>
        <w:t xml:space="preserve"> – Senso de utilização</w:t>
      </w:r>
    </w:p>
    <w:p w14:paraId="18228ACD" w14:textId="77777777" w:rsidR="000F028F" w:rsidRPr="008135E6" w:rsidRDefault="000F028F" w:rsidP="000F028F">
      <w:pPr>
        <w:numPr>
          <w:ilvl w:val="0"/>
          <w:numId w:val="1"/>
        </w:numPr>
        <w:suppressAutoHyphens w:val="0"/>
        <w:ind w:left="345" w:firstLine="0"/>
        <w:textAlignment w:val="baseline"/>
        <w:rPr>
          <w:rFonts w:ascii="Arial" w:hAnsi="Arial" w:cs="Arial"/>
          <w:lang w:eastAsia="pt-BR"/>
        </w:rPr>
      </w:pPr>
      <w:proofErr w:type="spellStart"/>
      <w:r w:rsidRPr="008135E6">
        <w:rPr>
          <w:rFonts w:ascii="Arial" w:hAnsi="Arial" w:cs="Arial"/>
          <w:lang w:eastAsia="pt-BR"/>
        </w:rPr>
        <w:t>Seiton</w:t>
      </w:r>
      <w:proofErr w:type="spellEnd"/>
      <w:r w:rsidRPr="008135E6">
        <w:rPr>
          <w:rFonts w:ascii="Arial" w:hAnsi="Arial" w:cs="Arial"/>
          <w:lang w:eastAsia="pt-BR"/>
        </w:rPr>
        <w:t xml:space="preserve"> – Senso de organização</w:t>
      </w:r>
    </w:p>
    <w:p w14:paraId="00338975" w14:textId="77777777" w:rsidR="000F028F" w:rsidRPr="008135E6" w:rsidRDefault="000F028F" w:rsidP="000F028F">
      <w:pPr>
        <w:numPr>
          <w:ilvl w:val="0"/>
          <w:numId w:val="1"/>
        </w:numPr>
        <w:suppressAutoHyphens w:val="0"/>
        <w:ind w:left="345" w:firstLine="0"/>
        <w:textAlignment w:val="baseline"/>
        <w:rPr>
          <w:rFonts w:ascii="Arial" w:hAnsi="Arial" w:cs="Arial"/>
          <w:lang w:eastAsia="pt-BR"/>
        </w:rPr>
      </w:pPr>
      <w:proofErr w:type="spellStart"/>
      <w:r w:rsidRPr="008135E6">
        <w:rPr>
          <w:rFonts w:ascii="Arial" w:hAnsi="Arial" w:cs="Arial"/>
          <w:lang w:eastAsia="pt-BR"/>
        </w:rPr>
        <w:t>Seiso</w:t>
      </w:r>
      <w:proofErr w:type="spellEnd"/>
      <w:r w:rsidRPr="008135E6">
        <w:rPr>
          <w:rFonts w:ascii="Arial" w:hAnsi="Arial" w:cs="Arial"/>
          <w:lang w:eastAsia="pt-BR"/>
        </w:rPr>
        <w:t xml:space="preserve"> – Senso de limpeza</w:t>
      </w:r>
    </w:p>
    <w:p w14:paraId="542CFCB5" w14:textId="77777777" w:rsidR="000F028F" w:rsidRPr="008135E6" w:rsidRDefault="000F028F" w:rsidP="000F028F">
      <w:pPr>
        <w:numPr>
          <w:ilvl w:val="0"/>
          <w:numId w:val="1"/>
        </w:numPr>
        <w:suppressAutoHyphens w:val="0"/>
        <w:ind w:left="345" w:firstLine="0"/>
        <w:textAlignment w:val="baseline"/>
        <w:rPr>
          <w:rFonts w:ascii="Arial" w:hAnsi="Arial" w:cs="Arial"/>
          <w:lang w:eastAsia="pt-BR"/>
        </w:rPr>
      </w:pPr>
      <w:proofErr w:type="spellStart"/>
      <w:r w:rsidRPr="008135E6">
        <w:rPr>
          <w:rFonts w:ascii="Arial" w:hAnsi="Arial" w:cs="Arial"/>
          <w:lang w:eastAsia="pt-BR"/>
        </w:rPr>
        <w:t>Seiketsu</w:t>
      </w:r>
      <w:proofErr w:type="spellEnd"/>
      <w:r w:rsidRPr="008135E6">
        <w:rPr>
          <w:rFonts w:ascii="Arial" w:hAnsi="Arial" w:cs="Arial"/>
          <w:lang w:eastAsia="pt-BR"/>
        </w:rPr>
        <w:t xml:space="preserve"> – Senso de padronização</w:t>
      </w:r>
    </w:p>
    <w:p w14:paraId="5CE7963A" w14:textId="77777777" w:rsidR="000F028F" w:rsidRPr="008135E6" w:rsidRDefault="000F028F" w:rsidP="000F028F">
      <w:pPr>
        <w:numPr>
          <w:ilvl w:val="0"/>
          <w:numId w:val="1"/>
        </w:numPr>
        <w:suppressAutoHyphens w:val="0"/>
        <w:ind w:left="345" w:firstLine="0"/>
        <w:textAlignment w:val="baseline"/>
        <w:rPr>
          <w:rFonts w:ascii="Arial" w:hAnsi="Arial" w:cs="Arial"/>
          <w:lang w:eastAsia="pt-BR"/>
        </w:rPr>
      </w:pPr>
      <w:proofErr w:type="spellStart"/>
      <w:r w:rsidRPr="008135E6">
        <w:rPr>
          <w:rFonts w:ascii="Arial" w:hAnsi="Arial" w:cs="Arial"/>
          <w:lang w:eastAsia="pt-BR"/>
        </w:rPr>
        <w:t>Shitsuke</w:t>
      </w:r>
      <w:proofErr w:type="spellEnd"/>
      <w:r w:rsidRPr="008135E6">
        <w:rPr>
          <w:rFonts w:ascii="Arial" w:hAnsi="Arial" w:cs="Arial"/>
          <w:lang w:eastAsia="pt-BR"/>
        </w:rPr>
        <w:t xml:space="preserve"> – Senso de autodisciplina.</w:t>
      </w:r>
    </w:p>
    <w:p w14:paraId="3B7B1B91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b/>
        </w:rPr>
      </w:pPr>
    </w:p>
    <w:p w14:paraId="7CDD641C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b/>
        </w:rPr>
      </w:pPr>
      <w:r w:rsidRPr="008135E6">
        <w:rPr>
          <w:rFonts w:ascii="Arial" w:hAnsi="Arial" w:cs="Arial"/>
        </w:rPr>
        <w:t xml:space="preserve">Hoje nós vamos falar especificamente do </w:t>
      </w:r>
      <w:r w:rsidRPr="008135E6">
        <w:rPr>
          <w:rFonts w:ascii="Arial" w:hAnsi="Arial" w:cs="Arial"/>
          <w:b/>
        </w:rPr>
        <w:t>Senso de Utilização (</w:t>
      </w:r>
      <w:proofErr w:type="spellStart"/>
      <w:r w:rsidRPr="008135E6">
        <w:rPr>
          <w:rFonts w:ascii="Arial" w:hAnsi="Arial" w:cs="Arial"/>
          <w:b/>
        </w:rPr>
        <w:t>Seiri</w:t>
      </w:r>
      <w:proofErr w:type="spellEnd"/>
      <w:r w:rsidRPr="008135E6">
        <w:rPr>
          <w:rFonts w:ascii="Arial" w:hAnsi="Arial" w:cs="Arial"/>
          <w:b/>
        </w:rPr>
        <w:t>).</w:t>
      </w:r>
    </w:p>
    <w:p w14:paraId="54568F97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  <w:b/>
        </w:rPr>
      </w:pPr>
    </w:p>
    <w:p w14:paraId="17CF72CB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O senso de utilização é o ponto inicial para colocar o trabalho em ordem. É saber, antes de tudo, separar o que é útil do que é inútil e o que é necessário do que é desnecessário. Atente que inútil não significa que pode ser jogado fora, e sim que no momento não tem utilidade.</w:t>
      </w:r>
    </w:p>
    <w:p w14:paraId="0C738E8C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</w:rPr>
      </w:pPr>
    </w:p>
    <w:p w14:paraId="48303832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O principal objetivo deste Senso é tornar os ambientes de trabalho mais favoráveis e menos poluídos, tanto visualmente como espacialmente. </w:t>
      </w:r>
    </w:p>
    <w:p w14:paraId="7CE8BDDD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</w:rPr>
      </w:pPr>
    </w:p>
    <w:p w14:paraId="07C8B01D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Para tal, deve-se fazer uma análise e classificar todos os itens (</w:t>
      </w:r>
      <w:r w:rsidRPr="008135E6">
        <w:rPr>
          <w:rFonts w:ascii="Arial" w:hAnsi="Arial" w:cs="Arial"/>
          <w:shd w:val="clear" w:color="auto" w:fill="FFFFFF"/>
        </w:rPr>
        <w:t xml:space="preserve">objetos, materiais, informações, </w:t>
      </w:r>
      <w:proofErr w:type="spellStart"/>
      <w:r w:rsidRPr="008135E6">
        <w:rPr>
          <w:rFonts w:ascii="Arial" w:hAnsi="Arial" w:cs="Arial"/>
          <w:shd w:val="clear" w:color="auto" w:fill="FFFFFF"/>
        </w:rPr>
        <w:t>etc</w:t>
      </w:r>
      <w:proofErr w:type="spellEnd"/>
      <w:r w:rsidRPr="008135E6">
        <w:rPr>
          <w:rFonts w:ascii="Arial" w:hAnsi="Arial" w:cs="Arial"/>
          <w:shd w:val="clear" w:color="auto" w:fill="FFFFFF"/>
        </w:rPr>
        <w:t xml:space="preserve">) </w:t>
      </w:r>
      <w:r w:rsidRPr="008135E6">
        <w:rPr>
          <w:rFonts w:ascii="Arial" w:hAnsi="Arial" w:cs="Arial"/>
        </w:rPr>
        <w:t xml:space="preserve">de acordo com os critérios de utilidade ou frequência com que são utilizados, para depois, retirar do ambiente tudo o que não for utilizar e colocá-los em uma área de descarte devidamente apropriada e organizada. </w:t>
      </w:r>
    </w:p>
    <w:p w14:paraId="39190082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</w:rPr>
      </w:pPr>
    </w:p>
    <w:p w14:paraId="0F354901" w14:textId="77777777" w:rsidR="000F028F" w:rsidRPr="008135E6" w:rsidRDefault="000F028F" w:rsidP="000F028F">
      <w:pPr>
        <w:spacing w:line="276" w:lineRule="auto"/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O resultado desse primeiro passo do programa 5s é um ambiente de trabalho estruturado e organizado de acordo com as principais necessidades de cada Centro de Resultados.</w:t>
      </w:r>
    </w:p>
    <w:p w14:paraId="0A3E73AC" w14:textId="77777777" w:rsidR="000F028F" w:rsidRPr="008135E6" w:rsidRDefault="000F028F" w:rsidP="000F028F">
      <w:pPr>
        <w:rPr>
          <w:rFonts w:ascii="Arial" w:hAnsi="Arial" w:cs="Arial"/>
        </w:rPr>
      </w:pPr>
    </w:p>
    <w:p w14:paraId="18E84BD4" w14:textId="77777777" w:rsidR="000F028F" w:rsidRPr="008135E6" w:rsidRDefault="000F028F" w:rsidP="000F028F">
      <w:pPr>
        <w:rPr>
          <w:rFonts w:ascii="Arial" w:hAnsi="Arial" w:cs="Arial"/>
        </w:rPr>
      </w:pPr>
      <w:r w:rsidRPr="008135E6">
        <w:rPr>
          <w:rFonts w:ascii="Arial" w:hAnsi="Arial" w:cs="Arial"/>
        </w:rPr>
        <w:t>Os benefícios de manter no ambiente de trabalho apenas o necessário:</w:t>
      </w:r>
    </w:p>
    <w:p w14:paraId="22B1BC4A" w14:textId="77777777" w:rsidR="000F028F" w:rsidRPr="008135E6" w:rsidRDefault="000F028F" w:rsidP="000F028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Aproveitar melhor os espaços de trabalho;</w:t>
      </w:r>
    </w:p>
    <w:p w14:paraId="1791262C" w14:textId="77777777" w:rsidR="000F028F" w:rsidRPr="008135E6" w:rsidRDefault="000F028F" w:rsidP="000F028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Diminuição dos riscos de acidente;</w:t>
      </w:r>
    </w:p>
    <w:p w14:paraId="36721DCF" w14:textId="77777777" w:rsidR="000F028F" w:rsidRPr="008135E6" w:rsidRDefault="000F028F" w:rsidP="000F028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Facilidade na limpeza do ambiente.</w:t>
      </w:r>
    </w:p>
    <w:p w14:paraId="01AC28D4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808CE"/>
    <w:multiLevelType w:val="multilevel"/>
    <w:tmpl w:val="F41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F668F9"/>
    <w:multiLevelType w:val="hybridMultilevel"/>
    <w:tmpl w:val="BEEC1B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34"/>
    <w:rsid w:val="000F028F"/>
    <w:rsid w:val="00A65334"/>
    <w:rsid w:val="00B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6ED4"/>
  <w15:chartTrackingRefBased/>
  <w15:docId w15:val="{5DE59E71-3D39-4AE1-BB97-F66E60AE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2020-08-21T01:37:00Z</dcterms:created>
  <dcterms:modified xsi:type="dcterms:W3CDTF">2020-08-21T01:37:00Z</dcterms:modified>
</cp:coreProperties>
</file>