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344E6" w14:textId="77777777" w:rsidR="007122A8" w:rsidRDefault="007122A8" w:rsidP="007122A8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COMUNICAÇÃO</w:t>
      </w:r>
    </w:p>
    <w:p w14:paraId="6126E553" w14:textId="77777777" w:rsidR="007122A8" w:rsidRDefault="007122A8" w:rsidP="007122A8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2C387CB8" w14:textId="77777777" w:rsidR="007122A8" w:rsidRDefault="007122A8" w:rsidP="007122A8">
      <w:pPr>
        <w:spacing w:line="276" w:lineRule="auto"/>
        <w:jc w:val="both"/>
        <w:rPr>
          <w:rFonts w:ascii="Arial" w:hAnsi="Arial" w:cs="Arial"/>
        </w:rPr>
      </w:pPr>
      <w:r w:rsidRPr="00DA05EC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boa </w:t>
      </w:r>
      <w:r w:rsidRPr="00DA05EC">
        <w:rPr>
          <w:rFonts w:ascii="Arial" w:hAnsi="Arial" w:cs="Arial"/>
        </w:rPr>
        <w:t xml:space="preserve">comunicação é </w:t>
      </w:r>
      <w:r>
        <w:rPr>
          <w:rFonts w:ascii="Arial" w:hAnsi="Arial" w:cs="Arial"/>
        </w:rPr>
        <w:t>aquela que transmite</w:t>
      </w:r>
      <w:r w:rsidRPr="00DA05EC">
        <w:rPr>
          <w:rFonts w:ascii="Arial" w:hAnsi="Arial" w:cs="Arial"/>
        </w:rPr>
        <w:t xml:space="preserve"> mensagens claras, com o objetivo de aprimorar a rotina de trabalho. </w:t>
      </w:r>
    </w:p>
    <w:p w14:paraId="0E155C70" w14:textId="77777777" w:rsidR="007122A8" w:rsidRPr="00B45CD9" w:rsidRDefault="007122A8" w:rsidP="007122A8">
      <w:pPr>
        <w:spacing w:line="276" w:lineRule="auto"/>
        <w:jc w:val="both"/>
        <w:rPr>
          <w:rFonts w:ascii="Arial" w:hAnsi="Arial" w:cs="Arial"/>
        </w:rPr>
      </w:pPr>
    </w:p>
    <w:p w14:paraId="6487F400" w14:textId="77777777" w:rsidR="007122A8" w:rsidRPr="00B45CD9" w:rsidRDefault="007122A8" w:rsidP="007122A8">
      <w:pPr>
        <w:spacing w:line="276" w:lineRule="auto"/>
        <w:jc w:val="both"/>
        <w:rPr>
          <w:rFonts w:ascii="Arial" w:hAnsi="Arial" w:cs="Arial"/>
        </w:rPr>
      </w:pPr>
      <w:r w:rsidRPr="00B45CD9">
        <w:rPr>
          <w:rFonts w:ascii="Arial" w:hAnsi="Arial" w:cs="Arial"/>
        </w:rPr>
        <w:t xml:space="preserve">Por meio da comunicação as pessoas passam a se conhecer melhor, e automaticamente, saber das necessidades e dificuldades umas das outras. Em uma organização e/ou </w:t>
      </w:r>
      <w:r>
        <w:rPr>
          <w:rFonts w:ascii="Arial" w:hAnsi="Arial" w:cs="Arial"/>
        </w:rPr>
        <w:t>Centro de Resultados</w:t>
      </w:r>
      <w:r w:rsidRPr="00B45CD9">
        <w:rPr>
          <w:rFonts w:ascii="Arial" w:hAnsi="Arial" w:cs="Arial"/>
        </w:rPr>
        <w:t xml:space="preserve"> desta, a comunicação desperta entre os membros da equipe um espirito mais cooperativo, onde cada um ostenta a responsabilidade de ajudar aos demais a superarem as suas dificuldades, o que aumenta a compreensão e o equilíbrio de todos os participantes.</w:t>
      </w:r>
    </w:p>
    <w:p w14:paraId="4EA8907F" w14:textId="77777777" w:rsidR="007122A8" w:rsidRPr="00B45CD9" w:rsidRDefault="007122A8" w:rsidP="007122A8">
      <w:pPr>
        <w:spacing w:line="276" w:lineRule="auto"/>
        <w:jc w:val="both"/>
        <w:rPr>
          <w:rFonts w:ascii="Arial" w:hAnsi="Arial" w:cs="Arial"/>
        </w:rPr>
      </w:pPr>
    </w:p>
    <w:p w14:paraId="33BC3294" w14:textId="77777777" w:rsidR="007122A8" w:rsidRPr="00B45CD9" w:rsidRDefault="007122A8" w:rsidP="007122A8">
      <w:pPr>
        <w:spacing w:line="276" w:lineRule="auto"/>
        <w:jc w:val="both"/>
        <w:rPr>
          <w:rFonts w:ascii="Arial" w:hAnsi="Arial" w:cs="Arial"/>
        </w:rPr>
      </w:pPr>
      <w:r w:rsidRPr="00B45CD9">
        <w:rPr>
          <w:rFonts w:ascii="Arial" w:hAnsi="Arial" w:cs="Arial"/>
        </w:rPr>
        <w:t>A boa</w:t>
      </w:r>
      <w:r>
        <w:rPr>
          <w:rFonts w:ascii="Arial" w:hAnsi="Arial" w:cs="Arial"/>
        </w:rPr>
        <w:t xml:space="preserve"> comunicação entre os membros de uma</w:t>
      </w:r>
      <w:r w:rsidRPr="00B45CD9">
        <w:rPr>
          <w:rFonts w:ascii="Arial" w:hAnsi="Arial" w:cs="Arial"/>
        </w:rPr>
        <w:t xml:space="preserve"> equipe</w:t>
      </w:r>
      <w:r>
        <w:rPr>
          <w:rFonts w:ascii="Arial" w:hAnsi="Arial" w:cs="Arial"/>
        </w:rPr>
        <w:t xml:space="preserve"> de trabalho</w:t>
      </w:r>
      <w:r w:rsidRPr="00B45CD9">
        <w:rPr>
          <w:rFonts w:ascii="Arial" w:hAnsi="Arial" w:cs="Arial"/>
        </w:rPr>
        <w:t xml:space="preserve"> proporciona um melhor relacionamento e uma melhor interação </w:t>
      </w:r>
      <w:r>
        <w:rPr>
          <w:rFonts w:ascii="Arial" w:hAnsi="Arial" w:cs="Arial"/>
        </w:rPr>
        <w:t>entre todos</w:t>
      </w:r>
      <w:r w:rsidRPr="00B45CD9">
        <w:rPr>
          <w:rFonts w:ascii="Arial" w:hAnsi="Arial" w:cs="Arial"/>
        </w:rPr>
        <w:t>, fazendo com que as ideias, opiniões, sugestões, teorias, fluam r</w:t>
      </w:r>
      <w:r>
        <w:rPr>
          <w:rFonts w:ascii="Arial" w:hAnsi="Arial" w:cs="Arial"/>
        </w:rPr>
        <w:t>apidamente e possam ser compartilhadas, aperfeiçoadas e colocada</w:t>
      </w:r>
      <w:r w:rsidRPr="00B45CD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em prática, quando necessário. Também </w:t>
      </w:r>
      <w:r w:rsidRPr="00B45CD9">
        <w:rPr>
          <w:rFonts w:ascii="Arial" w:hAnsi="Arial" w:cs="Arial"/>
        </w:rPr>
        <w:t>desperta a criatividade, a qualidade do trabalho e a produtividade, garantindo melhores resultados e proporcionando um ambiente mais harmonioso e familiar.</w:t>
      </w:r>
    </w:p>
    <w:p w14:paraId="55ED1475" w14:textId="77777777" w:rsidR="007122A8" w:rsidRPr="00B45CD9" w:rsidRDefault="007122A8" w:rsidP="007122A8">
      <w:pPr>
        <w:spacing w:line="276" w:lineRule="auto"/>
        <w:jc w:val="both"/>
        <w:rPr>
          <w:rFonts w:ascii="Arial" w:hAnsi="Arial" w:cs="Arial"/>
        </w:rPr>
      </w:pPr>
    </w:p>
    <w:p w14:paraId="0336AB4B" w14:textId="77777777" w:rsidR="007122A8" w:rsidRPr="00B45CD9" w:rsidRDefault="007122A8" w:rsidP="007122A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Podemos afirmar, que </w:t>
      </w:r>
      <w:r w:rsidRPr="00DA05EC">
        <w:rPr>
          <w:rFonts w:ascii="Arial" w:hAnsi="Arial" w:cs="Arial"/>
        </w:rPr>
        <w:t>quanto mais</w:t>
      </w:r>
      <w:r>
        <w:rPr>
          <w:rFonts w:ascii="Arial" w:hAnsi="Arial" w:cs="Arial"/>
        </w:rPr>
        <w:t xml:space="preserve"> envolvidas e bem informadas </w:t>
      </w:r>
      <w:r w:rsidRPr="00DA05EC">
        <w:rPr>
          <w:rFonts w:ascii="Arial" w:hAnsi="Arial" w:cs="Arial"/>
        </w:rPr>
        <w:t>estiverem</w:t>
      </w:r>
      <w:r>
        <w:rPr>
          <w:rFonts w:ascii="Arial" w:hAnsi="Arial" w:cs="Arial"/>
        </w:rPr>
        <w:t xml:space="preserve"> as pessoas, mais empenhada</w:t>
      </w:r>
      <w:r w:rsidRPr="00DA05E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ela</w:t>
      </w:r>
      <w:r w:rsidRPr="00DA05EC">
        <w:rPr>
          <w:rFonts w:ascii="Arial" w:hAnsi="Arial" w:cs="Arial"/>
        </w:rPr>
        <w:t>s estarão para realizar as suas atividades</w:t>
      </w:r>
      <w:r>
        <w:rPr>
          <w:rFonts w:ascii="Arial" w:hAnsi="Arial" w:cs="Arial"/>
        </w:rPr>
        <w:t xml:space="preserve"> n</w:t>
      </w:r>
      <w:r w:rsidRPr="00B45CD9">
        <w:rPr>
          <w:rFonts w:ascii="Arial" w:hAnsi="Arial" w:cs="Arial"/>
        </w:rPr>
        <w:t>a empresa que amplia sua produção, vendas e lucratividade.</w:t>
      </w:r>
    </w:p>
    <w:p w14:paraId="6356071A" w14:textId="77777777" w:rsidR="007122A8" w:rsidRPr="00B45CD9" w:rsidRDefault="007122A8" w:rsidP="007122A8">
      <w:pPr>
        <w:spacing w:line="276" w:lineRule="auto"/>
        <w:jc w:val="both"/>
        <w:rPr>
          <w:rFonts w:ascii="Arial" w:hAnsi="Arial" w:cs="Arial"/>
        </w:rPr>
      </w:pPr>
    </w:p>
    <w:p w14:paraId="765B6CC0" w14:textId="77777777" w:rsidR="007122A8" w:rsidRPr="00B45CD9" w:rsidRDefault="007122A8" w:rsidP="007122A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Lembre-se! Para se obter bons resultados</w:t>
      </w:r>
      <w:r w:rsidRPr="00B45CD9">
        <w:rPr>
          <w:rFonts w:ascii="Arial" w:hAnsi="Arial" w:cs="Arial"/>
        </w:rPr>
        <w:t>, a comunicação precisa ser clara, objetiva e chegar a todos os membros da equipe com rapidez e segurança.</w:t>
      </w:r>
    </w:p>
    <w:p w14:paraId="2C67FFB5" w14:textId="77777777" w:rsidR="007122A8" w:rsidRPr="00B45CD9" w:rsidRDefault="007122A8" w:rsidP="007122A8">
      <w:pPr>
        <w:spacing w:line="276" w:lineRule="auto"/>
        <w:jc w:val="both"/>
        <w:rPr>
          <w:rFonts w:ascii="Arial" w:hAnsi="Arial" w:cs="Arial"/>
        </w:rPr>
      </w:pPr>
    </w:p>
    <w:p w14:paraId="2CC98345" w14:textId="77777777" w:rsidR="007122A8" w:rsidRPr="00B45CD9" w:rsidRDefault="007122A8" w:rsidP="007122A8">
      <w:pPr>
        <w:spacing w:line="276" w:lineRule="auto"/>
        <w:jc w:val="both"/>
        <w:rPr>
          <w:rFonts w:ascii="Arial" w:hAnsi="Arial" w:cs="Arial"/>
        </w:rPr>
      </w:pPr>
      <w:r w:rsidRPr="00B45CD9">
        <w:rPr>
          <w:rFonts w:ascii="Arial" w:hAnsi="Arial" w:cs="Arial"/>
        </w:rPr>
        <w:t>Para isso, todos devem ter consciência da importância do que falam e do modo como transmitem a mensagem. Estar certo que estarão sempre falando a verdade, sendo sinceros e que somente transmitirão mensagem de apoio e crescimento mútuos.</w:t>
      </w:r>
    </w:p>
    <w:p w14:paraId="49BDB09A" w14:textId="77777777" w:rsidR="007122A8" w:rsidRDefault="007122A8" w:rsidP="007122A8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0D2CE92D" w14:textId="77777777" w:rsidR="007122A8" w:rsidRDefault="007122A8" w:rsidP="007122A8">
      <w:pPr>
        <w:spacing w:line="276" w:lineRule="auto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Atenção!</w:t>
      </w:r>
    </w:p>
    <w:p w14:paraId="0EFA260A" w14:textId="77777777" w:rsidR="007122A8" w:rsidRDefault="007122A8" w:rsidP="007122A8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43F49408" w14:textId="2D91F413" w:rsidR="004B6565" w:rsidRDefault="007122A8" w:rsidP="007122A8">
      <w:r w:rsidRPr="00231B72">
        <w:rPr>
          <w:rFonts w:ascii="Arial" w:hAnsi="Arial" w:cs="Arial"/>
          <w:b/>
        </w:rPr>
        <w:t>A consequência de uma falha na comunicação pode acarretar conflitos e desentendimentos no ambiente de trabalho, trazer abalos à equipe, impactando no desempenho e na produtividade dos profissionais, além de interferir diretamente no negócio da empresa, resultados e por fim no próprio lucro dela</w:t>
      </w:r>
    </w:p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8E"/>
    <w:rsid w:val="004B6565"/>
    <w:rsid w:val="007122A8"/>
    <w:rsid w:val="00D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B8405-EB22-48AE-AD2D-69F8F7DD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2A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2020-08-22T23:31:00Z</dcterms:created>
  <dcterms:modified xsi:type="dcterms:W3CDTF">2020-08-22T23:31:00Z</dcterms:modified>
</cp:coreProperties>
</file>