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A4EB5" w14:textId="77777777" w:rsidR="003B4245" w:rsidRDefault="003B4245" w:rsidP="003B4245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CARTÃO INFORME</w:t>
      </w:r>
    </w:p>
    <w:p w14:paraId="00BA33A6" w14:textId="77777777" w:rsidR="003B4245" w:rsidRDefault="003B4245" w:rsidP="003B4245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</w:p>
    <w:p w14:paraId="025C1C22" w14:textId="77777777" w:rsidR="003B4245" w:rsidRDefault="003B4245" w:rsidP="003B4245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 Cartão Informe é uma ferramenta importante na eliminação de não-conformidades que surgem nos ambientes de trabalho com potencial de provocar acidentes, se não receberem as devidas tratativas em tempo hábil.</w:t>
      </w:r>
    </w:p>
    <w:p w14:paraId="22AFFA01" w14:textId="77777777" w:rsidR="003B4245" w:rsidRDefault="003B4245" w:rsidP="003B4245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5416B96F" w14:textId="77777777" w:rsidR="003B4245" w:rsidRDefault="003B4245" w:rsidP="003B4245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Também se trata de uma forma de envolvimento e participação, onde cada integrante através do preenchimento do “Cartão Informe”, registra uma não-conformidade presente no seu ambiente de trabalho, classifica o grau de risco e propõe a ação necessária evitando assim ocorrências indesejadas e tornando as suas atividades mais seguras.</w:t>
      </w:r>
    </w:p>
    <w:p w14:paraId="06D4CA4E" w14:textId="77777777" w:rsidR="003B4245" w:rsidRDefault="003B4245" w:rsidP="003B4245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2C61CE94" w14:textId="77777777" w:rsidR="003B4245" w:rsidRDefault="003B4245" w:rsidP="003B4245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Após o preenchimento do cartão, o integrante deverá levar o mesmo até o departamento de segurança do trabalho (SESMT), para análise e elaboração do plano de ação. Dependendo da situação registrada a ação deverá ser imediata, pois o objetivo principal é evitar acidentes</w:t>
      </w:r>
    </w:p>
    <w:p w14:paraId="3F3EDF1B" w14:textId="77777777" w:rsidR="003B4245" w:rsidRDefault="003B4245" w:rsidP="003B4245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6A01D264" w14:textId="77777777" w:rsidR="003B4245" w:rsidRPr="000E5E92" w:rsidRDefault="003B4245" w:rsidP="003B4245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  <w:r w:rsidRPr="000E5E92">
        <w:rPr>
          <w:rFonts w:ascii="Arial" w:hAnsi="Arial" w:cs="Arial"/>
          <w:b/>
        </w:rPr>
        <w:t>Que tipo de situação eu deve registrar?</w:t>
      </w:r>
    </w:p>
    <w:p w14:paraId="62F14062" w14:textId="77777777" w:rsidR="003B4245" w:rsidRDefault="003B4245" w:rsidP="003B4245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5C3FEBAE" w14:textId="77777777" w:rsidR="003B4245" w:rsidRDefault="003B4245" w:rsidP="003B424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0E5E92">
        <w:rPr>
          <w:rFonts w:ascii="Arial" w:hAnsi="Arial" w:cs="Arial"/>
          <w:shd w:val="clear" w:color="auto" w:fill="FFFFFF"/>
        </w:rPr>
        <w:t>Equipamento sem proteção ou proteção danificada;</w:t>
      </w:r>
    </w:p>
    <w:p w14:paraId="1B416AA0" w14:textId="77777777" w:rsidR="003B4245" w:rsidRDefault="003B4245" w:rsidP="003B424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Acesso inseguro ou falta deste para um determinado local de trabalho;</w:t>
      </w:r>
    </w:p>
    <w:p w14:paraId="37A42BA1" w14:textId="77777777" w:rsidR="003B4245" w:rsidRDefault="003B4245" w:rsidP="003B424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Estrutura danificada com risco de desabamento;</w:t>
      </w:r>
    </w:p>
    <w:p w14:paraId="302A9F79" w14:textId="77777777" w:rsidR="003B4245" w:rsidRDefault="003B4245" w:rsidP="003B424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Equipamento apresentando mau funcionamento;</w:t>
      </w:r>
    </w:p>
    <w:p w14:paraId="6E34B295" w14:textId="77777777" w:rsidR="003B4245" w:rsidRDefault="003B4245" w:rsidP="003B424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Falta de ferramenta ou essa danificada impossibilitando o trabalho seguro;</w:t>
      </w:r>
    </w:p>
    <w:p w14:paraId="76B3DEDC" w14:textId="77777777" w:rsidR="003B4245" w:rsidRDefault="003B4245" w:rsidP="003B424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Iluminação inadequada no ambiente de trabalho;</w:t>
      </w:r>
    </w:p>
    <w:p w14:paraId="6D798AF1" w14:textId="77777777" w:rsidR="003B4245" w:rsidRDefault="003B4245" w:rsidP="003B424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Instalações e equipamentos elétricos inseguros;</w:t>
      </w:r>
    </w:p>
    <w:p w14:paraId="6AD4247A" w14:textId="77777777" w:rsidR="003B4245" w:rsidRDefault="003B4245" w:rsidP="003B424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Veículos apresentando defeito;</w:t>
      </w:r>
    </w:p>
    <w:p w14:paraId="67884FEF" w14:textId="77777777" w:rsidR="003B4245" w:rsidRDefault="003B4245" w:rsidP="003B424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Falta de procedimento e instrução de trabalho adequada;</w:t>
      </w:r>
    </w:p>
    <w:p w14:paraId="736F6826" w14:textId="77777777" w:rsidR="003B4245" w:rsidRDefault="003B4245" w:rsidP="003B424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Ambiente com risco de incêndio e;</w:t>
      </w:r>
    </w:p>
    <w:p w14:paraId="13FB8254" w14:textId="77777777" w:rsidR="003B4245" w:rsidRDefault="003B4245" w:rsidP="003B4245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Outras situações que fogem dos padrões normais.</w:t>
      </w:r>
    </w:p>
    <w:p w14:paraId="32C38232" w14:textId="77777777" w:rsidR="003B4245" w:rsidRDefault="003B4245" w:rsidP="003B4245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11667C0D" w14:textId="77777777" w:rsidR="003B4245" w:rsidRDefault="003B4245" w:rsidP="003B4245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Para cada situação registrada existe uma ação adequada, mas é preciso que você se envolva e passe a fazer uso dessa ferramenta que a Unidade disponibiliza para ser aplicada com responsabilidade.</w:t>
      </w:r>
    </w:p>
    <w:p w14:paraId="23B1C7EE" w14:textId="77777777" w:rsidR="003B4245" w:rsidRDefault="003B4245" w:rsidP="003B4245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764FBAB1" w14:textId="77777777" w:rsidR="003B4245" w:rsidRDefault="003B4245" w:rsidP="003B4245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Somos todos responsável por tornar o nosso ambiente de trabalho o mais seguro possível, porém algumas situações precisam ser informadas para que a ações sejam tomadas. Nós somos um time com cada um exercendo uma função, porém se jogarmos juntos alcançaremos os melhores resultados possíveis.</w:t>
      </w:r>
    </w:p>
    <w:p w14:paraId="6BBA1235" w14:textId="77777777" w:rsidR="003B4245" w:rsidRDefault="003B4245" w:rsidP="003B4245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5C596979" w14:textId="77777777" w:rsidR="003B4245" w:rsidRDefault="003B4245" w:rsidP="003B4245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Faça a sua parte que a Unidade fará a dela, solicite no SESMT um Cartão Informe, fique com ele e sempre que identificar uma situação irregular faça o registro.</w:t>
      </w:r>
    </w:p>
    <w:p w14:paraId="6D302849" w14:textId="77777777" w:rsidR="003B4245" w:rsidRDefault="003B4245" w:rsidP="003B4245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6B8676D9" w14:textId="77777777" w:rsidR="003B4245" w:rsidRPr="00C53A5D" w:rsidRDefault="003B4245" w:rsidP="003B4245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C53A5D">
        <w:rPr>
          <w:rFonts w:ascii="Arial" w:hAnsi="Arial" w:cs="Arial"/>
          <w:b/>
          <w:shd w:val="clear" w:color="auto" w:fill="FFFFFF"/>
        </w:rPr>
        <w:lastRenderedPageBreak/>
        <w:t xml:space="preserve">Estamos esperando o seu cartão informe, pode ter certeza que seu registro </w:t>
      </w:r>
      <w:r>
        <w:rPr>
          <w:rFonts w:ascii="Arial" w:hAnsi="Arial" w:cs="Arial"/>
          <w:b/>
          <w:shd w:val="clear" w:color="auto" w:fill="FFFFFF"/>
        </w:rPr>
        <w:t>é uma ordem e</w:t>
      </w:r>
      <w:r w:rsidRPr="00C53A5D">
        <w:rPr>
          <w:rFonts w:ascii="Arial" w:hAnsi="Arial" w:cs="Arial"/>
          <w:b/>
          <w:shd w:val="clear" w:color="auto" w:fill="FFFFFF"/>
        </w:rPr>
        <w:t xml:space="preserve"> a ação será implantada!</w:t>
      </w:r>
    </w:p>
    <w:p w14:paraId="5EAB44C7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36F3B"/>
    <w:multiLevelType w:val="hybridMultilevel"/>
    <w:tmpl w:val="0DE0B7F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8C"/>
    <w:rsid w:val="003B4245"/>
    <w:rsid w:val="004B6565"/>
    <w:rsid w:val="0079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6E5EE-0665-4DA7-B02A-27345DAA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24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4245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2020-08-22T23:35:00Z</dcterms:created>
  <dcterms:modified xsi:type="dcterms:W3CDTF">2020-08-22T23:35:00Z</dcterms:modified>
</cp:coreProperties>
</file>