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29A0" w14:textId="77777777" w:rsidR="004C36F1" w:rsidRPr="008135E6" w:rsidRDefault="004C36F1" w:rsidP="004C36F1">
      <w:pPr>
        <w:spacing w:line="276" w:lineRule="auto"/>
        <w:jc w:val="center"/>
        <w:rPr>
          <w:rFonts w:ascii="Arial" w:hAnsi="Arial" w:cs="Arial"/>
          <w:b/>
        </w:rPr>
      </w:pPr>
      <w:r w:rsidRPr="008135E6">
        <w:rPr>
          <w:rFonts w:ascii="Arial" w:hAnsi="Arial" w:cs="Arial"/>
          <w:b/>
        </w:rPr>
        <w:t>PROGRAMA 5S</w:t>
      </w:r>
    </w:p>
    <w:p w14:paraId="77B4973E" w14:textId="77777777" w:rsidR="004C36F1" w:rsidRPr="008135E6" w:rsidRDefault="004C36F1" w:rsidP="004C36F1">
      <w:pPr>
        <w:spacing w:line="276" w:lineRule="auto"/>
        <w:jc w:val="center"/>
        <w:rPr>
          <w:rFonts w:ascii="Arial" w:hAnsi="Arial" w:cs="Arial"/>
          <w:b/>
        </w:rPr>
      </w:pPr>
      <w:r w:rsidRPr="008135E6">
        <w:rPr>
          <w:rFonts w:ascii="Arial" w:hAnsi="Arial" w:cs="Arial"/>
          <w:b/>
        </w:rPr>
        <w:t>(SHITSUKE)</w:t>
      </w:r>
    </w:p>
    <w:p w14:paraId="661B2799" w14:textId="77777777" w:rsidR="004C36F1" w:rsidRPr="008135E6" w:rsidRDefault="004C36F1" w:rsidP="004C36F1">
      <w:pPr>
        <w:jc w:val="center"/>
        <w:rPr>
          <w:rFonts w:ascii="Arial" w:hAnsi="Arial" w:cs="Arial"/>
        </w:rPr>
      </w:pPr>
    </w:p>
    <w:p w14:paraId="3ACAFF02" w14:textId="77777777" w:rsidR="004C36F1" w:rsidRPr="008135E6" w:rsidRDefault="004C36F1" w:rsidP="004C36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Manter a empresa organizada, limpa e com o ambiente de trabalho harmonioso é fundamental em qualquer empreendimento.</w:t>
      </w:r>
    </w:p>
    <w:p w14:paraId="18A5D52F" w14:textId="77777777" w:rsidR="004C36F1" w:rsidRPr="008135E6" w:rsidRDefault="004C36F1" w:rsidP="004C36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Para isso acontecer é necessário que haja a mudança de comportamento e atitudes das pessoas, que devem ter plena consciência da importância de cada Senso do Programa 5S, devendo estes se tornar um hábito comum no dia a dia.</w:t>
      </w:r>
    </w:p>
    <w:p w14:paraId="2CF01D4E" w14:textId="77777777" w:rsidR="004C36F1" w:rsidRPr="008135E6" w:rsidRDefault="004C36F1" w:rsidP="004C36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E como é intrínseco ao ser humano a </w:t>
      </w:r>
      <w:r w:rsidRPr="008135E6">
        <w:rPr>
          <w:rFonts w:ascii="Arial" w:hAnsi="Arial" w:cs="Arial"/>
          <w:b/>
          <w:shd w:val="clear" w:color="auto" w:fill="FFFFFF"/>
        </w:rPr>
        <w:t>resistência a mudanças</w:t>
      </w:r>
      <w:r w:rsidRPr="008135E6">
        <w:rPr>
          <w:rFonts w:ascii="Arial" w:hAnsi="Arial" w:cs="Arial"/>
          <w:shd w:val="clear" w:color="auto" w:fill="FFFFFF"/>
        </w:rPr>
        <w:t>, quer seja por medo, comodismo ou interesse, torna-se complicado mudar a cultura da organização, que é composta por relações técnicas (hábitos relativos à realização das tarefas) e relações sociais (hábitos relativos aos relacionamentos interpessoais). “A MUDANÇA É NECESSÀRIO”.</w:t>
      </w:r>
    </w:p>
    <w:p w14:paraId="12A0F9C7" w14:textId="77777777" w:rsidR="004C36F1" w:rsidRPr="008135E6" w:rsidRDefault="004C36F1" w:rsidP="004C36F1">
      <w:pPr>
        <w:spacing w:line="276" w:lineRule="auto"/>
        <w:jc w:val="both"/>
        <w:rPr>
          <w:rFonts w:ascii="Arial" w:hAnsi="Arial" w:cs="Arial"/>
        </w:rPr>
      </w:pPr>
    </w:p>
    <w:p w14:paraId="449B02DC" w14:textId="77777777" w:rsidR="004C36F1" w:rsidRPr="008135E6" w:rsidRDefault="004C36F1" w:rsidP="004C36F1">
      <w:pPr>
        <w:spacing w:line="276" w:lineRule="auto"/>
        <w:jc w:val="both"/>
        <w:rPr>
          <w:rFonts w:ascii="Arial" w:hAnsi="Arial" w:cs="Arial"/>
          <w:b/>
        </w:rPr>
      </w:pPr>
      <w:r w:rsidRPr="008135E6">
        <w:rPr>
          <w:rFonts w:ascii="Arial" w:hAnsi="Arial" w:cs="Arial"/>
        </w:rPr>
        <w:t xml:space="preserve">Hoje nós vamos falar especificamente do </w:t>
      </w:r>
      <w:r w:rsidRPr="008135E6">
        <w:rPr>
          <w:rFonts w:ascii="Arial" w:hAnsi="Arial" w:cs="Arial"/>
          <w:b/>
        </w:rPr>
        <w:t>Senso de Autodisciplina (</w:t>
      </w:r>
      <w:proofErr w:type="spellStart"/>
      <w:r w:rsidRPr="008135E6">
        <w:rPr>
          <w:rFonts w:ascii="Arial" w:hAnsi="Arial" w:cs="Arial"/>
          <w:b/>
        </w:rPr>
        <w:t>Shitsuke</w:t>
      </w:r>
      <w:proofErr w:type="spellEnd"/>
      <w:r w:rsidRPr="008135E6">
        <w:rPr>
          <w:rFonts w:ascii="Arial" w:hAnsi="Arial" w:cs="Arial"/>
          <w:b/>
        </w:rPr>
        <w:t>).</w:t>
      </w:r>
    </w:p>
    <w:p w14:paraId="09C99B46" w14:textId="77777777" w:rsidR="004C36F1" w:rsidRPr="008135E6" w:rsidRDefault="004C36F1" w:rsidP="004C36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6568EBE" w14:textId="77777777" w:rsidR="004C36F1" w:rsidRPr="008135E6" w:rsidRDefault="004C36F1" w:rsidP="004C36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Quando o quinto e último passo do programa 5S está em execução, quer dizer que o programa está em andamento perfeito. A disciplina, que pode ser considerada a chave do 5S, existe quando cada um exerce seu papel para a melhoria do ambiente de trabalho, do desempenho e da saúde pessoal, sem que ninguém o cobre por isso. Não se trata de uma obediência opressora, mas de uma disciplina inteligente, que respeita o espaço e a vontade de todos.</w:t>
      </w:r>
    </w:p>
    <w:p w14:paraId="11AEDF5A" w14:textId="77777777" w:rsidR="004C36F1" w:rsidRPr="008135E6" w:rsidRDefault="004C36F1" w:rsidP="004C36F1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7CBB2861" w14:textId="77777777" w:rsidR="004C36F1" w:rsidRPr="008135E6" w:rsidRDefault="004C36F1" w:rsidP="004C36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Ter o senso de disciplina é desenvolver o hábito de observar e seguir normas, regras, procedimentos, atender especificações, sejam escritas ou informais. Este hábito é o resultado do exercício da força mental, moral e física. Poderia ainda ser traduzido como desenvolver o “querer de fato”, “ter vontade de”, “se predispor a”.</w:t>
      </w:r>
    </w:p>
    <w:p w14:paraId="33090348" w14:textId="77777777" w:rsidR="004C36F1" w:rsidRPr="008135E6" w:rsidRDefault="004C36F1" w:rsidP="004C36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7BCFA650" w14:textId="77777777" w:rsidR="004C36F1" w:rsidRPr="008135E6" w:rsidRDefault="004C36F1" w:rsidP="004C36F1">
      <w:pPr>
        <w:pStyle w:val="NormalWeb"/>
        <w:spacing w:before="0" w:beforeAutospacing="0" w:after="0" w:afterAutospacing="0"/>
        <w:rPr>
          <w:rFonts w:ascii="Arial" w:hAnsi="Arial" w:cs="Arial"/>
          <w:b/>
          <w:shd w:val="clear" w:color="auto" w:fill="FFFFFF"/>
          <w:lang w:eastAsia="ar-SA"/>
        </w:rPr>
      </w:pPr>
      <w:r w:rsidRPr="008135E6">
        <w:rPr>
          <w:rFonts w:ascii="Arial" w:hAnsi="Arial" w:cs="Arial"/>
          <w:b/>
          <w:shd w:val="clear" w:color="auto" w:fill="FFFFFF"/>
          <w:lang w:eastAsia="ar-SA"/>
        </w:rPr>
        <w:t>O que é Senso de Autodisciplina (SHITSUKE)?</w:t>
      </w:r>
    </w:p>
    <w:p w14:paraId="682C3E00" w14:textId="77777777" w:rsidR="004C36F1" w:rsidRPr="008135E6" w:rsidRDefault="004C36F1" w:rsidP="004C36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eastAsia="ar-SA"/>
        </w:rPr>
      </w:pPr>
      <w:r w:rsidRPr="008135E6">
        <w:rPr>
          <w:rFonts w:ascii="Arial" w:hAnsi="Arial" w:cs="Arial"/>
          <w:shd w:val="clear" w:color="auto" w:fill="FFFFFF"/>
          <w:lang w:eastAsia="ar-SA"/>
        </w:rPr>
        <w:t xml:space="preserve">O Senso de Autodisciplina (SHITSUKE) pode ser definido como um pacto pessoal para seguir à risca as regras da empresa. </w:t>
      </w:r>
    </w:p>
    <w:p w14:paraId="0453786B" w14:textId="77777777" w:rsidR="004C36F1" w:rsidRPr="008135E6" w:rsidRDefault="004C36F1" w:rsidP="004C36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eastAsia="ar-SA"/>
        </w:rPr>
      </w:pPr>
      <w:r w:rsidRPr="008135E6">
        <w:rPr>
          <w:rFonts w:ascii="Arial" w:hAnsi="Arial" w:cs="Arial"/>
          <w:shd w:val="clear" w:color="auto" w:fill="FFFFFF"/>
          <w:lang w:eastAsia="ar-SA"/>
        </w:rPr>
        <w:t xml:space="preserve">Ou seja, nesta fase é </w:t>
      </w:r>
      <w:proofErr w:type="gramStart"/>
      <w:r w:rsidRPr="008135E6">
        <w:rPr>
          <w:rFonts w:ascii="Arial" w:hAnsi="Arial" w:cs="Arial"/>
          <w:shd w:val="clear" w:color="auto" w:fill="FFFFFF"/>
          <w:lang w:eastAsia="ar-SA"/>
        </w:rPr>
        <w:t>você consigo</w:t>
      </w:r>
      <w:proofErr w:type="gramEnd"/>
      <w:r w:rsidRPr="008135E6">
        <w:rPr>
          <w:rFonts w:ascii="Arial" w:hAnsi="Arial" w:cs="Arial"/>
          <w:shd w:val="clear" w:color="auto" w:fill="FFFFFF"/>
          <w:lang w:eastAsia="ar-SA"/>
        </w:rPr>
        <w:t xml:space="preserve"> mesmo, se tornando capaz de cumprir os padrões éticos, morais e técnicos do local de trabalho.</w:t>
      </w:r>
    </w:p>
    <w:p w14:paraId="113F625D" w14:textId="77777777" w:rsidR="004C36F1" w:rsidRPr="008135E6" w:rsidRDefault="004C36F1" w:rsidP="004C36F1">
      <w:pPr>
        <w:jc w:val="both"/>
        <w:rPr>
          <w:rFonts w:ascii="Arial" w:hAnsi="Arial" w:cs="Arial"/>
        </w:rPr>
      </w:pPr>
    </w:p>
    <w:p w14:paraId="47AD33D2" w14:textId="77777777" w:rsidR="004C36F1" w:rsidRPr="008135E6" w:rsidRDefault="004C36F1" w:rsidP="004C36F1">
      <w:pPr>
        <w:jc w:val="both"/>
        <w:rPr>
          <w:rFonts w:ascii="Arial" w:hAnsi="Arial" w:cs="Arial"/>
          <w:b/>
        </w:rPr>
      </w:pPr>
      <w:r w:rsidRPr="008135E6">
        <w:rPr>
          <w:rFonts w:ascii="Arial" w:hAnsi="Arial" w:cs="Arial"/>
          <w:b/>
        </w:rPr>
        <w:t>O que o Senos de Autodisciplina exige:</w:t>
      </w:r>
    </w:p>
    <w:p w14:paraId="5AA9D54E" w14:textId="77777777" w:rsidR="004C36F1" w:rsidRPr="008135E6" w:rsidRDefault="004C36F1" w:rsidP="004C36F1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Em primeiro lugar: ética.</w:t>
      </w:r>
    </w:p>
    <w:p w14:paraId="4068FF42" w14:textId="77777777" w:rsidR="004C36F1" w:rsidRPr="008135E6" w:rsidRDefault="004C36F1" w:rsidP="004C36F1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Comprometimento.</w:t>
      </w:r>
    </w:p>
    <w:p w14:paraId="17154C5D" w14:textId="77777777" w:rsidR="004C36F1" w:rsidRPr="008135E6" w:rsidRDefault="004C36F1" w:rsidP="004C36F1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Educação, respeito, paciência e responsabilidade.</w:t>
      </w:r>
    </w:p>
    <w:p w14:paraId="271F46E8" w14:textId="77777777" w:rsidR="004C36F1" w:rsidRPr="008135E6" w:rsidRDefault="004C36F1" w:rsidP="004C36F1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Cumprimento e respeito às normas e aos procedimentos.</w:t>
      </w:r>
    </w:p>
    <w:p w14:paraId="75EFF1D1" w14:textId="77777777" w:rsidR="004C36F1" w:rsidRPr="008135E6" w:rsidRDefault="004C36F1" w:rsidP="004C36F1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Em último lugar, mas que pode garantir o sucesso de tudo: uma comunicação interna eficaz.</w:t>
      </w:r>
    </w:p>
    <w:p w14:paraId="7652CEC3" w14:textId="77777777" w:rsidR="00BC372C" w:rsidRDefault="00BC372C"/>
    <w:sectPr w:rsidR="00BC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683D"/>
    <w:multiLevelType w:val="hybridMultilevel"/>
    <w:tmpl w:val="796CAA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7E0E"/>
    <w:multiLevelType w:val="hybridMultilevel"/>
    <w:tmpl w:val="5C2219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E8"/>
    <w:rsid w:val="004C36F1"/>
    <w:rsid w:val="00BC372C"/>
    <w:rsid w:val="00D2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5127F-E0BA-43F6-9997-33CE48A6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6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36F1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2020-08-21T03:38:00Z</dcterms:created>
  <dcterms:modified xsi:type="dcterms:W3CDTF">2020-08-21T03:38:00Z</dcterms:modified>
</cp:coreProperties>
</file>