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F396D" w14:textId="77777777" w:rsidR="007902F9" w:rsidRPr="0045648E" w:rsidRDefault="007902F9" w:rsidP="007902F9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45648E">
        <w:rPr>
          <w:rFonts w:ascii="Arial" w:hAnsi="Arial" w:cs="Arial"/>
          <w:b/>
          <w:shd w:val="clear" w:color="auto" w:fill="FFFFFF"/>
        </w:rPr>
        <w:t>AR COMPRIMIDO</w:t>
      </w:r>
    </w:p>
    <w:p w14:paraId="7B2AF5F7" w14:textId="77777777" w:rsidR="007902F9" w:rsidRDefault="007902F9" w:rsidP="007902F9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3A2B1019" w14:textId="77777777" w:rsidR="007902F9" w:rsidRPr="00FA1582" w:rsidRDefault="007902F9" w:rsidP="007902F9">
      <w:pPr>
        <w:spacing w:line="276" w:lineRule="auto"/>
        <w:jc w:val="both"/>
        <w:rPr>
          <w:rFonts w:ascii="Arial" w:hAnsi="Arial" w:cs="Arial"/>
          <w:b/>
          <w:lang w:eastAsia="pt-BR"/>
        </w:rPr>
      </w:pPr>
      <w:r w:rsidRPr="00FA1582">
        <w:rPr>
          <w:rFonts w:ascii="Arial" w:hAnsi="Arial" w:cs="Arial"/>
          <w:b/>
          <w:lang w:eastAsia="pt-BR"/>
        </w:rPr>
        <w:t>O que é ar comprimido?</w:t>
      </w:r>
    </w:p>
    <w:p w14:paraId="2115633B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>O ar comprimido é o ar que é submetido a uma pressão superior à atmosférica e armazenado em recipientes apropriados, como galões, botijões ou cilindros, para ser aplicado em determinada funcionalidade. O equipamento que realiza esse processo com o ar pode ser o compressor de ar ou bombas.</w:t>
      </w:r>
    </w:p>
    <w:p w14:paraId="4C8C813C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4546BA7B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FA1582">
        <w:rPr>
          <w:rFonts w:ascii="Arial" w:hAnsi="Arial" w:cs="Arial"/>
          <w:b/>
        </w:rPr>
        <w:t>Quais são os riscos do ar comprimido?</w:t>
      </w:r>
    </w:p>
    <w:p w14:paraId="456CD8CD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 xml:space="preserve">Apesar das vantagens que o ar comprimido oferece, é necessário manuseá-lo com muito cuidado e cautela. Ele apresenta vários </w:t>
      </w:r>
      <w:r>
        <w:rPr>
          <w:rFonts w:ascii="Arial" w:hAnsi="Arial" w:cs="Arial"/>
        </w:rPr>
        <w:t>riscos</w:t>
      </w:r>
      <w:r w:rsidRPr="00FA1582">
        <w:rPr>
          <w:rFonts w:ascii="Arial" w:hAnsi="Arial" w:cs="Arial"/>
        </w:rPr>
        <w:t xml:space="preserve"> se não forem tomadas as precauções adequadas. </w:t>
      </w:r>
      <w:r>
        <w:rPr>
          <w:rFonts w:ascii="Arial" w:hAnsi="Arial" w:cs="Arial"/>
        </w:rPr>
        <w:t>Vejamos:</w:t>
      </w:r>
    </w:p>
    <w:p w14:paraId="7BC5FB53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FA1582">
        <w:rPr>
          <w:rFonts w:ascii="Arial" w:hAnsi="Arial" w:cs="Arial"/>
          <w:b/>
        </w:rPr>
        <w:t>Riscos para a pele:</w:t>
      </w:r>
    </w:p>
    <w:p w14:paraId="75478A99" w14:textId="77777777" w:rsidR="007902F9" w:rsidRPr="00FA1582" w:rsidRDefault="007902F9" w:rsidP="007902F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>Um jato comprimido de ar contra a pele pode resultar em ferimentos graves na pessoa atingida. Ele pode ocasionar até mesmo o acúmulo de ar nos tecidos moles, que é chamado tecnicamente de enfisema subcutâneo.</w:t>
      </w:r>
    </w:p>
    <w:p w14:paraId="549CFBB4" w14:textId="77777777" w:rsidR="007902F9" w:rsidRPr="006E5AE7" w:rsidRDefault="007902F9" w:rsidP="007902F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>É possível também que aconteça hemorragia interna e o gás penetra pelos poros da área que entra em contato com ele. Isso pode gerar infecções, porque o ar comprimido possui impurezas (como partículas de óleo, graxa).</w:t>
      </w:r>
    </w:p>
    <w:p w14:paraId="2571066D" w14:textId="77777777" w:rsidR="007902F9" w:rsidRPr="00B467AE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B467AE">
        <w:rPr>
          <w:rFonts w:ascii="Arial" w:hAnsi="Arial" w:cs="Arial"/>
          <w:b/>
        </w:rPr>
        <w:t>Riscos para os órgãos internos e externos:</w:t>
      </w:r>
    </w:p>
    <w:p w14:paraId="7C105BDC" w14:textId="77777777" w:rsidR="007902F9" w:rsidRPr="00FA1582" w:rsidRDefault="007902F9" w:rsidP="007902F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>Um jato de ar direcionado ao ouvido pode romper o tímpano, que é uma membrana muito sensível do sistema auditivo. Outro risco é o de descolamento da retina dos olhos. As partículas de metais ou outros materiais que estejam próximos ao ar comprimido podem ser lançadas como projéteis que podem ser perigosos para rosto, olhos e pele.</w:t>
      </w:r>
    </w:p>
    <w:p w14:paraId="1AA10614" w14:textId="77777777" w:rsidR="007902F9" w:rsidRPr="00FA1582" w:rsidRDefault="007902F9" w:rsidP="007902F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A1582">
        <w:rPr>
          <w:rFonts w:ascii="Arial" w:hAnsi="Arial" w:cs="Arial"/>
        </w:rPr>
        <w:t>Quando o ar comprimido alcança os órgãos internos, por meio da pele ou por ferimentos, a bolha de ar pode viajar pela corrente sanguínea e atingir o coração, gerando sintomas similares ao de ataque cardíaco. Se a bolha alcançar o cérebro, pode provocar um derrame.</w:t>
      </w:r>
    </w:p>
    <w:p w14:paraId="2E72EA2F" w14:textId="77777777" w:rsidR="007902F9" w:rsidRPr="00FA1582" w:rsidRDefault="007902F9" w:rsidP="007902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098EDA67" w14:textId="77777777" w:rsidR="007902F9" w:rsidRDefault="007902F9" w:rsidP="007902F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467AE">
        <w:rPr>
          <w:rFonts w:ascii="Arial" w:hAnsi="Arial" w:cs="Arial"/>
          <w:b/>
          <w:shd w:val="clear" w:color="auto" w:fill="FFFFFF"/>
        </w:rPr>
        <w:t>Quais cuidados tomar?</w:t>
      </w:r>
    </w:p>
    <w:p w14:paraId="485D6647" w14:textId="77777777" w:rsidR="007902F9" w:rsidRPr="00B467AE" w:rsidRDefault="007902F9" w:rsidP="007902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467AE">
        <w:rPr>
          <w:rFonts w:ascii="Arial" w:hAnsi="Arial" w:cs="Arial"/>
          <w:lang w:eastAsia="pt-BR"/>
        </w:rPr>
        <w:t>Nunca direcione o jato de ar comprimido para o seu corpo ou de outra pessoa, mantendo o mesmo longe de olhos, ouvidos, nariz e boca;</w:t>
      </w:r>
    </w:p>
    <w:p w14:paraId="422988DC" w14:textId="77777777" w:rsidR="007902F9" w:rsidRPr="00B467AE" w:rsidRDefault="007902F9" w:rsidP="007902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B467AE">
        <w:rPr>
          <w:rFonts w:ascii="Arial" w:hAnsi="Arial" w:cs="Arial"/>
          <w:lang w:eastAsia="pt-BR"/>
        </w:rPr>
        <w:t xml:space="preserve">Utilize todos </w:t>
      </w:r>
      <w:proofErr w:type="spellStart"/>
      <w:r w:rsidRPr="00B467AE">
        <w:rPr>
          <w:rFonts w:ascii="Arial" w:hAnsi="Arial" w:cs="Arial"/>
          <w:lang w:eastAsia="pt-BR"/>
        </w:rPr>
        <w:t>EPI’s</w:t>
      </w:r>
      <w:proofErr w:type="spellEnd"/>
      <w:r w:rsidRPr="00B467AE">
        <w:rPr>
          <w:rFonts w:ascii="Arial" w:hAnsi="Arial" w:cs="Arial"/>
          <w:lang w:eastAsia="pt-BR"/>
        </w:rPr>
        <w:t xml:space="preserve"> necessários para a sua proteção: Protetor auricular, óculos de proteção, proteção respiratória, luvas de proteção e bota de proteção;</w:t>
      </w:r>
    </w:p>
    <w:p w14:paraId="4E743C4F" w14:textId="77777777" w:rsidR="007902F9" w:rsidRPr="00B467AE" w:rsidRDefault="007902F9" w:rsidP="007902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467AE">
        <w:rPr>
          <w:rFonts w:ascii="Arial" w:hAnsi="Arial" w:cs="Arial"/>
          <w:lang w:eastAsia="pt-BR"/>
        </w:rPr>
        <w:t>Certifique-se de que todas as conexões estão seguramente presas antes de abrir uma válvula pressurizada;</w:t>
      </w:r>
    </w:p>
    <w:p w14:paraId="5C3A7B1D" w14:textId="77777777" w:rsidR="007902F9" w:rsidRPr="00B467AE" w:rsidRDefault="007902F9" w:rsidP="007902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467AE">
        <w:rPr>
          <w:rFonts w:ascii="Arial" w:hAnsi="Arial" w:cs="Arial"/>
          <w:lang w:eastAsia="pt-BR"/>
        </w:rPr>
        <w:t>Nunca abra um registro de serviço rapidamente, sempre o faça lentamente;</w:t>
      </w:r>
    </w:p>
    <w:p w14:paraId="4A91EE43" w14:textId="77777777" w:rsidR="007902F9" w:rsidRPr="00B467AE" w:rsidRDefault="007902F9" w:rsidP="007902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467AE">
        <w:rPr>
          <w:rFonts w:ascii="Arial" w:hAnsi="Arial" w:cs="Arial"/>
          <w:lang w:eastAsia="pt-BR"/>
        </w:rPr>
        <w:t>Fique atento às impurezas presentes na mangueira, como ferro, óleos e graxas.</w:t>
      </w:r>
    </w:p>
    <w:p w14:paraId="5B6E5B4D" w14:textId="77777777" w:rsidR="007902F9" w:rsidRDefault="007902F9" w:rsidP="007902F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3B18672" w14:textId="77777777" w:rsidR="007902F9" w:rsidRPr="006E5AE7" w:rsidRDefault="007902F9" w:rsidP="007902F9">
      <w:pPr>
        <w:spacing w:line="276" w:lineRule="auto"/>
        <w:rPr>
          <w:rFonts w:ascii="Arial" w:hAnsi="Arial" w:cs="Arial"/>
          <w:b/>
          <w:shd w:val="clear" w:color="auto" w:fill="FFFFFF"/>
        </w:rPr>
      </w:pPr>
      <w:r w:rsidRPr="006E5AE7">
        <w:rPr>
          <w:rFonts w:ascii="Arial" w:hAnsi="Arial" w:cs="Arial"/>
          <w:b/>
          <w:shd w:val="clear" w:color="auto" w:fill="FFFFFF"/>
        </w:rPr>
        <w:t>P</w:t>
      </w:r>
      <w:r>
        <w:rPr>
          <w:rFonts w:ascii="Arial" w:hAnsi="Arial" w:cs="Arial"/>
          <w:b/>
          <w:shd w:val="clear" w:color="auto" w:fill="FFFFFF"/>
        </w:rPr>
        <w:t>ara finalizar</w:t>
      </w:r>
      <w:r w:rsidRPr="006E5AE7">
        <w:rPr>
          <w:rFonts w:ascii="Arial" w:hAnsi="Arial" w:cs="Arial"/>
          <w:b/>
          <w:shd w:val="clear" w:color="auto" w:fill="FFFFFF"/>
        </w:rPr>
        <w:t>, como proceder em caso de acidente com ar comprimido?</w:t>
      </w:r>
    </w:p>
    <w:p w14:paraId="3C7F855A" w14:textId="77777777" w:rsidR="007902F9" w:rsidRDefault="007902F9" w:rsidP="007902F9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Chame o serviço de e</w:t>
      </w:r>
      <w:r w:rsidRPr="006E5AE7">
        <w:rPr>
          <w:rFonts w:ascii="Arial" w:hAnsi="Arial" w:cs="Arial"/>
          <w:lang w:eastAsia="pt-BR"/>
        </w:rPr>
        <w:t xml:space="preserve">mergência </w:t>
      </w:r>
      <w:r>
        <w:rPr>
          <w:rFonts w:ascii="Arial" w:hAnsi="Arial" w:cs="Arial"/>
          <w:lang w:eastAsia="pt-BR"/>
        </w:rPr>
        <w:t xml:space="preserve">da Unidade </w:t>
      </w:r>
      <w:r w:rsidRPr="006E5AE7">
        <w:rPr>
          <w:rFonts w:ascii="Arial" w:hAnsi="Arial" w:cs="Arial"/>
          <w:lang w:eastAsia="pt-BR"/>
        </w:rPr>
        <w:t>imediatamente. A seguir, apontaremos quais são os principais procedimentos de primeiros socorros a serem realizados.</w:t>
      </w:r>
    </w:p>
    <w:p w14:paraId="69FA9FD0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049BC"/>
    <w:multiLevelType w:val="hybridMultilevel"/>
    <w:tmpl w:val="F2E4D2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3898"/>
    <w:multiLevelType w:val="hybridMultilevel"/>
    <w:tmpl w:val="624C7D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071"/>
    <w:multiLevelType w:val="hybridMultilevel"/>
    <w:tmpl w:val="2424D1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5"/>
    <w:rsid w:val="004B6565"/>
    <w:rsid w:val="007902F9"/>
    <w:rsid w:val="00D1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EBA84-0E60-4774-95E7-33C96378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2F9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2020-08-22T23:40:00Z</dcterms:created>
  <dcterms:modified xsi:type="dcterms:W3CDTF">2020-08-22T23:40:00Z</dcterms:modified>
</cp:coreProperties>
</file>