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1392" w14:textId="77777777" w:rsidR="00DB7923" w:rsidRPr="003466EA" w:rsidRDefault="00DB7923" w:rsidP="00DB7923">
      <w:pPr>
        <w:jc w:val="center"/>
        <w:rPr>
          <w:rFonts w:ascii="Arial" w:hAnsi="Arial" w:cs="Arial"/>
          <w:b/>
        </w:rPr>
      </w:pPr>
      <w:r w:rsidRPr="003466EA">
        <w:rPr>
          <w:rFonts w:ascii="Arial" w:hAnsi="Arial" w:cs="Arial"/>
          <w:b/>
        </w:rPr>
        <w:t>A CURIOSIDADE, É BOM OU RUIM?</w:t>
      </w:r>
    </w:p>
    <w:p w14:paraId="52357346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679416D9" w14:textId="77777777" w:rsidR="00DB7923" w:rsidRPr="003466EA" w:rsidRDefault="00DB7923" w:rsidP="00DB7923">
      <w:pPr>
        <w:jc w:val="both"/>
        <w:rPr>
          <w:rFonts w:ascii="Arial" w:hAnsi="Arial" w:cs="Arial"/>
          <w:b/>
        </w:rPr>
      </w:pPr>
      <w:r w:rsidRPr="003466EA">
        <w:rPr>
          <w:rFonts w:ascii="Arial" w:hAnsi="Arial" w:cs="Arial"/>
        </w:rPr>
        <w:t>A curiosidade é uma característica natural do ser humano, é na infância que esta característica se manifesta de maneira mais acentuada. Toda criança nos seus primeiros anos de vida é excessivamente curiosa. Quer conhecer o mundo, dominar sua linguagem e o significado das coisas. Ela pergunta, observa e toca em tudo. Isto representa o desenvolvimento normal e é fonte de aquisição de conhecimento de seu processo de crescimento. E neste processo ela necessita ser bem orientada.</w:t>
      </w:r>
    </w:p>
    <w:p w14:paraId="373D7B8B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4CB94EE0" w14:textId="77777777" w:rsidR="00DB7923" w:rsidRPr="003466EA" w:rsidRDefault="00DB7923" w:rsidP="00DB7923">
      <w:pPr>
        <w:jc w:val="both"/>
        <w:rPr>
          <w:rFonts w:ascii="Arial" w:hAnsi="Arial" w:cs="Arial"/>
          <w:b/>
        </w:rPr>
      </w:pPr>
      <w:r w:rsidRPr="003466EA">
        <w:rPr>
          <w:rFonts w:ascii="Arial" w:hAnsi="Arial" w:cs="Arial"/>
        </w:rPr>
        <w:t>A curiosidade continua no adulto, faz parte de sua busca constante de conhecimento, embora de forma diferente da criança, é também fator de crescimento e de progresso.</w:t>
      </w:r>
    </w:p>
    <w:p w14:paraId="7C13B6DF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1B5B7E80" w14:textId="77777777" w:rsidR="00DB7923" w:rsidRPr="003466EA" w:rsidRDefault="00DB7923" w:rsidP="00DB7923">
      <w:pPr>
        <w:jc w:val="both"/>
        <w:rPr>
          <w:rFonts w:ascii="Arial" w:hAnsi="Arial" w:cs="Arial"/>
          <w:b/>
        </w:rPr>
      </w:pPr>
      <w:r w:rsidRPr="003466EA">
        <w:rPr>
          <w:rFonts w:ascii="Arial" w:hAnsi="Arial" w:cs="Arial"/>
        </w:rPr>
        <w:t>A curiosidade do questionamento, na busca do saber é saudável, no entanto, a curiosidade que leva a uma ação inconseq</w:t>
      </w:r>
      <w:r w:rsidRPr="003466EA">
        <w:rPr>
          <w:rFonts w:ascii="Arial" w:hAnsi="Arial" w:cs="Arial"/>
          <w:b/>
        </w:rPr>
        <w:t>u</w:t>
      </w:r>
      <w:r w:rsidRPr="003466EA">
        <w:rPr>
          <w:rFonts w:ascii="Arial" w:hAnsi="Arial" w:cs="Arial"/>
        </w:rPr>
        <w:t>ente e despreparada pode ser fator potencial de acidentes.</w:t>
      </w:r>
    </w:p>
    <w:p w14:paraId="2010C726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3EB4BDB1" w14:textId="77777777" w:rsidR="00DB7923" w:rsidRPr="003466EA" w:rsidRDefault="00DB7923" w:rsidP="00DB7923">
      <w:pPr>
        <w:jc w:val="both"/>
        <w:rPr>
          <w:rFonts w:ascii="Arial" w:hAnsi="Arial" w:cs="Arial"/>
        </w:rPr>
      </w:pPr>
      <w:r w:rsidRPr="003466EA">
        <w:rPr>
          <w:rFonts w:ascii="Arial" w:hAnsi="Arial" w:cs="Arial"/>
        </w:rPr>
        <w:t>Permanecer em áreas agressivas sem necessidade de serviços, operar um equipamento sem conhecimento, manipular produtos sem o conhecimento de suas propriedades químicas e físicas, etc., são exemplos de curiosidade crítica e que podem terminar mal.</w:t>
      </w:r>
    </w:p>
    <w:p w14:paraId="36DE14AE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00CC27D7" w14:textId="77777777" w:rsidR="00DB7923" w:rsidRPr="003466EA" w:rsidRDefault="00DB7923" w:rsidP="00DB7923">
      <w:pPr>
        <w:jc w:val="both"/>
        <w:rPr>
          <w:rFonts w:ascii="Arial" w:hAnsi="Arial" w:cs="Arial"/>
        </w:rPr>
      </w:pPr>
      <w:r w:rsidRPr="003466EA">
        <w:rPr>
          <w:rFonts w:ascii="Arial" w:hAnsi="Arial" w:cs="Arial"/>
        </w:rPr>
        <w:t>Em ambiente Industrial, cada ação a ser desenvolvida deve ser analisada e pensada, o empregado deve ter pleno conhecimento do que faz e como fazer.</w:t>
      </w:r>
    </w:p>
    <w:p w14:paraId="3321014D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143BC889" w14:textId="77777777" w:rsidR="00DB7923" w:rsidRPr="003466EA" w:rsidRDefault="00DB7923" w:rsidP="00DB7923">
      <w:pPr>
        <w:jc w:val="both"/>
        <w:rPr>
          <w:rFonts w:ascii="Arial" w:hAnsi="Arial" w:cs="Arial"/>
        </w:rPr>
      </w:pPr>
      <w:r w:rsidRPr="003466EA">
        <w:rPr>
          <w:rFonts w:ascii="Arial" w:hAnsi="Arial" w:cs="Arial"/>
        </w:rPr>
        <w:t>Reflexão:</w:t>
      </w:r>
    </w:p>
    <w:p w14:paraId="5488DB6A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21565713" w14:textId="77777777" w:rsidR="00DB7923" w:rsidRPr="003466EA" w:rsidRDefault="00DB7923" w:rsidP="00DB7923">
      <w:pPr>
        <w:jc w:val="both"/>
        <w:rPr>
          <w:rFonts w:ascii="Arial" w:hAnsi="Arial" w:cs="Arial"/>
        </w:rPr>
      </w:pPr>
      <w:r w:rsidRPr="003466EA">
        <w:rPr>
          <w:rFonts w:ascii="Arial" w:hAnsi="Arial" w:cs="Arial"/>
        </w:rPr>
        <w:t>O principal responsável pela sua SEGURANÇA é você mesmo, pois não há ninguém melhor para saber o que fazer de sua vida. Você é dono do seu próprio nariz.</w:t>
      </w:r>
    </w:p>
    <w:p w14:paraId="085742BB" w14:textId="77777777" w:rsidR="00DB7923" w:rsidRPr="003466EA" w:rsidRDefault="00DB7923" w:rsidP="00DB7923">
      <w:pPr>
        <w:jc w:val="both"/>
        <w:rPr>
          <w:rFonts w:ascii="Arial" w:hAnsi="Arial" w:cs="Arial"/>
          <w:b/>
        </w:rPr>
      </w:pPr>
      <w:r w:rsidRPr="003466EA">
        <w:rPr>
          <w:rFonts w:ascii="Arial" w:hAnsi="Arial" w:cs="Arial"/>
        </w:rPr>
        <w:t>Só que no mundo em que vivemos, o homem é um ser social, pois está ligado a família, a grupo de amigos e trabalha em conjunto com seus semelhantes. Dito isto, já podemos perceber que você já não é tão dono assim do seu nariz. Você tem responsabilidades com familiares, amigos e colegas de trabalho.</w:t>
      </w:r>
    </w:p>
    <w:p w14:paraId="16A7B6B6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3B190F20" w14:textId="77777777" w:rsidR="00DB7923" w:rsidRPr="003466EA" w:rsidRDefault="00DB7923" w:rsidP="00DB7923">
      <w:pPr>
        <w:jc w:val="both"/>
        <w:rPr>
          <w:rFonts w:ascii="Arial" w:hAnsi="Arial" w:cs="Arial"/>
        </w:rPr>
      </w:pPr>
      <w:r w:rsidRPr="003466EA">
        <w:rPr>
          <w:rFonts w:ascii="Arial" w:hAnsi="Arial" w:cs="Arial"/>
        </w:rPr>
        <w:t>Imagine que, por curiosidade você sofre um acidentado, ou provocar um acidente, teriam as consequências diretas e indiretas, vejamos:</w:t>
      </w:r>
    </w:p>
    <w:p w14:paraId="4B662281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28468D93" w14:textId="77777777" w:rsidR="00DB7923" w:rsidRPr="003466EA" w:rsidRDefault="00DB7923" w:rsidP="00DB7923">
      <w:pPr>
        <w:jc w:val="both"/>
        <w:rPr>
          <w:rFonts w:ascii="Arial" w:hAnsi="Arial" w:cs="Arial"/>
        </w:rPr>
      </w:pPr>
      <w:r w:rsidRPr="003466EA">
        <w:rPr>
          <w:rFonts w:ascii="Arial" w:hAnsi="Arial" w:cs="Arial"/>
        </w:rPr>
        <w:t>1 - Além de você sofrer lesões, podendo até morrer, causar danos e prejuízos e, conforme o tipo de acidente, seus colegas também poderão ser acidentados.</w:t>
      </w:r>
    </w:p>
    <w:p w14:paraId="35B20AA8" w14:textId="77777777" w:rsidR="00DB7923" w:rsidRPr="003466EA" w:rsidRDefault="00DB7923" w:rsidP="00DB7923">
      <w:pPr>
        <w:jc w:val="both"/>
        <w:rPr>
          <w:rFonts w:ascii="Arial" w:hAnsi="Arial" w:cs="Arial"/>
        </w:rPr>
      </w:pPr>
      <w:r w:rsidRPr="003466EA">
        <w:rPr>
          <w:rFonts w:ascii="Arial" w:hAnsi="Arial" w:cs="Arial"/>
        </w:rPr>
        <w:t>2 - São acionadas várias pessoas para o atendimento do(s) acidentado(s), causando com isto perda de tempo e prejuízos;</w:t>
      </w:r>
    </w:p>
    <w:p w14:paraId="0A4FA919" w14:textId="77777777" w:rsidR="00DB7923" w:rsidRPr="003466EA" w:rsidRDefault="00DB7923" w:rsidP="00DB7923">
      <w:pPr>
        <w:jc w:val="both"/>
        <w:rPr>
          <w:rFonts w:ascii="Arial" w:hAnsi="Arial" w:cs="Arial"/>
        </w:rPr>
      </w:pPr>
      <w:r w:rsidRPr="003466EA">
        <w:rPr>
          <w:rFonts w:ascii="Arial" w:hAnsi="Arial" w:cs="Arial"/>
        </w:rPr>
        <w:t>3 - A rotina da família é modificada para o atendimento do acidentado e também, começam as despesas que não estavam planejadas, ultrapassando o orçamento doméstico;</w:t>
      </w:r>
    </w:p>
    <w:p w14:paraId="2D16E44C" w14:textId="77777777" w:rsidR="00DB7923" w:rsidRPr="003466EA" w:rsidRDefault="00DB7923" w:rsidP="00DB7923">
      <w:pPr>
        <w:jc w:val="both"/>
        <w:rPr>
          <w:rFonts w:ascii="Arial" w:hAnsi="Arial" w:cs="Arial"/>
        </w:rPr>
      </w:pPr>
      <w:r w:rsidRPr="003466EA">
        <w:rPr>
          <w:rFonts w:ascii="Arial" w:hAnsi="Arial" w:cs="Arial"/>
        </w:rPr>
        <w:t>4 – Imagine que devido ao acidente, você fique inutilizado para o trabalho, poderá ver toda a estrutura a sua volta desmoronar e deixará de ser uma pessoa “DE BEM COM A VIDA”.</w:t>
      </w:r>
    </w:p>
    <w:p w14:paraId="624104A2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735BB090" w14:textId="77777777" w:rsidR="00DB7923" w:rsidRPr="003466EA" w:rsidRDefault="00DB7923" w:rsidP="00DB7923">
      <w:pPr>
        <w:jc w:val="both"/>
        <w:rPr>
          <w:rFonts w:ascii="Arial" w:hAnsi="Arial" w:cs="Arial"/>
        </w:rPr>
      </w:pPr>
    </w:p>
    <w:p w14:paraId="1F916BDE" w14:textId="77777777" w:rsidR="00DB7923" w:rsidRPr="003466EA" w:rsidRDefault="00DB7923" w:rsidP="00DB7923">
      <w:pPr>
        <w:jc w:val="both"/>
        <w:rPr>
          <w:rFonts w:ascii="Arial" w:hAnsi="Arial" w:cs="Arial"/>
          <w:b/>
          <w:i/>
        </w:rPr>
      </w:pPr>
      <w:r w:rsidRPr="003466EA">
        <w:rPr>
          <w:rFonts w:ascii="Arial" w:hAnsi="Arial" w:cs="Arial"/>
          <w:b/>
          <w:i/>
        </w:rPr>
        <w:t>Para finalizar. A curiosidade incentiva à procura do conhecimento, mas não pode influenciar nas ocorrências de acidente.</w:t>
      </w:r>
    </w:p>
    <w:p w14:paraId="28E3D853" w14:textId="77777777" w:rsidR="00DB7923" w:rsidRPr="003466EA" w:rsidRDefault="00DB7923" w:rsidP="00DB7923">
      <w:pPr>
        <w:tabs>
          <w:tab w:val="left" w:pos="3975"/>
        </w:tabs>
        <w:rPr>
          <w:rFonts w:ascii="Arial" w:hAnsi="Arial" w:cs="Arial"/>
          <w:lang w:eastAsia="pt-BR"/>
        </w:rPr>
      </w:pPr>
    </w:p>
    <w:p w14:paraId="7268AD90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71"/>
    <w:rsid w:val="004B6565"/>
    <w:rsid w:val="00D64471"/>
    <w:rsid w:val="00D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643EF-3F7E-4AC5-AA48-F6A1909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9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2020-08-22T23:43:00Z</dcterms:created>
  <dcterms:modified xsi:type="dcterms:W3CDTF">2020-08-22T23:43:00Z</dcterms:modified>
</cp:coreProperties>
</file>