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0306D" w14:textId="77777777" w:rsidR="00882738" w:rsidRPr="008135E6" w:rsidRDefault="00882738" w:rsidP="0088273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PERCEPÇÃO DE RISCO</w:t>
      </w:r>
    </w:p>
    <w:p w14:paraId="5EBE86A2" w14:textId="77777777" w:rsidR="00882738" w:rsidRPr="008135E6" w:rsidRDefault="00882738" w:rsidP="0088273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4E3FE82A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8135E6">
        <w:rPr>
          <w:rFonts w:ascii="Arial" w:hAnsi="Arial" w:cs="Arial"/>
          <w:b/>
          <w:shd w:val="clear" w:color="auto" w:fill="FFFFFF"/>
        </w:rPr>
        <w:t>O que é percepção de risco?</w:t>
      </w:r>
    </w:p>
    <w:p w14:paraId="04BA8201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021A25AD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É o ato de tomar contato com um perigo por meio dos sentidos (visão, audição, olfato, paladar e tato), interpretar essa informação e então decidir o que fazer.</w:t>
      </w:r>
    </w:p>
    <w:p w14:paraId="40241200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42D34DAA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 sua percepção de risco é fundamental no planejamento da atividade e principalmente na avaliação dos riscos no ambiente que irá executar o trabalho. Ela deve estar funcional!</w:t>
      </w:r>
    </w:p>
    <w:p w14:paraId="3F573E10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0F4B459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Vamos ver.</w:t>
      </w:r>
    </w:p>
    <w:p w14:paraId="16B76738" w14:textId="77777777" w:rsidR="00882738" w:rsidRPr="008135E6" w:rsidRDefault="00882738" w:rsidP="0088273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A </w:t>
      </w:r>
      <w:r w:rsidRPr="008135E6">
        <w:rPr>
          <w:rFonts w:ascii="Arial" w:hAnsi="Arial" w:cs="Arial"/>
          <w:b/>
          <w:shd w:val="clear" w:color="auto" w:fill="FFFFFF"/>
        </w:rPr>
        <w:t>visão</w:t>
      </w:r>
      <w:r w:rsidRPr="008135E6">
        <w:rPr>
          <w:rFonts w:ascii="Arial" w:hAnsi="Arial" w:cs="Arial"/>
          <w:shd w:val="clear" w:color="auto" w:fill="FFFFFF"/>
        </w:rPr>
        <w:t xml:space="preserve"> nos permite enxergar não conformidades presente no ambiente de trabalho, tais como: Máquina sem proteção ou com a mesmo danificado, elementos elétricos energizados e expostos, estruturas danificadas e </w:t>
      </w:r>
      <w:proofErr w:type="spellStart"/>
      <w:r w:rsidRPr="008135E6">
        <w:rPr>
          <w:rFonts w:ascii="Arial" w:hAnsi="Arial" w:cs="Arial"/>
          <w:shd w:val="clear" w:color="auto" w:fill="FFFFFF"/>
        </w:rPr>
        <w:t>etc</w:t>
      </w:r>
      <w:proofErr w:type="spellEnd"/>
      <w:r w:rsidRPr="008135E6">
        <w:rPr>
          <w:rFonts w:ascii="Arial" w:hAnsi="Arial" w:cs="Arial"/>
          <w:shd w:val="clear" w:color="auto" w:fill="FFFFFF"/>
        </w:rPr>
        <w:t>).</w:t>
      </w:r>
    </w:p>
    <w:p w14:paraId="14FF7B41" w14:textId="77777777" w:rsidR="00882738" w:rsidRPr="008135E6" w:rsidRDefault="00882738" w:rsidP="0088273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A </w:t>
      </w:r>
      <w:r w:rsidRPr="008135E6">
        <w:rPr>
          <w:rFonts w:ascii="Arial" w:hAnsi="Arial" w:cs="Arial"/>
          <w:b/>
          <w:shd w:val="clear" w:color="auto" w:fill="FFFFFF"/>
        </w:rPr>
        <w:t>audição</w:t>
      </w:r>
      <w:r w:rsidRPr="008135E6">
        <w:rPr>
          <w:rFonts w:ascii="Arial" w:hAnsi="Arial" w:cs="Arial"/>
          <w:shd w:val="clear" w:color="auto" w:fill="FFFFFF"/>
        </w:rPr>
        <w:t xml:space="preserve"> nos permite ouvir barulhos incomuns nos equipamentos que serve de alerta de que algo está errado (Perigoso / Arriscado).</w:t>
      </w:r>
    </w:p>
    <w:p w14:paraId="28283106" w14:textId="77777777" w:rsidR="00882738" w:rsidRPr="008135E6" w:rsidRDefault="00882738" w:rsidP="0088273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O </w:t>
      </w:r>
      <w:r w:rsidRPr="008135E6">
        <w:rPr>
          <w:rFonts w:ascii="Arial" w:hAnsi="Arial" w:cs="Arial"/>
          <w:b/>
          <w:shd w:val="clear" w:color="auto" w:fill="FFFFFF"/>
        </w:rPr>
        <w:t>olfato</w:t>
      </w:r>
      <w:r w:rsidRPr="008135E6">
        <w:rPr>
          <w:rFonts w:ascii="Arial" w:hAnsi="Arial" w:cs="Arial"/>
          <w:shd w:val="clear" w:color="auto" w:fill="FFFFFF"/>
        </w:rPr>
        <w:t xml:space="preserve"> nos alerta do perigo quando há a presença de fumaça, gases ou odores diversos presente no ambiente de trabalho.</w:t>
      </w:r>
    </w:p>
    <w:p w14:paraId="28ED86CD" w14:textId="77777777" w:rsidR="00882738" w:rsidRPr="008135E6" w:rsidRDefault="00882738" w:rsidP="0088273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O </w:t>
      </w:r>
      <w:r w:rsidRPr="008135E6">
        <w:rPr>
          <w:rFonts w:ascii="Arial" w:hAnsi="Arial" w:cs="Arial"/>
          <w:b/>
          <w:shd w:val="clear" w:color="auto" w:fill="FFFFFF"/>
        </w:rPr>
        <w:t>paladar</w:t>
      </w:r>
      <w:r w:rsidRPr="008135E6">
        <w:rPr>
          <w:rFonts w:ascii="Arial" w:hAnsi="Arial" w:cs="Arial"/>
          <w:shd w:val="clear" w:color="auto" w:fill="FFFFFF"/>
        </w:rPr>
        <w:t xml:space="preserve"> nos avisa quando o alimento está estraga, podendo este causar doenças estomacais ou algo mais grave.</w:t>
      </w:r>
    </w:p>
    <w:p w14:paraId="3B593539" w14:textId="77777777" w:rsidR="00882738" w:rsidRPr="008135E6" w:rsidRDefault="00882738" w:rsidP="0088273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Já o </w:t>
      </w:r>
      <w:r w:rsidRPr="008135E6">
        <w:rPr>
          <w:rFonts w:ascii="Arial" w:hAnsi="Arial" w:cs="Arial"/>
          <w:b/>
          <w:shd w:val="clear" w:color="auto" w:fill="FFFFFF"/>
        </w:rPr>
        <w:t>tato</w:t>
      </w:r>
      <w:r w:rsidRPr="008135E6">
        <w:rPr>
          <w:rFonts w:ascii="Arial" w:hAnsi="Arial" w:cs="Arial"/>
          <w:shd w:val="clear" w:color="auto" w:fill="FFFFFF"/>
        </w:rPr>
        <w:t xml:space="preserve"> nos alerta do perigo quando tocamos em superfície aquecida, com vibração ou pior, contendo corrente elétrico que se trata de uma situação muito perigosa.</w:t>
      </w:r>
    </w:p>
    <w:p w14:paraId="685BA1DF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E5DE3DF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Uma vez identificado o perigo / risco, deve-se tomar ações protetivas para que o acidente não aconteça, o seu conhecimento vai influenciar na sua decisão.</w:t>
      </w:r>
    </w:p>
    <w:p w14:paraId="12FB9F28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A157D66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Lembre-se, o controle do risco deve seguir uma hierarquia, se não for possível eliminar instale uma barreira para proteger a coletividade, mas o uso do EPI é indispensável.</w:t>
      </w:r>
    </w:p>
    <w:p w14:paraId="057890EB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7D5C3932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 que pode comprometer a sua Percepção de Risco:</w:t>
      </w:r>
    </w:p>
    <w:p w14:paraId="560B2B59" w14:textId="77777777" w:rsidR="00882738" w:rsidRPr="008135E6" w:rsidRDefault="00882738" w:rsidP="0088273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Omissão - nunca omita uma situação de risco;</w:t>
      </w:r>
    </w:p>
    <w:p w14:paraId="058ADCA9" w14:textId="77777777" w:rsidR="00882738" w:rsidRPr="008135E6" w:rsidRDefault="00882738" w:rsidP="0088273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Achar que a rotina é sempre igual;</w:t>
      </w:r>
    </w:p>
    <w:p w14:paraId="3B400561" w14:textId="77777777" w:rsidR="00882738" w:rsidRPr="008135E6" w:rsidRDefault="00882738" w:rsidP="0088273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Achar que isso “nunca” vai acontecer comigo;</w:t>
      </w:r>
    </w:p>
    <w:p w14:paraId="221B26BE" w14:textId="77777777" w:rsidR="00882738" w:rsidRPr="008135E6" w:rsidRDefault="00882738" w:rsidP="0088273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Apostar nas possibilidades (roleta russa); </w:t>
      </w:r>
    </w:p>
    <w:p w14:paraId="06AA0BF6" w14:textId="77777777" w:rsidR="00882738" w:rsidRPr="008135E6" w:rsidRDefault="00882738" w:rsidP="0088273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 xml:space="preserve">Trabalhar com pressa; </w:t>
      </w:r>
    </w:p>
    <w:p w14:paraId="4499940A" w14:textId="77777777" w:rsidR="00882738" w:rsidRPr="008135E6" w:rsidRDefault="00882738" w:rsidP="0088273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Descuidar dos pequenos detalhes.</w:t>
      </w:r>
    </w:p>
    <w:p w14:paraId="52D11BE6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3B281F58" w14:textId="77777777" w:rsidR="00882738" w:rsidRPr="008135E6" w:rsidRDefault="00882738" w:rsidP="00882738">
      <w:pPr>
        <w:spacing w:line="276" w:lineRule="auto"/>
        <w:jc w:val="center"/>
        <w:rPr>
          <w:rFonts w:ascii="Arial" w:hAnsi="Arial" w:cs="Arial"/>
          <w:shd w:val="clear" w:color="auto" w:fill="FFFFFF"/>
        </w:rPr>
      </w:pPr>
      <w:r w:rsidRPr="008135E6">
        <w:rPr>
          <w:rFonts w:ascii="Arial" w:hAnsi="Arial" w:cs="Arial"/>
          <w:shd w:val="clear" w:color="auto" w:fill="FFFFFF"/>
        </w:rPr>
        <w:t>A sua percepção de risco é muito importante, cuide bem dela!!</w:t>
      </w:r>
    </w:p>
    <w:p w14:paraId="0D47562D" w14:textId="77777777" w:rsidR="00882738" w:rsidRPr="008135E6" w:rsidRDefault="00882738" w:rsidP="0088273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5B3AA559" w14:textId="77777777" w:rsidR="00BC372C" w:rsidRDefault="00BC372C"/>
    <w:sectPr w:rsidR="00BC3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90804"/>
    <w:multiLevelType w:val="hybridMultilevel"/>
    <w:tmpl w:val="71AAECE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8091E"/>
    <w:multiLevelType w:val="hybridMultilevel"/>
    <w:tmpl w:val="CE6CA8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EE3"/>
    <w:rsid w:val="00882738"/>
    <w:rsid w:val="00BC372C"/>
    <w:rsid w:val="00E5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047787-E9B6-46AD-97B5-C7267476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73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2020-08-21T03:38:00Z</dcterms:created>
  <dcterms:modified xsi:type="dcterms:W3CDTF">2020-08-21T03:39:00Z</dcterms:modified>
</cp:coreProperties>
</file>