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E6" w:rsidRPr="00133607" w:rsidRDefault="00A753E6" w:rsidP="00A753E6">
      <w:pPr>
        <w:spacing w:line="276" w:lineRule="auto"/>
        <w:ind w:hanging="11"/>
        <w:jc w:val="center"/>
        <w:rPr>
          <w:rFonts w:ascii="Arial" w:hAnsi="Arial" w:cs="Arial"/>
          <w:b/>
          <w:lang w:eastAsia="pt-BR"/>
        </w:rPr>
      </w:pPr>
      <w:r w:rsidRPr="00133607">
        <w:rPr>
          <w:rFonts w:ascii="Arial" w:hAnsi="Arial" w:cs="Arial"/>
          <w:b/>
          <w:lang w:eastAsia="pt-BR"/>
        </w:rPr>
        <w:t>TRABALHO EM EQUIPE</w:t>
      </w:r>
    </w:p>
    <w:p w:rsidR="00A753E6" w:rsidRPr="00133607" w:rsidRDefault="00A753E6" w:rsidP="00A753E6">
      <w:pPr>
        <w:spacing w:line="276" w:lineRule="auto"/>
        <w:ind w:hanging="11"/>
        <w:jc w:val="center"/>
        <w:rPr>
          <w:rFonts w:ascii="Arial" w:hAnsi="Arial" w:cs="Arial"/>
          <w:b/>
          <w:lang w:eastAsia="pt-BR"/>
        </w:rPr>
      </w:pP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O trabalho em equipe é a atividade desenvolvida por um número reduzido de pessoas com competências e habilidades complementares, comprometidas umas com as outras pelo mesmo objetivo, e advém da necessidade histórica do homem para alcançar objetivos e metas que isoladamente não seriam alcançados.</w:t>
      </w: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A colaboração, para a obtenção de um objetivo comum é a essência do trabalho em equipe. Muitas vezes não percebemos más o trabalho em equipe está presente em praticamente todos os momentos da nossa vida, na nossa casa, no ambiente de trabalho, no laser e etc.</w:t>
      </w: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b/>
          <w:lang w:eastAsia="pt-BR"/>
        </w:rPr>
      </w:pPr>
      <w:r w:rsidRPr="00133607">
        <w:rPr>
          <w:rFonts w:ascii="Arial" w:hAnsi="Arial" w:cs="Arial"/>
          <w:b/>
          <w:lang w:eastAsia="pt-BR"/>
        </w:rPr>
        <w:t>Equipe de Trabalho</w:t>
      </w: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Equipe de trabalho ou times diferem fundamentalmente dos grupos de trabalho porque requerem ambas as contribuições: individual e combinada. No grupo de trabalho as atividades são realizadas de forma individual, pois um trabalho não depende do outro e não existe colaboração entre partes.</w:t>
      </w: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Equipes contam com mais do que, debates e decisões em grupo, mais do que compartilhamento de informações e padrões de melhores práticas. Equipes produzem resultados através da contribuição conjunta de seus membros, obtida através do encorajamento de discussões e reuniões frequentes para a solução de problemas.</w:t>
      </w: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Em uma equipe de trabalho, as pessoas agem em busca de um objetivo em comum. Ou seja: Os profissionais não realizam suas atividades de forma individual e o trabalho de um integrante complementa o que foi executado pelo outro, sendo que a colaboração de todos garante que o resultado desejado seja alcançado.</w:t>
      </w: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Você sabe trabalhar em equipe? Segue algumas dicas:</w:t>
      </w: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A753E6" w:rsidRPr="00133607" w:rsidRDefault="00A753E6" w:rsidP="00A753E6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Para que uma equipe atinja seu objetivo, se faz necessário que todos os membros da equipe compartilhem do mesmo objetivo.</w:t>
      </w:r>
    </w:p>
    <w:p w:rsidR="00A753E6" w:rsidRPr="00133607" w:rsidRDefault="00A753E6" w:rsidP="00A753E6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O trabalho em equipe não implica em eliminar as diferenças e sim em respeitar, tolerar e buscar fazer um uso positivo dessas diferenças.</w:t>
      </w:r>
    </w:p>
    <w:p w:rsidR="00A753E6" w:rsidRPr="00133607" w:rsidRDefault="00A753E6" w:rsidP="00A753E6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Pois são exatamente as diferenças que tornam a equipe forte, pois um membro da equipe complementa algo que falta em outro.</w:t>
      </w:r>
    </w:p>
    <w:p w:rsidR="00A753E6" w:rsidRPr="00133607" w:rsidRDefault="00A753E6" w:rsidP="00A753E6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133607">
        <w:rPr>
          <w:rFonts w:ascii="Arial" w:hAnsi="Arial" w:cs="Arial"/>
          <w:lang w:eastAsia="pt-BR"/>
        </w:rPr>
        <w:t>Não há um ser humano que seja bom em tudo ou que saiba de tudo. Todos temos facilidades para determinadas atividades e dificuldades para outras.</w:t>
      </w:r>
    </w:p>
    <w:p w:rsidR="00A753E6" w:rsidRPr="00133607" w:rsidRDefault="00A753E6" w:rsidP="00A753E6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A753E6" w:rsidRPr="00A44311" w:rsidRDefault="00A753E6" w:rsidP="00A753E6">
      <w:pPr>
        <w:spacing w:line="276" w:lineRule="auto"/>
        <w:ind w:hanging="11"/>
        <w:jc w:val="center"/>
        <w:rPr>
          <w:rFonts w:ascii="Arial" w:hAnsi="Arial" w:cs="Arial"/>
          <w:b/>
          <w:lang w:eastAsia="pt-BR"/>
        </w:rPr>
      </w:pPr>
      <w:r w:rsidRPr="00133607">
        <w:rPr>
          <w:rFonts w:ascii="Arial" w:hAnsi="Arial" w:cs="Arial"/>
          <w:b/>
          <w:lang w:eastAsia="pt-BR"/>
        </w:rPr>
        <w:t>O trabalho em equipe tem como essência a colaboração mútua e integrada. A palavra colaboração vem da frase em latim “cum l</w:t>
      </w:r>
      <w:r w:rsidRPr="00A44311">
        <w:rPr>
          <w:rFonts w:ascii="Arial" w:hAnsi="Arial" w:cs="Arial"/>
          <w:b/>
          <w:lang w:eastAsia="pt-BR"/>
        </w:rPr>
        <w:t>aborare”, que significa “trabalhar junto”.</w:t>
      </w:r>
    </w:p>
    <w:p w:rsidR="00E72E12" w:rsidRPr="00A753E6" w:rsidRDefault="00D26472" w:rsidP="00A753E6">
      <w:bookmarkStart w:id="0" w:name="_GoBack"/>
      <w:bookmarkEnd w:id="0"/>
    </w:p>
    <w:sectPr w:rsidR="00E72E12" w:rsidRPr="00A753E6" w:rsidSect="00740BD6">
      <w:headerReference w:type="default" r:id="rId7"/>
      <w:footerReference w:type="default" r:id="rId8"/>
      <w:footnotePr>
        <w:pos w:val="beneathText"/>
      </w:footnotePr>
      <w:pgSz w:w="11905" w:h="16837"/>
      <w:pgMar w:top="1134" w:right="992" w:bottom="567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72" w:rsidRDefault="00D26472">
      <w:r>
        <w:separator/>
      </w:r>
    </w:p>
  </w:endnote>
  <w:endnote w:type="continuationSeparator" w:id="0">
    <w:p w:rsidR="00D26472" w:rsidRDefault="00D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D6" w:rsidRDefault="000D5E85" w:rsidP="008C2B7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A753E6">
      <w:rPr>
        <w:noProof/>
      </w:rPr>
      <w:t>1</w:t>
    </w:r>
    <w:r>
      <w:fldChar w:fldCharType="end"/>
    </w:r>
  </w:p>
  <w:p w:rsidR="00955F5A" w:rsidRDefault="00D26472" w:rsidP="004876E6">
    <w:pPr>
      <w:pStyle w:val="Rodap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72" w:rsidRDefault="00D26472">
      <w:r>
        <w:separator/>
      </w:r>
    </w:p>
  </w:footnote>
  <w:footnote w:type="continuationSeparator" w:id="0">
    <w:p w:rsidR="00D26472" w:rsidRDefault="00D26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5A" w:rsidRDefault="000D5E85" w:rsidP="00F52F0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5827395</wp:posOffset>
          </wp:positionH>
          <wp:positionV relativeFrom="page">
            <wp:posOffset>163830</wp:posOffset>
          </wp:positionV>
          <wp:extent cx="1444625" cy="398145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266065</wp:posOffset>
          </wp:positionH>
          <wp:positionV relativeFrom="paragraph">
            <wp:posOffset>-238760</wp:posOffset>
          </wp:positionV>
          <wp:extent cx="1283970" cy="32512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32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55F5A" w:rsidRPr="00F52F0D" w:rsidRDefault="00D26472" w:rsidP="00F52F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86DCA"/>
    <w:multiLevelType w:val="hybridMultilevel"/>
    <w:tmpl w:val="72C20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4B1C"/>
    <w:multiLevelType w:val="hybridMultilevel"/>
    <w:tmpl w:val="66427EA0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85"/>
    <w:rsid w:val="000D5E85"/>
    <w:rsid w:val="00217D40"/>
    <w:rsid w:val="00541EB4"/>
    <w:rsid w:val="00A753E6"/>
    <w:rsid w:val="00D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E38753-8A42-44DF-83C0-F771C33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0D5E85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 Neto</dc:creator>
  <cp:keywords/>
  <dc:description/>
  <cp:lastModifiedBy>João Leite Neto</cp:lastModifiedBy>
  <cp:revision>2</cp:revision>
  <dcterms:created xsi:type="dcterms:W3CDTF">2020-08-24T15:38:00Z</dcterms:created>
  <dcterms:modified xsi:type="dcterms:W3CDTF">2020-08-24T15:38:00Z</dcterms:modified>
</cp:coreProperties>
</file>