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D47A1"/>
          <w:sz w:val="40"/>
          <w:szCs w:val="40"/>
        </w:rPr>
        <w:t xml:space="preserve">THERMO-TACTICS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65C0"/>
          <w:sz w:val="30"/>
          <w:szCs w:val="30"/>
        </w:rPr>
        <w:t xml:space="preserve">Parts III–VI. Data Design, Integration, Repository and Development Plan</w:t>
      </w:r>
    </w:p>
    <w:p>
      <w:pPr>
        <w:pBdr>
          <w:bottom w:val="single" w:color="0D47A1" w:sz="8" w:space="6"/>
        </w:pBdr>
        <w:spacing w:after="160"/>
      </w:pPr>
      <w:r>
        <w:rPr>
          <w:rFonts w:ascii="Arial" w:cs="Arial" w:eastAsia="Arial" w:hAnsi="Arial"/>
          <w:i/>
          <w:iCs/>
          <w:color w:val="455A64"/>
          <w:sz w:val="20"/>
          <w:szCs w:val="20"/>
        </w:rPr>
        <w:t xml:space="preserve">Unity 2D turn-based strategy game · Android · fully offline · Capstone Project · revised 9 October 2026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These parts continue from Part I (Final System Architecture) and Part II (Component Responsibility Specification) and use the same script names. They describe the game as built in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github.com/jonfranss221/CAPSTONE</w:t>
      </w:r>
      <w:r>
        <w:rPr>
          <w:rFonts w:ascii="Arial" w:cs="Arial" w:eastAsia="Arial" w:hAnsi="Arial"/>
          <w:sz w:val="20"/>
          <w:szCs w:val="20"/>
        </w:rPr>
        <w:t xml:space="preserve">. Anything not yet written is labelled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Planned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  <w:spacing w:after="120" w:before="0"/>
      </w:pPr>
      <w:r>
        <w:t xml:space="preserve">PART III. DATA DESIGN (LOCAL STORAGE)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Thermo-Tactics is fully offline. It has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server or online database</w:t>
      </w:r>
      <w:r>
        <w:rPr>
          <w:rFonts w:ascii="Arial" w:cs="Arial" w:eastAsia="Arial" w:hAnsi="Arial"/>
          <w:sz w:val="20"/>
          <w:szCs w:val="20"/>
        </w:rPr>
        <w:t xml:space="preserve">. Player records are kept in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local SQLite database</w:t>
      </w:r>
      <w:r>
        <w:rPr>
          <w:rFonts w:ascii="Arial" w:cs="Arial" w:eastAsia="Arial" w:hAnsi="Arial"/>
          <w:sz w:val="20"/>
          <w:szCs w:val="20"/>
        </w:rPr>
        <w:t xml:space="preserve">: a single file,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thermo_tactics.db</w:t>
      </w:r>
      <w:r>
        <w:rPr>
          <w:rFonts w:ascii="Arial" w:cs="Arial" w:eastAsia="Arial" w:hAnsi="Arial"/>
          <w:sz w:val="20"/>
          <w:szCs w:val="20"/>
        </w:rPr>
        <w:t xml:space="preserve">, inside the app's private folder on the phone. The database is reached through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SQLite-net for Unity</w:t>
      </w:r>
      <w:r>
        <w:rPr>
          <w:rFonts w:ascii="Arial" w:cs="Arial" w:eastAsia="Arial" w:hAnsi="Arial"/>
          <w:sz w:val="20"/>
          <w:szCs w:val="20"/>
        </w:rPr>
        <w:t xml:space="preserve"> library, which bundles SQLite for Android and Windows. Each kind of storage has a single owner script, so no two components ever write the same data.</w:t>
      </w:r>
    </w:p>
    <w:p>
      <w:pPr>
        <w:pStyle w:val="Heading2"/>
        <w:keepNext/>
        <w:spacing w:after="90" w:before="200"/>
      </w:pPr>
      <w:r>
        <w:t xml:space="preserve">III.1 Storage overview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3100"/>
        <w:gridCol w:w="2700"/>
        <w:gridCol w:w="2300"/>
        <w:gridCol w:w="2900"/>
        <w:gridCol w:w="1300"/>
      </w:tblGrid>
      <w:tr>
        <w:trPr>
          <w:tblHeader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Storage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Mechanism / file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Written by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Player records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(SQLite 3)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Application.persistentDataPath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(app-private folder)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Relational tables with typed columns, keys and CHECK constraints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ResultsDatabase.cs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only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Keeps every level result: name, WIN / LOSS, date created, final temperature, waves cleared. Planned: quiz results and level progress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Built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game_results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); other tables 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Game content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ScriptableObject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.asset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files built into the APK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Typed Unity objects that reference each other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Designers in the Unity Editor (read-only in the game)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Climate rules, OP rules, waves and unit stats. Planned: stages, quiz questions, climate facts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Built (14 assets); more 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Settings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Unity PlayerPrefs (Android SharedPreferences)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Key-value pairs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Settings screen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Volume and the pop-up "don't show again" setting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Exported results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quiz_results_&lt;tester&gt;_&lt;date&gt;.csv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Documents/ThermoTactics/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(shared storage)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CSV table, one row per player and stage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QuizResultExporter.cs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only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Lets the researcher copy pre/post scores off each phone for the ≥ 30% knowledge-gain study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III-1. Where Thermo-Tactics stores data.</w:t>
      </w:r>
    </w:p>
    <w:p>
      <w:pPr>
        <w:pStyle w:val="Heading2"/>
        <w:keepNext/>
        <w:pageBreakBefore/>
        <w:spacing w:after="90" w:before="0"/>
      </w:pPr>
      <w:r>
        <w:t xml:space="preserve">III.2 Data structure diagram</w:t>
      </w:r>
    </w:p>
    <w:p>
      <w:pPr>
        <w:keepNext/>
        <w:spacing w:after="0"/>
        <w:jc w:val="center"/>
      </w:pPr>
      <w:r>
        <w:drawing>
          <wp:inline distT="0" distB="0" distL="0" distR="0">
            <wp:extent cx="8953500" cy="4152900"/>
            <wp:effectExtent t="0" r="0" b="0" l="0"/>
            <wp:docPr id="1" name="data_structure.png" descr="data_structure.png" title="data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Figure 2. Data structure. Left: the SQLite database (orange = built table, grey = planned) and the planned settings and export. Right: read-only game content (green = built, grey = planned).</w:t>
      </w:r>
    </w:p>
    <w:p>
      <w:pPr>
        <w:pStyle w:val="Heading2"/>
        <w:keepNext/>
        <w:pageBreakBefore/>
        <w:spacing w:after="90" w:before="0"/>
      </w:pPr>
      <w:r>
        <w:t xml:space="preserve">III.3 Schema and example records</w:t>
      </w:r>
    </w:p>
    <w:p>
      <w:pPr>
        <w:keepNext/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 built table, exactly as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ResultsDatabase.cs</w:t>
      </w:r>
      <w:r>
        <w:rPr>
          <w:rFonts w:ascii="Arial" w:cs="Arial" w:eastAsia="Arial" w:hAnsi="Arial"/>
          <w:sz w:val="20"/>
          <w:szCs w:val="20"/>
        </w:rPr>
        <w:t xml:space="preserve"> creates it on first launch (schema version 1, stored in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PRAGMA user_version</w:t>
      </w:r>
      <w:r>
        <w:rPr>
          <w:rFonts w:ascii="Arial" w:cs="Arial" w:eastAsia="Arial" w:hAnsi="Arial"/>
          <w:sz w:val="20"/>
          <w:szCs w:val="20"/>
        </w:rPr>
        <w:t xml:space="preserve">):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CREATE TABLE IF NOT EXISTS game_results (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id                INTEGER PRIMARY KEY AUTOINCREMENT,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player_name       TEXT    NOT NULL CHECK (length(player_name) BETWEEN 1 AND 20),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result            TEXT    NOT NULL CHECK (result IN ('WIN','LOSS')),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created_at        TEXT    NOT NULL,                       -- yyyy-MM-dd HH:mm:ss, device local time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final_temperature REAL    NOT NULL,                       -- °C when the level ended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waves_cleared     INTEGER NOT NULL DEFAULT 0 CHECK (waves_cleared &gt;= 0)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);</w:t>
      </w:r>
    </w:p>
    <w:p>
      <w:pPr>
        <w:keepNext w:val="false"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CREATE INDEX IF NOT EXISTS idx_game_results_created_at ON game_results(created_at);</w:t>
      </w:r>
    </w:p>
    <w:p>
      <w:pPr>
        <w:keepNext/>
        <w:spacing w:after="110" w:before="140" w:line="276"/>
      </w:pPr>
      <w:r>
        <w:rPr>
          <w:rFonts w:ascii="Arial" w:cs="Arial" w:eastAsia="Arial" w:hAnsi="Arial"/>
          <w:sz w:val="20"/>
          <w:szCs w:val="20"/>
        </w:rPr>
        <w:t xml:space="preserve">The two records currently stored from playtesting (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SELECT * FROM game_results ORDER BY id DESC</w:t>
      </w:r>
      <w:r>
        <w:rPr>
          <w:rFonts w:ascii="Arial" w:cs="Arial" w:eastAsia="Arial" w:hAnsi="Arial"/>
          <w:sz w:val="20"/>
          <w:szCs w:val="20"/>
        </w:rPr>
        <w:t xml:space="preserve">):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id | player_name    | result | created_at          | final_temperature | waves_cleared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2 | Juan Dela Cruz | LOSS   | 2026-10-07 22:48:53 |              1.60 |             0</w:t>
      </w:r>
    </w:p>
    <w:p>
      <w:pPr>
        <w:keepNext w:val="false"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1 | Playtest Bot   | WIN    | 2026-10-07 22:48:03 |              1.00 |             3</w:t>
      </w:r>
    </w:p>
    <w:p>
      <w:pPr>
        <w:spacing w:after="110" w:before="100" w:line="276"/>
      </w:pPr>
      <w:r>
        <w:rPr>
          <w:rFonts w:ascii="Arial" w:cs="Arial" w:eastAsia="Arial" w:hAnsi="Arial"/>
          <w:sz w:val="20"/>
          <w:szCs w:val="20"/>
        </w:rPr>
        <w:t xml:space="preserve">These records were saved before the product was renamed, so they are in the old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TESTING CAPSTONE</w:t>
      </w:r>
      <w:r>
        <w:rPr>
          <w:rFonts w:ascii="Arial" w:cs="Arial" w:eastAsia="Arial" w:hAnsi="Arial"/>
          <w:sz w:val="20"/>
          <w:szCs w:val="20"/>
        </w:rPr>
        <w:t xml:space="preserve"> save folder; the renamed game starts a new, empty database. Record 2 ended at 1.60 °C, above the 1.5 °C line: two undefended lanes were hit in the same enemy phase (+0.10 °C each), and the loss check runs after the whole phase. This is expected behaviour.</w:t>
      </w:r>
    </w:p>
    <w:p>
      <w:pPr>
        <w:keepNext/>
        <w:spacing w:after="110" w:before="140" w:line="276"/>
      </w:pPr>
      <w:r>
        <w:rPr>
          <w:rFonts w:ascii="Arial" w:cs="Arial" w:eastAsia="Arial" w:hAnsi="Arial"/>
          <w:sz w:val="20"/>
          <w:szCs w:val="20"/>
        </w:rPr>
        <w:t xml:space="preserve">Planned tables (schema version 2, added by the same script):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CREATE TABLE quiz_results (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id INTEGER PRIMARY KEY AUTOINCREMENT,  player_name TEXT NOT NULL,  stage_id INTEGER NOT NULL CHECK (stage_id BETWEEN 1 AND 5),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quiz_type TEXT NOT NULL CHECK (quiz_type IN ('pre','post')),  answers TEXT NOT NULL,  score INTEGER NOT NULL CHECK (score BETWEEN 0 AND 5),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max_score INTEGER NOT NULL DEFAULT 5,  taken_at TEXT NOT NULL,  attempts INTEGER NOT NULL DEFAULT 1,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UNIQUE (player_name, stage_id, quiz_type));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CREATE TABLE level_progress (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player_name TEXT NOT NULL,  stage_id INTEGER NOT NULL,  level_number INTEGER NOT NULL CHECK (level_number BETWEEN 1 AND 10),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is_cleared INTEGER NOT NULL DEFAULT 0,  attempts INTEGER NOT NULL DEFAULT 0,  best_final_temp REAL,</w:t>
      </w:r>
    </w:p>
    <w:p>
      <w:pPr>
        <w:keepNext w:val="false"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PRIMARY KEY (player_name, stage_id, level_number));</w:t>
      </w:r>
    </w:p>
    <w:p>
      <w:pPr>
        <w:keepNext/>
        <w:spacing w:after="110" w:before="140" w:line="276"/>
      </w:pPr>
      <w:r>
        <w:rPr>
          <w:rFonts w:ascii="Arial" w:cs="Arial" w:eastAsia="Arial" w:hAnsi="Arial"/>
          <w:sz w:val="20"/>
          <w:szCs w:val="20"/>
        </w:rPr>
        <w:t xml:space="preserve">Planned export row (gain = (4 − 3) / 3 × 100 = 33.3%):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tester,stage_id,stage_name,pre_score,post_score,gain_pct,pre_taken_at,post_taken_at,app_version</w:t>
      </w:r>
    </w:p>
    <w:p>
      <w:pPr>
        <w:keepNext w:val="false"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TT-007,1,Baguio,3,4,33.3,2026-11-20 09:15:30,2026-11-20 10:02:40,1.0.0</w:t>
      </w:r>
    </w:p>
    <w:p>
      <w:pPr>
        <w:pStyle w:val="Heading2"/>
        <w:keepNext/>
        <w:pageBreakBefore/>
        <w:spacing w:after="90" w:before="0"/>
      </w:pPr>
      <w:r>
        <w:t xml:space="preserve">III.4 Data dictionary</w:t>
      </w:r>
    </w:p>
    <w:p>
      <w:pPr>
        <w:spacing w:after="11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PK</w:t>
      </w:r>
      <w:r>
        <w:rPr>
          <w:rFonts w:ascii="Arial" w:cs="Arial" w:eastAsia="Arial" w:hAnsi="Arial"/>
          <w:sz w:val="20"/>
          <w:szCs w:val="20"/>
        </w:rPr>
        <w:t xml:space="preserve"> marks the field that uniquely identifies a record;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FK</w:t>
      </w:r>
      <w:r>
        <w:rPr>
          <w:rFonts w:ascii="Arial" w:cs="Arial" w:eastAsia="Arial" w:hAnsi="Arial"/>
          <w:sz w:val="20"/>
          <w:szCs w:val="20"/>
        </w:rPr>
        <w:t xml:space="preserve"> marks a field that refers to another record. Content assets refer to each other through Unity asset links; database rows refer to content by id only. Built fields are exactly as named in the code.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2500"/>
        <w:gridCol w:w="2600"/>
        <w:gridCol w:w="2300"/>
        <w:gridCol w:w="3700"/>
        <w:gridCol w:w="1200"/>
      </w:tblGrid>
      <w:tr>
        <w:trPr>
          <w:tblHeader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Entity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Field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Data Type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Key / Identifier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thermo_tactics.db · game_results (one row per finished level)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INTEGER, auto-increment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Unique record number; newest first in the Results panel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player_name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TEXT, 1–20 characters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Links a player's rows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Username entered at login (the tester code during the study)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 'WIN' or 'LOSS'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Outcome of the level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created_at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 yyyy-MM-dd HH:mm:ss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Indexed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Date and time the result was saved (device local time)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final_temperature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REAL, °C, 2 decimals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Temperature when the level ended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waves_cleared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≥ 0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Waves fully cleared (3 on a win in Level 1)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thermo_tactics.db · quiz_results (planned)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INTEGER, auto-increment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Unique record number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player_name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quiz_type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TEXT, INTEGER 1–5, TEXT 'pre' / 'post'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UNIQUE together;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StageData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One record per player, stage and quiz type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answers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TEXT, 5 indexes, e.g. "2,0,1,3,1"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Option chosen for each question (item analysis)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score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max_score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0–5, INTEGER = 5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First-attempt score, shown as X / 5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taken_at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attempts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 date-time, INTEGER ≥ 1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Time of the first attempt; retakes only add to attempts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thermo_tactics.db · level_progress (planned)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level_progress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player_name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level_number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TEXT, INTEGER 1–5, INTEGER 1–10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 (all three);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StageData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Which level of which stage this row describes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level_progress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is_cleared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attempts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best_final_temp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0/1, INTEGER ≥ 0, REAL or NULL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Win flag, tries, lowest winning temperature; stage unlocks are derived from it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Game content · ScriptableObjects (read-only)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levelName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Asset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Baguio_Level1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"Stage 1 · Baguio — Kennon Road"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startingTemperature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lossThreshold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(°C)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1.0 °C start; the player loses on reaching 1.5 °C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heatPerUndefendedHit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coolingPerEmptyLaneAttack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(°C)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+0.10 °C and −0.05 °C climate effects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opPenaltyByTurn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Integer[]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 removed by turn in a wave: 0, 0, 1, 2, 4, 8 (turn 5+ uses 8)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allyRoster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UnitData[5], WaveData[3]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→ UnitData, → WaveData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Units the player may deploy; the level's waves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enemyHpScale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0.25–2 (now 0.75)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Multiplies enemy HP for this level (balance tuning)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WaveData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waveNumber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opAllowance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≥ 1, Integer ≥ 1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Assets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Baguio_Wave1–3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Order of the wave; OP given each turn (5, 7, 10)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WaveData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enemies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UnitData[] (max 6)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→ UnitData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Enemies that spawn when the wave starts (2, 3 and 4 in Level 1)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unitId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 "A01" / "E09"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Identifier (A = ally, E = enemy)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Matches the unit number in the overview's 30-unit roster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displayName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faction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String, Enum Ally / Enemy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Name and side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opCost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maxHp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damage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Integer, Integer ≥ 1, Integer ≥ 0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Deploy cost (enemies 0) and combat stats (Table III-3)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card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idlePose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animator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Sprite, Sprite, Animator controller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Deploy-bar card; Idle / Attack / Hurt animations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hitDelay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attackDuration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(s)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0.43 s until the hit lands; 0.86 s full attack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StageData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stage_name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levels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backgrounds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1–5, String, LevelData[10], QuizData, Sprite[3]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One of the 5 stages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questions[]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(text, choices[4], correct_index)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String, Integer, …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quiz_id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Exactly 5 multiple-choice questions per stage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PopupData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fact_id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title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body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icon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trigger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trigger_ref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String, …, Enum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fact_id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Climate facts for pop-ups and the Codex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PlayerPrefs and export (planned)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PlayerPrefs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tt.music_volume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tt.sfx_volume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tt.popups_enabled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0–1, Float 0–1, Integer 0/1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Storage keys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Settings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CSV export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tester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pre_score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post_score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gain_pct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dates,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app_version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String, Integer, …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One row per player + stage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Study data copied off the phone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III-2. Data dictionary.</w:t>
      </w:r>
    </w:p>
    <w:p>
      <w:pPr>
        <w:pStyle w:val="Heading2"/>
        <w:keepNext/>
        <w:pageBreakBefore/>
        <w:spacing w:after="90" w:before="0"/>
      </w:pPr>
      <w:r>
        <w:t xml:space="preserve">III.5 Current unit data (Stage 1, Level 1)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3000"/>
        <w:gridCol w:w="1100"/>
        <w:gridCol w:w="1300"/>
        <w:gridCol w:w="1400"/>
        <w:gridCol w:w="1500"/>
        <w:gridCol w:w="4800"/>
      </w:tblGrid>
      <w:tr>
        <w:trPr>
          <w:tblHeader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 id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 cost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 HP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Damage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Appears in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A01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Mangrove Guardian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A02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Coral Defender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A06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Wind Caller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A08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Geothermal Sentinel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A14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Reef Sentinel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E09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Illegal Logger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 (9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Waves 1 and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E12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Methane Cloud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 (9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Waves 1 and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E07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Oil Slick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 (10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Waves 2 and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E05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Plastic Golem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 (18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Waves 2 and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E10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Quarry Colossus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 (16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 3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III-3. Unit stats from the UnitData assets. Enemy HP in play = max HP × 0.75, rounded by Mathf.RoundToInt (a .5 goes to the nearest even number).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Waves: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Wave 1</w:t>
      </w:r>
      <w:r>
        <w:rPr>
          <w:rFonts w:ascii="Arial" w:cs="Arial" w:eastAsia="Arial" w:hAnsi="Arial"/>
          <w:sz w:val="20"/>
          <w:szCs w:val="20"/>
        </w:rPr>
        <w:t xml:space="preserve"> (5 OP per turn) Illegal Logger and Methane Cloud ·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Wave 2</w:t>
      </w:r>
      <w:r>
        <w:rPr>
          <w:rFonts w:ascii="Arial" w:cs="Arial" w:eastAsia="Arial" w:hAnsi="Arial"/>
          <w:sz w:val="20"/>
          <w:szCs w:val="20"/>
        </w:rPr>
        <w:t xml:space="preserve"> (7 OP) Oil Slick, Illegal Logger and Plastic Golem ·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Wave 3</w:t>
      </w:r>
      <w:r>
        <w:rPr>
          <w:rFonts w:ascii="Arial" w:cs="Arial" w:eastAsia="Arial" w:hAnsi="Arial"/>
          <w:sz w:val="20"/>
          <w:szCs w:val="20"/>
        </w:rPr>
        <w:t xml:space="preserve"> (10 OP) Quarry Colossus, Plastic Golem, Methane Cloud and Oil Slick. The values were tuned with a balance simulation so that a level takes about 10–19 turns and can still be lost.</w:t>
      </w:r>
    </w:p>
    <w:p>
      <w:pPr>
        <w:pStyle w:val="Heading2"/>
        <w:keepNext/>
        <w:spacing w:after="90" w:before="200"/>
      </w:pPr>
      <w:r>
        <w:t xml:space="preserve">III.6 Data integrity and validation rules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6300"/>
        <w:gridCol w:w="3200"/>
        <w:gridCol w:w="2500"/>
        <w:gridCol w:w="1500"/>
      </w:tblGrid>
      <w:tr>
        <w:trPr>
          <w:tblHeader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Rule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Enforced by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 username is required. It is trimmed and must be 2–20 characters; longer input is cut to 20, an empty name is stored as "Player", and the database also rejects names outside 1–20 characters.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UIManager.cs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(login check),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ResultsDatabase.Sanitize()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CHECK on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player_name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Start button; every insert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can only be 'WIN' or 'LOSS';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waves_cleared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can never be negative.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CHECK constraints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Every insert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created_at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and the id are set by the system (current date-time and auto-increment), never typed by the player.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ResultsDatabase.Insert()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SQLite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Every insert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Exactly one result per played level: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EndLevel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runs only while the level is in the Playing state, so a level cannot be saved twice.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GameManager.cs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 end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Values are passed as SQL parameters (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?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), never joined into the SQL text, so a name such as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x'); DROP TABLE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is stored as plain text.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Every query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Temperature is rounded to 2 decimals and never drops below the starting 1.0 °C. Reaching 1.5 °C ends the level.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TemperatureSystem.cs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TurnManager.cs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Gameplay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 per turn is the wave allowance minus the penalty, never below 1; a deploy is refused unless the balance covers the unit's cost and the slot is free.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OxygenPointSystem.cs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DeploySystem.cs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Every turn and deploy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the database cannot be opened or written, the error is logged and the game continues; the result is shown but not stored. Known issue: the End screen still says "Result saved" in that case (fix in VI-1). Tables are created with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IF NOT EXISTS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so a missing file is simply recreated.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Open; insert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Results saved by the older JSON version (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results_db.json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 are imported once inside a transaction; the old file is then renamed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.migrated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so it is never imported twice. If the import fails, the file is left in place and tried again on the next launch.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First open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Content checks in the editor: the loss line is at least 0.05 °C above the start; allies cost ≥ 1 OP and enemies 0; attack duration ≥ hit delay; a warning if a wave has more than 6 enemies; HP ≥ 1, damage ≥ 0, OP allowance ≥ 1.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OnValidate()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and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[Min]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in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LevelData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UnitData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 the Unity Editor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Only one quiz record per player, stage and quiz type; a retake adds to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attempts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but never replaces the first score.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UNIQUE constraint;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 save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 quiz is submitted only with all 5 answers (each 0–3); the score is 0–5.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UIManager.cs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QuizManager.cs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CHECK on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score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Submit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Knowledge gain is never stored; it is computed from the two scores and shown as "N/A" when pre = 0 or missing.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QuizManager.cs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QuizResultExporter.cs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Results; export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Stage N + 1 unlocks only when all 10 levels of Stage N are cleared;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is_cleared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never goes back to 0.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(level_progress)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 win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Database upgrades are versioned. Today version 1 is written to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PRAGMA user_version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on every open; the upgrade code will read it first and add the planned tables when moving from 1 to 2, without touching existing results.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First open after an update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III-4. Data integrity and validation rules.</w:t>
      </w:r>
    </w:p>
    <w:p>
      <w:pPr>
        <w:pStyle w:val="Heading1"/>
        <w:keepNext/>
        <w:pageBreakBefore/>
        <w:spacing w:after="120" w:before="0"/>
      </w:pPr>
      <w:r>
        <w:t xml:space="preserve">PART IV. END-TO-END INTEGRATION DESIGN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 two processes below connect the most components and carry the data the project depends 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Process 1 is built</w:t>
      </w:r>
      <w:r>
        <w:rPr>
          <w:rFonts w:ascii="Arial" w:cs="Arial" w:eastAsia="Arial" w:hAnsi="Arial"/>
          <w:sz w:val="20"/>
          <w:szCs w:val="20"/>
        </w:rPr>
        <w:t xml:space="preserve"> and can be demonstrated in the current game.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Process 2 is planned</w:t>
      </w:r>
      <w:r>
        <w:rPr>
          <w:rFonts w:ascii="Arial" w:cs="Arial" w:eastAsia="Arial" w:hAnsi="Arial"/>
          <w:sz w:val="20"/>
          <w:szCs w:val="20"/>
        </w:rPr>
        <w:t xml:space="preserve"> and reuses the same database script. Both are local: the equivalent of a backend call is a SQL statement run by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ResultsDatabase.cs</w:t>
      </w:r>
      <w:r>
        <w:rPr>
          <w:rFonts w:ascii="Arial" w:cs="Arial" w:eastAsia="Arial" w:hAnsi="Arial"/>
          <w:sz w:val="20"/>
          <w:szCs w:val="20"/>
        </w:rPr>
        <w:t xml:space="preserve"> on the phone. Neither process ever needs an internet connection.</w:t>
      </w:r>
    </w:p>
    <w:p>
      <w:pPr>
        <w:pStyle w:val="Heading2"/>
        <w:keepNext/>
        <w:spacing w:after="90" w:before="200"/>
      </w:pPr>
      <w:r>
        <w:t xml:space="preserve">IV.1 Process 1 — Save a level result and show it in the Results panel (built)</w:t>
      </w:r>
    </w:p>
    <w:p>
      <w:pPr>
        <w:keepNext/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Workflow</w:t>
      </w:r>
    </w:p>
    <w:p>
      <w:pPr>
        <w:keepNext/>
        <w:shd w:fill="F4F6F8" w:color="auto" w:val="clear"/>
        <w:spacing w:after="140" w:line="300"/>
        <w:ind w:left="200" w:right="200"/>
      </w:pPr>
      <w:r>
        <w:rPr>
          <w:rFonts w:ascii="Arial" w:cs="Arial" w:eastAsia="Arial" w:hAnsi="Arial"/>
          <w:sz w:val="19"/>
          <w:szCs w:val="19"/>
        </w:rPr>
        <w:t xml:space="preserve">Player taps End Turn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TurnManager.cs</w:t>
      </w:r>
      <w:r>
        <w:rPr>
          <w:rFonts w:ascii="Arial" w:cs="Arial" w:eastAsia="Arial" w:hAnsi="Arial"/>
          <w:sz w:val="19"/>
          <w:szCs w:val="19"/>
        </w:rPr>
        <w:t xml:space="preserve"> (phases, win / loss check)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GameManager.EndLevel()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ResultsDatabase.Insert()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thermo_tactics.db</w:t>
      </w:r>
      <w:r>
        <w:rPr>
          <w:rFonts w:ascii="Arial" w:cs="Arial" w:eastAsia="Arial" w:hAnsi="Arial"/>
          <w:sz w:val="19"/>
          <w:szCs w:val="19"/>
        </w:rPr>
        <w:t xml:space="preserve"> (INSERT)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Saved record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UIManager.ShowEnd()</w:t>
      </w:r>
    </w:p>
    <w:p>
      <w:pPr>
        <w:keepNext/>
        <w:shd w:fill="F4F6F8" w:color="auto" w:val="clear"/>
        <w:spacing w:after="140" w:line="300"/>
        <w:ind w:left="200" w:right="200"/>
      </w:pPr>
      <w:r>
        <w:rPr>
          <w:rFonts w:ascii="Arial" w:cs="Arial" w:eastAsia="Arial" w:hAnsi="Arial"/>
          <w:sz w:val="19"/>
          <w:szCs w:val="19"/>
        </w:rPr>
        <w:t xml:space="preserve">Player taps Results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ResultsDatabase.GetAll()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thermo_tactics.db</w:t>
      </w:r>
      <w:r>
        <w:rPr>
          <w:rFonts w:ascii="Arial" w:cs="Arial" w:eastAsia="Arial" w:hAnsi="Arial"/>
          <w:sz w:val="19"/>
          <w:szCs w:val="19"/>
        </w:rPr>
        <w:t xml:space="preserve"> (SELECT)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List of records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ResultsPanel.cs</w:t>
      </w:r>
    </w:p>
    <w:p>
      <w:pPr>
        <w:keepNext/>
        <w:spacing w:after="0"/>
        <w:jc w:val="center"/>
      </w:pPr>
      <w:r>
        <w:drawing>
          <wp:inline distT="0" distB="0" distL="0" distR="0">
            <wp:extent cx="7239000" cy="3943350"/>
            <wp:effectExtent t="0" r="0" b="0" l="0"/>
            <wp:docPr id="1" name="seq_results.png" descr="seq_results.png" title="seq_resul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Figure 3. Sequence for Process 1 (save the result at the end of a level, then view all results).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11600"/>
      </w:tblGrid>
      <w:tr>
        <w:trPr>
          <w:tblHeader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Trigger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level ends during a turn: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when the last enemy of Wave 3 is defeated in the ally phase;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loss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when the temperature has reached 1.5 °C after the enemy phase. For viewing: the player taps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Results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on the login or end screen.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 Component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TurnManager.cs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(detects the end)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GameManager.cs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UIManager.cs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for the Results button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Generated / Sent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player_name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(from login),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won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(true / false),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final_temperature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TemperatureSystem.Current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waves_cleared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(3 on a win, otherwise the waves fully cleared)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Processing Component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ResultsDatabase.cs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trims the name to 20 characters, adds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created_at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(now) and runs a parameterised INSERT; then reads the new id. For viewing, it runs a SELECT ordered newest first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game_results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Application.persistentDataPath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on Windows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AppData/LocalLow/DefaultCompany/Thermo-Tactics/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a folder that follows the company and product names)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Stored / Retrieved Data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Stores one row: id, player_name, result, created_at, final_temperature, waves_cleared. Retrieves all rows for the panel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Response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with its new id; for viewing, a list of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(newest first)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 Output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End screen: "VICTORY — Baguio is safe, Jon! All 3 waves cleared and the temperature stayed at 1.20 °C, below the 1.5 °C limit. Result saved · 2026-10-09 20:45:10" or "DEFEAT — The temperature reached 1.60 °C …". Results panel: one row per game with Name, Result (green WIN / red LOSS) and Date, plus the record count and file location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IV-1. Process 1 integration details.</w:t>
      </w:r>
    </w:p>
    <w:p>
      <w:pPr>
        <w:keepNext/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If the operation fails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600"/>
        <w:gridCol w:w="4500"/>
        <w:gridCol w:w="3300"/>
      </w:tblGrid>
      <w:tr>
        <w:trPr>
          <w:tblHeader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Failure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it is detected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 response (current code)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the player sees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Empty or too-short username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UIManager.cs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login check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level does not start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"Please enter a username." / "Use at least 2 characters."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Database file missing (first launch, or deleted)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CREATE TABLE IF NOT EXISTS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on open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Creates a new empty database and table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Nothing; the Results panel shows no records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Database cannot be opened (storage error, locked file)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Exception caught in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ResultsDatabase.Open()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Logs the error; the game stays playable; later calls try to open again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game plays normally. The End screen still says "Result saved" although nothing was stored (known issue; fix in VI-1)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Insert fails (constraint or write error)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Exception caught in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ResultsDatabase.Insert()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Logs the error and returns the record with id 0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End screen shows the result and "Result saved" (known issue); the game does not appear in Results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Same level ended twice (e.g. a double signal)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GameManager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state is no longer Playing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Second call is ignored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Nothing; only one row is saved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records yet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GetAll()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returns an empty list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Shows the empty message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"No results yet. Finish a level to record one."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Old JSON results present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results_db.json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exists on open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Imports them once in a transaction and renames the file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Old results appear in the Results panel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internet connection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 applicable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process never uses the network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Nothing; works the same offline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IV-2. Process 1 failure handling.</w:t>
      </w:r>
    </w:p>
    <w:p>
      <w:pPr>
        <w:pStyle w:val="Heading2"/>
        <w:keepNext/>
        <w:pageBreakBefore/>
        <w:spacing w:after="90" w:before="0"/>
      </w:pPr>
      <w:r>
        <w:t xml:space="preserve">IV.2 Process 2 — Record a quiz result and export it for the study (planned)</w:t>
      </w:r>
    </w:p>
    <w:p>
      <w:pPr>
        <w:keepNext/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Workflow</w:t>
      </w:r>
    </w:p>
    <w:p>
      <w:pPr>
        <w:keepNext/>
        <w:shd w:fill="F4F6F8" w:color="auto" w:val="clear"/>
        <w:spacing w:after="140" w:line="300"/>
        <w:ind w:left="200" w:right="200"/>
      </w:pPr>
      <w:r>
        <w:rPr>
          <w:rFonts w:ascii="Arial" w:cs="Arial" w:eastAsia="Arial" w:hAnsi="Arial"/>
          <w:sz w:val="19"/>
          <w:szCs w:val="19"/>
        </w:rPr>
        <w:t xml:space="preserve">Player submits quiz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QuizManager.cs</w:t>
      </w:r>
      <w:r>
        <w:rPr>
          <w:rFonts w:ascii="Arial" w:cs="Arial" w:eastAsia="Arial" w:hAnsi="Arial"/>
          <w:sz w:val="19"/>
          <w:szCs w:val="19"/>
        </w:rPr>
        <w:t xml:space="preserve"> (validate, score, gain)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ResultsDatabase.cs</w:t>
      </w:r>
      <w:r>
        <w:rPr>
          <w:rFonts w:ascii="Arial" w:cs="Arial" w:eastAsia="Arial" w:hAnsi="Arial"/>
          <w:sz w:val="19"/>
          <w:szCs w:val="19"/>
        </w:rPr>
        <w:t xml:space="preserve"> (one record per player, stage, type)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thermo_tactics.db</w:t>
      </w:r>
      <w:r>
        <w:rPr>
          <w:rFonts w:ascii="Arial" w:cs="Arial" w:eastAsia="Arial" w:hAnsi="Arial"/>
          <w:sz w:val="19"/>
          <w:szCs w:val="19"/>
        </w:rPr>
        <w:t xml:space="preserve"> →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quiz_results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Save result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sz w:val="19"/>
          <w:szCs w:val="19"/>
        </w:rPr>
        <w:t xml:space="preserve"> quiz results</w:t>
      </w:r>
    </w:p>
    <w:p>
      <w:pPr>
        <w:keepNext/>
        <w:shd w:fill="F4F6F8" w:color="auto" w:val="clear"/>
        <w:spacing w:after="140" w:line="300"/>
        <w:ind w:left="200" w:right="200"/>
      </w:pPr>
      <w:r>
        <w:rPr>
          <w:rFonts w:ascii="Arial" w:cs="Arial" w:eastAsia="Arial" w:hAnsi="Arial"/>
          <w:sz w:val="19"/>
          <w:szCs w:val="19"/>
        </w:rPr>
        <w:t xml:space="preserve">Player taps Export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QuizResultExporter.cs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ResultsDatabase.cs</w:t>
      </w:r>
      <w:r>
        <w:rPr>
          <w:rFonts w:ascii="Arial" w:cs="Arial" w:eastAsia="Arial" w:hAnsi="Arial"/>
          <w:sz w:val="19"/>
          <w:szCs w:val="19"/>
        </w:rPr>
        <w:t xml:space="preserve"> (SELECT quiz records)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Build CSV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Shared storage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Return path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sz w:val="19"/>
          <w:szCs w:val="19"/>
        </w:rPr>
        <w:t xml:space="preserve"> confirmation</w:t>
      </w:r>
    </w:p>
    <w:p>
      <w:pPr>
        <w:keepNext/>
        <w:spacing w:after="0"/>
        <w:jc w:val="center"/>
      </w:pPr>
      <w:r>
        <w:drawing>
          <wp:inline distT="0" distB="0" distL="0" distR="0">
            <wp:extent cx="6953250" cy="4171950"/>
            <wp:effectExtent t="0" r="0" b="0" l="0"/>
            <wp:docPr id="1" name="seq_quiz.png" descr="seq_quiz.png" title="seq_quiz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Figure 4. Sequence for Process 2 (record a quiz result, then export).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11600"/>
      </w:tblGrid>
      <w:tr>
        <w:trPr>
          <w:tblHeader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Trigger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player submits the 5th answer of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pre-quiz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(before a stage starts) or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post-quiz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(after the stage's Level 10). For export: the researcher taps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Export results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 Component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UIManager.cs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(Quiz screen; Results or Settings screen for export)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Generated / Sent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player_name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stage_id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quiz_type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answers[5]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adds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score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max_score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= 5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taken_at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Processing Component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validates, scores and computes gain;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ResultsDatabase.cs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stores the row (UNIQUE player + stage + type);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QuizResultExporter.cs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builds the CSV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quiz_results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table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On export: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Documents/ThermoTactics/quiz_results_&lt;tester&gt;_&lt;date&gt;.csv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Stored / Retrieved Data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Stores the quiz row. For a post-quiz, retrieves the same player's pre-quiz score for the stage. On export, retrieves all quiz rows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Response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Saved record with score and gain;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ExportResult.Success(path)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on export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 Output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"Pre-quiz: 3 / 5" or "Post-quiz: 4 / 5 · Knowledge gain +33.3% (goal ≥ 30%)"; after export: "Saved to Documents/ThermoTactics/quiz_results_TT-007_2026-11-20.csv"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IV-3. Process 2 integration details.</w:t>
      </w:r>
    </w:p>
    <w:p>
      <w:pPr>
        <w:keepNext/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If the operation fails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600"/>
        <w:gridCol w:w="4500"/>
        <w:gridCol w:w="3300"/>
      </w:tblGrid>
      <w:tr>
        <w:trPr>
          <w:tblHeader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Failure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it is detected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 response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the player sees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Invalid input: a question unanswered or an index outside 0–3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Submit stays disabled;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QuizManager.cs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rejects bad indexes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 is saved; the quiz stays open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"Answer all 5 questions."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Duplicate: this quiz was already taken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UNIQUE (player_name, stage_id, quiz_type) conflict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Keeps the first score; adds 1 to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attempts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"Practice round: your first score is kept."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 missing: no pre-quiz at post-quiz time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SELECT returns no row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Saves the post-quiz; gain = N/A; pre column blank in the CSV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"Knowledge gain: N/A (no pre-quiz)"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Pre-quiz score is 0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QuizManager.cs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checks the divisor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Gain = N/A instead of dividing by zero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"Knowledge gain: N/A"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Database write fails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Exception in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ResultsDatabase.cs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Keeps the result in memory and retries once; existing rows are untouched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"Couldn't save your result. Tap Retry."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Export: no records yet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SELECT returns 0 rows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file is created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"No quiz results to export yet."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Export: shared folder not writable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Write exception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Writes to the app's own external folder (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Android/data/&lt;package&gt;/files/Exports/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) and reports that path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"Saved to Android/data/…/Exports"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internet connection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 applicable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process never uses the network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Nothing; works the same offline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IV-4. Process 2 failure handling.</w:t>
      </w:r>
    </w:p>
    <w:p>
      <w:pPr>
        <w:pStyle w:val="Heading1"/>
        <w:keepNext/>
        <w:pageBreakBefore/>
        <w:spacing w:after="120" w:before="0"/>
      </w:pPr>
      <w:r>
        <w:t xml:space="preserve">PART V. REPOSITORY AND IMPLEMENTATION STRUCTURE</w:t>
      </w:r>
    </w:p>
    <w:p>
      <w:pPr>
        <w:spacing w:after="11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Current state (9 October 2026):</w:t>
      </w:r>
      <w:r>
        <w:rPr>
          <w:rFonts w:ascii="Arial" w:cs="Arial" w:eastAsia="Arial" w:hAnsi="Arial"/>
          <w:sz w:val="20"/>
          <w:szCs w:val="20"/>
        </w:rPr>
        <w:t xml:space="preserve"> the Unity project is under Git and has been pushed to GitHub. At the time of writing,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holds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15 commits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926 tracked files</w:t>
      </w:r>
      <w:r>
        <w:rPr>
          <w:rFonts w:ascii="Arial" w:cs="Arial" w:eastAsia="Arial" w:hAnsi="Arial"/>
          <w:sz w:val="20"/>
          <w:szCs w:val="20"/>
        </w:rPr>
        <w:t xml:space="preserve">, and a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develop</w:t>
      </w:r>
      <w:r>
        <w:rPr>
          <w:rFonts w:ascii="Arial" w:cs="Arial" w:eastAsia="Arial" w:hAnsi="Arial"/>
          <w:sz w:val="20"/>
          <w:szCs w:val="20"/>
        </w:rPr>
        <w:t xml:space="preserve"> branch exists. It contains the playable Baguio Level 1 prototype: 22 C# scripts, 10 animated units, 3 waves, the Baguio scene and a SQLite results database. Unity's generated folders are excluded;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0</w:t>
      </w:r>
      <w:r>
        <w:rPr>
          <w:rFonts w:ascii="Arial" w:cs="Arial" w:eastAsia="Arial" w:hAnsi="Arial"/>
          <w:sz w:val="20"/>
          <w:szCs w:val="20"/>
        </w:rPr>
        <w:t xml:space="preserve"> files from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Library/</w:t>
      </w:r>
      <w:r>
        <w:rPr>
          <w:rFonts w:ascii="Arial" w:cs="Arial" w:eastAsia="Arial" w:hAnsi="Arial"/>
          <w:sz w:val="20"/>
          <w:szCs w:val="20"/>
        </w:rPr>
        <w:t xml:space="preserve"> are tracked. Everything below was checked against the repository on GitHub. Folders marked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(planned)</w:t>
      </w:r>
      <w:r>
        <w:rPr>
          <w:rFonts w:ascii="Arial" w:cs="Arial" w:eastAsia="Arial" w:hAnsi="Arial"/>
          <w:sz w:val="20"/>
          <w:szCs w:val="20"/>
        </w:rPr>
        <w:t xml:space="preserve"> do not exist yet.</w:t>
      </w:r>
    </w:p>
    <w:p>
      <w:pPr>
        <w:pStyle w:val="Heading2"/>
        <w:keepNext/>
        <w:spacing w:after="90" w:before="200"/>
      </w:pPr>
      <w:r>
        <w:t xml:space="preserve">V.1 Repository details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600"/>
        <w:gridCol w:w="8800"/>
      </w:tblGrid>
      <w:tr>
        <w:trPr>
          <w:tblHeader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Repository name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CAPSTONE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Repository link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https://github.com/jonfranss221/CAPSTONE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Repository visibility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Anyone with the link can view and clone it without signing in, so the adviser and panel need no invitation. Only invited collaborators can push.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Development platform / game engine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Unity 6 (6000.0.84f1)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Universal Render Pipeline 2D, C#; Unity Input System; uGUI.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Target: Android, IL2CPP, ARM64; the minimum API is currently 23 (Android 6.0). Active input handling: both the Input System and the old Input Manager.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Product name (Player Settings):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Thermo-Tactics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The local project folder on the developer's PC is still named "TESTING CAPSTONE"; this does not affect the build.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Third-party package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SQLite-net for Unity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com.gilzoide.sqlite-net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1.3.2, MIT licence). Unity installs it from GitHub through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Packages/manifest.json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so every team member needs Git installed. It includes native SQLite for Android and Windows.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Commit history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commits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.gitignore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.gitattributes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· 2 README · 3 project settings and packages · 4 gameplay scripts · 5 editor builder · 6 unit sprites and Baguio art · 7 animations · 8 unit, wave and level data · 9 Baguio Level 1 scene · 10 remaining assets and meta files · 11 move the results database to SQLite · 12 stop tracking Plastic and IDE files · 13 README corrections and team · 14 rename product, Visible Meta Files, build only Baguio_Level1 · 15 add Parts I–VI documentation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README status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Present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README.md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Covers the game summary and status; requirements (Unity version, packages); how to clone and open the project; how to play and the rule values; implemented features; the project structure; the SQLite schema and queries; and the version-control status. Corrected on 9 October 2026 (target API 23, branches, version-control settings). The team table lists the four members (Edz Steinar Bederico, Jon Francis Gellido, Rodge Emanuel Ramos, Jherwin Reyes).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Still to do: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fill in each member's role.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.gitignore status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Present and working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Based on GitHub's Unity template. It excludes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Library/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Temp/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Obj/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Build/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Builds/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Logs/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UserSettings/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IDE files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.vs/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.vscode/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*.csproj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*.sln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*.slnx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), builds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*.apk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*.aab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and Unity Version Control files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.plastic/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ignore.conf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), and keeps every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Assets/**/*.meta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file.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Verified: 0 tracked files under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Library/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and none of the Plastic or IDE files (they were committed before their ignore lines existed and were removed from tracking in commit 12).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Git LFS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Configured, not yet in use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.gitattributes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*.wav *.mp3 *.ogg *.psd *.aseprite *.mp4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to Git LFS. None of these files exist yet. All current art is small pixel-art PNG frames, stored as normal Git binaries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*.png binary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). Before the first audio file is added, each member runs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git lfs install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.gitattributes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Present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 text=auto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Unity YAML files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.unity .prefab .asset .anim .controller .meta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use LF line endings so scenes and assets merge cleanly across Windows PCs.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Unity version-control settings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Asset Serialization: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Force Text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Version Control mode: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Visible Meta Files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(changed from Unity Version Control in commit 14, because the team uses Git and GitHub).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Current branch / branching approach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develop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Current: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(stable, builds and plays)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develop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(integration), both at the same commit.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Approach from the next milestone: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feature/&lt;system&gt;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branches off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develop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per task (e.g.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feature/quiz-system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feature/stage2-boracay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). Merge feature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develop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through pull requests,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develop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at each milestone.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V-1. Repository details (verified against github.com/jonfranss221/CAPSTONE).</w:t>
      </w:r>
    </w:p>
    <w:p>
      <w:pPr>
        <w:pStyle w:val="Heading2"/>
        <w:keepNext/>
        <w:pageBreakBefore/>
        <w:spacing w:after="90" w:before="0"/>
      </w:pPr>
      <w:r>
        <w:t xml:space="preserve">V.2 Project structure (actual)</w:t>
      </w:r>
    </w:p>
    <w:p>
      <w:pPr>
        <w:spacing w:after="80" w:before="0" w:line="276"/>
      </w:pPr>
      <w:r>
        <w:rPr>
          <w:rFonts w:ascii="Arial" w:cs="Arial" w:eastAsia="Arial" w:hAnsi="Arial"/>
          <w:sz w:val="20"/>
          <w:szCs w:val="20"/>
        </w:rPr>
        <w:t xml:space="preserve">All game-specific work sits in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Assets/ThermoTactics/</w:t>
      </w:r>
      <w:r>
        <w:rPr>
          <w:rFonts w:ascii="Arial" w:cs="Arial" w:eastAsia="Arial" w:hAnsi="Arial"/>
          <w:sz w:val="20"/>
          <w:szCs w:val="20"/>
        </w:rPr>
        <w:t xml:space="preserve">. This keeps it apart from the files Unity's URP 2D template created (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Assets/Scenes/SampleScene.unity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Assets/Settings/</w:t>
      </w:r>
      <w:r>
        <w:rPr>
          <w:rFonts w:ascii="Arial" w:cs="Arial" w:eastAsia="Arial" w:hAnsi="Arial"/>
          <w:sz w:val="20"/>
          <w:szCs w:val="20"/>
        </w:rPr>
        <w:t xml:space="preserve">). Inside it the layout follows the example structure: Scenes, Scripts split by system, Art, plus Animations and GameData for Unity's animation and data assets.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CAPSTONE/                                   repository root = Unity project root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Assets/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├── ThermoTactics/                      ◄ all Thermo-Tactics game content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Scenes/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Baguio_Level1.unity         playable level (first scene in Build Settings)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Scripts/                        22 C# scripts, namespace ThermoTactics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Core/                       GameManager, TurnManager, WaveManager, OxygenPointSystem, TemperatureSystem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Board/                      GridManager, BoardSlot, IsoBoardLayout, LaneController, DeploySystem, UnitFactory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Units/                      UnitBase, AllyUnit, EnemyUnit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Data/                       UnitData, WaveData, LevelData  (ScriptableObject definitions)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Persistence/                ResultsDatabase  (SQLite: INSERT / SELECT / DELETE)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UI/                         UIManager, DeployCard, ResultsPanel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Presentation/               FogScroller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Education/                  (planned) QuizManager, PopupManager, QuizResultExporter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Editor/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ThermoTacticsBuilder.cs     menu: Thermo-Tactics ▸ Build Baguio Level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GameData/                       the content itself (ScriptableObject assets)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Units/                      A01_MangroveGuardian … E12_MethaneCloud  (10 units)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Waves/                      Baguio_Wave1–3: OP allowance (5 / 7 / 10) and enemies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Baguio_Level1.asset         climate rules, OP turn penalties, roster, waves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Animations/&lt;Unit&gt;/              Idle, Attack, Hurt clips + Animator controller per unit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Art/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Units/&lt;Unit&gt;/               idle_00–11, attack_00–11, hurt_00–07, card.png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Environment/                Baguio background, fog, slot markers and highlights, shadow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Prefabs/                        (planned) units are currently assembled at runtime by UnitFactory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Audio/                          (planned) Music/, SFX/  → tracked with Git LFS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└── README.txt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├── Scenes/SampleScene.unity            Unity template scene (disabled in Build Settings)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├── Settings/                           URP 2D renderer and pipeline assets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└── InputSystem_Actions.inputactions    Input System actions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Packages/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├── manifest.json                       Unity packages + com.gilzoide.sqlite-net (SQLite)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└── packages-lock.json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ProjectSettings/                        Unity project settings (Force Text, Visible Meta Files)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Docs/                                   Parts I–VI documentation (.docx) and Figures/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README.md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.gitignore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└── .gitattributes                          line endings + Git LFS rules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 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Not in the repository (ignored or created at runtime):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  Library/  Temp/  Logs/  UserSettings/  *.csproj  *.slnx  .plastic/  ignore.conf</w:t>
      </w:r>
    </w:p>
    <w:p>
      <w:pPr>
        <w:keepNext w:val="false"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  thermo_tactics.db  → created on the device in Application.persistentDataPath</w:t>
      </w:r>
    </w:p>
    <w:p>
      <w:pPr>
        <w:spacing w:after="110" w:before="120" w:line="276"/>
      </w:pPr>
      <w:r>
        <w:rPr>
          <w:rFonts w:ascii="Arial" w:cs="Arial" w:eastAsia="Arial" w:hAnsi="Arial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(planned)</w:t>
      </w:r>
      <w:r>
        <w:rPr>
          <w:rFonts w:ascii="Arial" w:cs="Arial" w:eastAsia="Arial" w:hAnsi="Arial"/>
          <w:sz w:val="20"/>
          <w:szCs w:val="20"/>
        </w:rPr>
        <w:t xml:space="preserve"> folder does not exist yet; it shows where the next systems will go so the structure stays the same as the project grows. Every asset and folder has a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.meta</w:t>
      </w:r>
      <w:r>
        <w:rPr>
          <w:rFonts w:ascii="Arial" w:cs="Arial" w:eastAsia="Arial" w:hAnsi="Arial"/>
          <w:sz w:val="20"/>
          <w:szCs w:val="20"/>
        </w:rPr>
        <w:t xml:space="preserve"> file committed next to it; these hold Unity's asset IDs, and without them scene references break on other computers.</w:t>
      </w:r>
    </w:p>
    <w:p>
      <w:pPr>
        <w:pStyle w:val="Heading2"/>
        <w:keepNext/>
        <w:pageBreakBefore/>
        <w:spacing w:after="90" w:before="0"/>
      </w:pPr>
      <w:r>
        <w:t xml:space="preserve">V.3 Where each architecture component lives</w:t>
      </w:r>
    </w:p>
    <w:p>
      <w:pPr>
        <w:spacing w:after="80" w:before="0" w:line="276"/>
      </w:pPr>
      <w:r>
        <w:rPr>
          <w:rFonts w:ascii="Arial" w:cs="Arial" w:eastAsia="Arial" w:hAnsi="Arial"/>
          <w:sz w:val="20"/>
          <w:szCs w:val="20"/>
        </w:rPr>
        <w:t xml:space="preserve">The table maps the components from the Part I architecture to their place in the repository. Paths are relative to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Assets/ThermoTactics/</w:t>
      </w:r>
      <w:r>
        <w:rPr>
          <w:rFonts w:ascii="Arial" w:cs="Arial" w:eastAsia="Arial" w:hAnsi="Arial"/>
          <w:sz w:val="20"/>
          <w:szCs w:val="20"/>
        </w:rPr>
        <w:t xml:space="preserve"> unless they start with another root folder.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3700"/>
        <w:gridCol w:w="3500"/>
        <w:gridCol w:w="3800"/>
      </w:tblGrid>
      <w:tr>
        <w:trPr>
          <w:tblHeader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Architecture component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Script(s)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Repository / project location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Related assets / data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Game logic layer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Game state and flow (login → play → win/loss)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GameManager.cs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Scenes/Baguio_Level1.unity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Turn system (ally phase → enemy phase → temperature check)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TurnManager.cs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 system (3 waves, enemy spawning)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WaveManager.cs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GameData/Waves/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Oxygen Point (OP) system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OxygenPointSystem.cs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 allowance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GameData/Waves/Baguio_Wave1–3.asset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turn penalties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GameData/Baguio_Level1.asset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Temperature system (1.5 °C loss threshold)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TemperatureSystem.cs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Climate values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GameData/Baguio_Level1.asset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Battlefield layer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Board: 6 lanes × 2 fixed slots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GridManager.cs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BoardSlot.cs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IsoBoardLayout.cs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Scripts/Board/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Art/Environment/slot_*.png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Lane combat results (heating and cooling per lane)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LaneController.cs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Scripts/Board/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 deployment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DeploySystem.cs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DeployCard.cs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Scripts/Board/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Scripts/UI/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Art/Units/&lt;Unit&gt;/card.png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 creation at runtime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UnitFactory.cs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Scripts/Board/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Animations/&lt;Unit&gt;/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Art/Environment/unit_shadow.png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Units (allies and enemies; idle, attack, hurt)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UnitBase.cs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AllyUnit.cs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EnemyUnit.cs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Scripts/Units/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Art/Units/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Animations/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GameData/Units/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Data layer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Game data definitions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UnitData.cs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WaveData.cs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LevelData.cs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Scripts/Data/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Content assets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Results database (name, WIN/LOSS, date created)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ResultsDatabase.cs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Scripts/Persistence/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SQLite file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thermo_tactics.db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on the device (not in the repo); package listed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Packages/manifest.json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Presentation layer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User interface (login, HUD, end screen, Results panel)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UIManager.cs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ResultsPanel.cs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Scripts/UI/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UI canvas inside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Scenes/Baguio_Level1.unity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Environment effects (fog follows temperature)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FogScroller.cs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Scripts/Presentation/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Art/Environment/baguio_background.png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fog_drift_tileable.png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Game scenes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Scenes/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Baguio_Level1.unity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Tooling and project configuration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Level builder (art import, animations, data, scene)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ThermoTacticsBuilder.cs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Editor/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Menu Thermo-Tactics ▸ Build Baguio Level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Packages and project settings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Packages/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ProjectSettings/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(repository root)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Unity 6, URP 2D, Input System, SQLite-net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Architecture documentation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Docs/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(repository root)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Parts I–VI and Figures 1–4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Planned (next milestones)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Pre-quiz / post-quiz, climate pop-ups, local quiz export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QuizManager.cs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PopupManager.cs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QuizResultExporter.cs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Scripts/Education/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Scripts/Persistence/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GameData/Quizzes/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GameData/Popups/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Audio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AudioManager.cs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Scripts/Presentation/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Audio/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(Git LFS)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V-2. Architecture components and their location in the repository.</w:t>
      </w:r>
    </w:p>
    <w:p>
      <w:pPr>
        <w:pStyle w:val="Heading2"/>
        <w:keepNext/>
        <w:spacing w:after="90" w:before="200"/>
      </w:pPr>
      <w:r>
        <w:t xml:space="preserve">V.4 Housekeeping completed on 9 October 2026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Plastic and IDE files removed from tracking (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git rm -r --cached .plastic ignore.conf "TESTING CAPSTONE.slnx"</w:t>
      </w:r>
      <w:r>
        <w:rPr>
          <w:rFonts w:ascii="Arial" w:cs="Arial" w:eastAsia="Arial" w:hAnsi="Arial"/>
          <w:sz w:val="20"/>
          <w:szCs w:val="20"/>
        </w:rPr>
        <w:t xml:space="preserve">), commit 12.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README corrected and team members added, commit 13.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Unity settings: Version Control mode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Visible Meta Files</w:t>
      </w:r>
      <w:r>
        <w:rPr>
          <w:rFonts w:ascii="Arial" w:cs="Arial" w:eastAsia="Arial" w:hAnsi="Arial"/>
          <w:sz w:val="20"/>
          <w:szCs w:val="20"/>
        </w:rPr>
        <w:t xml:space="preserve">, product 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Thermo-Tactics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SampleScene</w:t>
      </w:r>
      <w:r>
        <w:rPr>
          <w:rFonts w:ascii="Arial" w:cs="Arial" w:eastAsia="Arial" w:hAnsi="Arial"/>
          <w:sz w:val="20"/>
          <w:szCs w:val="20"/>
        </w:rPr>
        <w:t xml:space="preserve"> disabled in Build Profiles so only Baguio_Level1 is built, commit 14.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Parts I–VI documentation added under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Docs/</w:t>
      </w:r>
      <w:r>
        <w:rPr>
          <w:rFonts w:ascii="Arial" w:cs="Arial" w:eastAsia="Arial" w:hAnsi="Arial"/>
          <w:sz w:val="20"/>
          <w:szCs w:val="20"/>
        </w:rPr>
        <w:t xml:space="preserve">, commit 15.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onsolas" w:cs="Consolas" w:eastAsia="Consolas" w:hAnsi="Consolas"/>
          <w:color w:val="0D47A1"/>
          <w:sz w:val="19"/>
          <w:szCs w:val="19"/>
        </w:rPr>
        <w:t xml:space="preserve">develop</w:t>
      </w:r>
      <w:r>
        <w:rPr>
          <w:rFonts w:ascii="Arial" w:cs="Arial" w:eastAsia="Arial" w:hAnsi="Arial"/>
          <w:sz w:val="20"/>
          <w:szCs w:val="20"/>
        </w:rPr>
        <w:t xml:space="preserve"> branch created and pushed.</w:t>
      </w:r>
    </w:p>
    <w:p>
      <w:pPr>
        <w:spacing w:after="110" w:before="80" w:line="276"/>
      </w:pPr>
      <w:r>
        <w:rPr>
          <w:rFonts w:ascii="Arial" w:cs="Arial" w:eastAsia="Arial" w:hAnsi="Arial"/>
          <w:sz w:val="20"/>
          <w:szCs w:val="20"/>
        </w:rPr>
        <w:t xml:space="preserve">Still open: each member's role in the README team table, and the GitHub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About</w:t>
      </w:r>
      <w:r>
        <w:rPr>
          <w:rFonts w:ascii="Arial" w:cs="Arial" w:eastAsia="Arial" w:hAnsi="Arial"/>
          <w:sz w:val="20"/>
          <w:szCs w:val="20"/>
        </w:rPr>
        <w:t xml:space="preserve"> description and topics.</w:t>
      </w:r>
    </w:p>
    <w:p>
      <w:pPr>
        <w:pStyle w:val="Heading1"/>
        <w:keepNext/>
        <w:pageBreakBefore/>
        <w:spacing w:after="120" w:before="0"/>
      </w:pPr>
      <w:r>
        <w:t xml:space="preserve">PART VI. IMPLEMENTATION BASELINE AND DEVELOPMENT PLAN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This baseline reflects the project as of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 October 2026</w:t>
      </w:r>
      <w:r>
        <w:rPr>
          <w:rFonts w:ascii="Arial" w:cs="Arial" w:eastAsia="Arial" w:hAnsi="Arial"/>
          <w:sz w:val="20"/>
          <w:szCs w:val="20"/>
        </w:rPr>
        <w:t xml:space="preserve">, checked against the repository (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develop</w:t>
      </w:r>
      <w:r>
        <w:rPr>
          <w:rFonts w:ascii="Arial" w:cs="Arial" w:eastAsia="Arial" w:hAnsi="Arial"/>
          <w:sz w:val="20"/>
          <w:szCs w:val="20"/>
        </w:rPr>
        <w:t xml:space="preserve">, 15 commits) and the Unity project.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Stage 1 (Baguio), Level 1 is playable from login to Victory or Defeat, with results saved to SQLite.</w:t>
      </w:r>
      <w:r>
        <w:rPr>
          <w:rFonts w:ascii="Arial" w:cs="Arial" w:eastAsia="Arial" w:hAnsi="Arial"/>
          <w:sz w:val="20"/>
          <w:szCs w:val="20"/>
        </w:rPr>
        <w:t xml:space="preserve"> Fill in the Assigned Member/s column with your team members' names.</w:t>
      </w:r>
    </w:p>
    <w:p>
      <w:pPr>
        <w:pStyle w:val="Heading2"/>
        <w:keepNext/>
        <w:spacing w:after="90" w:before="200"/>
      </w:pPr>
      <w:r>
        <w:t xml:space="preserve">VI.1 Current technical baseline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1500"/>
        <w:gridCol w:w="4000"/>
        <w:gridCol w:w="3800"/>
        <w:gridCol w:w="2100"/>
      </w:tblGrid>
      <w:tr>
        <w:trPr>
          <w:tblHeader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 / Feature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Current State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Next Action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Assigned Member/s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Unity project (Unity 6000.0.84f1, URP 2D, Android)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Assets/ThermoTactics/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; product name Thermo-Tactics; only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Baguio_Level1.unity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is enabled in Build Settings; Version Control mode Visible Meta Files; 0 console errors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Build and test an APK on an Android phone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GitHub repository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jonfranss221/CAPSTONE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Public; 15 commits;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main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develop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; README with team;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.gitignore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(0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Library/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or Plastic files tracked);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.gitattributes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with LFS rules;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Docs/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 member roles to the README; set the GitHub About description; start using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feature/*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branches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System architecture and specifications (Parts I–VI)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 (revised)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This document set and Figures 1–4, revised 9 October 2026 to match the build; stored in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Docs/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in the repository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Team review and adviser sign-off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Core loop: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GameManager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TurnManager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WaveManager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OxygenPointSystem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TemperatureSystem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Scripts/Core/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. Playtest: a win in 11 turns with the OP penalty seen (7 → 6 → 5 → 3 → 1) and a loss at 1.60 °C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 Levels 2–10 and the 10-wave boss levels (5 and 10)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Battlefield and units: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GridManager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BoardSlot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IsoBoardLayout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LaneController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DeploySystem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UnitFactory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UnitBase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AllyUnit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EnemyUnit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Scripts/Board/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Scripts/Units/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. 6 lanes × 2 slots; deploy with OP; simultaneous lane attacks; ±°C per lane; hurt animation and death fade-out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 Burn / Cool / Shield status effects in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AllyUnit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EnemyUnit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EnemyAI.cs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(enemy movement)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Planned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Enemies currently stay in their spawn lane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 the Idle → Move → Attack → Defend state machine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UI: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UIManager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DeployCard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ResultsPanel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 Progress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Login (username), HUD, deploy bar, End screen and Results panel built; built by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ThermoTacticsBuilder.cs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Main Menu, Stage Select, Pause, Settings and Credits screens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Results database: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ResultsDatabase.cs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+ SQLite-net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thermo_tactics.db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table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game_results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; insert and read used by the game;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Delete()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tested by hand in the editor (no UI uses it); 2 playtest records; JSON results migrated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Fix the known issue: show "Result not saved" when the insert fails (id 0) instead of "Result saved". Test on an Android phone; add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quiz_results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level_progress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(schema version 2)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Game content: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LevelData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WaveData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UnitData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 (Level 1)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GameData/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: 1 level, 3 waves, 10 units (Table III-3)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Create Baguio Levels 2–10 and data for the other 20 units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Character art: 30-unit roster (12-frame idle and attack, cards)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 Progress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All 30 drawn (roster v3); 10 imported to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Art/Units/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with 8-frame hurt animations and Animator controllers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Import the other 20 units when their levels need them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Baguio environment art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Art/Environment/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: Kennon Road board, background, fog, slot markers; three-temperature "Defend the Pines" concept exists outside the project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Import the three temperature backgrounds with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ClimateBackground.cs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Education: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QuizData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PopupManager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PopupData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ClimateCodex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QuizResultExporter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Planned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Part II and Part IV Process 2; sample questions in the project overview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Write 5 questions per stage and 15–20 facts; implement the quiz, pop-ups and CSV export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AudioManager.cs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music and SFX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Planned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Part II specification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Source SFX (Freesound) and implement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Stages 2–5 (content and art)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Planned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Project overview stage list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Produce after Stage 1 is complete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VI-1. Implementation baseline.</w:t>
      </w:r>
    </w:p>
    <w:p>
      <w:pPr>
        <w:pStyle w:val="Heading2"/>
        <w:keepNext/>
        <w:spacing w:after="90" w:before="200"/>
      </w:pPr>
      <w:r>
        <w:t xml:space="preserve">VI.2 Next three technical milestones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 order follows real dependencies. First, the build must run on a phone and the repository must be ready for team work. Then Stage 1 needs all 10 levels, because the post-quiz runs after Level 10. Finally, the quizzes and export rely on the stage flow and on the database tables added in the second milestone.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400"/>
        <w:gridCol w:w="4600"/>
        <w:gridCol w:w="5600"/>
      </w:tblGrid>
      <w:tr>
        <w:trPr>
          <w:tblHeader/>
        </w:trPr>
        <w:tc>
          <w:tcPr>
            <w:tcW w:type="dxa" w:w="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Technical Milestone</w:t>
            </w:r>
          </w:p>
        </w:tc>
        <w:tc>
          <w:tcPr>
            <w:tcW w:type="dxa" w:w="4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 / What Must Exist First</w:t>
            </w:r>
          </w:p>
        </w:tc>
        <w:tc>
          <w:tcPr>
            <w:tcW w:type="dxa" w:w="5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Output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Android build and team workflow</w:t>
            </w:r>
          </w:p>
        </w:tc>
        <w:tc>
          <w:tcPr>
            <w:tcW w:type="dxa" w:w="4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playable Level 1 and the cleaned-up repository (both exist now)</w:t>
            </w:r>
          </w:p>
        </w:tc>
        <w:tc>
          <w:tcPr>
            <w:tcW w:type="dxa" w:w="5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"Result saved" message fixed; an APK that runs on a test phone and saves results to SQLite;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feature/*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branches and pull requests in use. (Repository clean-up, product rename, Visible Meta Files, SampleScene removal and the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develop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branch are already done.)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 Stage 1 (Baguio)</w:t>
            </w:r>
          </w:p>
        </w:tc>
        <w:tc>
          <w:tcPr>
            <w:tcW w:type="dxa" w:w="4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 1; the built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LevelData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WaveData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UnitData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ResultsDatabase</w:t>
            </w:r>
          </w:p>
        </w:tc>
        <w:tc>
          <w:tcPr>
            <w:tcW w:type="dxa" w:w="5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Levels 1–10 with boss Levels 5 and 10 (10 waves);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StageData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Main Menu and Stage Select;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level_progress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table with level unlocking; remaining Baguio units imported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Education and assessment</w:t>
            </w:r>
          </w:p>
        </w:tc>
        <w:tc>
          <w:tcPr>
            <w:tcW w:type="dxa" w:w="4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 2 (stage start and the end of Level 10 exist);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quiz_results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table</w:t>
            </w:r>
          </w:p>
        </w:tc>
        <w:tc>
          <w:tcPr>
            <w:tcW w:type="dxa" w:w="5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Pre-quiz before Stage 1 and post-quiz after Level 10 (5 questions each); knowledge gain; climate-fact pop-ups; CSV export of quiz results for the study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VI-2. Next three technical milestones.</w:t>
      </w:r>
    </w:p>
    <w:sectPr>
      <w:footerReference w:type="default" r:id="rId7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55A64"/>
        <w:sz w:val="16"/>
        <w:szCs w:val="16"/>
      </w:rPr>
      <w:t xml:space="preserve">Thermo-Tactics · Parts III–VI · page </w:t>
    </w:r>
    <w:r>
      <w:rPr>
        <w:rFonts w:ascii="Arial" w:cs="Arial" w:eastAsia="Arial" w:hAnsi="Arial"/>
        <w:color w:val="455A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Arial" w:cs="Arial" w:eastAsia="Arial" w:hAnsi="Arial"/>
      <w:b/>
      <w:bCs/>
      <w:color w:val="0D47A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Arial" w:cs="Arial" w:eastAsia="Arial" w:hAnsi="Arial"/>
      <w:b/>
      <w:bCs/>
      <w:color w:val="1565C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8d237652cc924aa26e0ce20e992f093becb5752.png"/><Relationship Id="rId9" Type="http://schemas.openxmlformats.org/officeDocument/2006/relationships/image" Target="media/c41d58a48de35e2239a0241a2772358a3fb6edc2.png"/><Relationship Id="rId10" Type="http://schemas.openxmlformats.org/officeDocument/2006/relationships/image" Target="media/57f07761a548a8e232ab6222f4034b527e7b4a3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2026-10-09T13:16:11.775Z</dcterms:created>
  <dcterms:modified xsi:type="dcterms:W3CDTF">2026-10-09T13:16:11.776Z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