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A2CA8" w14:textId="2A0E95C4" w:rsidR="000B1FC9" w:rsidRPr="002E1550" w:rsidRDefault="000B1FC9" w:rsidP="000B1FC9">
      <w:pPr>
        <w:pStyle w:val="BodyText"/>
        <w:tabs>
          <w:tab w:val="left" w:pos="3452"/>
        </w:tabs>
        <w:spacing w:before="61"/>
        <w:rPr>
          <w:sz w:val="17"/>
          <w:szCs w:val="17"/>
        </w:rPr>
      </w:pPr>
      <w:r w:rsidRPr="002E1550">
        <w:rPr>
          <w:w w:val="85"/>
          <w:sz w:val="17"/>
          <w:szCs w:val="17"/>
        </w:rPr>
        <w:t>Institution</w:t>
      </w:r>
      <w:r w:rsidRPr="002E1550">
        <w:rPr>
          <w:sz w:val="17"/>
          <w:szCs w:val="17"/>
        </w:rPr>
        <w:t xml:space="preserve"> </w:t>
      </w:r>
      <w:r w:rsidRPr="002E1550">
        <w:rPr>
          <w:w w:val="95"/>
          <w:sz w:val="17"/>
          <w:szCs w:val="17"/>
        </w:rPr>
        <w:t>Code</w:t>
      </w:r>
      <w:r w:rsidRPr="002E1550">
        <w:rPr>
          <w:spacing w:val="15"/>
          <w:w w:val="95"/>
          <w:sz w:val="17"/>
          <w:szCs w:val="17"/>
        </w:rPr>
        <w:t xml:space="preserve"> </w:t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val="single" w:color="232323"/>
        </w:rPr>
        <w:t xml:space="preserve"> </w:t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color="232323"/>
        </w:rPr>
        <w:tab/>
      </w:r>
      <w:r w:rsidRPr="002E1550">
        <w:rPr>
          <w:sz w:val="17"/>
          <w:szCs w:val="17"/>
          <w:u w:color="232323"/>
        </w:rPr>
        <w:tab/>
      </w:r>
      <w:r w:rsidRPr="002E1550">
        <w:rPr>
          <w:sz w:val="17"/>
          <w:szCs w:val="17"/>
          <w:u w:color="232323"/>
        </w:rPr>
        <w:tab/>
      </w:r>
      <w:r w:rsidRPr="002E1550">
        <w:rPr>
          <w:sz w:val="17"/>
          <w:szCs w:val="17"/>
          <w:u w:color="232323"/>
        </w:rPr>
        <w:tab/>
        <w:t>Control Code</w:t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val="single" w:color="232323"/>
        </w:rPr>
        <w:tab/>
      </w:r>
      <w:r w:rsidRPr="002E1550">
        <w:rPr>
          <w:sz w:val="17"/>
          <w:szCs w:val="17"/>
          <w:u w:val="single" w:color="232323"/>
        </w:rPr>
        <w:tab/>
      </w:r>
    </w:p>
    <w:p w14:paraId="0504CFA0" w14:textId="77777777" w:rsidR="000B1FC9" w:rsidRPr="002E1550" w:rsidRDefault="000B1FC9" w:rsidP="000B1FC9">
      <w:pPr>
        <w:pStyle w:val="BodyText"/>
        <w:spacing w:before="66"/>
        <w:rPr>
          <w:sz w:val="17"/>
          <w:szCs w:val="17"/>
        </w:rPr>
      </w:pPr>
      <w:r w:rsidRPr="002E1550">
        <w:rPr>
          <w:sz w:val="17"/>
          <w:szCs w:val="17"/>
        </w:rPr>
        <w:t>year</w:t>
      </w:r>
      <w:r w:rsidRPr="002E1550">
        <w:rPr>
          <w:spacing w:val="-8"/>
          <w:sz w:val="17"/>
          <w:szCs w:val="17"/>
        </w:rPr>
        <w:t xml:space="preserve"> </w:t>
      </w:r>
      <w:r w:rsidRPr="002E1550">
        <w:rPr>
          <w:spacing w:val="-2"/>
          <w:sz w:val="17"/>
          <w:szCs w:val="17"/>
        </w:rPr>
        <w:t>Graduate:</w:t>
      </w:r>
    </w:p>
    <w:p w14:paraId="65C8B9CD" w14:textId="77777777" w:rsidR="007E0818" w:rsidRPr="002E1550" w:rsidRDefault="007E0818">
      <w:pPr>
        <w:rPr>
          <w:rFonts w:ascii="Arial" w:hAnsi="Arial" w:cs="Arial"/>
          <w:sz w:val="17"/>
          <w:szCs w:val="17"/>
        </w:rPr>
      </w:pPr>
    </w:p>
    <w:p w14:paraId="06DD4CF1" w14:textId="55044785" w:rsidR="000B1FC9" w:rsidRPr="002E1550" w:rsidRDefault="000B1FC9" w:rsidP="000B1FC9">
      <w:pPr>
        <w:pStyle w:val="BodyText"/>
        <w:ind w:hanging="1"/>
        <w:jc w:val="both"/>
        <w:rPr>
          <w:sz w:val="17"/>
          <w:szCs w:val="17"/>
        </w:rPr>
      </w:pPr>
      <w:proofErr w:type="gramStart"/>
      <w:r w:rsidRPr="002E1550">
        <w:rPr>
          <w:sz w:val="17"/>
          <w:szCs w:val="17"/>
        </w:rPr>
        <w:t>good</w:t>
      </w:r>
      <w:proofErr w:type="gramEnd"/>
      <w:r w:rsidRPr="002E1550">
        <w:rPr>
          <w:sz w:val="17"/>
          <w:szCs w:val="17"/>
        </w:rPr>
        <w:t xml:space="preserve"> day! Please complete </w:t>
      </w:r>
      <w:r w:rsidRPr="002E1550">
        <w:rPr>
          <w:color w:val="3F3F3F"/>
          <w:sz w:val="17"/>
          <w:szCs w:val="17"/>
        </w:rPr>
        <w:t xml:space="preserve">this </w:t>
      </w:r>
      <w:r w:rsidRPr="002E1550">
        <w:rPr>
          <w:sz w:val="17"/>
          <w:szCs w:val="17"/>
        </w:rPr>
        <w:t>GTS questionnaire as accurately &amp; frankly as possible by checking</w:t>
      </w:r>
      <w:r w:rsidRPr="002E1550">
        <w:rPr>
          <w:spacing w:val="40"/>
          <w:sz w:val="17"/>
          <w:szCs w:val="17"/>
        </w:rPr>
        <w:t xml:space="preserve"> </w:t>
      </w:r>
      <w:proofErr w:type="gramStart"/>
      <w:r w:rsidRPr="002E1550">
        <w:rPr>
          <w:sz w:val="17"/>
          <w:szCs w:val="17"/>
        </w:rPr>
        <w:t>(</w:t>
      </w:r>
      <w:r w:rsidR="00206CE7">
        <w:rPr>
          <w:sz w:val="17"/>
          <w:szCs w:val="17"/>
        </w:rPr>
        <w:t xml:space="preserve"> /</w:t>
      </w:r>
      <w:proofErr w:type="gramEnd"/>
      <w:r w:rsidR="00206CE7">
        <w:rPr>
          <w:sz w:val="17"/>
          <w:szCs w:val="17"/>
        </w:rPr>
        <w:t xml:space="preserve"> </w:t>
      </w:r>
      <w:r w:rsidRPr="002E1550">
        <w:rPr>
          <w:sz w:val="17"/>
          <w:szCs w:val="17"/>
        </w:rPr>
        <w:t xml:space="preserve">) the box corresponding to your response. Your answer will be used </w:t>
      </w:r>
      <w:r w:rsidRPr="002E1550">
        <w:rPr>
          <w:color w:val="1D1D1D"/>
          <w:sz w:val="17"/>
          <w:szCs w:val="17"/>
        </w:rPr>
        <w:t xml:space="preserve">for </w:t>
      </w:r>
      <w:r w:rsidRPr="002E1550">
        <w:rPr>
          <w:sz w:val="17"/>
          <w:szCs w:val="17"/>
        </w:rPr>
        <w:t xml:space="preserve">research purposes </w:t>
      </w:r>
      <w:proofErr w:type="gramStart"/>
      <w:r w:rsidRPr="002E1550">
        <w:rPr>
          <w:sz w:val="17"/>
          <w:szCs w:val="17"/>
        </w:rPr>
        <w:t xml:space="preserve">in order </w:t>
      </w:r>
      <w:r w:rsidRPr="002E1550">
        <w:rPr>
          <w:color w:val="151515"/>
          <w:sz w:val="17"/>
          <w:szCs w:val="17"/>
        </w:rPr>
        <w:t>to</w:t>
      </w:r>
      <w:proofErr w:type="gramEnd"/>
      <w:r w:rsidRPr="002E1550">
        <w:rPr>
          <w:color w:val="151515"/>
          <w:sz w:val="17"/>
          <w:szCs w:val="17"/>
        </w:rPr>
        <w:t xml:space="preserve"> </w:t>
      </w:r>
      <w:r w:rsidRPr="002E1550">
        <w:rPr>
          <w:sz w:val="17"/>
          <w:szCs w:val="17"/>
        </w:rPr>
        <w:t xml:space="preserve">assess graduate employability </w:t>
      </w:r>
      <w:r w:rsidRPr="002E1550">
        <w:rPr>
          <w:color w:val="1D1D1D"/>
          <w:sz w:val="17"/>
          <w:szCs w:val="17"/>
        </w:rPr>
        <w:t xml:space="preserve">and </w:t>
      </w:r>
      <w:r w:rsidRPr="002E1550">
        <w:rPr>
          <w:sz w:val="17"/>
          <w:szCs w:val="17"/>
        </w:rPr>
        <w:t xml:space="preserve">eventually, improve </w:t>
      </w:r>
      <w:r w:rsidRPr="002E1550">
        <w:rPr>
          <w:color w:val="151515"/>
          <w:sz w:val="17"/>
          <w:szCs w:val="17"/>
        </w:rPr>
        <w:t xml:space="preserve">course </w:t>
      </w:r>
      <w:r w:rsidRPr="002E1550">
        <w:rPr>
          <w:sz w:val="17"/>
          <w:szCs w:val="17"/>
        </w:rPr>
        <w:t xml:space="preserve">offerings </w:t>
      </w:r>
      <w:r w:rsidRPr="002E1550">
        <w:rPr>
          <w:color w:val="151515"/>
          <w:sz w:val="17"/>
          <w:szCs w:val="17"/>
        </w:rPr>
        <w:t xml:space="preserve">of </w:t>
      </w:r>
      <w:r w:rsidRPr="002E1550">
        <w:rPr>
          <w:sz w:val="17"/>
          <w:szCs w:val="17"/>
        </w:rPr>
        <w:t xml:space="preserve">your alma </w:t>
      </w:r>
      <w:r w:rsidRPr="002E1550">
        <w:rPr>
          <w:color w:val="151515"/>
          <w:sz w:val="17"/>
          <w:szCs w:val="17"/>
        </w:rPr>
        <w:t xml:space="preserve">mater </w:t>
      </w:r>
      <w:r w:rsidRPr="002E1550">
        <w:rPr>
          <w:color w:val="1D1D1D"/>
          <w:sz w:val="17"/>
          <w:szCs w:val="17"/>
        </w:rPr>
        <w:t xml:space="preserve">&amp; </w:t>
      </w:r>
      <w:r w:rsidRPr="002E1550">
        <w:rPr>
          <w:sz w:val="17"/>
          <w:szCs w:val="17"/>
        </w:rPr>
        <w:t>other universities</w:t>
      </w:r>
      <w:r w:rsidR="00443211" w:rsidRPr="00443211">
        <w:rPr>
          <w:b/>
          <w:bCs/>
          <w:sz w:val="17"/>
          <w:szCs w:val="17"/>
        </w:rPr>
        <w:t>/</w:t>
      </w:r>
      <w:r w:rsidRPr="002E1550">
        <w:rPr>
          <w:sz w:val="17"/>
          <w:szCs w:val="17"/>
        </w:rPr>
        <w:t xml:space="preserve">colleges </w:t>
      </w:r>
      <w:r w:rsidRPr="002E1550">
        <w:rPr>
          <w:color w:val="1D1D1D"/>
          <w:sz w:val="17"/>
          <w:szCs w:val="17"/>
        </w:rPr>
        <w:t xml:space="preserve">in </w:t>
      </w:r>
      <w:r w:rsidRPr="002E1550">
        <w:rPr>
          <w:sz w:val="17"/>
          <w:szCs w:val="17"/>
        </w:rPr>
        <w:t>the Philippines. Your answers to</w:t>
      </w:r>
      <w:r w:rsidRPr="002E1550">
        <w:rPr>
          <w:spacing w:val="-2"/>
          <w:sz w:val="17"/>
          <w:szCs w:val="17"/>
        </w:rPr>
        <w:t xml:space="preserve"> </w:t>
      </w:r>
      <w:r w:rsidRPr="002E1550">
        <w:rPr>
          <w:color w:val="1D1D1D"/>
          <w:sz w:val="17"/>
          <w:szCs w:val="17"/>
        </w:rPr>
        <w:t xml:space="preserve">this </w:t>
      </w:r>
      <w:r w:rsidRPr="002E1550">
        <w:rPr>
          <w:sz w:val="17"/>
          <w:szCs w:val="17"/>
        </w:rPr>
        <w:t xml:space="preserve">survey will be treated with </w:t>
      </w:r>
      <w:proofErr w:type="gramStart"/>
      <w:r w:rsidRPr="002E1550">
        <w:rPr>
          <w:sz w:val="17"/>
          <w:szCs w:val="17"/>
        </w:rPr>
        <w:t>strictest</w:t>
      </w:r>
      <w:proofErr w:type="gramEnd"/>
      <w:r w:rsidRPr="002E1550">
        <w:rPr>
          <w:sz w:val="17"/>
          <w:szCs w:val="17"/>
        </w:rPr>
        <w:t xml:space="preserve"> confidentiality.</w:t>
      </w:r>
    </w:p>
    <w:p w14:paraId="46A36EC5" w14:textId="1C19442A" w:rsidR="000B1FC9" w:rsidRPr="002E1550" w:rsidRDefault="000B1FC9">
      <w:pPr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ab/>
        <w:t xml:space="preserve"> </w:t>
      </w:r>
    </w:p>
    <w:p w14:paraId="48906197" w14:textId="65FCC51B" w:rsidR="000B1FC9" w:rsidRPr="002E1550" w:rsidRDefault="000B1FC9" w:rsidP="000B1FC9">
      <w:pPr>
        <w:jc w:val="center"/>
        <w:rPr>
          <w:rFonts w:ascii="Arial" w:hAnsi="Arial" w:cs="Arial"/>
          <w:b/>
          <w:spacing w:val="-2"/>
          <w:sz w:val="17"/>
          <w:szCs w:val="17"/>
          <w:u w:val="single" w:color="7044B8"/>
        </w:rPr>
      </w:pPr>
      <w:r w:rsidRPr="006E4A59">
        <w:rPr>
          <w:rFonts w:ascii="Arial" w:hAnsi="Arial" w:cs="Arial"/>
          <w:b/>
          <w:bCs/>
          <w:sz w:val="17"/>
          <w:szCs w:val="17"/>
          <w:u w:val="single" w:color="7044B8"/>
        </w:rPr>
        <w:t>GRADUATE</w:t>
      </w:r>
      <w:r w:rsidRPr="006E4A59">
        <w:rPr>
          <w:rFonts w:ascii="Arial" w:hAnsi="Arial" w:cs="Arial"/>
          <w:b/>
          <w:bCs/>
          <w:spacing w:val="4"/>
          <w:sz w:val="17"/>
          <w:szCs w:val="17"/>
          <w:u w:val="single" w:color="7044B8"/>
        </w:rPr>
        <w:t xml:space="preserve"> </w:t>
      </w:r>
      <w:r w:rsidRPr="006E4A59">
        <w:rPr>
          <w:rFonts w:ascii="Arial" w:hAnsi="Arial" w:cs="Arial"/>
          <w:b/>
          <w:bCs/>
          <w:sz w:val="17"/>
          <w:szCs w:val="17"/>
          <w:u w:val="single" w:color="7044B8"/>
        </w:rPr>
        <w:t>TRACER</w:t>
      </w:r>
      <w:r w:rsidRPr="002E1550">
        <w:rPr>
          <w:rFonts w:ascii="Arial" w:hAnsi="Arial" w:cs="Arial"/>
          <w:spacing w:val="6"/>
          <w:sz w:val="17"/>
          <w:szCs w:val="17"/>
          <w:u w:val="single" w:color="7044B8"/>
        </w:rPr>
        <w:t xml:space="preserve"> </w:t>
      </w:r>
      <w:r w:rsidRPr="002E1550">
        <w:rPr>
          <w:rFonts w:ascii="Arial" w:hAnsi="Arial" w:cs="Arial"/>
          <w:b/>
          <w:sz w:val="17"/>
          <w:szCs w:val="17"/>
          <w:u w:val="single" w:color="7044B8"/>
        </w:rPr>
        <w:t>SURVEY</w:t>
      </w:r>
      <w:r w:rsidRPr="002E1550">
        <w:rPr>
          <w:rFonts w:ascii="Arial" w:hAnsi="Arial" w:cs="Arial"/>
          <w:b/>
          <w:spacing w:val="7"/>
          <w:sz w:val="17"/>
          <w:szCs w:val="17"/>
          <w:u w:val="single" w:color="7044B8"/>
        </w:rPr>
        <w:t xml:space="preserve"> </w:t>
      </w:r>
      <w:r w:rsidRPr="002E1550">
        <w:rPr>
          <w:rFonts w:ascii="Arial" w:hAnsi="Arial" w:cs="Arial"/>
          <w:b/>
          <w:spacing w:val="-2"/>
          <w:sz w:val="17"/>
          <w:szCs w:val="17"/>
          <w:u w:val="single" w:color="7044B8"/>
        </w:rPr>
        <w:t>(GTS)</w:t>
      </w:r>
    </w:p>
    <w:p w14:paraId="4DBDF447" w14:textId="27B9FF50" w:rsidR="000B1FC9" w:rsidRPr="002E1550" w:rsidRDefault="000B1FC9" w:rsidP="000B1FC9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b/>
          <w:bCs/>
          <w:sz w:val="17"/>
          <w:szCs w:val="17"/>
        </w:rPr>
        <w:t>GENERAL INFORMATION</w:t>
      </w:r>
    </w:p>
    <w:p w14:paraId="63FAFEF8" w14:textId="045A689B" w:rsidR="000B1FC9" w:rsidRPr="00911A1C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Name</w:t>
      </w:r>
      <w:r w:rsidRPr="00911A1C">
        <w:rPr>
          <w:rFonts w:ascii="Arial" w:hAnsi="Arial" w:cs="Arial"/>
          <w:sz w:val="17"/>
          <w:szCs w:val="17"/>
        </w:rPr>
        <w:t xml:space="preserve">: </w:t>
      </w:r>
      <w:r w:rsidRPr="00911A1C">
        <w:rPr>
          <w:rFonts w:ascii="Arial" w:hAnsi="Arial" w:cs="Arial"/>
          <w:sz w:val="17"/>
          <w:szCs w:val="17"/>
        </w:rPr>
        <w:t xml:space="preserve">Juan Dela Cruz</w:t>
      </w:r>
    </w:p>
    <w:p w14:paraId="425E26DA" w14:textId="2916F896" w:rsidR="000B1FC9" w:rsidRPr="00911A1C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Permanent Address</w:t>
      </w:r>
      <w:r w:rsidRPr="00911A1C">
        <w:rPr>
          <w:rFonts w:ascii="Arial" w:hAnsi="Arial" w:cs="Arial"/>
          <w:sz w:val="17"/>
          <w:szCs w:val="17"/>
        </w:rPr>
        <w:t xml:space="preserve">: Tandag City, Surigao del Sur</w:t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/>
      </w:r>
    </w:p>
    <w:p w14:paraId="14EB4DDB" w14:textId="4963C428" w:rsidR="000B1FC9" w:rsidRPr="00911A1C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E-mail Address</w:t>
      </w:r>
      <w:r w:rsidRPr="00911A1C">
        <w:rPr>
          <w:rFonts w:ascii="Arial" w:hAnsi="Arial" w:cs="Arial"/>
          <w:sz w:val="17"/>
          <w:szCs w:val="17"/>
        </w:rPr>
        <w:t xml:space="preserve">: juan@gmail.com</w:t>
      </w:r>
    </w:p>
    <w:p w14:paraId="6F06BD0E" w14:textId="58D8FFA9" w:rsidR="000B1FC9" w:rsidRDefault="000B1FC9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Telephone or Contact Number(s)</w:t>
      </w:r>
      <w:r w:rsidRPr="00911A1C">
        <w:rPr>
          <w:rFonts w:ascii="Arial" w:hAnsi="Arial" w:cs="Arial"/>
          <w:sz w:val="17"/>
          <w:szCs w:val="17"/>
        </w:rPr>
        <w:t xml:space="preserve">: (086) 1234567</w:t>
      </w:r>
    </w:p>
    <w:p w14:paraId="4A0D1DCF" w14:textId="1E718A3E" w:rsidR="00911A1C" w:rsidRPr="00911A1C" w:rsidRDefault="00911A1C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b/>
          <w:bCs/>
          <w:sz w:val="17"/>
          <w:szCs w:val="17"/>
        </w:rPr>
        <w:t xml:space="preserve">Mobile Number: </w:t>
      </w:r>
      <w:r w:rsidRPr="00911A1C">
        <w:rPr>
          <w:rFonts w:ascii="Arial" w:hAnsi="Arial" w:cs="Arial"/>
          <w:sz w:val="17"/>
          <w:szCs w:val="17"/>
        </w:rPr>
        <w:t xml:space="preserve">09171234567</w:t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/>
      </w:r>
    </w:p>
    <w:p w14:paraId="6B2C2482" w14:textId="217DFDF7" w:rsidR="004A20A5" w:rsidRPr="00911A1C" w:rsidRDefault="004A20A5" w:rsidP="00911A1C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Civil Status</w:t>
      </w:r>
      <w:r w:rsidRPr="00911A1C">
        <w:rPr>
          <w:rFonts w:ascii="Arial" w:hAnsi="Arial" w:cs="Arial"/>
          <w:sz w:val="17"/>
          <w:szCs w:val="17"/>
        </w:rPr>
        <w:t xml:space="preserve">: </w:t>
      </w:r>
      <w:r w:rsidRPr="00911A1C">
        <w:rPr>
          <w:rFonts w:ascii="Arial" w:hAnsi="Arial" w:cs="Arial"/>
          <w:sz w:val="17"/>
          <w:szCs w:val="17"/>
        </w:rPr>
        <w:tab/>
      </w:r>
      <w:r w:rsidR="006E4A59">
        <w:rPr>
          <w:rFonts w:ascii="Arial" w:hAnsi="Arial" w:cs="Arial"/>
          <w:sz w:val="17"/>
          <w:szCs w:val="17"/>
        </w:rPr>
        <w:t xml:space="preserve">    </w:t>
      </w:r>
      <w:proofErr w:type="gramStart"/>
      <w:r w:rsidR="006E4A59">
        <w:rPr>
          <w:rFonts w:ascii="Arial" w:hAnsi="Arial" w:cs="Arial"/>
          <w:sz w:val="17"/>
          <w:szCs w:val="17"/>
        </w:rPr>
        <w:t xml:space="preserve">   </w:t>
      </w:r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911A1C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 xml:space="preserve"> Single</w:t>
      </w:r>
    </w:p>
    <w:p w14:paraId="17819115" w14:textId="52586ADB" w:rsidR="004A20A5" w:rsidRPr="002E1550" w:rsidRDefault="004A20A5" w:rsidP="00B5004D">
      <w:pPr>
        <w:spacing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Married</w:t>
      </w:r>
    </w:p>
    <w:p w14:paraId="60A77DDC" w14:textId="00857B6A" w:rsidR="004A20A5" w:rsidRPr="002E1550" w:rsidRDefault="004A20A5" w:rsidP="00B5004D">
      <w:pPr>
        <w:spacing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Separated</w:t>
      </w:r>
    </w:p>
    <w:p w14:paraId="149459B6" w14:textId="5CC319E2" w:rsidR="004A20A5" w:rsidRPr="002E1550" w:rsidRDefault="004A20A5" w:rsidP="00B5004D">
      <w:pPr>
        <w:spacing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Single Parent</w:t>
      </w:r>
    </w:p>
    <w:p w14:paraId="614BEFD0" w14:textId="1A2045A3" w:rsidR="000B1FC9" w:rsidRPr="002E1550" w:rsidRDefault="004A20A5" w:rsidP="00B5004D">
      <w:pPr>
        <w:spacing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Widow or Widower</w:t>
      </w:r>
    </w:p>
    <w:p w14:paraId="26DFAF10" w14:textId="77777777" w:rsidR="00B5004D" w:rsidRPr="002E1550" w:rsidRDefault="00B5004D" w:rsidP="00B5004D">
      <w:pPr>
        <w:pStyle w:val="ListParagraph"/>
        <w:spacing w:line="240" w:lineRule="auto"/>
        <w:ind w:left="2160"/>
        <w:rPr>
          <w:rFonts w:ascii="Arial" w:hAnsi="Arial" w:cs="Arial"/>
          <w:sz w:val="17"/>
          <w:szCs w:val="17"/>
        </w:rPr>
      </w:pPr>
    </w:p>
    <w:p w14:paraId="644527F5" w14:textId="1F163A66" w:rsidR="004A20A5" w:rsidRPr="00911A1C" w:rsidRDefault="004A20A5" w:rsidP="00911A1C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Sex</w:t>
      </w:r>
      <w:r w:rsidRPr="00911A1C">
        <w:rPr>
          <w:rFonts w:ascii="Arial" w:hAnsi="Arial" w:cs="Arial"/>
          <w:sz w:val="17"/>
          <w:szCs w:val="17"/>
        </w:rPr>
        <w:t xml:space="preserve">: </w:t>
      </w:r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[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911A1C">
        <w:rPr>
          <w:rFonts w:ascii="Arial" w:hAnsi="Arial" w:cs="Arial"/>
          <w:sz w:val="17"/>
          <w:szCs w:val="17"/>
        </w:rPr>
        <w:t xml:space="preserve">] Male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/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 xml:space="preserve"> 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 xml:space="preserve">[</w:t>
      </w:r>
      <w:proofErr w:type="gramEnd"/>
      <w:r w:rsidRPr="00911A1C">
        <w:rPr>
          <w:rFonts w:ascii="Arial" w:hAnsi="Arial" w:cs="Arial"/>
          <w:sz w:val="17"/>
          <w:szCs w:val="17"/>
        </w:rPr>
        <w:t xml:space="preserve"> ] Female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/>
      </w:r>
    </w:p>
    <w:p w14:paraId="0F6C3951" w14:textId="77777777" w:rsidR="00B5004D" w:rsidRPr="002E1550" w:rsidRDefault="00B5004D" w:rsidP="00B5004D">
      <w:pPr>
        <w:pStyle w:val="ListParagraph"/>
        <w:spacing w:line="240" w:lineRule="auto"/>
        <w:rPr>
          <w:rFonts w:ascii="Arial" w:hAnsi="Arial" w:cs="Arial"/>
          <w:sz w:val="17"/>
          <w:szCs w:val="17"/>
        </w:rPr>
      </w:pPr>
    </w:p>
    <w:p w14:paraId="4BBDD5D3" w14:textId="3818D715" w:rsidR="00B5004D" w:rsidRPr="00911A1C" w:rsidRDefault="00B5004D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Birthday</w:t>
      </w:r>
      <w:r w:rsidRPr="00911A1C">
        <w:rPr>
          <w:rFonts w:ascii="Arial" w:hAnsi="Arial" w:cs="Arial"/>
          <w:sz w:val="17"/>
          <w:szCs w:val="17"/>
        </w:rPr>
        <w:t xml:space="preserve">: </w:t>
      </w:r>
      <w:r w:rsidRPr="00911A1C">
        <w:rPr>
          <w:rFonts w:ascii="Arial" w:hAnsi="Arial" w:cs="Arial"/>
          <w:sz w:val="17"/>
          <w:szCs w:val="17"/>
        </w:rPr>
        <w:t xml:space="preserve">2002-04-15</w:t>
      </w:r>
    </w:p>
    <w:p w14:paraId="59FA11B4" w14:textId="7D2F9406" w:rsidR="00B5004D" w:rsidRPr="00911A1C" w:rsidRDefault="00B5004D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Region of Origin</w:t>
      </w:r>
      <w:r w:rsidRPr="00911A1C">
        <w:rPr>
          <w:rFonts w:ascii="Arial" w:hAnsi="Arial" w:cs="Arial"/>
          <w:sz w:val="17"/>
          <w:szCs w:val="17"/>
        </w:rPr>
        <w:t xml:space="preserve">:  </w:t>
      </w:r>
      <w:r w:rsidR="006E4A59">
        <w:rPr>
          <w:rFonts w:ascii="Arial" w:hAnsi="Arial" w:cs="Arial"/>
          <w:sz w:val="17"/>
          <w:szCs w:val="17"/>
        </w:rPr>
        <w:t xml:space="preserve">   </w:t>
      </w:r>
      <w:r w:rsidRPr="00911A1C">
        <w:rPr>
          <w:rFonts w:ascii="Arial" w:hAnsi="Arial" w:cs="Arial"/>
          <w:sz w:val="17"/>
          <w:szCs w:val="17"/>
        </w:rPr>
        <w:t xml:space="preserve"> </w:t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   </w:t>
      </w:r>
      <w:r w:rsidRPr="00911A1C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911A1C">
        <w:rPr>
          <w:rFonts w:ascii="Arial" w:hAnsi="Arial" w:cs="Arial"/>
          <w:sz w:val="17"/>
          <w:szCs w:val="17"/>
        </w:rPr>
        <w:t xml:space="preserve"> Region I</w:t>
      </w:r>
    </w:p>
    <w:p w14:paraId="69861056" w14:textId="384700C0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II</w:t>
      </w:r>
    </w:p>
    <w:p w14:paraId="572DAD4D" w14:textId="5D6EE066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III</w:t>
      </w:r>
    </w:p>
    <w:p w14:paraId="0E5E38B2" w14:textId="32BC2141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IV</w:t>
      </w:r>
    </w:p>
    <w:p w14:paraId="4FB1B059" w14:textId="104E8C9D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V</w:t>
      </w:r>
    </w:p>
    <w:p w14:paraId="6EC71C33" w14:textId="124A4BBC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VI</w:t>
      </w:r>
    </w:p>
    <w:p w14:paraId="6791B082" w14:textId="1D56597F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VII</w:t>
      </w:r>
    </w:p>
    <w:p w14:paraId="5B2D5F4A" w14:textId="29826DC3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VIII</w:t>
      </w:r>
    </w:p>
    <w:p w14:paraId="76AD8195" w14:textId="67295B25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IX</w:t>
      </w:r>
    </w:p>
    <w:p w14:paraId="795119F3" w14:textId="0FC17ADD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X</w:t>
      </w:r>
    </w:p>
    <w:p w14:paraId="375D83FA" w14:textId="1942C407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XI</w:t>
      </w:r>
    </w:p>
    <w:p w14:paraId="199CDBAC" w14:textId="2BA42C65" w:rsidR="00B5004D" w:rsidRPr="002E1550" w:rsidRDefault="00B5004D" w:rsidP="00B5004D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 xml:space="preserve"> Region XII</w:t>
      </w:r>
    </w:p>
    <w:p w14:paraId="31A424C2" w14:textId="5229F0D7" w:rsidR="00B5004D" w:rsidRPr="002E1550" w:rsidRDefault="00B5004D" w:rsidP="006E4A59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NCR</w:t>
      </w:r>
    </w:p>
    <w:p w14:paraId="01230710" w14:textId="48017FAE" w:rsidR="00B5004D" w:rsidRPr="002E1550" w:rsidRDefault="00B5004D" w:rsidP="006E4A59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CAR</w:t>
      </w:r>
    </w:p>
    <w:p w14:paraId="37D2A976" w14:textId="33B5CAE7" w:rsidR="00B5004D" w:rsidRPr="002E1550" w:rsidRDefault="00B5004D" w:rsidP="006E4A59">
      <w:pPr>
        <w:spacing w:after="0" w:line="240" w:lineRule="auto"/>
        <w:ind w:left="252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ARMM</w:t>
      </w:r>
    </w:p>
    <w:p w14:paraId="5994E9DD" w14:textId="123FC02A" w:rsidR="00B5004D" w:rsidRPr="002E1550" w:rsidRDefault="00B5004D" w:rsidP="006E4A59">
      <w:pPr>
        <w:spacing w:line="240" w:lineRule="auto"/>
        <w:ind w:left="2160" w:firstLine="36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2E1550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CARAGA</w:t>
      </w:r>
    </w:p>
    <w:p w14:paraId="222203AD" w14:textId="53A1EB9A" w:rsidR="00B5004D" w:rsidRPr="00911A1C" w:rsidRDefault="00B5004D" w:rsidP="00911A1C">
      <w:pPr>
        <w:pStyle w:val="ListParagraph"/>
        <w:numPr>
          <w:ilvl w:val="0"/>
          <w:numId w:val="5"/>
        </w:numPr>
        <w:spacing w:line="48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Province</w:t>
      </w:r>
      <w:r w:rsidRPr="00911A1C">
        <w:rPr>
          <w:rFonts w:ascii="Arial" w:hAnsi="Arial" w:cs="Arial"/>
          <w:sz w:val="17"/>
          <w:szCs w:val="17"/>
        </w:rPr>
        <w:t xml:space="preserve">: </w:t>
      </w:r>
      <w:r w:rsidRPr="00911A1C">
        <w:rPr>
          <w:rFonts w:ascii="Arial" w:hAnsi="Arial" w:cs="Arial"/>
          <w:sz w:val="17"/>
          <w:szCs w:val="17"/>
        </w:rPr>
        <w:t xml:space="preserve">Surigao del Sur</w:t>
      </w:r>
    </w:p>
    <w:p w14:paraId="605E5000" w14:textId="77777777" w:rsidR="006E4A59" w:rsidRDefault="00B5004D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Residence</w:t>
      </w:r>
      <w:r w:rsidRPr="00911A1C">
        <w:rPr>
          <w:rFonts w:ascii="Arial" w:hAnsi="Arial" w:cs="Arial"/>
          <w:sz w:val="17"/>
          <w:szCs w:val="17"/>
        </w:rPr>
        <w:t>:</w:t>
      </w:r>
    </w:p>
    <w:p w14:paraId="63668E0B" w14:textId="17DC9EE2" w:rsidR="00B5004D" w:rsidRPr="00911A1C" w:rsidRDefault="00B5004D" w:rsidP="006E4A5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911A1C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 xml:space="preserve"> City</w:t>
      </w:r>
      <w:r w:rsidR="006E4A59">
        <w:rPr>
          <w:rFonts w:ascii="Arial" w:hAnsi="Arial" w:cs="Arial"/>
          <w:sz w:val="17"/>
          <w:szCs w:val="17"/>
        </w:rPr>
        <w:t xml:space="preserve"> </w:t>
      </w:r>
    </w:p>
    <w:p w14:paraId="6B09D439" w14:textId="3105E206" w:rsidR="00BB74F9" w:rsidRDefault="00B5004D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  <w:r w:rsidRPr="002E155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gramStart"/>
      <w:r w:rsidRPr="002E155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2E1550">
        <w:rPr>
          <w:rFonts w:ascii="Arial" w:hAnsi="Arial" w:cs="Arial"/>
          <w:sz w:val="17"/>
          <w:szCs w:val="17"/>
        </w:rPr>
        <w:t/>
      </w:r>
      <w:proofErr w:type="gramEnd"/>
      <w:r w:rsidRPr="002E1550">
        <w:rPr>
          <w:rFonts w:ascii="Arial" w:hAnsi="Arial" w:cs="Arial"/>
          <w:sz w:val="17"/>
          <w:szCs w:val="17"/>
        </w:rPr>
        <w:t/>
      </w:r>
      <w:proofErr w:type="spellEnd"/>
      <w:r w:rsidRPr="002E1550">
        <w:rPr>
          <w:rFonts w:ascii="Arial" w:hAnsi="Arial" w:cs="Arial"/>
          <w:sz w:val="17"/>
          <w:szCs w:val="17"/>
        </w:rPr>
        <w:t xml:space="preserve"> Municipality</w:t>
      </w:r>
    </w:p>
    <w:p w14:paraId="6D18E295" w14:textId="77777777" w:rsidR="00BB74F9" w:rsidRDefault="00BB74F9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0B2F3F96" w14:textId="77777777" w:rsidR="00A55229" w:rsidRDefault="00A55229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57F2A668" w14:textId="77777777" w:rsidR="00A55229" w:rsidRDefault="00A55229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39B1C6AD" w14:textId="77777777" w:rsidR="00A55229" w:rsidRDefault="00A55229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7CC2F3DE" w14:textId="77777777" w:rsidR="00A55229" w:rsidRDefault="00A55229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0943F3AB" w14:textId="77777777" w:rsidR="00A55229" w:rsidRDefault="00A55229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1B991735" w14:textId="77777777" w:rsidR="00A55229" w:rsidRDefault="00A55229" w:rsidP="00F6617B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FF897A4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6FD50AD1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1A3530CA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06C343F2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35BABF79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16849EC6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3D9A4A5B" w14:textId="77777777" w:rsidR="00165EA2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609A5C9A" w14:textId="77777777" w:rsidR="00165EA2" w:rsidRPr="002E1550" w:rsidRDefault="00165EA2" w:rsidP="00BB74F9">
      <w:pPr>
        <w:spacing w:after="0" w:line="240" w:lineRule="auto"/>
        <w:ind w:left="360" w:firstLine="360"/>
        <w:rPr>
          <w:rFonts w:ascii="Arial" w:hAnsi="Arial" w:cs="Arial"/>
          <w:sz w:val="17"/>
          <w:szCs w:val="17"/>
        </w:rPr>
      </w:pPr>
    </w:p>
    <w:p w14:paraId="07C378C1" w14:textId="098044CC" w:rsidR="00B5004D" w:rsidRPr="002E1550" w:rsidRDefault="00B5004D" w:rsidP="00B5004D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2E1550">
        <w:rPr>
          <w:rFonts w:ascii="Arial" w:hAnsi="Arial" w:cs="Arial"/>
          <w:b/>
          <w:bCs/>
          <w:sz w:val="17"/>
          <w:szCs w:val="17"/>
        </w:rPr>
        <w:t>EDUCATIONAL BACKGROUND</w:t>
      </w:r>
    </w:p>
    <w:p w14:paraId="4C86A432" w14:textId="77777777" w:rsidR="00B5004D" w:rsidRPr="002E1550" w:rsidRDefault="00B5004D" w:rsidP="00B5004D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71C915A7" w14:textId="44D4D571" w:rsidR="00B5004D" w:rsidRPr="00911A1C" w:rsidRDefault="00B5004D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>Educational Attainment</w:t>
      </w:r>
    </w:p>
    <w:p w14:paraId="6DFEC839" w14:textId="77777777" w:rsidR="002E1550" w:rsidRPr="002E1550" w:rsidRDefault="002E1550" w:rsidP="00B5004D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2"/>
        <w:gridCol w:w="3291"/>
        <w:gridCol w:w="1440"/>
        <w:gridCol w:w="2057"/>
      </w:tblGrid>
      <w:tr w:rsidR="00B5004D" w:rsidRPr="002E1550" w14:paraId="186D2EF1" w14:textId="77777777" w:rsidTr="00B97E9F">
        <w:tc>
          <w:tcPr>
            <w:tcW w:w="3200" w:type="dxa"/>
          </w:tcPr>
          <w:p w14:paraId="2E2C3F9E" w14:textId="77777777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Degree &amp; Specialization</w:t>
            </w:r>
          </w:p>
        </w:tc>
        <w:tc>
          <w:tcPr>
            <w:tcW w:w="3200" w:type="dxa"/>
          </w:tcPr>
          <w:p w14:paraId="72916178" w14:textId="540D0752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 xml:space="preserve">College 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/</w:t>
            </w: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 xml:space="preserve"> University</w:t>
            </w:r>
          </w:p>
        </w:tc>
        <w:tc>
          <w:tcPr>
            <w:tcW w:w="1400" w:type="dxa"/>
          </w:tcPr>
          <w:p w14:paraId="4E5526F6" w14:textId="77777777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Year Graduated</w:t>
            </w:r>
          </w:p>
        </w:tc>
        <w:tc>
          <w:tcPr>
            <w:tcW w:w="2000" w:type="dxa"/>
          </w:tcPr>
          <w:p w14:paraId="33C49AA3" w14:textId="77777777" w:rsidR="00B5004D" w:rsidRPr="002E1550" w:rsidRDefault="00B5004D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Honors</w:t>
            </w:r>
          </w:p>
        </w:tc>
      </w:tr>
      <w:tr w:rsidR="00B5004D" w:rsidRPr="002E1550" w14:paraId="57F6C698" w14:textId="77777777" w:rsidTr="00B97E9F">
        <w:tc>
          <w:tcPr>
            <w:tcW w:w="3200" w:type="dxa"/>
            <w:tcBorders>
              <w:bottom w:val="single" w:sz="4" w:space="0" w:color="auto"/>
            </w:tcBorders>
          </w:tcPr>
          <w:p w14:paraId="2FAE9138" w14:textId="77777777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proofErr w:type="gram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BS Computer Science</w:t>
            </w:r>
            <w:proofErr w:type="gram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5705D7A0" w14:textId="77777777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North Eastern Mindanao State University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162DFD81" w14:textId="2746FE43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r w:rsidR="00657B76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2025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D62F24F" w14:textId="06C9868A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Cum Laude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</w:tr>
      <w:tr w:rsidR="00B5004D" w:rsidRPr="002E1550" w14:paraId="57F6C698" w14:textId="77777777" w:rsidTr="00B97E9F">
        <w:tc>
          <w:tcPr>
            <w:tcW w:w="3200" w:type="dxa"/>
            <w:tcBorders>
              <w:bottom w:val="single" w:sz="4" w:space="0" w:color="auto"/>
            </w:tcBorders>
          </w:tcPr>
          <w:p w14:paraId="2FAE9138" w14:textId="77777777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proofErr w:type="gram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Diploma in Information Technology</w:t>
            </w:r>
            <w:proofErr w:type="gram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3200" w:type="dxa"/>
            <w:tcBorders>
              <w:bottom w:val="single" w:sz="4" w:space="0" w:color="auto"/>
            </w:tcBorders>
          </w:tcPr>
          <w:p w14:paraId="5705D7A0" w14:textId="77777777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TESDA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1400" w:type="dxa"/>
            <w:tcBorders>
              <w:bottom w:val="single" w:sz="4" w:space="0" w:color="auto"/>
            </w:tcBorders>
          </w:tcPr>
          <w:p w14:paraId="162DFD81" w14:textId="2746FE43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r w:rsidR="00657B76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2023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2000" w:type="dxa"/>
            <w:tcBorders>
              <w:bottom w:val="single" w:sz="4" w:space="0" w:color="auto"/>
            </w:tcBorders>
          </w:tcPr>
          <w:p w14:paraId="7D62F24F" w14:textId="06C9868A" w:rsidR="00B5004D" w:rsidRPr="002E1550" w:rsidRDefault="00B5004D" w:rsidP="00B5004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</w:tr>
    </w:tbl>
    <w:p w14:paraId="48CEDD6F" w14:textId="77777777" w:rsidR="00B5004D" w:rsidRPr="002E1550" w:rsidRDefault="00B5004D" w:rsidP="00B5004D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37CA291D" w14:textId="08DCF0C8" w:rsidR="002E1550" w:rsidRPr="00911A1C" w:rsidRDefault="002E1550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 xml:space="preserve">Professional </w:t>
      </w:r>
      <w:proofErr w:type="spellStart"/>
      <w:r w:rsidRPr="00911A1C">
        <w:rPr>
          <w:rFonts w:ascii="Arial" w:hAnsi="Arial" w:cs="Arial"/>
          <w:sz w:val="17"/>
          <w:szCs w:val="17"/>
        </w:rPr>
        <w:t>Examinaation</w:t>
      </w:r>
      <w:proofErr w:type="spellEnd"/>
      <w:r w:rsidRPr="00911A1C">
        <w:rPr>
          <w:rFonts w:ascii="Arial" w:hAnsi="Arial" w:cs="Arial"/>
          <w:sz w:val="17"/>
          <w:szCs w:val="17"/>
        </w:rPr>
        <w:t>(s) Passed</w:t>
      </w:r>
    </w:p>
    <w:p w14:paraId="4E60BDF2" w14:textId="77777777" w:rsidR="002E1550" w:rsidRPr="002E1550" w:rsidRDefault="002E1550" w:rsidP="00B5004D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4"/>
        <w:gridCol w:w="2469"/>
        <w:gridCol w:w="3497"/>
      </w:tblGrid>
      <w:tr w:rsidR="002E1550" w:rsidRPr="002E1550" w14:paraId="2BDCE58B" w14:textId="77777777" w:rsidTr="00B97E9F">
        <w:tc>
          <w:tcPr>
            <w:tcW w:w="4000" w:type="dxa"/>
          </w:tcPr>
          <w:p w14:paraId="67FDEC65" w14:textId="77777777" w:rsidR="002E1550" w:rsidRPr="002E1550" w:rsidRDefault="002E1550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Name of Examination</w:t>
            </w:r>
          </w:p>
        </w:tc>
        <w:tc>
          <w:tcPr>
            <w:tcW w:w="2400" w:type="dxa"/>
          </w:tcPr>
          <w:p w14:paraId="1362CFE9" w14:textId="77777777" w:rsidR="002E1550" w:rsidRPr="002E1550" w:rsidRDefault="002E1550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Date Taken</w:t>
            </w:r>
          </w:p>
        </w:tc>
        <w:tc>
          <w:tcPr>
            <w:tcW w:w="3400" w:type="dxa"/>
          </w:tcPr>
          <w:p w14:paraId="50CEE2BA" w14:textId="77777777" w:rsidR="002E1550" w:rsidRPr="002E1550" w:rsidRDefault="002E1550" w:rsidP="00BB74F9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>Rating</w:t>
            </w:r>
          </w:p>
        </w:tc>
      </w:tr>
      <w:tr w:rsidR="002E1550" w:rsidRPr="002E1550" w14:paraId="0657BDB9" w14:textId="77777777" w:rsidTr="00B97E9F">
        <w:tc>
          <w:tcPr>
            <w:tcW w:w="4000" w:type="dxa"/>
            <w:tcBorders>
              <w:bottom w:val="single" w:sz="4" w:space="0" w:color="auto"/>
            </w:tcBorders>
          </w:tcPr>
          <w:p w14:paraId="545ED585" w14:textId="77777777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proofErr w:type="gram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Civil Service Examination</w:t>
            </w:r>
            <w:proofErr w:type="gram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553228DB" w14:textId="77777777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March 2026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3400" w:type="dxa"/>
            <w:tcBorders>
              <w:bottom w:val="single" w:sz="4" w:space="0" w:color="auto"/>
            </w:tcBorders>
          </w:tcPr>
          <w:p w14:paraId="005635B9" w14:textId="0128E178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85.67%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</w:tr>
      <w:tr w:rsidR="002E1550" w:rsidRPr="002E1550" w14:paraId="0657BDB9" w14:textId="77777777" w:rsidTr="00B97E9F">
        <w:tc>
          <w:tcPr>
            <w:tcW w:w="4000" w:type="dxa"/>
            <w:tcBorders>
              <w:bottom w:val="single" w:sz="4" w:space="0" w:color="auto"/>
            </w:tcBorders>
          </w:tcPr>
          <w:p w14:paraId="545ED585" w14:textId="77777777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</w:t>
            </w:r>
            <w:proofErr w:type="gram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TESDA NC II</w:t>
            </w:r>
            <w:proofErr w:type="gram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553228DB" w14:textId="77777777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August 2024</w:t>
            </w:r>
            <w:proofErr w:type="spellStart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proofErr w:type="spellEnd"/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  <w:tc>
          <w:tcPr>
            <w:tcW w:w="3400" w:type="dxa"/>
            <w:tcBorders>
              <w:bottom w:val="single" w:sz="4" w:space="0" w:color="auto"/>
            </w:tcBorders>
          </w:tcPr>
          <w:p w14:paraId="005635B9" w14:textId="0128E178" w:rsidR="002E1550" w:rsidRPr="002E1550" w:rsidRDefault="002E1550" w:rsidP="002E155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</w:pP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 xml:space="preserve"> Passed</w:t>
            </w:r>
            <w:r w:rsidR="00443211" w:rsidRPr="00443211">
              <w:rPr>
                <w:rFonts w:ascii="Arial" w:eastAsia="Times New Roman" w:hAnsi="Arial" w:cs="Arial"/>
                <w:b/>
                <w:bCs/>
                <w:kern w:val="0"/>
                <w:sz w:val="17"/>
                <w:szCs w:val="17"/>
                <w:lang w:eastAsia="en-PH"/>
                <w14:ligatures w14:val="none"/>
              </w:rPr>
              <w:t/>
            </w:r>
            <w:r w:rsidRPr="002E1550">
              <w:rPr>
                <w:rFonts w:ascii="Arial" w:eastAsia="Times New Roman" w:hAnsi="Arial" w:cs="Arial"/>
                <w:kern w:val="0"/>
                <w:sz w:val="17"/>
                <w:szCs w:val="17"/>
                <w:lang w:eastAsia="en-PH"/>
                <w14:ligatures w14:val="none"/>
              </w:rPr>
              <w:t/>
            </w:r>
          </w:p>
        </w:tc>
      </w:tr>
    </w:tbl>
    <w:p w14:paraId="1A3604BB" w14:textId="77777777" w:rsidR="002E1550" w:rsidRPr="002E1550" w:rsidRDefault="002E1550" w:rsidP="00B5004D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7F3095D5" w14:textId="77777777" w:rsidR="002E1550" w:rsidRPr="002E1550" w:rsidRDefault="002E1550" w:rsidP="002E1550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501554DB" w14:textId="3F6F12E5" w:rsidR="002E1550" w:rsidRPr="00911A1C" w:rsidRDefault="002E1550" w:rsidP="00911A1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>Reason(s) for taking the course(s) or pursuing degree(s). You may check (+) more than one answer.</w:t>
      </w:r>
    </w:p>
    <w:p w14:paraId="138D5658" w14:textId="77777777" w:rsidR="002E1550" w:rsidRDefault="002E1550" w:rsidP="002E1550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35"/>
        <w:gridCol w:w="3950"/>
        <w:gridCol w:w="4215"/>
      </w:tblGrid>
      <w:tr w:rsidR="002E1550" w14:paraId="113F9625" w14:textId="77777777" w:rsidTr="006E4A59"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14:paraId="7D9506D7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93459B8" w14:textId="753D0BE1" w:rsidR="002E1550" w:rsidRDefault="002E1550" w:rsidP="002E1550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Undergraduate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AB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BS</w:t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4862CC2C" w14:textId="532E5A9E" w:rsidR="002E1550" w:rsidRDefault="002E1550" w:rsidP="002E1550">
            <w:pPr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Graduate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MS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MA</w:t>
            </w:r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>/</w:t>
            </w:r>
            <w:r w:rsidRPr="002E1550">
              <w:rPr>
                <w:rFonts w:ascii="Arial" w:hAnsi="Arial" w:cs="Arial"/>
                <w:sz w:val="17"/>
                <w:szCs w:val="17"/>
              </w:rPr>
              <w:t>PhD</w:t>
            </w:r>
          </w:p>
        </w:tc>
      </w:tr>
      <w:tr w:rsidR="002E1550" w14:paraId="12E45EEC" w14:textId="77777777" w:rsidTr="006E4A59">
        <w:tc>
          <w:tcPr>
            <w:tcW w:w="5035" w:type="dxa"/>
            <w:tcBorders>
              <w:top w:val="nil"/>
              <w:left w:val="nil"/>
              <w:bottom w:val="nil"/>
              <w:right w:val="nil"/>
            </w:tcBorders>
          </w:tcPr>
          <w:p w14:paraId="0097A07D" w14:textId="7651CF01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High grades in the course or subject area(s)</w:t>
            </w:r>
            <w:r>
              <w:t xml:space="preserve"> </w:t>
            </w:r>
            <w:r w:rsidRPr="002E1550">
              <w:rPr>
                <w:rFonts w:ascii="Arial" w:hAnsi="Arial" w:cs="Arial"/>
                <w:sz w:val="17"/>
                <w:szCs w:val="17"/>
              </w:rPr>
              <w:t>related to the course</w:t>
            </w:r>
          </w:p>
          <w:p w14:paraId="6FFAB36E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Good grades in high school</w:t>
            </w:r>
          </w:p>
          <w:p w14:paraId="1CBCB54A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Influence of parents or relatives</w:t>
            </w:r>
          </w:p>
          <w:p w14:paraId="79E67156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Peer Influence</w:t>
            </w:r>
          </w:p>
          <w:p w14:paraId="06EA73B5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Inspired by a role model</w:t>
            </w:r>
          </w:p>
          <w:p w14:paraId="33A03A63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Strong passion for the profession</w:t>
            </w:r>
          </w:p>
          <w:p w14:paraId="728C3472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Prospect for immediate employment</w:t>
            </w:r>
          </w:p>
          <w:p w14:paraId="50A38BD8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Status or prestige of the profession</w:t>
            </w:r>
          </w:p>
          <w:p w14:paraId="61AFAF10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 xml:space="preserve">Availability of course offering in </w:t>
            </w:r>
            <w:r w:rsidRPr="002E1550">
              <w:rPr>
                <w:rFonts w:ascii="Arial" w:hAnsi="Arial" w:cs="Arial"/>
                <w:sz w:val="17"/>
                <w:szCs w:val="17"/>
              </w:rPr>
              <w:lastRenderedPageBreak/>
              <w:t>chosen institution</w:t>
            </w:r>
          </w:p>
          <w:p w14:paraId="59B7BEA5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Prospect of career advancement</w:t>
            </w:r>
          </w:p>
          <w:p w14:paraId="5C200E99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Affordable for the family</w:t>
            </w:r>
          </w:p>
          <w:p w14:paraId="4F91EEEF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Prospect of attractive compensation</w:t>
            </w:r>
          </w:p>
          <w:p w14:paraId="4F71911B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>Opportunity for employment abroad</w:t>
            </w:r>
          </w:p>
          <w:p w14:paraId="4F6FBAF8" w14:textId="3D7DE6D1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 xml:space="preserve">No </w:t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>particular choice</w:t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 xml:space="preserve"> or no better idea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CDECA78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</w:p>
          <w:p w14:paraId="1DCBA423" w14:textId="28649B19" w:rsidR="002E1550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[/]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>
              <w:rPr>
                <w:rFonts w:ascii="Arial" w:hAnsi="Arial" w:cs="Arial"/>
                <w:sz w:val="17"/>
                <w:szCs w:val="17"/>
              </w:rPr>
              <w:t/>
            </w:r>
          </w:p>
          <w:p w14:paraId="07265162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[/]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7C4A5C81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233867B2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26FFEDDA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0EDDAC30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[/]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257D2F1F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0D06AC57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4F21EBB3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62E7738D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75AA67B1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[/]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5ACDEED5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5F99925C" w14:textId="77777777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  <w:p w14:paraId="0C649869" w14:textId="76316D56" w:rsidR="00BD4E7B" w:rsidRDefault="00BD4E7B" w:rsidP="006E4A59">
            <w:pPr>
              <w:rPr>
                <w:rFonts w:ascii="Arial" w:hAnsi="Arial" w:cs="Arial"/>
                <w:sz w:val="17"/>
                <w:szCs w:val="17"/>
              </w:rPr>
            </w:pPr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D4E7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Start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D4E7B">
              <w:rPr>
                <w:rFonts w:ascii="Arial" w:hAnsi="Arial" w:cs="Arial"/>
                <w:sz w:val="17"/>
                <w:szCs w:val="17"/>
              </w:rPr>
              <w:t/>
            </w:r>
          </w:p>
        </w:tc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</w:tcPr>
          <w:p w14:paraId="6400BAF0" w14:textId="77777777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</w:p>
          <w:p w14:paraId="7BCC1378" w14:textId="7F8F4350" w:rsidR="002E1550" w:rsidRDefault="002E1550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2E1550">
              <w:rPr>
                <w:rFonts w:ascii="Arial" w:hAnsi="Arial" w:cs="Arial"/>
                <w:sz w:val="17"/>
                <w:szCs w:val="17"/>
              </w:rPr>
              <w:t/>
            </w:r>
          </w:p>
          <w:p w14:paraId="6F72D3DA" w14:textId="36F78AED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7672D4BE" w14:textId="6FE6D19C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6AD03D67" w14:textId="1B66CA7A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52AA5B4D" w14:textId="0403F740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72E87E51" w14:textId="77388BE6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020E1A18" w14:textId="667F2500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7484C0C5" w14:textId="0C3BCCA8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429F6AC6" w14:textId="18DC904A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3F82348D" w14:textId="00DDD501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7504C1E0" w14:textId="4681DB5D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091ADB32" w14:textId="7294BD65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2BFFC1B0" w14:textId="5102C23D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523B4810" w14:textId="100DAF1A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="00443211"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911A1C">
              <w:rPr>
                <w:rFonts w:ascii="Arial" w:hAnsi="Arial" w:cs="Arial"/>
                <w:sz w:val="17"/>
                <w:szCs w:val="17"/>
              </w:rPr>
              <w:t/>
            </w:r>
          </w:p>
          <w:p w14:paraId="69734817" w14:textId="77777777" w:rsidR="00BD4E7B" w:rsidRDefault="00BD4E7B" w:rsidP="002E1550">
            <w:pPr>
              <w:rPr>
                <w:rFonts w:ascii="Arial" w:hAnsi="Arial" w:cs="Arial"/>
                <w:sz w:val="17"/>
                <w:szCs w:val="17"/>
              </w:rPr>
            </w:pPr>
          </w:p>
          <w:p w14:paraId="0A379F3B" w14:textId="1BBD0346" w:rsidR="00911A1C" w:rsidRDefault="00911A1C" w:rsidP="002E1550">
            <w:pPr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2E1550" w14:paraId="20C79385" w14:textId="77777777" w:rsidTr="006E4A59">
        <w:tc>
          <w:tcPr>
            <w:tcW w:w="899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7CB85" w14:textId="1089EE64" w:rsidR="002E1550" w:rsidRPr="006E4A59" w:rsidRDefault="002E1550" w:rsidP="002E1550">
            <w:pPr>
              <w:tabs>
                <w:tab w:val="left" w:pos="8176"/>
              </w:tabs>
              <w:spacing w:line="192" w:lineRule="exact"/>
              <w:rPr>
                <w:spacing w:val="-2"/>
                <w:sz w:val="17"/>
              </w:rPr>
            </w:pPr>
            <w:r w:rsidRPr="003D37BE">
              <w:rPr>
                <w:b/>
                <w:bCs/>
                <w:spacing w:val="-2"/>
                <w:sz w:val="17"/>
              </w:rPr>
              <w:t>Others</w:t>
            </w:r>
            <w:r w:rsidR="006E4A59">
              <w:rPr>
                <w:spacing w:val="-2"/>
                <w:sz w:val="17"/>
              </w:rPr>
              <w:t>, please specify</w:t>
            </w:r>
            <w:r w:rsidR="00EE51D5">
              <w:rPr>
                <w:spacing w:val="-2"/>
                <w:sz w:val="17"/>
              </w:rPr>
              <w:t>:</w:t>
            </w:r>
            <w:r w:rsidR="006E4A59">
              <w:rPr>
                <w:spacing w:val="-2"/>
                <w:sz w:val="17"/>
              </w:rPr>
              <w:t xml:space="preserve"> </w:t>
            </w:r>
            <w:r w:rsidRPr="002E1550">
              <w:rPr>
                <w:spacing w:val="-2"/>
                <w:sz w:val="17"/>
              </w:rPr>
              <w:t xml:space="preserve">Personal interest in Artificial Intelligence</w:t>
            </w:r>
            <w:proofErr w:type="spellStart"/>
            <w:r w:rsidRPr="002E1550">
              <w:rPr>
                <w:spacing w:val="-2"/>
                <w:sz w:val="17"/>
              </w:rPr>
              <w:t/>
            </w:r>
            <w:proofErr w:type="spellEnd"/>
            <w:r w:rsidRPr="002E1550">
              <w:rPr>
                <w:spacing w:val="-2"/>
                <w:sz w:val="17"/>
              </w:rPr>
              <w:t/>
            </w:r>
          </w:p>
        </w:tc>
      </w:tr>
    </w:tbl>
    <w:p w14:paraId="2B347B7B" w14:textId="77777777" w:rsidR="002E1550" w:rsidRDefault="002E1550" w:rsidP="002E1550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1E037D45" w14:textId="0114418C" w:rsidR="00911A1C" w:rsidRDefault="00911A1C" w:rsidP="00911A1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TRAINING(S) ADVANCE STUDIES ATTENDED AFTER COLLEGES STUDIES</w:t>
      </w:r>
    </w:p>
    <w:p w14:paraId="3F4AD3BB" w14:textId="2AA4B102" w:rsidR="00911A1C" w:rsidRDefault="00911A1C" w:rsidP="00911A1C">
      <w:pPr>
        <w:spacing w:after="0" w:line="240" w:lineRule="auto"/>
        <w:ind w:left="360"/>
        <w:rPr>
          <w:rFonts w:ascii="Arial" w:hAnsi="Arial" w:cs="Arial"/>
          <w:b/>
          <w:bCs/>
          <w:sz w:val="17"/>
          <w:szCs w:val="17"/>
        </w:rPr>
      </w:pPr>
    </w:p>
    <w:p w14:paraId="00059BD5" w14:textId="7739EFA3" w:rsidR="00911A1C" w:rsidRDefault="00911A1C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15a. </w:t>
      </w:r>
      <w:r w:rsidRPr="00911A1C">
        <w:rPr>
          <w:rFonts w:ascii="Arial" w:hAnsi="Arial" w:cs="Arial"/>
          <w:sz w:val="17"/>
          <w:szCs w:val="17"/>
        </w:rPr>
        <w:t>Please list down all professional or work-related training program(s) including advance studies you have attended after college. You may use extra sheet if needed.</w:t>
      </w:r>
    </w:p>
    <w:p w14:paraId="10C9A40D" w14:textId="77777777" w:rsidR="006E4A59" w:rsidRDefault="006E4A59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tbl>
      <w:tblPr>
        <w:tblW w:w="10080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2674"/>
        <w:gridCol w:w="3703"/>
      </w:tblGrid>
      <w:tr w:rsidR="00911A1C" w:rsidRPr="00911A1C" w14:paraId="4E2461AF" w14:textId="77777777" w:rsidTr="00B97E9F">
        <w:tc>
          <w:tcPr>
            <w:tcW w:w="3600" w:type="dxa"/>
          </w:tcPr>
          <w:p w14:paraId="7303211B" w14:textId="132B4CE2" w:rsidR="00911A1C" w:rsidRPr="00911A1C" w:rsidRDefault="00911A1C" w:rsidP="00BB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Title of Training </w:t>
            </w:r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 Advance Study</w:t>
            </w:r>
          </w:p>
        </w:tc>
        <w:tc>
          <w:tcPr>
            <w:tcW w:w="2600" w:type="dxa"/>
          </w:tcPr>
          <w:p w14:paraId="5A1A0E2E" w14:textId="207CCC99" w:rsidR="00911A1C" w:rsidRPr="00911A1C" w:rsidRDefault="00911A1C" w:rsidP="00BB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Duration </w:t>
            </w:r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/</w:t>
            </w: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 xml:space="preserve"> Credits</w:t>
            </w:r>
          </w:p>
        </w:tc>
        <w:tc>
          <w:tcPr>
            <w:tcW w:w="3600" w:type="dxa"/>
          </w:tcPr>
          <w:p w14:paraId="349EE0D7" w14:textId="77777777" w:rsidR="00911A1C" w:rsidRPr="00911A1C" w:rsidRDefault="00911A1C" w:rsidP="00BB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Institution</w:t>
            </w:r>
          </w:p>
        </w:tc>
      </w:tr>
      <w:tr w:rsidR="00911A1C" w:rsidRPr="00911A1C" w14:paraId="5ED72432" w14:textId="77777777" w:rsidTr="00B97E9F">
        <w:tc>
          <w:tcPr>
            <w:tcW w:w="3600" w:type="dxa"/>
            <w:tcBorders>
              <w:bottom w:val="single" w:sz="4" w:space="0" w:color="auto"/>
            </w:tcBorders>
          </w:tcPr>
          <w:p w14:paraId="64C45EA6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</w:t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Web Development Bootcamp</w:t>
            </w:r>
            <w:proofErr w:type="gram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5C6FEB9B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40 Hours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CAE8953" w14:textId="1CCBD41A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DICT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</w:tr>
      <w:tr w:rsidR="00911A1C" w:rsidRPr="00911A1C" w14:paraId="5ED72432" w14:textId="77777777" w:rsidTr="00B97E9F">
        <w:tc>
          <w:tcPr>
            <w:tcW w:w="3600" w:type="dxa"/>
            <w:tcBorders>
              <w:bottom w:val="single" w:sz="4" w:space="0" w:color="auto"/>
            </w:tcBorders>
          </w:tcPr>
          <w:p w14:paraId="64C45EA6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</w:t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Cybersecurity Awareness</w:t>
            </w:r>
            <w:proofErr w:type="gram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5C6FEB9B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16 Hours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CAE8953" w14:textId="1CCBD41A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Cisco Networking Academy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</w:tr>
      <w:tr w:rsidR="00911A1C" w:rsidRPr="00911A1C" w14:paraId="5ED72432" w14:textId="77777777" w:rsidTr="00B97E9F">
        <w:tc>
          <w:tcPr>
            <w:tcW w:w="3600" w:type="dxa"/>
            <w:tcBorders>
              <w:bottom w:val="single" w:sz="4" w:space="0" w:color="auto"/>
            </w:tcBorders>
          </w:tcPr>
          <w:p w14:paraId="64C45EA6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</w:t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Machine Learning Workshop</w:t>
            </w:r>
            <w:proofErr w:type="gram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2600" w:type="dxa"/>
            <w:tcBorders>
              <w:bottom w:val="single" w:sz="4" w:space="0" w:color="auto"/>
            </w:tcBorders>
          </w:tcPr>
          <w:p w14:paraId="5C6FEB9B" w14:textId="77777777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24 Hours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4CAE8953" w14:textId="1CCBD41A" w:rsidR="00911A1C" w:rsidRPr="00911A1C" w:rsidRDefault="00911A1C" w:rsidP="00911A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Google Developers</w:t>
            </w:r>
            <w:proofErr w:type="spell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Start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</w:tr>
    </w:tbl>
    <w:p w14:paraId="20A19D0E" w14:textId="77777777" w:rsidR="006E4A59" w:rsidRDefault="006E4A59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1CD16DA2" w14:textId="37A06DD0" w:rsidR="00911A1C" w:rsidRDefault="00911A1C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15b. </w:t>
      </w:r>
      <w:r w:rsidRPr="00911A1C">
        <w:rPr>
          <w:rFonts w:ascii="Arial" w:hAnsi="Arial" w:cs="Arial"/>
          <w:sz w:val="17"/>
          <w:szCs w:val="17"/>
        </w:rPr>
        <w:t>What made you pursue advance studies?</w:t>
      </w:r>
    </w:p>
    <w:p w14:paraId="06C8AF78" w14:textId="58CA955A" w:rsidR="00911A1C" w:rsidRDefault="00911A1C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 xml:space="preserve">[</w:t>
      </w:r>
      <w:proofErr w:type="gramStart"/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911A1C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spellEnd"/>
      <w:proofErr w:type="gramEnd"/>
      <w:r w:rsidRPr="00911A1C">
        <w:rPr>
          <w:rFonts w:ascii="Arial" w:hAnsi="Arial" w:cs="Arial"/>
          <w:sz w:val="17"/>
          <w:szCs w:val="17"/>
        </w:rPr>
        <w:t xml:space="preserve"> For </w:t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promotion </w:t>
      </w:r>
      <w:r w:rsidR="006E4A59">
        <w:rPr>
          <w:rFonts w:ascii="Arial" w:hAnsi="Arial" w:cs="Arial"/>
          <w:sz w:val="17"/>
          <w:szCs w:val="17"/>
        </w:rPr>
        <w:t xml:space="preserve"> </w:t>
      </w:r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911A1C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 xml:space="preserve"> For professional </w:t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development </w:t>
      </w:r>
      <w:r w:rsidR="006E4A59">
        <w:rPr>
          <w:rFonts w:ascii="Arial" w:hAnsi="Arial" w:cs="Arial"/>
          <w:sz w:val="17"/>
          <w:szCs w:val="17"/>
        </w:rPr>
        <w:t xml:space="preserve"> </w:t>
      </w:r>
      <w:r w:rsidRPr="00911A1C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gramStart"/>
      <w:r w:rsidRPr="00911A1C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911A1C">
        <w:rPr>
          <w:rFonts w:ascii="Arial" w:hAnsi="Arial" w:cs="Arial"/>
          <w:sz w:val="17"/>
          <w:szCs w:val="17"/>
        </w:rPr>
        <w:t/>
      </w:r>
      <w:proofErr w:type="gramEnd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Others</w:t>
      </w:r>
      <w:r w:rsidRPr="00911A1C">
        <w:rPr>
          <w:rFonts w:ascii="Arial" w:hAnsi="Arial" w:cs="Arial"/>
          <w:sz w:val="17"/>
          <w:szCs w:val="17"/>
        </w:rPr>
        <w:t xml:space="preserve">, please specify: </w:t>
      </w:r>
      <w:proofErr w:type="spellStart"/>
      <w:r w:rsidRPr="00911A1C">
        <w:rPr>
          <w:rFonts w:ascii="Arial" w:hAnsi="Arial" w:cs="Arial"/>
          <w:sz w:val="17"/>
          <w:szCs w:val="17"/>
        </w:rPr>
        <w:t/>
      </w:r>
      <w:proofErr w:type="spellEnd"/>
      <w:r w:rsidRPr="00911A1C">
        <w:rPr>
          <w:rFonts w:ascii="Arial" w:hAnsi="Arial" w:cs="Arial"/>
          <w:sz w:val="17"/>
          <w:szCs w:val="17"/>
        </w:rPr>
        <w:t/>
      </w:r>
    </w:p>
    <w:p w14:paraId="73B883D9" w14:textId="77777777" w:rsidR="00911A1C" w:rsidRDefault="00911A1C" w:rsidP="00911A1C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2D4D76FC" w14:textId="01158DE3" w:rsidR="00911A1C" w:rsidRPr="00911A1C" w:rsidRDefault="00911A1C" w:rsidP="00911A1C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sz w:val="17"/>
          <w:szCs w:val="17"/>
        </w:rPr>
      </w:pPr>
      <w:r w:rsidRPr="00911A1C">
        <w:rPr>
          <w:rFonts w:ascii="Arial" w:hAnsi="Arial" w:cs="Arial"/>
          <w:b/>
          <w:bCs/>
          <w:sz w:val="17"/>
          <w:szCs w:val="17"/>
        </w:rPr>
        <w:t>EMPLOYMENT DATA</w:t>
      </w:r>
    </w:p>
    <w:p w14:paraId="602A214B" w14:textId="77777777" w:rsidR="00911A1C" w:rsidRDefault="00911A1C" w:rsidP="00911A1C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291FB59A" w14:textId="77777777" w:rsidR="006E4A59" w:rsidRDefault="00911A1C" w:rsidP="00911A1C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Are you presently employed?</w:t>
      </w:r>
      <w:r w:rsidR="006E4A59">
        <w:rPr>
          <w:rFonts w:ascii="Arial" w:hAnsi="Arial" w:cs="Arial"/>
          <w:sz w:val="17"/>
          <w:szCs w:val="17"/>
        </w:rPr>
        <w:t xml:space="preserve"> </w:t>
      </w:r>
    </w:p>
    <w:p w14:paraId="22E7FE7D" w14:textId="7FEDB697" w:rsidR="00911A1C" w:rsidRDefault="006E4A59" w:rsidP="006E4A5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 </w:t>
      </w:r>
      <w:r w:rsidR="00911A1C">
        <w:rPr>
          <w:rFonts w:ascii="Arial" w:hAnsi="Arial" w:cs="Arial"/>
          <w:sz w:val="17"/>
          <w:szCs w:val="17"/>
        </w:rPr>
        <w:t xml:space="preserve"> </w:t>
      </w:r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="00911A1C" w:rsidRPr="00911A1C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spellEnd"/>
      <w:r w:rsidR="00911A1C" w:rsidRPr="00911A1C">
        <w:rPr>
          <w:rFonts w:ascii="Arial" w:hAnsi="Arial" w:cs="Arial"/>
          <w:sz w:val="17"/>
          <w:szCs w:val="17"/>
        </w:rPr>
        <w:t xml:space="preserve"> Yes</w:t>
      </w:r>
      <w:proofErr w:type="gramStart"/>
      <w:r>
        <w:rPr>
          <w:rFonts w:ascii="Arial" w:hAnsi="Arial" w:cs="Arial"/>
          <w:sz w:val="17"/>
          <w:szCs w:val="17"/>
        </w:rPr>
        <w:t xml:space="preserve">  </w:t>
      </w:r>
      <w:r w:rsidR="00911A1C" w:rsidRPr="00911A1C">
        <w:rPr>
          <w:rFonts w:ascii="Arial" w:hAnsi="Arial" w:cs="Arial"/>
          <w:sz w:val="17"/>
          <w:szCs w:val="17"/>
        </w:rPr>
        <w:t xml:space="preserve"> 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spellEnd"/>
      <w:r w:rsidR="00911A1C" w:rsidRPr="00911A1C">
        <w:rPr>
          <w:rFonts w:ascii="Arial" w:hAnsi="Arial" w:cs="Arial"/>
          <w:sz w:val="17"/>
          <w:szCs w:val="17"/>
        </w:rPr>
        <w:t xml:space="preserve"> No</w:t>
      </w:r>
      <w:proofErr w:type="gramStart"/>
      <w:r>
        <w:rPr>
          <w:rFonts w:ascii="Arial" w:hAnsi="Arial" w:cs="Arial"/>
          <w:sz w:val="17"/>
          <w:szCs w:val="17"/>
        </w:rPr>
        <w:t xml:space="preserve">  </w:t>
      </w:r>
      <w:r w:rsidR="00911A1C" w:rsidRPr="00911A1C">
        <w:rPr>
          <w:rFonts w:ascii="Arial" w:hAnsi="Arial" w:cs="Arial"/>
          <w:sz w:val="17"/>
          <w:szCs w:val="17"/>
        </w:rPr>
        <w:t xml:space="preserve"> 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gramStart"/>
      <w:r w:rsidR="00911A1C" w:rsidRPr="00911A1C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="00911A1C" w:rsidRPr="00911A1C">
        <w:rPr>
          <w:rFonts w:ascii="Arial" w:hAnsi="Arial" w:cs="Arial"/>
          <w:sz w:val="17"/>
          <w:szCs w:val="17"/>
        </w:rPr>
        <w:t/>
      </w:r>
      <w:proofErr w:type="gramEnd"/>
      <w:r w:rsidR="00911A1C" w:rsidRPr="00911A1C">
        <w:rPr>
          <w:rFonts w:ascii="Arial" w:hAnsi="Arial" w:cs="Arial"/>
          <w:sz w:val="17"/>
          <w:szCs w:val="17"/>
        </w:rPr>
        <w:t/>
      </w:r>
      <w:proofErr w:type="spellEnd"/>
      <w:r w:rsidR="00911A1C" w:rsidRPr="00911A1C">
        <w:rPr>
          <w:rFonts w:ascii="Arial" w:hAnsi="Arial" w:cs="Arial"/>
          <w:sz w:val="17"/>
          <w:szCs w:val="17"/>
        </w:rPr>
        <w:t xml:space="preserve"> Never Employed</w:t>
      </w:r>
    </w:p>
    <w:p w14:paraId="16793883" w14:textId="77777777" w:rsidR="00911A1C" w:rsidRDefault="00911A1C" w:rsidP="0041389E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4B98728C" w14:textId="5A0B3641" w:rsidR="0041389E" w:rsidRDefault="0041389E" w:rsidP="0041389E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 xml:space="preserve">If I\IO or NEVER BEEN EMPLOYED, proceed to </w:t>
      </w:r>
      <w:proofErr w:type="spellStart"/>
      <w:r w:rsidRPr="0041389E">
        <w:rPr>
          <w:rFonts w:ascii="Arial" w:hAnsi="Arial" w:cs="Arial"/>
          <w:sz w:val="17"/>
          <w:szCs w:val="17"/>
        </w:rPr>
        <w:t>Ouestions</w:t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17. If YES, proceed to Questions 18 to 22.</w:t>
      </w:r>
    </w:p>
    <w:p w14:paraId="6D1C5382" w14:textId="77777777" w:rsidR="0041389E" w:rsidRDefault="0041389E" w:rsidP="0041389E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494E6C1B" w14:textId="07E961E0" w:rsidR="0041389E" w:rsidRDefault="0041389E" w:rsidP="0041389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>Please state reason(s) why you are not yet employed. You may check \+ \ more than one answer.</w:t>
      </w:r>
    </w:p>
    <w:p w14:paraId="075FA40D" w14:textId="0F155973" w:rsidR="006E4A59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Advance or further study </w:t>
      </w:r>
    </w:p>
    <w:p w14:paraId="605B8F7F" w14:textId="0EA18CF1" w:rsidR="006E4A59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Family concern and decided not to find a job </w:t>
      </w:r>
    </w:p>
    <w:p w14:paraId="255AED32" w14:textId="377ADB6B" w:rsidR="006E4A59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Health-related reason(s) </w:t>
      </w:r>
    </w:p>
    <w:p w14:paraId="3ED2858E" w14:textId="364924ED" w:rsidR="006E4A59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Lack of work experience </w:t>
      </w:r>
    </w:p>
    <w:p w14:paraId="7E8BF7CE" w14:textId="4DAC01CE" w:rsidR="006E4A59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No job opportunity </w:t>
      </w:r>
    </w:p>
    <w:p w14:paraId="77584360" w14:textId="32950C01" w:rsidR="006E4A59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Did not look for a job </w:t>
      </w:r>
    </w:p>
    <w:p w14:paraId="3A89BE65" w14:textId="3252C79A" w:rsidR="0041389E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</w:t>
      </w:r>
      <w:r w:rsidRPr="0041389E">
        <w:rPr>
          <w:rFonts w:ascii="Arial" w:hAnsi="Arial" w:cs="Arial"/>
          <w:sz w:val="17"/>
          <w:szCs w:val="17"/>
        </w:rPr>
        <w:t xml:space="preserve"> reason(s), please specify: </w:t>
      </w:r>
      <w:proofErr w:type="spellStart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/>
      </w:r>
    </w:p>
    <w:p w14:paraId="09CCDD63" w14:textId="77777777" w:rsidR="0041389E" w:rsidRDefault="0041389E" w:rsidP="0041389E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0735769" w14:textId="024D61E1" w:rsidR="0041389E" w:rsidRPr="0041389E" w:rsidRDefault="0041389E" w:rsidP="0041389E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>Present Employment Status</w:t>
      </w:r>
    </w:p>
    <w:p w14:paraId="226C26CF" w14:textId="192E86B9" w:rsidR="006E4A59" w:rsidRDefault="0041389E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41389E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Regular or Permanent </w:t>
      </w:r>
    </w:p>
    <w:p w14:paraId="32391689" w14:textId="6489DA78" w:rsidR="006E4A59" w:rsidRDefault="0041389E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spellEnd"/>
      <w:proofErr w:type="gramEnd"/>
      <w:r w:rsidRPr="0041389E">
        <w:rPr>
          <w:rFonts w:ascii="Arial" w:hAnsi="Arial" w:cs="Arial"/>
          <w:sz w:val="17"/>
          <w:szCs w:val="17"/>
        </w:rPr>
        <w:t xml:space="preserve"> Contractual </w:t>
      </w:r>
    </w:p>
    <w:p w14:paraId="67284773" w14:textId="00375A1B" w:rsidR="006E4A59" w:rsidRDefault="0041389E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spellEnd"/>
      <w:proofErr w:type="gramEnd"/>
      <w:r w:rsidRPr="0041389E">
        <w:rPr>
          <w:rFonts w:ascii="Arial" w:hAnsi="Arial" w:cs="Arial"/>
          <w:sz w:val="17"/>
          <w:szCs w:val="17"/>
        </w:rPr>
        <w:t xml:space="preserve"> Temporary </w:t>
      </w:r>
    </w:p>
    <w:p w14:paraId="07908117" w14:textId="76DCA4D7" w:rsidR="00911A1C" w:rsidRDefault="0041389E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41389E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gramStart"/>
      <w:r w:rsidRPr="0041389E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41389E">
        <w:rPr>
          <w:rFonts w:ascii="Arial" w:hAnsi="Arial" w:cs="Arial"/>
          <w:sz w:val="17"/>
          <w:szCs w:val="17"/>
        </w:rPr>
        <w:t/>
      </w:r>
      <w:proofErr w:type="gramEnd"/>
      <w:r w:rsidRPr="0041389E">
        <w:rPr>
          <w:rFonts w:ascii="Arial" w:hAnsi="Arial" w:cs="Arial"/>
          <w:sz w:val="17"/>
          <w:szCs w:val="17"/>
        </w:rPr>
        <w:t/>
      </w:r>
      <w:proofErr w:type="spellEnd"/>
      <w:r w:rsidRPr="0041389E">
        <w:rPr>
          <w:rFonts w:ascii="Arial" w:hAnsi="Arial" w:cs="Arial"/>
          <w:sz w:val="17"/>
          <w:szCs w:val="17"/>
        </w:rPr>
        <w:t xml:space="preserve"> Self-employed </w:t>
      </w:r>
    </w:p>
    <w:p w14:paraId="766F9612" w14:textId="77777777" w:rsidR="006E4A59" w:rsidRDefault="006E4A59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EE67EBE" w14:textId="0DC8ED2C" w:rsidR="00CD5AE0" w:rsidRDefault="00CD5AE0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>If self-employed, what skills acquired in college were you able to apply in your work?</w:t>
      </w:r>
    </w:p>
    <w:p w14:paraId="4CC4001B" w14:textId="33D47876" w:rsidR="00CD5AE0" w:rsidRDefault="00CD5AE0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spellStart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/>
      </w:r>
    </w:p>
    <w:p w14:paraId="13247994" w14:textId="77777777" w:rsidR="00CD5AE0" w:rsidRDefault="00CD5AE0" w:rsidP="00911A1C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EBB6A3B" w14:textId="28BF5643" w:rsidR="00CD5AE0" w:rsidRDefault="00CD5AE0" w:rsidP="00CD5AE0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>Present occupation (Ex. Grade School Teacher, Electrical Engineer, Self-employed)</w:t>
      </w:r>
    </w:p>
    <w:p w14:paraId="40E4282E" w14:textId="66443AF0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 xml:space="preserve">Software Engineer</w:t>
      </w:r>
      <w:proofErr w:type="spellStart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/>
      </w:r>
    </w:p>
    <w:p w14:paraId="30B3D5D9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1F4EA618" w14:textId="75620BDE" w:rsidR="00CD5AE0" w:rsidRDefault="00CD5AE0" w:rsidP="00CD5AE0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>Major line of business of the company you are presently employed in. Check one only.</w:t>
      </w:r>
    </w:p>
    <w:p w14:paraId="755D5603" w14:textId="5FBBAA0F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Agriculture, Hunting and Forestry </w:t>
      </w:r>
    </w:p>
    <w:p w14:paraId="22868488" w14:textId="3764E491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Fishing </w:t>
      </w:r>
    </w:p>
    <w:p w14:paraId="46ACB2BB" w14:textId="3016CD2B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Mining and Quarrying </w:t>
      </w:r>
    </w:p>
    <w:p w14:paraId="53F72FEC" w14:textId="0C437490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Manufacturing </w:t>
      </w:r>
    </w:p>
    <w:p w14:paraId="1FE55796" w14:textId="23D04021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Electricity, Gas and Water Supply </w:t>
      </w:r>
    </w:p>
    <w:p w14:paraId="7574FDF1" w14:textId="66DC8A43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Construction </w:t>
      </w:r>
    </w:p>
    <w:p w14:paraId="21D601B8" w14:textId="0BF91AE2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Wholesale and Retail Trade, Repair of Motor Vehicles, Motorcycles and Personal and Household Goods </w:t>
      </w:r>
    </w:p>
    <w:p w14:paraId="46DBB92B" w14:textId="2545BE09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Hotels and Restaurants </w:t>
      </w:r>
    </w:p>
    <w:p w14:paraId="31A94607" w14:textId="0A10820B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Transport, Storage and Communication </w:t>
      </w:r>
    </w:p>
    <w:p w14:paraId="2FB40758" w14:textId="10894BEF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Financial Intermediation </w:t>
      </w:r>
    </w:p>
    <w:p w14:paraId="65CC6E45" w14:textId="3587C66A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Real Estate, Renting and Business Activities </w:t>
      </w:r>
    </w:p>
    <w:p w14:paraId="5109DD3A" w14:textId="4139D425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Public Administration and Defense; Compulsory Social Security </w:t>
      </w:r>
    </w:p>
    <w:p w14:paraId="72BC486A" w14:textId="3D581615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CD5AE0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Education </w:t>
      </w:r>
    </w:p>
    <w:p w14:paraId="0B23A855" w14:textId="1C790B28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Health and Social Work </w:t>
      </w:r>
    </w:p>
    <w:p w14:paraId="25BC98B0" w14:textId="425F0665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Other Community, Social and Personal Service Activities </w:t>
      </w:r>
    </w:p>
    <w:p w14:paraId="0C601CAE" w14:textId="583EE037" w:rsidR="00443211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Private Households with Employed Persons </w:t>
      </w:r>
    </w:p>
    <w:p w14:paraId="1A7E5053" w14:textId="1A45D5DF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Extra-territorial Organizations and Bodies</w:t>
      </w:r>
    </w:p>
    <w:p w14:paraId="1F650864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072A8265" w14:textId="7EE49FFE" w:rsidR="00CD5AE0" w:rsidRDefault="00CD5AE0" w:rsidP="00CD5AE0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Place of </w:t>
      </w:r>
      <w:proofErr w:type="gramStart"/>
      <w:r>
        <w:rPr>
          <w:rFonts w:ascii="Arial" w:hAnsi="Arial" w:cs="Arial"/>
          <w:sz w:val="17"/>
          <w:szCs w:val="17"/>
        </w:rPr>
        <w:t xml:space="preserve">work  </w:t>
      </w:r>
      <w:r>
        <w:rPr>
          <w:rFonts w:ascii="Arial" w:hAnsi="Arial" w:cs="Arial"/>
          <w:sz w:val="17"/>
          <w:szCs w:val="17"/>
        </w:rPr>
        <w:tab/>
      </w:r>
      <w:proofErr w:type="gramEnd"/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CD5AE0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Local</w:t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 </w:t>
      </w:r>
      <w:r w:rsidR="00443211">
        <w:rPr>
          <w:rFonts w:ascii="Arial" w:hAnsi="Arial" w:cs="Arial"/>
          <w:sz w:val="17"/>
          <w:szCs w:val="17"/>
        </w:rPr>
        <w:t xml:space="preserve">  </w:t>
      </w: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Abroad</w:t>
      </w:r>
    </w:p>
    <w:p w14:paraId="32DA1AFD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210250CC" w14:textId="74712E18" w:rsidR="00CD5AE0" w:rsidRDefault="00CD5AE0" w:rsidP="00CD5AE0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Is this </w:t>
      </w:r>
      <w:proofErr w:type="spellStart"/>
      <w:r>
        <w:rPr>
          <w:rFonts w:ascii="Arial" w:hAnsi="Arial" w:cs="Arial"/>
          <w:sz w:val="17"/>
          <w:szCs w:val="17"/>
        </w:rPr>
        <w:t>you</w:t>
      </w:r>
      <w:proofErr w:type="spellEnd"/>
      <w:r>
        <w:rPr>
          <w:rFonts w:ascii="Arial" w:hAnsi="Arial" w:cs="Arial"/>
          <w:sz w:val="17"/>
          <w:szCs w:val="17"/>
        </w:rPr>
        <w:t xml:space="preserve"> first job after college?</w:t>
      </w:r>
      <w:r>
        <w:rPr>
          <w:rFonts w:ascii="Arial" w:hAnsi="Arial" w:cs="Arial"/>
          <w:sz w:val="17"/>
          <w:szCs w:val="17"/>
        </w:rPr>
        <w:tab/>
      </w:r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Yes</w:t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 </w:t>
      </w:r>
      <w:r w:rsidR="00443211">
        <w:rPr>
          <w:rFonts w:ascii="Arial" w:hAnsi="Arial" w:cs="Arial"/>
          <w:sz w:val="17"/>
          <w:szCs w:val="17"/>
        </w:rPr>
        <w:t xml:space="preserve">  </w:t>
      </w:r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CD5AE0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CD5AE0">
        <w:rPr>
          <w:rFonts w:ascii="Arial" w:hAnsi="Arial" w:cs="Arial"/>
          <w:sz w:val="17"/>
          <w:szCs w:val="17"/>
        </w:rPr>
        <w:t/>
      </w:r>
      <w:proofErr w:type="gramEnd"/>
      <w:r w:rsidRPr="00CD5AE0">
        <w:rPr>
          <w:rFonts w:ascii="Arial" w:hAnsi="Arial" w:cs="Arial"/>
          <w:sz w:val="17"/>
          <w:szCs w:val="17"/>
        </w:rPr>
        <w:t/>
      </w:r>
      <w:proofErr w:type="spellEnd"/>
      <w:r w:rsidRPr="00CD5AE0">
        <w:rPr>
          <w:rFonts w:ascii="Arial" w:hAnsi="Arial" w:cs="Arial"/>
          <w:sz w:val="17"/>
          <w:szCs w:val="17"/>
        </w:rPr>
        <w:t xml:space="preserve"> No</w:t>
      </w:r>
    </w:p>
    <w:p w14:paraId="08E6BAC9" w14:textId="77777777" w:rsidR="00CD5AE0" w:rsidRPr="00CD5AE0" w:rsidRDefault="00CD5AE0" w:rsidP="00CD5AE0">
      <w:pPr>
        <w:pStyle w:val="ListParagraph"/>
        <w:rPr>
          <w:rFonts w:ascii="Arial" w:hAnsi="Arial" w:cs="Arial"/>
          <w:sz w:val="17"/>
          <w:szCs w:val="17"/>
        </w:rPr>
      </w:pPr>
    </w:p>
    <w:p w14:paraId="32C69FA1" w14:textId="02B570BB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>If NO, proceed to Question 26 and 27.</w:t>
      </w:r>
    </w:p>
    <w:p w14:paraId="26C2527E" w14:textId="77777777" w:rsidR="00CD5AE0" w:rsidRDefault="00CD5AE0" w:rsidP="00CD5AE0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04CAF0F0" w14:textId="77777777" w:rsidR="00CD5AE0" w:rsidRPr="00CD5AE0" w:rsidRDefault="00CD5AE0" w:rsidP="00CD5AE0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CD5AE0">
        <w:rPr>
          <w:rFonts w:ascii="Arial" w:hAnsi="Arial" w:cs="Arial"/>
          <w:sz w:val="17"/>
          <w:szCs w:val="17"/>
        </w:rPr>
        <w:t xml:space="preserve">What </w:t>
      </w:r>
      <w:proofErr w:type="gramStart"/>
      <w:r w:rsidRPr="00CD5AE0">
        <w:rPr>
          <w:rFonts w:ascii="Arial" w:hAnsi="Arial" w:cs="Arial"/>
          <w:sz w:val="17"/>
          <w:szCs w:val="17"/>
        </w:rPr>
        <w:t>are</w:t>
      </w:r>
      <w:proofErr w:type="gramEnd"/>
      <w:r w:rsidRPr="00CD5AE0">
        <w:rPr>
          <w:rFonts w:ascii="Arial" w:hAnsi="Arial" w:cs="Arial"/>
          <w:sz w:val="17"/>
          <w:szCs w:val="17"/>
        </w:rPr>
        <w:t xml:space="preserve"> your reason(s) for staying on the job? You may check (&lt;) more Ihan one answer.</w:t>
      </w:r>
    </w:p>
    <w:p w14:paraId="66BD7E85" w14:textId="65AAFC1E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Salaries and benefits</w:t>
      </w:r>
    </w:p>
    <w:p w14:paraId="0EAB914E" w14:textId="5C4773A0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Career challenge</w:t>
      </w:r>
    </w:p>
    <w:p w14:paraId="66F220C5" w14:textId="0D67F358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Related to special skill</w:t>
      </w:r>
    </w:p>
    <w:p w14:paraId="71E011AF" w14:textId="6C16BCE0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Related to course or program of study</w:t>
      </w:r>
    </w:p>
    <w:p w14:paraId="3C136AE6" w14:textId="220053E0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Proximity to residence</w:t>
      </w:r>
    </w:p>
    <w:p w14:paraId="4FF8CB00" w14:textId="34DEAC22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Peer influence</w:t>
      </w:r>
    </w:p>
    <w:p w14:paraId="1690A9DA" w14:textId="1DEA3A97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Family influence</w:t>
      </w:r>
    </w:p>
    <w:p w14:paraId="3BD3D4EA" w14:textId="7E8F0B34" w:rsidR="00CD5AE0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lastRenderedPageBreak/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 xml:space="preserve">Other </w:t>
      </w:r>
      <w:r w:rsidRPr="008E71C9">
        <w:rPr>
          <w:rFonts w:ascii="Arial" w:hAnsi="Arial" w:cs="Arial"/>
          <w:sz w:val="17"/>
          <w:szCs w:val="17"/>
        </w:rPr>
        <w:t xml:space="preserve">reason(s), please specify: $</w:t>
      </w:r>
      <w:proofErr w:type="spellStart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/>
      </w:r>
    </w:p>
    <w:p w14:paraId="1235FC6B" w14:textId="77777777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38484DD4" w14:textId="7CAF8126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ls your first job related to the course you took up in college?</w:t>
      </w:r>
    </w:p>
    <w:p w14:paraId="6F611098" w14:textId="42DA56FF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Yes</w:t>
      </w:r>
      <w:r>
        <w:rPr>
          <w:rFonts w:ascii="Arial" w:hAnsi="Arial" w:cs="Arial"/>
          <w:sz w:val="17"/>
          <w:szCs w:val="17"/>
        </w:rPr>
        <w:t xml:space="preserve"> </w:t>
      </w: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No</w:t>
      </w:r>
    </w:p>
    <w:p w14:paraId="3F8A0C04" w14:textId="77777777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2F4F4D4D" w14:textId="61E94D89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If NO, proceed to Question 26. </w:t>
      </w:r>
    </w:p>
    <w:p w14:paraId="5BF8B8D9" w14:textId="77777777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89309AB" w14:textId="0F43AA58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 xml:space="preserve">What were your reasons for accepting the job? You may check </w:t>
      </w:r>
      <w:proofErr w:type="gramStart"/>
      <w:r w:rsidRPr="008E71C9">
        <w:rPr>
          <w:rFonts w:ascii="Arial" w:hAnsi="Arial" w:cs="Arial"/>
          <w:sz w:val="17"/>
          <w:szCs w:val="17"/>
        </w:rPr>
        <w:t>( )</w:t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more than one answer.</w:t>
      </w:r>
    </w:p>
    <w:p w14:paraId="14AF96E3" w14:textId="77777777" w:rsidR="008E71C9" w:rsidRPr="008E71C9" w:rsidRDefault="008E71C9" w:rsidP="008E71C9">
      <w:pPr>
        <w:spacing w:after="0" w:line="240" w:lineRule="auto"/>
        <w:ind w:left="360"/>
        <w:rPr>
          <w:rFonts w:ascii="Arial" w:hAnsi="Arial" w:cs="Arial"/>
          <w:sz w:val="17"/>
          <w:szCs w:val="17"/>
        </w:rPr>
      </w:pPr>
    </w:p>
    <w:p w14:paraId="32AC3EB5" w14:textId="1F9F51B1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Salaries &amp; benefits</w:t>
      </w:r>
    </w:p>
    <w:p w14:paraId="1CBE7A9A" w14:textId="28F29E55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Career challenge</w:t>
      </w:r>
    </w:p>
    <w:p w14:paraId="7DC79B98" w14:textId="0FD6AB5B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Related to special skills</w:t>
      </w:r>
    </w:p>
    <w:p w14:paraId="092A51DE" w14:textId="1EC2CFA2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Proximity to residence</w:t>
      </w:r>
    </w:p>
    <w:p w14:paraId="05095EEA" w14:textId="6D2B0F53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</w:t>
      </w:r>
      <w:r w:rsidRPr="008E71C9">
        <w:rPr>
          <w:rFonts w:ascii="Arial" w:hAnsi="Arial" w:cs="Arial"/>
          <w:sz w:val="17"/>
          <w:szCs w:val="17"/>
        </w:rPr>
        <w:t xml:space="preserve"> reason(s), please specify: $</w:t>
      </w:r>
      <w:proofErr w:type="spellStart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/>
      </w:r>
    </w:p>
    <w:p w14:paraId="57A842C7" w14:textId="77777777" w:rsidR="008E71C9" w:rsidRDefault="008E71C9" w:rsidP="008E71C9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37C0E0B3" w14:textId="31224020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What were your reason(s) for changing job? You may check (+) more than one answer.</w:t>
      </w:r>
    </w:p>
    <w:p w14:paraId="5AEE2E5B" w14:textId="07E2C450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8E71C9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Salaries &amp; benefits</w:t>
      </w:r>
    </w:p>
    <w:p w14:paraId="73229CB9" w14:textId="773CB8E5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8E71C9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Career challenge</w:t>
      </w:r>
    </w:p>
    <w:p w14:paraId="57AB6D73" w14:textId="3D695E48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Related to special skills</w:t>
      </w:r>
    </w:p>
    <w:p w14:paraId="2358DF8C" w14:textId="46D10C46" w:rsidR="008E71C9" w:rsidRP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Proximity to residence</w:t>
      </w:r>
    </w:p>
    <w:p w14:paraId="0261513C" w14:textId="04C71160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8E71C9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</w:t>
      </w:r>
      <w:r w:rsidRPr="008E71C9">
        <w:rPr>
          <w:rFonts w:ascii="Arial" w:hAnsi="Arial" w:cs="Arial"/>
          <w:sz w:val="17"/>
          <w:szCs w:val="17"/>
        </w:rPr>
        <w:t xml:space="preserve"> reason(s), please specify: $Higher salary and better work-life balance</w:t>
      </w:r>
      <w:proofErr w:type="spellStart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/>
      </w:r>
    </w:p>
    <w:p w14:paraId="1D5B195D" w14:textId="77777777" w:rsidR="008E71C9" w:rsidRDefault="008E71C9" w:rsidP="008E71C9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E19C6B1" w14:textId="0E64070C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How long did you stay in your first job?</w:t>
      </w:r>
    </w:p>
    <w:p w14:paraId="1EC9D19C" w14:textId="0A7B4FF4" w:rsidR="008E71C9" w:rsidRP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Less than a month</w:t>
      </w:r>
    </w:p>
    <w:p w14:paraId="6D329D1D" w14:textId="1155F2EE" w:rsidR="008E71C9" w:rsidRP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1 to 6 months</w:t>
      </w:r>
    </w:p>
    <w:p w14:paraId="3C8C16B1" w14:textId="346490C0" w:rsidR="008E71C9" w:rsidRP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7 to 11 months</w:t>
      </w:r>
    </w:p>
    <w:p w14:paraId="2D9122A5" w14:textId="5CA2883C" w:rsidR="008E71C9" w:rsidRP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1 year to less than 2 years</w:t>
      </w:r>
    </w:p>
    <w:p w14:paraId="539A66E4" w14:textId="13108FD4" w:rsidR="008E71C9" w:rsidRP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8E71C9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2 years to less than 3 years</w:t>
      </w:r>
    </w:p>
    <w:p w14:paraId="3465F8BF" w14:textId="60228EA0" w:rsidR="008E71C9" w:rsidRP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 xml:space="preserve"> 3 years to less than 4 years</w:t>
      </w:r>
    </w:p>
    <w:p w14:paraId="55018277" w14:textId="37BCACCD" w:rsid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gramStart"/>
      <w:r w:rsidRPr="008E71C9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8E71C9">
        <w:rPr>
          <w:rFonts w:ascii="Arial" w:hAnsi="Arial" w:cs="Arial"/>
          <w:sz w:val="17"/>
          <w:szCs w:val="17"/>
        </w:rPr>
        <w:t/>
      </w:r>
      <w:proofErr w:type="gramEnd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Others</w:t>
      </w:r>
      <w:r w:rsidRPr="008E71C9">
        <w:rPr>
          <w:rFonts w:ascii="Arial" w:hAnsi="Arial" w:cs="Arial"/>
          <w:sz w:val="17"/>
          <w:szCs w:val="17"/>
        </w:rPr>
        <w:t xml:space="preserve">, please specify: $</w:t>
      </w:r>
      <w:proofErr w:type="spellStart"/>
      <w:r w:rsidRPr="008E71C9">
        <w:rPr>
          <w:rFonts w:ascii="Arial" w:hAnsi="Arial" w:cs="Arial"/>
          <w:sz w:val="17"/>
          <w:szCs w:val="17"/>
        </w:rPr>
        <w:t/>
      </w:r>
      <w:proofErr w:type="spellEnd"/>
      <w:r w:rsidRPr="008E71C9">
        <w:rPr>
          <w:rFonts w:ascii="Arial" w:hAnsi="Arial" w:cs="Arial"/>
          <w:sz w:val="17"/>
          <w:szCs w:val="17"/>
        </w:rPr>
        <w:t/>
      </w:r>
    </w:p>
    <w:p w14:paraId="517A5C0B" w14:textId="77777777" w:rsidR="008E71C9" w:rsidRDefault="008E71C9" w:rsidP="008E71C9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0CA79B9F" w14:textId="7D3E7F93" w:rsidR="008E71C9" w:rsidRDefault="008E71C9" w:rsidP="008E71C9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8E71C9">
        <w:rPr>
          <w:rFonts w:ascii="Arial" w:hAnsi="Arial" w:cs="Arial"/>
          <w:sz w:val="17"/>
          <w:szCs w:val="17"/>
        </w:rPr>
        <w:t>How did you find your first job?</w:t>
      </w:r>
    </w:p>
    <w:p w14:paraId="2B007AA4" w14:textId="10736366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Response to an advertisement</w:t>
      </w:r>
    </w:p>
    <w:p w14:paraId="2949BE10" w14:textId="213660EE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As walk-in applicant</w:t>
      </w:r>
    </w:p>
    <w:p w14:paraId="4DDD4FE1" w14:textId="45B71C77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Recommended by someone</w:t>
      </w:r>
    </w:p>
    <w:p w14:paraId="5BA9B370" w14:textId="0B35C28B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Information from friends</w:t>
      </w:r>
    </w:p>
    <w:p w14:paraId="2944327E" w14:textId="49BD1859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Arranged by school's job placement officer</w:t>
      </w:r>
    </w:p>
    <w:p w14:paraId="36C62205" w14:textId="56698CD1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Family business</w:t>
      </w:r>
    </w:p>
    <w:p w14:paraId="1B85798D" w14:textId="7D1FE72F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Job Fair or Public Employment Service Office (PESO)</w:t>
      </w:r>
    </w:p>
    <w:p w14:paraId="61F64DEC" w14:textId="4B750D0D" w:rsidR="008E71C9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Others</w:t>
      </w:r>
      <w:r w:rsidRPr="00B26B1B">
        <w:rPr>
          <w:rFonts w:ascii="Arial" w:hAnsi="Arial" w:cs="Arial"/>
          <w:sz w:val="17"/>
          <w:szCs w:val="17"/>
        </w:rPr>
        <w:t xml:space="preserve">, please specify: $</w:t>
      </w:r>
      <w:proofErr w:type="spellStart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/>
      </w:r>
    </w:p>
    <w:p w14:paraId="7D24BD1E" w14:textId="77777777" w:rsid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6D2E849F" w14:textId="3C5E9559" w:rsidR="00B26B1B" w:rsidRDefault="00B26B1B" w:rsidP="00B26B1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How long did it take you to land your first job?</w:t>
      </w:r>
    </w:p>
    <w:p w14:paraId="0BEAB5C2" w14:textId="7AA014AE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Less than a month</w:t>
      </w:r>
    </w:p>
    <w:p w14:paraId="5DA14C7D" w14:textId="5B75664B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lastRenderedPageBreak/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1 to 6 months</w:t>
      </w:r>
    </w:p>
    <w:p w14:paraId="73C44687" w14:textId="53ED4CA5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7 to 11 months</w:t>
      </w:r>
    </w:p>
    <w:p w14:paraId="6CE179FA" w14:textId="069A936E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1 year to less than 2 years</w:t>
      </w:r>
    </w:p>
    <w:p w14:paraId="32BDA746" w14:textId="0A4254A6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2 years to less than 3 years</w:t>
      </w:r>
    </w:p>
    <w:p w14:paraId="59FD2D49" w14:textId="5D72C171" w:rsidR="00B26B1B" w:rsidRP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3 years to less than 4 years</w:t>
      </w:r>
    </w:p>
    <w:p w14:paraId="5E6DA88A" w14:textId="55D16273" w:rsid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Others</w:t>
      </w:r>
      <w:r w:rsidRPr="00B26B1B">
        <w:rPr>
          <w:rFonts w:ascii="Arial" w:hAnsi="Arial" w:cs="Arial"/>
          <w:sz w:val="17"/>
          <w:szCs w:val="17"/>
        </w:rPr>
        <w:t xml:space="preserve">, please specify: $</w:t>
      </w:r>
      <w:proofErr w:type="spellStart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/>
      </w:r>
    </w:p>
    <w:p w14:paraId="106B14DC" w14:textId="77777777" w:rsidR="00B26B1B" w:rsidRDefault="00B26B1B" w:rsidP="00B26B1B">
      <w:pPr>
        <w:spacing w:after="0" w:line="240" w:lineRule="auto"/>
        <w:ind w:left="720"/>
        <w:rPr>
          <w:rFonts w:ascii="Arial" w:hAnsi="Arial" w:cs="Arial"/>
          <w:sz w:val="17"/>
          <w:szCs w:val="17"/>
        </w:rPr>
      </w:pPr>
    </w:p>
    <w:p w14:paraId="23B78204" w14:textId="1986AD1B" w:rsidR="00B26B1B" w:rsidRDefault="00B26B1B" w:rsidP="00B26B1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Job Level Position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"/>
        <w:gridCol w:w="3637"/>
        <w:gridCol w:w="3994"/>
      </w:tblGrid>
      <w:tr w:rsidR="00443211" w14:paraId="717B21E4" w14:textId="77777777" w:rsidTr="00BB74F9">
        <w:tc>
          <w:tcPr>
            <w:tcW w:w="4225" w:type="dxa"/>
          </w:tcPr>
          <w:p w14:paraId="57F93FC9" w14:textId="343F6E9F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Job Level</w:t>
            </w:r>
          </w:p>
        </w:tc>
        <w:tc>
          <w:tcPr>
            <w:tcW w:w="2070" w:type="dxa"/>
          </w:tcPr>
          <w:p w14:paraId="1010E334" w14:textId="2438C313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 xml:space="preserve">30.1 First Job                     </w:t>
            </w:r>
          </w:p>
        </w:tc>
        <w:tc>
          <w:tcPr>
            <w:tcW w:w="2335" w:type="dxa"/>
          </w:tcPr>
          <w:p w14:paraId="72E90BEB" w14:textId="55B5AEAA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30.2 Current or Present Job</w:t>
            </w:r>
          </w:p>
        </w:tc>
      </w:tr>
      <w:tr w:rsidR="00443211" w14:paraId="08EB89F7" w14:textId="77777777" w:rsidTr="00BB74F9">
        <w:tc>
          <w:tcPr>
            <w:tcW w:w="4225" w:type="dxa"/>
          </w:tcPr>
          <w:p w14:paraId="079CFAF1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Rank or Clerical</w:t>
            </w:r>
          </w:p>
          <w:p w14:paraId="1F06DC33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Professional, Technical or Supervisory</w:t>
            </w:r>
          </w:p>
          <w:p w14:paraId="0BD8F7CA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Manageri</w:t>
            </w:r>
            <w:r w:rsidRPr="00B26B1B">
              <w:rPr>
                <w:rFonts w:ascii="Arial" w:hAnsi="Arial" w:cs="Arial"/>
                <w:sz w:val="17"/>
                <w:szCs w:val="17"/>
              </w:rPr>
              <w:lastRenderedPageBreak/>
              <w:t>al or Executive</w:t>
            </w:r>
          </w:p>
          <w:p w14:paraId="22B2E98A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>Self-employed</w:t>
            </w:r>
          </w:p>
          <w:p w14:paraId="1BD01AD8" w14:textId="77777777" w:rsidR="00443211" w:rsidRDefault="00443211" w:rsidP="00443211">
            <w:pPr>
              <w:pStyle w:val="ListParagraph"/>
              <w:ind w:left="0"/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070" w:type="dxa"/>
          </w:tcPr>
          <w:p w14:paraId="7704075F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lastRenderedPageBreak/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5509E8DC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3480A1FB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45D2D740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19A2A36B" w14:textId="783718EF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335" w:type="dxa"/>
          </w:tcPr>
          <w:p w14:paraId="083F60B0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52C40262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</w:t>
            </w:r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/</w:t>
            </w:r>
            <w:r w:rsidRPr="00B26B1B">
              <w:rPr>
                <w:rFonts w:ascii="Arial" w:hAnsi="Arial" w:cs="Arial"/>
                <w:sz w:val="17"/>
                <w:szCs w:val="17"/>
              </w:rPr>
              <w:t xml:space="preserve">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76D5821F" w14:textId="77777777" w:rsidR="00443211" w:rsidRPr="00B26B1B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2B79BD92" w14:textId="77777777" w:rsidR="00443211" w:rsidRDefault="00443211" w:rsidP="00443211">
            <w:pPr>
              <w:pStyle w:val="ListParagraph"/>
              <w:rPr>
                <w:rFonts w:ascii="Arial" w:hAnsi="Arial" w:cs="Arial"/>
                <w:sz w:val="17"/>
                <w:szCs w:val="17"/>
              </w:rPr>
            </w:pPr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 xml:space="preserve">[ ]</w:t>
            </w:r>
            <w:proofErr w:type="gramEnd"/>
            <w:r w:rsidRPr="00443211">
              <w:rPr>
                <w:rFonts w:ascii="Arial" w:hAnsi="Arial" w:cs="Arial"/>
                <w:b/>
                <w:bCs/>
                <w:sz w:val="17"/>
                <w:szCs w:val="17"/>
              </w:rPr>
              <w:t/>
            </w:r>
            <w:proofErr w:type="spellStart"/>
            <w:proofErr w:type="gramStart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gram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  <w:proofErr w:type="spellEnd"/>
            <w:r w:rsidRPr="00B26B1B">
              <w:rPr>
                <w:rFonts w:ascii="Arial" w:hAnsi="Arial" w:cs="Arial"/>
                <w:sz w:val="17"/>
                <w:szCs w:val="17"/>
              </w:rPr>
              <w:t/>
            </w:r>
          </w:p>
          <w:p w14:paraId="0F63F646" w14:textId="77777777" w:rsidR="00443211" w:rsidRDefault="00443211" w:rsidP="00443211">
            <w:pPr>
              <w:pStyle w:val="ListParagraph"/>
              <w:ind w:left="0"/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65FC4FD7" w14:textId="77777777" w:rsidR="00B26B1B" w:rsidRPr="00BB74F9" w:rsidRDefault="00B26B1B" w:rsidP="00BB74F9">
      <w:pPr>
        <w:spacing w:after="0" w:line="240" w:lineRule="auto"/>
        <w:rPr>
          <w:rFonts w:ascii="Arial" w:hAnsi="Arial" w:cs="Arial"/>
          <w:sz w:val="17"/>
          <w:szCs w:val="17"/>
        </w:rPr>
      </w:pPr>
    </w:p>
    <w:p w14:paraId="7FEA74BC" w14:textId="77777777" w:rsidR="00B26B1B" w:rsidRPr="00B26B1B" w:rsidRDefault="00B26B1B" w:rsidP="00B26B1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What is your initial gross monthly income in your first job after colleges</w:t>
      </w:r>
    </w:p>
    <w:p w14:paraId="00104A91" w14:textId="77777777" w:rsidR="00D41C7A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Below P5,000.00 </w:t>
      </w:r>
    </w:p>
    <w:p w14:paraId="59E21608" w14:textId="77777777" w:rsidR="00D41C7A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P5,000.00 to less than P10,000.00 </w:t>
      </w:r>
    </w:p>
    <w:p w14:paraId="702ED891" w14:textId="77777777" w:rsidR="00D41C7A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P10,000.00 to less than P15,000.00 </w:t>
      </w:r>
    </w:p>
    <w:p w14:paraId="70C75222" w14:textId="77777777" w:rsidR="00D41C7A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P15,000.00 to less than P20,000.00 </w:t>
      </w:r>
    </w:p>
    <w:p w14:paraId="03484829" w14:textId="77777777" w:rsidR="00D41C7A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P20,000.00 to less than P25,000.00 </w:t>
      </w:r>
    </w:p>
    <w:p w14:paraId="7601C3E5" w14:textId="29A6E913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P25,000.00 and above</w:t>
      </w:r>
    </w:p>
    <w:p w14:paraId="45797625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FFD7EC8" w14:textId="59212E32" w:rsidR="00B26B1B" w:rsidRDefault="00B26B1B" w:rsidP="00B26B1B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Was the curriculum you had in college relevant to your first job?</w:t>
      </w:r>
    </w:p>
    <w:p w14:paraId="44C5D40A" w14:textId="3C0CE3DD" w:rsidR="00B26B1B" w:rsidRPr="00D41C7A" w:rsidRDefault="00B26B1B" w:rsidP="00D41C7A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r w:rsidRPr="00B26B1B">
        <w:rPr>
          <w:rFonts w:ascii="Arial" w:hAnsi="Arial" w:cs="Arial"/>
          <w:sz w:val="17"/>
          <w:szCs w:val="17"/>
        </w:rPr>
        <w:t/>
      </w:r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Yes</w:t>
      </w:r>
      <w:r w:rsidR="00D41C7A">
        <w:rPr>
          <w:rFonts w:ascii="Arial" w:hAnsi="Arial" w:cs="Arial"/>
          <w:sz w:val="17"/>
          <w:szCs w:val="17"/>
        </w:rPr>
        <w:t xml:space="preserve">   </w:t>
      </w:r>
      <w:r w:rsidRPr="00D41C7A">
        <w:rPr>
          <w:rFonts w:ascii="Arial" w:hAnsi="Arial" w:cs="Arial"/>
          <w:sz w:val="17"/>
          <w:szCs w:val="17"/>
        </w:rPr>
        <w:t/>
      </w:r>
      <w:r w:rsidR="00443211" w:rsidRPr="00D41C7A">
        <w:rPr>
          <w:rFonts w:ascii="Arial" w:hAnsi="Arial" w:cs="Arial"/>
          <w:b/>
          <w:bCs/>
          <w:sz w:val="17"/>
          <w:szCs w:val="17"/>
        </w:rPr>
        <w:t/>
      </w:r>
      <w:r w:rsidRPr="00D41C7A">
        <w:rPr>
          <w:rFonts w:ascii="Arial" w:hAnsi="Arial" w:cs="Arial"/>
          <w:sz w:val="17"/>
          <w:szCs w:val="17"/>
        </w:rPr>
        <w:t xml:space="preserve">[ ]</w:t>
      </w:r>
      <w:r w:rsidR="00443211" w:rsidRPr="00D41C7A">
        <w:rPr>
          <w:rFonts w:ascii="Arial" w:hAnsi="Arial" w:cs="Arial"/>
          <w:b/>
          <w:bCs/>
          <w:sz w:val="17"/>
          <w:szCs w:val="17"/>
        </w:rPr>
        <w:t/>
      </w:r>
      <w:proofErr w:type="spellStart"/>
      <w:r w:rsidRPr="00D41C7A">
        <w:rPr>
          <w:rFonts w:ascii="Arial" w:hAnsi="Arial" w:cs="Arial"/>
          <w:sz w:val="17"/>
          <w:szCs w:val="17"/>
        </w:rPr>
        <w:t/>
      </w:r>
      <w:proofErr w:type="spellEnd"/>
      <w:r w:rsidRPr="00D41C7A">
        <w:rPr>
          <w:rFonts w:ascii="Arial" w:hAnsi="Arial" w:cs="Arial"/>
          <w:sz w:val="17"/>
          <w:szCs w:val="17"/>
        </w:rPr>
        <w:t xml:space="preserve"> No</w:t>
      </w:r>
    </w:p>
    <w:p w14:paraId="03BE7983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1B8D25FC" w14:textId="2C4B9FAF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>If NO, please proceed to Question 34.</w:t>
      </w:r>
    </w:p>
    <w:p w14:paraId="7F095306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100FDBD" w14:textId="77777777" w:rsidR="00B26B1B" w:rsidRPr="00B26B1B" w:rsidRDefault="00B26B1B" w:rsidP="00B26B1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If YES, what competencies learned in college did you </w:t>
      </w:r>
      <w:proofErr w:type="spellStart"/>
      <w:r w:rsidRPr="00B26B1B">
        <w:rPr>
          <w:rFonts w:ascii="Arial" w:hAnsi="Arial" w:cs="Arial"/>
          <w:sz w:val="17"/>
          <w:szCs w:val="17"/>
        </w:rPr>
        <w:t>lind</w:t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very useful in your f\</w:t>
      </w:r>
      <w:proofErr w:type="spellStart"/>
      <w:r w:rsidRPr="00B26B1B">
        <w:rPr>
          <w:rFonts w:ascii="Arial" w:hAnsi="Arial" w:cs="Arial"/>
          <w:sz w:val="17"/>
          <w:szCs w:val="17"/>
        </w:rPr>
        <w:t>rsi</w:t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job? You may check </w:t>
      </w:r>
      <w:proofErr w:type="gramStart"/>
      <w:r w:rsidRPr="00B26B1B">
        <w:rPr>
          <w:rFonts w:ascii="Arial" w:hAnsi="Arial" w:cs="Arial"/>
          <w:sz w:val="17"/>
          <w:szCs w:val="17"/>
        </w:rPr>
        <w:t>( )</w:t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more than one answer.</w:t>
      </w:r>
    </w:p>
    <w:p w14:paraId="019A2CF1" w14:textId="171515F7" w:rsidR="00B26B1B" w:rsidRP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Communication skills</w:t>
      </w:r>
    </w:p>
    <w:p w14:paraId="24554BD6" w14:textId="474DD1F9" w:rsidR="00B26B1B" w:rsidRP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Human Relations skills</w:t>
      </w:r>
    </w:p>
    <w:p w14:paraId="18BA82BB" w14:textId="6ED3FE96" w:rsidR="00B26B1B" w:rsidRP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 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Entrepreneurial skills</w:t>
      </w:r>
    </w:p>
    <w:p w14:paraId="22096F50" w14:textId="21BFC6FD" w:rsidR="00B26B1B" w:rsidRP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Information Technology skills</w:t>
      </w:r>
    </w:p>
    <w:p w14:paraId="2362DF75" w14:textId="68717084" w:rsidR="00B26B1B" w:rsidRP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Problem-solving skills</w:t>
      </w:r>
    </w:p>
    <w:p w14:paraId="1A453415" w14:textId="02B88444" w:rsidR="00B26B1B" w:rsidRP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Critical Thinking skills</w:t>
      </w:r>
    </w:p>
    <w:p w14:paraId="0E77A83F" w14:textId="558E56C6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 xml:space="preserve">[</w:t>
      </w:r>
      <w:r w:rsidR="00443211" w:rsidRPr="00443211">
        <w:rPr>
          <w:rFonts w:ascii="Arial" w:hAnsi="Arial" w:cs="Arial"/>
          <w:b/>
          <w:bCs/>
          <w:sz w:val="17"/>
          <w:szCs w:val="17"/>
        </w:rPr>
        <w:t xml:space="preserve">/</w:t>
      </w:r>
      <w:r w:rsidRPr="00B26B1B">
        <w:rPr>
          <w:rFonts w:ascii="Arial" w:hAnsi="Arial" w:cs="Arial"/>
          <w:sz w:val="17"/>
          <w:szCs w:val="17"/>
        </w:rPr>
        <w:t xml:space="preserve">]</w:t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="00443211" w:rsidRPr="00443211">
        <w:rPr>
          <w:rFonts w:ascii="Arial" w:hAnsi="Arial" w:cs="Arial"/>
          <w:b/>
          <w:bCs/>
          <w:sz w:val="17"/>
          <w:szCs w:val="17"/>
        </w:rPr>
        <w:t/>
      </w:r>
      <w:proofErr w:type="spellStart"/>
      <w:proofErr w:type="gramStart"/>
      <w:r w:rsidRPr="00B26B1B">
        <w:rPr>
          <w:rFonts w:ascii="Arial" w:hAnsi="Arial" w:cs="Arial"/>
          <w:sz w:val="17"/>
          <w:szCs w:val="17"/>
        </w:rPr>
        <w:t/>
      </w:r>
      <w:proofErr w:type="gramEnd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</w:t>
      </w:r>
      <w:r w:rsidRPr="003D37BE">
        <w:rPr>
          <w:rFonts w:ascii="Arial" w:hAnsi="Arial" w:cs="Arial"/>
          <w:b/>
          <w:bCs/>
          <w:sz w:val="17"/>
          <w:szCs w:val="17"/>
        </w:rPr>
        <w:t>Other</w:t>
      </w:r>
      <w:r w:rsidRPr="00B26B1B">
        <w:rPr>
          <w:rFonts w:ascii="Arial" w:hAnsi="Arial" w:cs="Arial"/>
          <w:sz w:val="17"/>
          <w:szCs w:val="17"/>
        </w:rPr>
        <w:t xml:space="preserve"> skills, please specify: Leadership skills</w:t>
      </w:r>
      <w:proofErr w:type="spellStart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/>
      </w:r>
    </w:p>
    <w:p w14:paraId="0CB48E33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5A23E326" w14:textId="77777777" w:rsidR="00B26B1B" w:rsidRPr="00B26B1B" w:rsidRDefault="00B26B1B" w:rsidP="00B26B1B">
      <w:pPr>
        <w:pStyle w:val="ListParagraph"/>
        <w:numPr>
          <w:ilvl w:val="0"/>
          <w:numId w:val="6"/>
        </w:numPr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List down </w:t>
      </w:r>
      <w:proofErr w:type="spellStart"/>
      <w:r w:rsidRPr="00B26B1B">
        <w:rPr>
          <w:rFonts w:ascii="Arial" w:hAnsi="Arial" w:cs="Arial"/>
          <w:sz w:val="17"/>
          <w:szCs w:val="17"/>
        </w:rPr>
        <w:t>stJggestions</w:t>
      </w:r>
      <w:proofErr w:type="spellEnd"/>
      <w:r w:rsidRPr="00B26B1B">
        <w:rPr>
          <w:rFonts w:ascii="Arial" w:hAnsi="Arial" w:cs="Arial"/>
          <w:sz w:val="17"/>
          <w:szCs w:val="17"/>
        </w:rPr>
        <w:t xml:space="preserve"> to further improve your course curriculum</w:t>
      </w:r>
    </w:p>
    <w:p w14:paraId="2EC711C9" w14:textId="2C9722A4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Include more AI, Cloud Computing, DevOps, and internship opportunities.</w:t>
      </w:r>
      <w:proofErr w:type="spellStart"/>
      <w:r w:rsidRPr="00B26B1B">
        <w:rPr>
          <w:rFonts w:ascii="Arial" w:hAnsi="Arial" w:cs="Arial"/>
          <w:sz w:val="17"/>
          <w:szCs w:val="17"/>
        </w:rPr>
        <w:t/>
      </w:r>
      <w:proofErr w:type="spellEnd"/>
      <w:r w:rsidRPr="00B26B1B">
        <w:rPr>
          <w:rFonts w:ascii="Arial" w:hAnsi="Arial" w:cs="Arial"/>
          <w:sz w:val="17"/>
          <w:szCs w:val="17"/>
        </w:rPr>
        <w:t/>
      </w:r>
    </w:p>
    <w:p w14:paraId="7668966D" w14:textId="77777777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65F74C1E" w14:textId="362DDCED" w:rsidR="00B26B1B" w:rsidRDefault="00B26B1B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  <w:r w:rsidRPr="00B26B1B">
        <w:rPr>
          <w:rFonts w:ascii="Arial" w:hAnsi="Arial" w:cs="Arial"/>
          <w:sz w:val="17"/>
          <w:szCs w:val="17"/>
        </w:rPr>
        <w:t xml:space="preserve">Thank you for taking time out to fill out this questionnaire. Please </w:t>
      </w:r>
      <w:r>
        <w:rPr>
          <w:rFonts w:ascii="Arial" w:hAnsi="Arial" w:cs="Arial"/>
          <w:sz w:val="17"/>
          <w:szCs w:val="17"/>
        </w:rPr>
        <w:t>return this</w:t>
      </w:r>
      <w:r w:rsidRPr="00B26B1B">
        <w:rPr>
          <w:rFonts w:ascii="Arial" w:hAnsi="Arial" w:cs="Arial"/>
          <w:sz w:val="17"/>
          <w:szCs w:val="17"/>
        </w:rPr>
        <w:t xml:space="preserve"> G</w:t>
      </w:r>
      <w:r>
        <w:rPr>
          <w:rFonts w:ascii="Arial" w:hAnsi="Arial" w:cs="Arial"/>
          <w:sz w:val="17"/>
          <w:szCs w:val="17"/>
        </w:rPr>
        <w:t>TS</w:t>
      </w:r>
      <w:r w:rsidRPr="00B26B1B">
        <w:rPr>
          <w:rFonts w:ascii="Arial" w:hAnsi="Arial" w:cs="Arial"/>
          <w:sz w:val="17"/>
          <w:szCs w:val="17"/>
        </w:rPr>
        <w:t xml:space="preserve"> to your </w:t>
      </w:r>
      <w:proofErr w:type="gramStart"/>
      <w:r w:rsidRPr="00B26B1B">
        <w:rPr>
          <w:rFonts w:ascii="Arial" w:hAnsi="Arial" w:cs="Arial"/>
          <w:sz w:val="17"/>
          <w:szCs w:val="17"/>
        </w:rPr>
        <w:t>Institution .</w:t>
      </w:r>
      <w:proofErr w:type="gramEnd"/>
      <w:r w:rsidRPr="00B26B1B">
        <w:rPr>
          <w:rFonts w:ascii="Arial" w:hAnsi="Arial" w:cs="Arial"/>
          <w:sz w:val="17"/>
          <w:szCs w:val="17"/>
        </w:rPr>
        <w:t xml:space="preserve"> Being one of the alumni of your institution, may we request you to list down the names of other college graduates (AY 2000-</w:t>
      </w:r>
      <w:r w:rsidRPr="00B26B1B">
        <w:rPr>
          <w:rFonts w:ascii="Arial" w:hAnsi="Arial" w:cs="Arial"/>
          <w:sz w:val="17"/>
          <w:szCs w:val="17"/>
        </w:rPr>
        <w:lastRenderedPageBreak/>
        <w:t>2</w:t>
      </w:r>
      <w:r>
        <w:rPr>
          <w:rFonts w:ascii="Arial" w:hAnsi="Arial" w:cs="Arial"/>
          <w:sz w:val="17"/>
          <w:szCs w:val="17"/>
        </w:rPr>
        <w:t>0</w:t>
      </w:r>
      <w:r w:rsidRPr="00B26B1B">
        <w:rPr>
          <w:rFonts w:ascii="Arial" w:hAnsi="Arial" w:cs="Arial"/>
          <w:sz w:val="17"/>
          <w:szCs w:val="17"/>
        </w:rPr>
        <w:t>01 to AY 2003-2004) from your institution including their addresses and contact numbers. Their participation will also be needed to make this study more meaningful and useful.</w:t>
      </w:r>
    </w:p>
    <w:p w14:paraId="0F55694E" w14:textId="77777777" w:rsidR="0037245D" w:rsidRDefault="0037245D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tbl>
      <w:tblPr>
        <w:tblW w:w="100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2674"/>
        <w:gridCol w:w="3703"/>
      </w:tblGrid>
      <w:tr w:rsidR="0037245D" w:rsidRPr="00911A1C" w14:paraId="52C3117E" w14:textId="77777777" w:rsidTr="00BB74F9">
        <w:tc>
          <w:tcPr>
            <w:tcW w:w="3600" w:type="dxa"/>
          </w:tcPr>
          <w:p w14:paraId="48EAC6FA" w14:textId="501A05F1" w:rsidR="0037245D" w:rsidRPr="00911A1C" w:rsidRDefault="0037245D" w:rsidP="00372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Name</w:t>
            </w:r>
          </w:p>
        </w:tc>
        <w:tc>
          <w:tcPr>
            <w:tcW w:w="2600" w:type="dxa"/>
          </w:tcPr>
          <w:p w14:paraId="71E02EFF" w14:textId="13E89E04" w:rsidR="0037245D" w:rsidRPr="0037245D" w:rsidRDefault="0037245D" w:rsidP="00372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37245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Full Address</w:t>
            </w:r>
          </w:p>
        </w:tc>
        <w:tc>
          <w:tcPr>
            <w:tcW w:w="3600" w:type="dxa"/>
          </w:tcPr>
          <w:p w14:paraId="4077E619" w14:textId="393FF4AA" w:rsidR="0037245D" w:rsidRPr="0037245D" w:rsidRDefault="0037245D" w:rsidP="00372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</w:pPr>
            <w:r w:rsidRPr="0037245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>Contact Number</w:t>
            </w:r>
          </w:p>
        </w:tc>
      </w:tr>
      <w:tr w:rsidR="0037245D" w:rsidRPr="00911A1C" w14:paraId="421F6DD6" w14:textId="77777777" w:rsidTr="00FC01F6">
        <w:tc>
          <w:tcPr>
            <w:tcW w:w="3600" w:type="dxa"/>
          </w:tcPr>
          <w:p w14:paraId="2082E265" w14:textId="0293799B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Maria Santos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2600" w:type="dxa"/>
          </w:tcPr>
          <w:p w14:paraId="58340B71" w14:textId="1559ED80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Bislig City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3600" w:type="dxa"/>
          </w:tcPr>
          <w:p w14:paraId="5FA7C437" w14:textId="647C8F74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09181234567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</w:tr>
      <w:tr w:rsidR="0037245D" w:rsidRPr="00911A1C" w14:paraId="421F6DD6" w14:textId="77777777" w:rsidTr="00FC01F6">
        <w:tc>
          <w:tcPr>
            <w:tcW w:w="3600" w:type="dxa"/>
          </w:tcPr>
          <w:p w14:paraId="2082E265" w14:textId="0293799B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Pedro Ramos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2600" w:type="dxa"/>
          </w:tcPr>
          <w:p w14:paraId="58340B71" w14:textId="1559ED80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Tagbina, Surigao del Sur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3600" w:type="dxa"/>
          </w:tcPr>
          <w:p w14:paraId="5FA7C437" w14:textId="647C8F74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09191234567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</w:tr>
      <w:tr w:rsidR="0037245D" w:rsidRPr="00911A1C" w14:paraId="421F6DD6" w14:textId="77777777" w:rsidTr="00FC01F6">
        <w:tc>
          <w:tcPr>
            <w:tcW w:w="3600" w:type="dxa"/>
          </w:tcPr>
          <w:p w14:paraId="2082E265" w14:textId="0293799B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Anna Lopez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2600" w:type="dxa"/>
          </w:tcPr>
          <w:p w14:paraId="58340B71" w14:textId="1559ED80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Tandag City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  <w:tc>
          <w:tcPr>
            <w:tcW w:w="3600" w:type="dxa"/>
          </w:tcPr>
          <w:p w14:paraId="5FA7C437" w14:textId="647C8F74" w:rsidR="0037245D" w:rsidRPr="00911A1C" w:rsidRDefault="0037245D" w:rsidP="00FC01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 xml:space="preserve"> 09201234567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spellEnd"/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proofErr w:type="gramEnd"/>
            <w:r w:rsidR="00443211" w:rsidRPr="0044321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  <w:r w:rsidRPr="00911A1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  <w:t/>
            </w:r>
          </w:p>
        </w:tc>
      </w:tr>
    </w:tbl>
    <w:p w14:paraId="037C0C26" w14:textId="77777777" w:rsidR="0037245D" w:rsidRDefault="0037245D" w:rsidP="00B26B1B">
      <w:pPr>
        <w:pStyle w:val="ListParagraph"/>
        <w:spacing w:after="0" w:line="240" w:lineRule="auto"/>
        <w:rPr>
          <w:rFonts w:ascii="Arial" w:hAnsi="Arial" w:cs="Arial"/>
          <w:sz w:val="17"/>
          <w:szCs w:val="17"/>
        </w:rPr>
      </w:pPr>
    </w:p>
    <w:p w14:paraId="40CFFEB5" w14:textId="24F445A8" w:rsidR="0037245D" w:rsidRPr="0037245D" w:rsidRDefault="0037245D" w:rsidP="00B26B1B">
      <w:pPr>
        <w:pStyle w:val="ListParagraph"/>
        <w:spacing w:after="0" w:line="240" w:lineRule="auto"/>
        <w:rPr>
          <w:rFonts w:ascii="Arial" w:hAnsi="Arial" w:cs="Arial"/>
          <w:i/>
          <w:iCs/>
          <w:sz w:val="17"/>
          <w:szCs w:val="17"/>
        </w:rPr>
      </w:pPr>
      <w:r w:rsidRPr="0037245D">
        <w:rPr>
          <w:rFonts w:ascii="Arial" w:hAnsi="Arial" w:cs="Arial"/>
          <w:i/>
          <w:iCs/>
          <w:sz w:val="17"/>
          <w:szCs w:val="17"/>
        </w:rPr>
        <w:t>Please use extra sheet if needed.</w:t>
      </w:r>
    </w:p>
    <w:sectPr w:rsidR="0037245D" w:rsidRPr="0037245D" w:rsidSect="00206CE7">
      <w:headerReference w:type="default" r:id="rId7"/>
      <w:pgSz w:w="12240" w:h="18720"/>
      <w:pgMar w:top="1440" w:right="1440" w:bottom="3053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32FA6" w14:textId="77777777" w:rsidR="00A25174" w:rsidRDefault="00A25174" w:rsidP="00A332F5">
      <w:pPr>
        <w:spacing w:after="0" w:line="240" w:lineRule="auto"/>
      </w:pPr>
      <w:r>
        <w:separator/>
      </w:r>
    </w:p>
  </w:endnote>
  <w:endnote w:type="continuationSeparator" w:id="0">
    <w:p w14:paraId="7CCA8C8A" w14:textId="77777777" w:rsidR="00A25174" w:rsidRDefault="00A25174" w:rsidP="00A33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21F16" w14:textId="77777777" w:rsidR="00A25174" w:rsidRDefault="00A25174" w:rsidP="00A332F5">
      <w:pPr>
        <w:spacing w:after="0" w:line="240" w:lineRule="auto"/>
      </w:pPr>
      <w:r>
        <w:separator/>
      </w:r>
    </w:p>
  </w:footnote>
  <w:footnote w:type="continuationSeparator" w:id="0">
    <w:p w14:paraId="10A3025B" w14:textId="77777777" w:rsidR="00A25174" w:rsidRDefault="00A25174" w:rsidP="00A332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3C85" w14:textId="77777777" w:rsidR="00206CE7" w:rsidRPr="00206CE7" w:rsidRDefault="00A332F5" w:rsidP="00A332F5">
    <w:pPr>
      <w:pStyle w:val="Header"/>
      <w:jc w:val="center"/>
      <w:rPr>
        <w:b/>
        <w:bCs/>
      </w:rPr>
    </w:pPr>
    <w:r w:rsidRPr="00206CE7">
      <w:rPr>
        <w:b/>
        <w:bCs/>
      </w:rPr>
      <w:t xml:space="preserve">REPUBLIC OF THE PHILIPPINES </w:t>
    </w:r>
  </w:p>
  <w:p w14:paraId="63AB2B57" w14:textId="57ADFE51" w:rsidR="00A332F5" w:rsidRDefault="00A332F5" w:rsidP="00A332F5">
    <w:pPr>
      <w:pStyle w:val="Header"/>
      <w:jc w:val="center"/>
    </w:pPr>
    <w:r>
      <w:t>OFFICE OF THE PRESIDENT</w:t>
    </w:r>
  </w:p>
  <w:p w14:paraId="4227B005" w14:textId="5C0C1C7E" w:rsidR="00A332F5" w:rsidRDefault="00A332F5" w:rsidP="00A332F5">
    <w:pPr>
      <w:pStyle w:val="Header"/>
      <w:jc w:val="center"/>
    </w:pPr>
    <w:r>
      <w:t>Commission on Hi</w:t>
    </w:r>
    <w:r w:rsidR="00206CE7">
      <w:t>gher</w:t>
    </w:r>
    <w:r>
      <w:t xml:space="preserve"> Education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3E66"/>
    <w:multiLevelType w:val="hybridMultilevel"/>
    <w:tmpl w:val="EE606D64"/>
    <w:lvl w:ilvl="0" w:tplc="01B6251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66174"/>
    <w:multiLevelType w:val="hybridMultilevel"/>
    <w:tmpl w:val="14A430F0"/>
    <w:lvl w:ilvl="0" w:tplc="6C3CD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82861"/>
    <w:multiLevelType w:val="hybridMultilevel"/>
    <w:tmpl w:val="AC469B62"/>
    <w:lvl w:ilvl="0" w:tplc="6C3CD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84939"/>
    <w:multiLevelType w:val="hybridMultilevel"/>
    <w:tmpl w:val="C8F01C9C"/>
    <w:lvl w:ilvl="0" w:tplc="6C3CDB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E6587F"/>
    <w:multiLevelType w:val="hybridMultilevel"/>
    <w:tmpl w:val="3E3625FE"/>
    <w:lvl w:ilvl="0" w:tplc="E28A45F8">
      <w:start w:val="1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C7A7A"/>
    <w:multiLevelType w:val="hybridMultilevel"/>
    <w:tmpl w:val="F0245B32"/>
    <w:lvl w:ilvl="0" w:tplc="D172C0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24885">
    <w:abstractNumId w:val="0"/>
  </w:num>
  <w:num w:numId="2" w16cid:durableId="178812586">
    <w:abstractNumId w:val="1"/>
  </w:num>
  <w:num w:numId="3" w16cid:durableId="1154878402">
    <w:abstractNumId w:val="2"/>
  </w:num>
  <w:num w:numId="4" w16cid:durableId="1647275521">
    <w:abstractNumId w:val="3"/>
  </w:num>
  <w:num w:numId="5" w16cid:durableId="205609862">
    <w:abstractNumId w:val="5"/>
  </w:num>
  <w:num w:numId="6" w16cid:durableId="560865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C3"/>
    <w:rsid w:val="00042858"/>
    <w:rsid w:val="000B1FC9"/>
    <w:rsid w:val="00123138"/>
    <w:rsid w:val="00165EA2"/>
    <w:rsid w:val="00206CE7"/>
    <w:rsid w:val="002E1550"/>
    <w:rsid w:val="0037245D"/>
    <w:rsid w:val="00376159"/>
    <w:rsid w:val="003D37BE"/>
    <w:rsid w:val="0041389E"/>
    <w:rsid w:val="00443211"/>
    <w:rsid w:val="004A20A5"/>
    <w:rsid w:val="006344FE"/>
    <w:rsid w:val="00657B76"/>
    <w:rsid w:val="0067501B"/>
    <w:rsid w:val="006E4A59"/>
    <w:rsid w:val="00783978"/>
    <w:rsid w:val="007E0818"/>
    <w:rsid w:val="008C14C3"/>
    <w:rsid w:val="008E71C9"/>
    <w:rsid w:val="00911A1C"/>
    <w:rsid w:val="00A25174"/>
    <w:rsid w:val="00A332F5"/>
    <w:rsid w:val="00A55229"/>
    <w:rsid w:val="00B26B1B"/>
    <w:rsid w:val="00B5004D"/>
    <w:rsid w:val="00B97E9F"/>
    <w:rsid w:val="00BB74F9"/>
    <w:rsid w:val="00BD4E7B"/>
    <w:rsid w:val="00CD5AE0"/>
    <w:rsid w:val="00D41C7A"/>
    <w:rsid w:val="00DF0F7F"/>
    <w:rsid w:val="00E56F86"/>
    <w:rsid w:val="00EE51D5"/>
    <w:rsid w:val="00F6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C355"/>
  <w15:chartTrackingRefBased/>
  <w15:docId w15:val="{94A349BB-4B0A-4757-96E7-E4F0BDF2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C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1FC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B1FC9"/>
    <w:rPr>
      <w:rFonts w:ascii="Arial" w:eastAsia="Arial" w:hAnsi="Arial" w:cs="Arial"/>
      <w:kern w:val="0"/>
      <w:sz w:val="18"/>
      <w:szCs w:val="18"/>
      <w:lang w:val="en-US"/>
      <w14:ligatures w14:val="none"/>
    </w:rPr>
  </w:style>
  <w:style w:type="table" w:styleId="TableGrid">
    <w:name w:val="Table Grid"/>
    <w:basedOn w:val="TableNormal"/>
    <w:uiPriority w:val="39"/>
    <w:rsid w:val="002E15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33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2F5"/>
  </w:style>
  <w:style w:type="paragraph" w:styleId="Footer">
    <w:name w:val="footer"/>
    <w:basedOn w:val="Normal"/>
    <w:link w:val="FooterChar"/>
    <w:uiPriority w:val="99"/>
    <w:unhideWhenUsed/>
    <w:rsid w:val="00A332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</Pages>
  <Words>3453</Words>
  <Characters>19686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57</cp:revision>
  <dcterms:created xsi:type="dcterms:W3CDTF">2026-07-24T00:24:00Z</dcterms:created>
  <dcterms:modified xsi:type="dcterms:W3CDTF">2026-07-24T05:26:00Z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eeb318cc-dd8c-4c58-bd0e-1be420a7d70e</vt:lpwstr>
  </property>
</Properties>
</file>